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18A" w:rsidRPr="00DD4FC5" w:rsidRDefault="00AA516C" w:rsidP="00DD4FC5">
      <w:pPr>
        <w:jc w:val="center"/>
        <w:rPr>
          <w:i/>
          <w:sz w:val="44"/>
          <w:szCs w:val="44"/>
        </w:rPr>
      </w:pPr>
      <w:r w:rsidRPr="00DD4FC5">
        <w:rPr>
          <w:rFonts w:hint="eastAsia"/>
          <w:i/>
          <w:sz w:val="44"/>
          <w:szCs w:val="44"/>
        </w:rPr>
        <w:t>Git</w:t>
      </w:r>
    </w:p>
    <w:p w:rsidR="00AA516C" w:rsidRDefault="00AA516C" w:rsidP="00AA516C">
      <w:pPr>
        <w:pStyle w:val="2"/>
        <w:numPr>
          <w:ilvl w:val="0"/>
          <w:numId w:val="2"/>
        </w:num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:rsidR="005A1847" w:rsidRDefault="005A1847" w:rsidP="00AA516C">
      <w:pPr>
        <w:pStyle w:val="a3"/>
        <w:numPr>
          <w:ilvl w:val="0"/>
          <w:numId w:val="3"/>
        </w:numPr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git中branch有三种类型：</w:t>
      </w:r>
    </w:p>
    <w:p w:rsidR="005A1847" w:rsidRDefault="005A1847" w:rsidP="005A184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local branch</w:t>
      </w:r>
    </w:p>
    <w:p w:rsidR="005A1847" w:rsidRDefault="005A1847" w:rsidP="005A1847">
      <w:pPr>
        <w:pStyle w:val="a3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本地分支，就是我们平常操作的分支，git中默认是master分支</w:t>
      </w:r>
    </w:p>
    <w:p w:rsidR="005A1847" w:rsidRDefault="005A1847" w:rsidP="005A1847">
      <w:pPr>
        <w:pStyle w:val="a3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创建分支： git branch  b1</w:t>
      </w:r>
      <w:r w:rsidR="00700C99">
        <w:rPr>
          <w:rFonts w:ascii="微软雅黑" w:eastAsia="微软雅黑" w:hAnsi="微软雅黑" w:hint="eastAsia"/>
          <w:color w:val="333333"/>
        </w:rPr>
        <w:t>（新建的分支名不要用head，</w:t>
      </w:r>
      <w:r w:rsidR="00D94040">
        <w:rPr>
          <w:rFonts w:ascii="微软雅黑" w:eastAsia="微软雅黑" w:hAnsi="微软雅黑" w:hint="eastAsia"/>
          <w:color w:val="333333"/>
        </w:rPr>
        <w:t>在其它分支上使用revert会回退到head分支上</w:t>
      </w:r>
      <w:r w:rsidR="00700C99">
        <w:rPr>
          <w:rFonts w:ascii="微软雅黑" w:eastAsia="微软雅黑" w:hAnsi="微软雅黑" w:hint="eastAsia"/>
          <w:color w:val="333333"/>
        </w:rPr>
        <w:t>）</w:t>
      </w:r>
      <w:bookmarkStart w:id="0" w:name="_GoBack"/>
      <w:bookmarkEnd w:id="0"/>
    </w:p>
    <w:p w:rsidR="005A1847" w:rsidRDefault="005A1847" w:rsidP="005A1847">
      <w:pPr>
        <w:pStyle w:val="a3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切换分支： git checkout b1</w:t>
      </w:r>
    </w:p>
    <w:p w:rsidR="005A1847" w:rsidRDefault="005A1847" w:rsidP="005A184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remote branch</w:t>
      </w:r>
    </w:p>
    <w:p w:rsidR="005A1847" w:rsidRDefault="005A1847" w:rsidP="005A1847">
      <w:pPr>
        <w:pStyle w:val="a3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它实际上是指向远端服务器的某个分支，用来跟踪远程分支的变化</w:t>
      </w:r>
    </w:p>
    <w:p w:rsidR="005A1847" w:rsidRPr="00CD443F" w:rsidRDefault="005A1847" w:rsidP="005A184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  <w:highlight w:val="yellow"/>
        </w:rPr>
      </w:pPr>
      <w:r>
        <w:rPr>
          <w:rFonts w:ascii="微软雅黑" w:eastAsia="微软雅黑" w:hAnsi="微软雅黑" w:hint="eastAsia"/>
          <w:color w:val="333333"/>
        </w:rPr>
        <w:t xml:space="preserve">tracking branch </w:t>
      </w:r>
      <w:r w:rsidRPr="00CD443F">
        <w:rPr>
          <w:rFonts w:ascii="微软雅黑" w:eastAsia="微软雅黑" w:hAnsi="微软雅黑" w:hint="eastAsia"/>
          <w:color w:val="FF0000"/>
          <w:highlight w:val="yellow"/>
        </w:rPr>
        <w:t>（？其它地方未找到这种说法）</w:t>
      </w:r>
    </w:p>
    <w:p w:rsidR="005A1847" w:rsidRDefault="005A1847" w:rsidP="005A1847">
      <w:pPr>
        <w:pStyle w:val="a3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跟踪分支是一种和远程分支有直接联系的本地分支(远程分支的本地书签、别名)，跟踪分支是一种本地分支！</w:t>
      </w:r>
    </w:p>
    <w:p w:rsidR="005A1847" w:rsidRDefault="005A1847" w:rsidP="005A1847">
      <w:pPr>
        <w:pStyle w:val="a3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当我们在跟踪分支上使用git pull命令，会自动从相应的remote branch上fetch，然后在merge到该分支上</w:t>
      </w:r>
    </w:p>
    <w:p w:rsidR="005A1847" w:rsidRDefault="005A1847" w:rsidP="005A1847">
      <w:pPr>
        <w:pStyle w:val="a3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如果我们想在跟踪分支上直接使用git push命令，让它自动push到对应的remote branch上</w:t>
      </w:r>
    </w:p>
    <w:p w:rsidR="005A1847" w:rsidRDefault="005A1847" w:rsidP="005A1847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       当我们使用git clone命令后，会自动在本地建立一个master的分支来跟踪origin/master</w:t>
      </w:r>
    </w:p>
    <w:p w:rsidR="005A1847" w:rsidRDefault="005A1847"/>
    <w:p w:rsidR="00AA516C" w:rsidRDefault="00AA516C"/>
    <w:p w:rsidR="00AA516C" w:rsidRDefault="00AA516C"/>
    <w:p w:rsidR="00AA516C" w:rsidRDefault="00AA516C"/>
    <w:p w:rsidR="00F8018A" w:rsidRPr="00F8018A" w:rsidRDefault="00F8018A" w:rsidP="00AA516C">
      <w:pPr>
        <w:pStyle w:val="a3"/>
        <w:numPr>
          <w:ilvl w:val="0"/>
          <w:numId w:val="3"/>
        </w:numPr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444444"/>
        </w:rPr>
      </w:pPr>
      <w:r w:rsidRPr="00F8018A">
        <w:rPr>
          <w:rFonts w:ascii="Helvetica" w:hAnsi="Helvetica" w:cs="Helvetica"/>
          <w:color w:val="444444"/>
        </w:rPr>
        <w:t>创建与合并分支</w:t>
      </w:r>
    </w:p>
    <w:p w:rsidR="00AA516C" w:rsidRDefault="00AA516C" w:rsidP="00BF428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F4287">
        <w:rPr>
          <w:rFonts w:ascii="Helvetica" w:eastAsia="宋体" w:hAnsi="Helvetica" w:cs="Helvetica" w:hint="eastAsia"/>
          <w:color w:val="666666"/>
          <w:kern w:val="0"/>
          <w:szCs w:val="21"/>
        </w:rPr>
        <w:t>（</w:t>
      </w:r>
      <w:hyperlink r:id="rId5" w:history="1">
        <w:r w:rsidR="002D5CD1" w:rsidRPr="00DF364C">
          <w:rPr>
            <w:rStyle w:val="a4"/>
            <w:rFonts w:ascii="Helvetica" w:eastAsia="宋体" w:hAnsi="Helvetica" w:cs="Helvetica"/>
            <w:kern w:val="0"/>
            <w:szCs w:val="21"/>
          </w:rPr>
          <w:t>https://www.liaoxuefeng.com/wiki/0013739516305929606dd18361248578c67b8067c8c017b000/001375840038939c291467cc7c747b1810aab2fb8863508000</w:t>
        </w:r>
      </w:hyperlink>
      <w:r w:rsidRPr="00BF4287">
        <w:rPr>
          <w:rFonts w:ascii="Helvetica" w:eastAsia="宋体" w:hAnsi="Helvetica" w:cs="Helvetica" w:hint="eastAsia"/>
          <w:color w:val="666666"/>
          <w:kern w:val="0"/>
          <w:szCs w:val="21"/>
        </w:rPr>
        <w:t>）</w:t>
      </w:r>
    </w:p>
    <w:p w:rsidR="00D935B3" w:rsidRDefault="002D5CD1" w:rsidP="00BF428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（</w:t>
      </w:r>
      <w:hyperlink r:id="rId6" w:history="1">
        <w:r w:rsidR="00D935B3" w:rsidRPr="00DF364C">
          <w:rPr>
            <w:rStyle w:val="a4"/>
            <w:rFonts w:ascii="Helvetica" w:eastAsia="宋体" w:hAnsi="Helvetica" w:cs="Helvetica"/>
            <w:kern w:val="0"/>
            <w:szCs w:val="21"/>
          </w:rPr>
          <w:t>https://www.cnblogs.com/sunshine-anycall/p/4342520.html</w:t>
        </w:r>
      </w:hyperlink>
      <w:r>
        <w:rPr>
          <w:rFonts w:ascii="Helvetica" w:eastAsia="宋体" w:hAnsi="Helvetica" w:cs="Helvetica" w:hint="eastAsia"/>
          <w:color w:val="666666"/>
          <w:kern w:val="0"/>
          <w:szCs w:val="21"/>
        </w:rPr>
        <w:t>）</w:t>
      </w:r>
    </w:p>
    <w:p w:rsidR="00F8018A" w:rsidRPr="00F8018A" w:rsidRDefault="00F8018A" w:rsidP="00F8018A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在</w:t>
      </w:r>
      <w:hyperlink r:id="rId7" w:tgtFrame="_blank" w:history="1">
        <w:r w:rsidRPr="00F8018A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版本回退</w:t>
        </w:r>
      </w:hyperlink>
      <w:r w:rsidRPr="00F8018A">
        <w:rPr>
          <w:rFonts w:ascii="Helvetica" w:eastAsia="宋体" w:hAnsi="Helvetica" w:cs="Helvetica"/>
          <w:color w:val="666666"/>
          <w:kern w:val="0"/>
          <w:szCs w:val="21"/>
        </w:rPr>
        <w:t>里，你已经知道，每次提交，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都把它们串成一条时间线，这条时间线就是一个分支。截止到目前，只有一条时间线，在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里，这个分支叫主分支，即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分支。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严格来说不是指向提交，而是指向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才是指向提交的，所以，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指向的就是当前分支。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一开始的时候，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分支是一条线，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指向最新的提交，再用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指向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，就能确定当前分支，以及当前分支的提交点：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2863850" cy="1440815"/>
            <wp:effectExtent l="0" t="0" r="0" b="6985"/>
            <wp:docPr id="6" name="图片 6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每次提交，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分支都会向前移动一步，这样，随着你不断提交，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分支的线也越来越长：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当我们创建新的分支，例如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时，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新建了一个指针叫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，指向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相同的提交，再把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指向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，就表示当前分支在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上：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3493770" cy="2216785"/>
            <wp:effectExtent l="0" t="0" r="0" b="0"/>
            <wp:docPr id="5" name="图片 5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你看，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创建一个分支很快，因为除了增加一个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指针，改改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的指向，工作区的文件都没有任何变化！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不过，从现在开始，对工作区的修改和提交就是针对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分支了，比如新提交一次后，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指针往前移动一步，而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指针不变：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4701540" cy="2216785"/>
            <wp:effectExtent l="0" t="0" r="3810" b="0"/>
            <wp:docPr id="4" name="图片 4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假如我们在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上的工作完成了，就可以把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合并到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上。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怎么合并呢？最简单的方法，就是直接把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指向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的当前提交，就完成了合并：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4028440" cy="2113280"/>
            <wp:effectExtent l="0" t="0" r="0" b="1270"/>
            <wp:docPr id="3" name="图片 3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所以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合并分支也很快！就改改指针，工作区内容也不变！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合并完分支后，甚至可以删除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分支。删除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分支就是把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指针给删掉，删掉后，我们就剩下了一条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4028440" cy="1518285"/>
            <wp:effectExtent l="0" t="0" r="0" b="5715"/>
            <wp:docPr id="2" name="图片 2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r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真是太神奇了，你看得出来有些提交是通过分支完成的吗？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下面开始实战。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首先，我们创建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分支，然后切换到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F8018A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命令加上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-b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参数表示创建并切换，相当于以下两条命令：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>git branch dev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>git checkout dev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F8018A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然后，用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命令查看当前分支：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>* dev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master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命令会列出所有分支，当前分支前面会标一个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*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号。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然后，我们就可以在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分支上正常提交，比如对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readme.txt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做个修改，加上一行：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Creating a </w:t>
      </w:r>
      <w:r w:rsidRPr="00F8018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quick.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然后提交：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$ 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F8018A">
        <w:rPr>
          <w:rFonts w:ascii="宋体" w:eastAsia="宋体" w:hAnsi="宋体" w:cs="宋体"/>
          <w:color w:val="DD1144"/>
          <w:kern w:val="0"/>
          <w:sz w:val="24"/>
          <w:szCs w:val="24"/>
        </w:rPr>
        <w:t>"branch test"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>[dev fec145a] branch test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F8018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F8018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现在，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分支的工作完成，我们就可以切换回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F8018A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切换回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分支后，再查看一个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readme.txt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文件，刚才添加的内容不见了！因为那个提交是在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分支上，而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分支此刻的提交点并没有变：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3994150" cy="2113280"/>
            <wp:effectExtent l="0" t="0" r="6350" b="1270"/>
            <wp:docPr id="1" name="图片 1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现在，我们把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分支的工作成果合并到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分支上：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>git merge dev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9999"/>
          <w:kern w:val="0"/>
          <w:sz w:val="24"/>
          <w:szCs w:val="24"/>
        </w:rPr>
        <w:t>Updating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d17efd8..fec145a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9999"/>
          <w:kern w:val="0"/>
          <w:sz w:val="24"/>
          <w:szCs w:val="24"/>
        </w:rPr>
        <w:t>Fast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>-forward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 |    </w:t>
      </w:r>
      <w:r w:rsidRPr="00F8018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F8018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F8018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命令用于合并指定分支到当前分支。合并后，再查看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readme.txt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的内容，就可以看到，和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分支的最新提交是完全一样的。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注意到上面的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信息，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告诉我们，这次合并是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快进模式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，也就是直接把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指向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的当前提交，所以合并速度非常快。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当然，也不是每次合并都能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，我们后面会讲其他方式的合并。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合并完成后，就可以放心地删除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分支了：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>git branch -d dev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9999"/>
          <w:kern w:val="0"/>
          <w:sz w:val="24"/>
          <w:szCs w:val="24"/>
        </w:rPr>
        <w:t>Deleted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dev (was fec145a).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删除后，查看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，就只剩下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分支了：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:rsidR="00F8018A" w:rsidRPr="00F8018A" w:rsidRDefault="00F8018A" w:rsidP="00F8018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018A">
        <w:rPr>
          <w:rFonts w:ascii="宋体" w:eastAsia="宋体" w:hAnsi="宋体" w:cs="宋体"/>
          <w:color w:val="444444"/>
          <w:kern w:val="0"/>
          <w:sz w:val="24"/>
          <w:szCs w:val="24"/>
        </w:rPr>
        <w:t>* master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因为创建、合并和删除分支非常快，所以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鼓励你使用分支完成某个任务，合并后再删掉分支，这和直接在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分支上工作效果是一样的，但过程更安全。</w:t>
      </w:r>
    </w:p>
    <w:p w:rsidR="00F8018A" w:rsidRPr="00F8018A" w:rsidRDefault="00F8018A" w:rsidP="00AA516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1" w:name="#-E5-B0-8F-E7-BB-93"/>
      <w:bookmarkEnd w:id="1"/>
      <w:r w:rsidRPr="00F8018A">
        <w:rPr>
          <w:rFonts w:ascii="Helvetica" w:eastAsia="宋体" w:hAnsi="Helvetica" w:cs="Helvetica"/>
          <w:color w:val="666666"/>
          <w:kern w:val="0"/>
          <w:szCs w:val="21"/>
        </w:rPr>
        <w:t>小结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鼓励大量使用分支：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查看分支：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创建分支：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+</w:t>
      </w: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合并某分支到当前分支：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F8018A" w:rsidRPr="00F8018A" w:rsidRDefault="00F8018A" w:rsidP="00F8018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8018A">
        <w:rPr>
          <w:rFonts w:ascii="Helvetica" w:eastAsia="宋体" w:hAnsi="Helvetica" w:cs="Helvetica"/>
          <w:color w:val="666666"/>
          <w:kern w:val="0"/>
          <w:szCs w:val="21"/>
        </w:rPr>
        <w:t>删除分支：</w:t>
      </w:r>
      <w:r w:rsidRPr="00F8018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F8018A" w:rsidRDefault="00F8018A"/>
    <w:p w:rsidR="005A1847" w:rsidRDefault="005A1847"/>
    <w:p w:rsidR="005A1847" w:rsidRDefault="005A1847"/>
    <w:p w:rsidR="005A1847" w:rsidRDefault="005A1847"/>
    <w:sectPr w:rsidR="005A1847" w:rsidSect="000B4A2E">
      <w:pgSz w:w="11906" w:h="16838" w:code="9"/>
      <w:pgMar w:top="1418" w:right="1418" w:bottom="1418" w:left="1418" w:header="851" w:footer="964" w:gutter="329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2487C"/>
    <w:multiLevelType w:val="hybridMultilevel"/>
    <w:tmpl w:val="09765D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63CDA"/>
    <w:multiLevelType w:val="hybridMultilevel"/>
    <w:tmpl w:val="632024EE"/>
    <w:lvl w:ilvl="0" w:tplc="82FA29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223FDB"/>
    <w:multiLevelType w:val="multilevel"/>
    <w:tmpl w:val="BBC284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86"/>
    <w:rsid w:val="000259D5"/>
    <w:rsid w:val="000B4A2E"/>
    <w:rsid w:val="002D5CD1"/>
    <w:rsid w:val="003F4986"/>
    <w:rsid w:val="00445DCA"/>
    <w:rsid w:val="005A1847"/>
    <w:rsid w:val="00645367"/>
    <w:rsid w:val="00700C99"/>
    <w:rsid w:val="007556AD"/>
    <w:rsid w:val="00AA516C"/>
    <w:rsid w:val="00BF4287"/>
    <w:rsid w:val="00C35A71"/>
    <w:rsid w:val="00CD443F"/>
    <w:rsid w:val="00D27D79"/>
    <w:rsid w:val="00D36836"/>
    <w:rsid w:val="00D935B3"/>
    <w:rsid w:val="00D94040"/>
    <w:rsid w:val="00DD4FC5"/>
    <w:rsid w:val="00E12CA1"/>
    <w:rsid w:val="00F45431"/>
    <w:rsid w:val="00F8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28FD3-F9B8-480D-92FD-71453B27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51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801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8018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1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8018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8018A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8018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8018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80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8018A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F8018A"/>
  </w:style>
  <w:style w:type="character" w:customStyle="1" w:styleId="constant">
    <w:name w:val="constant"/>
    <w:basedOn w:val="a0"/>
    <w:rsid w:val="00F8018A"/>
  </w:style>
  <w:style w:type="character" w:customStyle="1" w:styleId="string">
    <w:name w:val="string"/>
    <w:basedOn w:val="a0"/>
    <w:rsid w:val="00F8018A"/>
  </w:style>
  <w:style w:type="character" w:customStyle="1" w:styleId="keyword">
    <w:name w:val="keyword"/>
    <w:basedOn w:val="a0"/>
    <w:rsid w:val="00F8018A"/>
  </w:style>
  <w:style w:type="character" w:customStyle="1" w:styleId="number">
    <w:name w:val="number"/>
    <w:basedOn w:val="a0"/>
    <w:rsid w:val="00F8018A"/>
  </w:style>
  <w:style w:type="character" w:customStyle="1" w:styleId="2Char">
    <w:name w:val="标题 2 Char"/>
    <w:basedOn w:val="a0"/>
    <w:link w:val="2"/>
    <w:uiPriority w:val="9"/>
    <w:rsid w:val="00AA51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A51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0013739516305929606dd18361248578c67b8067c8c017b000/0013744142037508cf42e51debf49668810645e0288769100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sunshine-anycall/p/4342520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liaoxuefeng.com/wiki/0013739516305929606dd18361248578c67b8067c8c017b000/001375840038939c291467cc7c747b1810aab2fb886350800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夏亮</dc:creator>
  <cp:keywords/>
  <dc:description/>
  <cp:lastModifiedBy>夏亮</cp:lastModifiedBy>
  <cp:revision>13</cp:revision>
  <dcterms:created xsi:type="dcterms:W3CDTF">2018-02-23T03:04:00Z</dcterms:created>
  <dcterms:modified xsi:type="dcterms:W3CDTF">2018-07-26T02:50:00Z</dcterms:modified>
</cp:coreProperties>
</file>