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2F" w:rsidRPr="006B792F" w:rsidRDefault="006B792F" w:rsidP="006B792F">
      <w:r w:rsidRPr="006B792F">
        <w:t>转载自</w:t>
      </w:r>
      <w:r w:rsidRPr="006B792F">
        <w:t>CAD</w:t>
      </w:r>
      <w:r w:rsidRPr="006B792F">
        <w:t>世界论坛普天同庆老师的作品。深表感谢！！</w:t>
      </w:r>
      <w:r w:rsidRPr="006B792F">
        <w:br/>
      </w:r>
      <w:r w:rsidRPr="006B792F">
        <w:br/>
        <w:t>Autocad VBA</w:t>
      </w:r>
      <w:r w:rsidRPr="006B792F">
        <w:t>初级教程</w:t>
      </w:r>
      <w:r w:rsidRPr="006B792F">
        <w:t>(</w:t>
      </w:r>
      <w:r w:rsidRPr="006B792F">
        <w:t>第一课</w:t>
      </w:r>
      <w:r w:rsidRPr="006B792F">
        <w:t>:</w:t>
      </w:r>
      <w:r w:rsidRPr="006B792F">
        <w:t>入门</w:t>
      </w:r>
      <w:r w:rsidRPr="006B792F">
        <w:t>)</w:t>
      </w:r>
      <w:r w:rsidRPr="006B792F">
        <w:br/>
        <w:t>1.</w:t>
      </w:r>
      <w:r w:rsidRPr="006B792F">
        <w:t>为什么要写这个教程</w:t>
      </w:r>
      <w:r w:rsidRPr="006B792F">
        <w:br/>
      </w:r>
      <w:r w:rsidRPr="006B792F">
        <w:t>市面上</w:t>
      </w:r>
      <w:r w:rsidRPr="006B792F">
        <w:t>ACAD VBA</w:t>
      </w:r>
      <w:r w:rsidRPr="006B792F">
        <w:t>的书不多，它的帮助是英文版的，很多人看不懂。其实我转行已经好几年了，而且手艺也慢慢生疏了，写个教程对自己来说也是一次复习。</w:t>
      </w:r>
      <w:r w:rsidRPr="006B792F">
        <w:br/>
      </w:r>
      <w:r w:rsidRPr="006B792F">
        <w:br/>
        <w:t>2.</w:t>
      </w:r>
      <w:r w:rsidRPr="006B792F">
        <w:t>什么是</w:t>
      </w:r>
      <w:r w:rsidRPr="006B792F">
        <w:t>Autocad VBA</w:t>
      </w:r>
      <w:r w:rsidRPr="006B792F">
        <w:t>？</w:t>
      </w:r>
      <w:r w:rsidRPr="006B792F">
        <w:br/>
        <w:t>VBA</w:t>
      </w:r>
      <w:r w:rsidRPr="006B792F">
        <w:t>是</w:t>
      </w:r>
      <w:r w:rsidRPr="006B792F">
        <w:t>Visual Basic for Applications</w:t>
      </w:r>
      <w:r w:rsidRPr="006B792F">
        <w:t>的英文缩写，它是一个功能强大的开发工具，学好</w:t>
      </w:r>
      <w:r w:rsidRPr="006B792F">
        <w:t>VBA</w:t>
      </w:r>
      <w:r w:rsidRPr="006B792F">
        <w:t>可以成倍甚至成百、成万倍提高工作效率，在工作中，有很多任务仅用</w:t>
      </w:r>
      <w:r w:rsidRPr="006B792F">
        <w:t xml:space="preserve">ACAD </w:t>
      </w:r>
      <w:r w:rsidRPr="006B792F">
        <w:t>命令不可能完成的，只要学好</w:t>
      </w:r>
      <w:r w:rsidRPr="006B792F">
        <w:t>VBA</w:t>
      </w:r>
      <w:r w:rsidRPr="006B792F">
        <w:t>就可以做到，相信到时候您一定会得到同事的佩服、老板的器重。</w:t>
      </w:r>
      <w:r w:rsidRPr="006B792F">
        <w:br/>
      </w:r>
      <w:r w:rsidRPr="006B792F">
        <w:br/>
        <w:t>3</w:t>
      </w:r>
      <w:r w:rsidRPr="006B792F">
        <w:t>、</w:t>
      </w:r>
      <w:r w:rsidRPr="006B792F">
        <w:t>VBA</w:t>
      </w:r>
      <w:r w:rsidRPr="006B792F">
        <w:t>有多难？</w:t>
      </w:r>
      <w:r w:rsidRPr="006B792F">
        <w:br/>
      </w:r>
      <w:r w:rsidRPr="006B792F">
        <w:t>相信大家都知道</w:t>
      </w:r>
      <w:r w:rsidRPr="006B792F">
        <w:t>Basic</w:t>
      </w:r>
      <w:r w:rsidRPr="006B792F">
        <w:t>是的含义。应该承认，我的水平还不高，错误之处在所难免，如果大家发现错误一定要提出批评，以便及时更正。</w:t>
      </w:r>
      <w:r w:rsidRPr="006B792F">
        <w:br/>
      </w:r>
      <w:r w:rsidRPr="006B792F">
        <w:br/>
        <w:t>4</w:t>
      </w:r>
      <w:r w:rsidRPr="006B792F">
        <w:t>、怎样学习</w:t>
      </w:r>
      <w:r w:rsidRPr="006B792F">
        <w:t>VBA</w:t>
      </w:r>
      <w:r w:rsidRPr="006B792F">
        <w:t>？</w:t>
      </w:r>
      <w:r w:rsidRPr="006B792F">
        <w:br/>
      </w:r>
      <w:r w:rsidRPr="006B792F">
        <w:t>介绍大家一个学习公式：信心</w:t>
      </w:r>
      <w:r w:rsidRPr="006B792F">
        <w:t>+</w:t>
      </w:r>
      <w:r w:rsidRPr="006B792F">
        <w:t>恒心</w:t>
      </w:r>
      <w:r w:rsidRPr="006B792F">
        <w:t>=</w:t>
      </w:r>
      <w:r w:rsidRPr="006B792F">
        <w:t>开心。仔细阅读本教程，完成例题，在学习的过程中一定要多思考，多想一些是什么、为什么。本教程将陆续发布在</w:t>
      </w:r>
      <w:r w:rsidRPr="006B792F">
        <w:t>CAD</w:t>
      </w:r>
      <w:r w:rsidRPr="006B792F">
        <w:t>世</w:t>
      </w:r>
      <w:r w:rsidRPr="006B792F">
        <w:t xml:space="preserve"> </w:t>
      </w:r>
      <w:r w:rsidRPr="006B792F">
        <w:t>界论坛上，您不需要付费就可以学习。本作者在此郑重承诺：关于本教程中有任何疑问，可以跟贴提问，只要有时间，本人一定会耐心解答。我不会发到任何人的邮</w:t>
      </w:r>
      <w:r w:rsidRPr="006B792F">
        <w:t xml:space="preserve"> </w:t>
      </w:r>
      <w:r w:rsidRPr="006B792F">
        <w:t>箱中，您自己在论坛上找就可以了，请不要再向我索要这份教程。</w:t>
      </w:r>
      <w:r w:rsidRPr="006B792F">
        <w:br/>
      </w:r>
      <w:r w:rsidRPr="006B792F">
        <w:br/>
        <w:t>5</w:t>
      </w:r>
      <w:r w:rsidRPr="006B792F">
        <w:t>、现在我们开始编写第一个程序：画一百个同心圆</w:t>
      </w:r>
      <w:r w:rsidRPr="006B792F">
        <w:br/>
      </w:r>
      <w:r w:rsidRPr="006B792F">
        <w:t>第一步：复制下面的代码</w:t>
      </w:r>
      <w:r w:rsidRPr="006B792F">
        <w:br/>
      </w:r>
      <w:r w:rsidRPr="006B792F">
        <w:t>第二步：在模型空间按快捷键</w:t>
      </w:r>
      <w:r w:rsidRPr="006B792F">
        <w:t>Alt+F8</w:t>
      </w:r>
      <w:r w:rsidRPr="006B792F">
        <w:t>，出现宏窗口</w:t>
      </w:r>
      <w:r w:rsidRPr="006B792F">
        <w:br/>
      </w:r>
      <w:r w:rsidRPr="006B792F">
        <w:t>第三步：在宏名称中填写</w:t>
      </w:r>
      <w:r w:rsidRPr="006B792F">
        <w:t>C100</w:t>
      </w:r>
      <w:r w:rsidRPr="006B792F">
        <w:t>，点</w:t>
      </w:r>
      <w:r w:rsidRPr="006B792F">
        <w:t>“</w:t>
      </w:r>
      <w:r w:rsidRPr="006B792F">
        <w:t>创建</w:t>
      </w:r>
      <w:r w:rsidRPr="006B792F">
        <w:t>”</w:t>
      </w:r>
      <w:r w:rsidRPr="006B792F">
        <w:t>、</w:t>
      </w:r>
      <w:r w:rsidRPr="006B792F">
        <w:t>“</w:t>
      </w:r>
      <w:r w:rsidRPr="006B792F">
        <w:t>确定</w:t>
      </w:r>
      <w:r w:rsidRPr="006B792F">
        <w:t>”</w:t>
      </w:r>
      <w:r w:rsidRPr="006B792F">
        <w:br/>
      </w:r>
      <w:r w:rsidRPr="006B792F">
        <w:t>第四步：在</w:t>
      </w:r>
      <w:r w:rsidRPr="006B792F">
        <w:t>Sub c100()</w:t>
      </w:r>
      <w:r w:rsidRPr="006B792F">
        <w:t>和</w:t>
      </w:r>
      <w:r w:rsidRPr="006B792F">
        <w:t>End Sub</w:t>
      </w:r>
      <w:r w:rsidRPr="006B792F">
        <w:t>之间粘贴代码</w:t>
      </w:r>
      <w:r w:rsidRPr="006B792F">
        <w:br/>
      </w:r>
      <w:r w:rsidRPr="006B792F">
        <w:t>第五步：回到模型空间，再次按</w:t>
      </w:r>
      <w:r w:rsidRPr="006B792F">
        <w:t>Alt+F8</w:t>
      </w:r>
      <w:r w:rsidRPr="006B792F">
        <w:t>，点击</w:t>
      </w:r>
      <w:r w:rsidRPr="006B792F">
        <w:t>“</w:t>
      </w:r>
      <w:r w:rsidRPr="006B792F">
        <w:t>运行</w:t>
      </w:r>
      <w:r w:rsidRPr="006B792F">
        <w:t>”</w:t>
      </w:r>
      <w:r w:rsidRPr="006B792F">
        <w:br/>
      </w:r>
      <w:r w:rsidRPr="006B792F">
        <w:br/>
        <w:t>Sub c100()</w:t>
      </w:r>
      <w:r w:rsidRPr="006B792F">
        <w:br/>
        <w:t>Dim cc(0 To 2) As Double ’</w:t>
      </w:r>
      <w:r w:rsidRPr="006B792F">
        <w:t>声明坐标变量</w:t>
      </w:r>
      <w:r w:rsidRPr="006B792F">
        <w:br/>
        <w:t>cc(0) = 1000 ’</w:t>
      </w:r>
      <w:r w:rsidRPr="006B792F">
        <w:t>定义圆心座标</w:t>
      </w:r>
      <w:r w:rsidRPr="006B792F">
        <w:br/>
        <w:t>cc(1) = 1000</w:t>
      </w:r>
      <w:r w:rsidRPr="006B792F">
        <w:br/>
        <w:t>cc(2) = 0</w:t>
      </w:r>
      <w:r w:rsidRPr="006B792F">
        <w:br/>
        <w:t>For i = 1 To 1000 Step 10 ’</w:t>
      </w:r>
      <w:r w:rsidRPr="006B792F">
        <w:t>开始循环</w:t>
      </w:r>
      <w:r w:rsidRPr="006B792F">
        <w:br/>
        <w:t>Call ThisDrawing.ModelSpace.AddCircle(cc, i * 10) ’</w:t>
      </w:r>
      <w:r w:rsidRPr="006B792F">
        <w:t>画圆</w:t>
      </w:r>
      <w:r w:rsidRPr="006B792F">
        <w:br/>
        <w:t>Next i</w:t>
      </w:r>
      <w:r w:rsidRPr="006B792F">
        <w:br/>
        <w:t>End Sub</w:t>
      </w:r>
      <w:r w:rsidRPr="006B792F">
        <w:br/>
      </w:r>
      <w:r w:rsidRPr="006B792F">
        <w:br/>
      </w:r>
      <w:r w:rsidRPr="006B792F">
        <w:t>也许您还看不懂上面的代码，这没有关系，只要能把同心画出来就可以了，祝您成功。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第二课</w:t>
      </w:r>
      <w:r w:rsidRPr="006B792F">
        <w:t xml:space="preserve"> </w:t>
      </w:r>
      <w:r w:rsidRPr="006B792F">
        <w:t>编程基础</w:t>
      </w:r>
      <w:r w:rsidRPr="006B792F">
        <w:t>)</w:t>
      </w:r>
      <w:r w:rsidRPr="006B792F">
        <w:br/>
      </w:r>
      <w:r w:rsidRPr="006B792F">
        <w:br/>
      </w:r>
      <w:r w:rsidRPr="006B792F">
        <w:t>下面是源码：</w:t>
      </w:r>
      <w:r w:rsidRPr="006B792F">
        <w:br/>
      </w:r>
      <w:r w:rsidRPr="006B792F">
        <w:lastRenderedPageBreak/>
        <w:t>Sub c100()</w:t>
      </w:r>
      <w:r w:rsidRPr="006B792F">
        <w:br/>
        <w:t>Dim cc(0 To 2) As Double ’</w:t>
      </w:r>
      <w:r w:rsidRPr="006B792F">
        <w:t>声明坐标变量</w:t>
      </w:r>
      <w:r w:rsidRPr="006B792F">
        <w:br/>
        <w:t>cc(0) = 1000 ’</w:t>
      </w:r>
      <w:r w:rsidRPr="006B792F">
        <w:t>定义圆心座标</w:t>
      </w:r>
      <w:r w:rsidRPr="006B792F">
        <w:br/>
        <w:t>cc(1) = 1000</w:t>
      </w:r>
      <w:r w:rsidRPr="006B792F">
        <w:br/>
        <w:t>cc(2) = 0</w:t>
      </w:r>
      <w:r w:rsidRPr="006B792F">
        <w:br/>
        <w:t>For i = 1 To 1000 Step 10 ’</w:t>
      </w:r>
      <w:r w:rsidRPr="006B792F">
        <w:t>开始循环</w:t>
      </w:r>
      <w:r w:rsidRPr="006B792F">
        <w:br/>
        <w:t>Call ThisDrawing.ModelSpace.AddCircle(cc, i * 10) ’</w:t>
      </w:r>
      <w:r w:rsidRPr="006B792F">
        <w:t>画圆</w:t>
      </w:r>
      <w:r w:rsidRPr="006B792F">
        <w:br/>
        <w:t>Next i</w:t>
      </w:r>
      <w:r w:rsidRPr="006B792F">
        <w:br/>
        <w:t>End Sub</w:t>
      </w:r>
      <w:r w:rsidRPr="006B792F">
        <w:br/>
      </w:r>
      <w:r w:rsidRPr="006B792F">
        <w:br/>
      </w:r>
      <w:r w:rsidRPr="006B792F">
        <w:t>先看第一行和最后一行：</w:t>
      </w:r>
      <w:r w:rsidRPr="006B792F">
        <w:br/>
        <w:t>Sub C100()</w:t>
      </w:r>
      <w:r w:rsidRPr="006B792F">
        <w:br/>
        <w:t>……</w:t>
      </w:r>
      <w:r w:rsidRPr="006B792F">
        <w:br/>
        <w:t>End Sub</w:t>
      </w:r>
      <w:r w:rsidRPr="006B792F">
        <w:br/>
        <w:t>C100</w:t>
      </w:r>
      <w:r w:rsidRPr="006B792F">
        <w:t>是宏的名称，也叫过程名称，当用户执行</w:t>
      </w:r>
      <w:r w:rsidRPr="006B792F">
        <w:t>C100</w:t>
      </w:r>
      <w:r w:rsidRPr="006B792F">
        <w:t>时程序将运行</w:t>
      </w:r>
      <w:r w:rsidRPr="006B792F">
        <w:t>sub</w:t>
      </w:r>
      <w:r w:rsidRPr="006B792F">
        <w:t xml:space="preserve">　和</w:t>
      </w:r>
      <w:r w:rsidRPr="006B792F">
        <w:t>end sub</w:t>
      </w:r>
      <w:r w:rsidRPr="006B792F">
        <w:t>之间的所有指令。</w:t>
      </w:r>
      <w:r w:rsidRPr="006B792F">
        <w:br/>
      </w:r>
      <w:r w:rsidRPr="006B792F">
        <w:br/>
      </w:r>
      <w:r w:rsidRPr="006B792F">
        <w:t>第二行：</w:t>
      </w:r>
      <w:r w:rsidRPr="006B792F">
        <w:br/>
        <w:t>Dim cc(0 To 2) As Double ’</w:t>
      </w:r>
      <w:r w:rsidRPr="006B792F">
        <w:t>声明坐标变量</w:t>
      </w:r>
      <w:r w:rsidRPr="006B792F">
        <w:br/>
      </w:r>
      <w:r w:rsidRPr="006B792F">
        <w:t>后半段</w:t>
      </w:r>
      <w:r w:rsidRPr="006B792F">
        <w:t>“’</w:t>
      </w:r>
      <w:r w:rsidRPr="006B792F">
        <w:t>声明坐标变量</w:t>
      </w:r>
      <w:r w:rsidRPr="006B792F">
        <w:t>”</w:t>
      </w:r>
      <w:r w:rsidRPr="006B792F">
        <w:t>自动变为绿色字体，它是代码语句的注释，它不会影响程序运行，它的作用是告诉阅读者程序员的想法。对于简单的程序，一般不需要写注释，如果要编写非常复杂的程序，最好要多加注释，越详细越好，对于程序员来说，这是一个好习惯。</w:t>
      </w:r>
      <w:r w:rsidRPr="006B792F">
        <w:br/>
      </w:r>
      <w:r w:rsidRPr="006B792F">
        <w:t>电脑真正编译执行的是这条语句：</w:t>
      </w:r>
      <w:r w:rsidRPr="006B792F">
        <w:t>Dim cc(0 To 2) As Double</w:t>
      </w:r>
      <w:r w:rsidRPr="006B792F">
        <w:br/>
      </w:r>
      <w:r w:rsidRPr="006B792F">
        <w:t>它的作用就是声明变量。</w:t>
      </w:r>
      <w:r w:rsidRPr="006B792F">
        <w:br/>
        <w:t>Dim</w:t>
      </w:r>
      <w:r w:rsidRPr="006B792F">
        <w:t>是一条语句，可以理解为计算机指令。</w:t>
      </w:r>
      <w:r w:rsidRPr="006B792F">
        <w:br/>
      </w:r>
      <w:r w:rsidRPr="006B792F">
        <w:t>它的语法：</w:t>
      </w:r>
      <w:r w:rsidRPr="006B792F">
        <w:t>Dim</w:t>
      </w:r>
      <w:r w:rsidRPr="006B792F">
        <w:t>变量名</w:t>
      </w:r>
      <w:r w:rsidRPr="006B792F">
        <w:t xml:space="preserve"> As </w:t>
      </w:r>
      <w:r w:rsidRPr="006B792F">
        <w:t>数据类型</w:t>
      </w:r>
      <w:r w:rsidRPr="006B792F">
        <w:br/>
      </w:r>
      <w:r w:rsidRPr="006B792F">
        <w:t>本例中变量名为</w:t>
      </w:r>
      <w:r w:rsidRPr="006B792F">
        <w:t>CC</w:t>
      </w:r>
      <w:r w:rsidRPr="006B792F">
        <w:t>，而括号中的</w:t>
      </w:r>
      <w:r w:rsidRPr="006B792F">
        <w:t>0 to 2</w:t>
      </w:r>
      <w:r w:rsidRPr="006B792F">
        <w:t>声明这个</w:t>
      </w:r>
      <w:r w:rsidRPr="006B792F">
        <w:t>CC</w:t>
      </w:r>
      <w:r w:rsidRPr="006B792F">
        <w:t>是一个数组，这个数组有三个元素：</w:t>
      </w:r>
      <w:r w:rsidRPr="006B792F">
        <w:t>CC(0)</w:t>
      </w:r>
      <w:r w:rsidRPr="006B792F">
        <w:t>、</w:t>
      </w:r>
      <w:r w:rsidRPr="006B792F">
        <w:t>CC(1)</w:t>
      </w:r>
      <w:r w:rsidRPr="006B792F">
        <w:t>、</w:t>
      </w:r>
      <w:r w:rsidRPr="006B792F">
        <w:t>CC(2)</w:t>
      </w:r>
      <w:r w:rsidRPr="006B792F">
        <w:t>，如果改为</w:t>
      </w:r>
      <w:r w:rsidRPr="006B792F">
        <w:t>CC(1 to 3)</w:t>
      </w:r>
      <w:r w:rsidRPr="006B792F">
        <w:t>，则三个元素是</w:t>
      </w:r>
      <w:r w:rsidRPr="006B792F">
        <w:t>CC(1)</w:t>
      </w:r>
      <w:r w:rsidRPr="006B792F">
        <w:t>、</w:t>
      </w:r>
      <w:r w:rsidRPr="006B792F">
        <w:t>CC(2)</w:t>
      </w:r>
      <w:r w:rsidRPr="006B792F">
        <w:t>、</w:t>
      </w:r>
      <w:r w:rsidRPr="006B792F">
        <w:t>CC(3)</w:t>
      </w:r>
      <w:r w:rsidRPr="006B792F">
        <w:t>，有了这个数组，就可以把坐标数值放到这个变量之中。</w:t>
      </w:r>
      <w:r w:rsidRPr="006B792F">
        <w:br/>
        <w:t>Double</w:t>
      </w:r>
      <w:r w:rsidRPr="006B792F">
        <w:t>是数据类型中的一种。</w:t>
      </w:r>
      <w:r w:rsidRPr="006B792F">
        <w:t>ACAD</w:t>
      </w:r>
      <w:r w:rsidRPr="006B792F">
        <w:t>中一般需要定义坐标时就用这个数据类型。在</w:t>
      </w:r>
      <w:r w:rsidRPr="006B792F">
        <w:t>ACAD</w:t>
      </w:r>
      <w:r w:rsidRPr="006B792F">
        <w:t>中数据类型的有很多，下面两个是比较常用的数据类型，初学者要有所理解。</w:t>
      </w:r>
      <w:r w:rsidRPr="006B792F">
        <w:br/>
        <w:t>Long</w:t>
      </w:r>
      <w:r w:rsidRPr="006B792F">
        <w:t>（长整型），其范围从</w:t>
      </w:r>
      <w:r w:rsidRPr="006B792F">
        <w:t xml:space="preserve"> -2,147,483,648 </w:t>
      </w:r>
      <w:r w:rsidRPr="006B792F">
        <w:t>到</w:t>
      </w:r>
      <w:r w:rsidRPr="006B792F">
        <w:t xml:space="preserve"> 2,147,483,647</w:t>
      </w:r>
      <w:r w:rsidRPr="006B792F">
        <w:t>。</w:t>
      </w:r>
      <w:r w:rsidRPr="006B792F">
        <w:br/>
        <w:t xml:space="preserve">Variant </w:t>
      </w:r>
      <w:r w:rsidRPr="006B792F">
        <w:t>它是那些没被显式声明为其他类型变量的数据类型，可以理解为一种通用的数据类型，这是最常用的。</w:t>
      </w:r>
      <w:r w:rsidRPr="006B792F">
        <w:br/>
      </w:r>
      <w:r w:rsidRPr="006B792F">
        <w:br/>
      </w:r>
      <w:r w:rsidRPr="006B792F">
        <w:t>下面三条语句</w:t>
      </w:r>
      <w:r w:rsidRPr="006B792F">
        <w:br/>
        <w:t>cc(0) = 1000 ’</w:t>
      </w:r>
      <w:r w:rsidRPr="006B792F">
        <w:t>定义圆心座标</w:t>
      </w:r>
      <w:r w:rsidRPr="006B792F">
        <w:br/>
        <w:t>cc(1) = 1000</w:t>
      </w:r>
      <w:r w:rsidRPr="006B792F">
        <w:br/>
        <w:t>cc(2) = 0</w:t>
      </w:r>
      <w:r w:rsidRPr="006B792F">
        <w:br/>
      </w:r>
      <w:r w:rsidRPr="006B792F">
        <w:t>它们的作用是给</w:t>
      </w:r>
      <w:r w:rsidRPr="006B792F">
        <w:t>CC</w:t>
      </w:r>
      <w:r w:rsidRPr="006B792F">
        <w:t>变量的每一个元素赋</w:t>
      </w:r>
      <w:r w:rsidRPr="006B792F">
        <w:t>,</w:t>
      </w:r>
      <w:r w:rsidRPr="006B792F">
        <w:t>值其顺序是</w:t>
      </w:r>
      <w:r w:rsidRPr="006B792F">
        <w:t>X</w:t>
      </w:r>
      <w:r w:rsidRPr="006B792F">
        <w:t>、</w:t>
      </w:r>
      <w:r w:rsidRPr="006B792F">
        <w:t>Y</w:t>
      </w:r>
      <w:r w:rsidRPr="006B792F">
        <w:t>、</w:t>
      </w:r>
      <w:r w:rsidRPr="006B792F">
        <w:t>Z</w:t>
      </w:r>
      <w:r w:rsidRPr="006B792F">
        <w:t>坐标。</w:t>
      </w:r>
      <w:r w:rsidRPr="006B792F">
        <w:br/>
      </w:r>
      <w:r w:rsidRPr="006B792F">
        <w:br/>
      </w:r>
      <w:r w:rsidRPr="006B792F">
        <w:br/>
        <w:t>For i = 1 To 1000 Step 10 ’</w:t>
      </w:r>
      <w:r w:rsidRPr="006B792F">
        <w:t>开始循环</w:t>
      </w:r>
      <w:r w:rsidRPr="006B792F">
        <w:br/>
        <w:t>……</w:t>
      </w:r>
      <w:r w:rsidRPr="006B792F">
        <w:br/>
      </w:r>
      <w:r w:rsidRPr="006B792F">
        <w:lastRenderedPageBreak/>
        <w:t>Next i ’</w:t>
      </w:r>
      <w:r w:rsidRPr="006B792F">
        <w:t>结束循环</w:t>
      </w:r>
      <w:r w:rsidRPr="006B792F">
        <w:br/>
      </w:r>
      <w:r w:rsidRPr="006B792F">
        <w:t>这两条语句的作用是循环运行指令，每循环一次，</w:t>
      </w:r>
      <w:r w:rsidRPr="006B792F">
        <w:t>i</w:t>
      </w:r>
      <w:r w:rsidRPr="006B792F">
        <w:t>值要增加</w:t>
      </w:r>
      <w:r w:rsidRPr="006B792F">
        <w:t>10</w:t>
      </w:r>
      <w:r w:rsidRPr="006B792F">
        <w:t>，当</w:t>
      </w:r>
      <w:r w:rsidRPr="006B792F">
        <w:t>i</w:t>
      </w:r>
      <w:r w:rsidRPr="006B792F">
        <w:t>加到</w:t>
      </w:r>
      <w:r w:rsidRPr="006B792F">
        <w:t xml:space="preserve"> 1000</w:t>
      </w:r>
      <w:r w:rsidRPr="006B792F">
        <w:t>时，结束循环。</w:t>
      </w:r>
      <w:r w:rsidRPr="006B792F">
        <w:br/>
        <w:t>i</w:t>
      </w:r>
      <w:r w:rsidRPr="006B792F">
        <w:t>也是一个变量，虽然没有声明</w:t>
      </w:r>
      <w:r w:rsidRPr="006B792F">
        <w:t>i</w:t>
      </w:r>
      <w:r w:rsidRPr="006B792F">
        <w:t>变量，程序还是认可的，</w:t>
      </w:r>
      <w:r w:rsidRPr="006B792F">
        <w:t>VB</w:t>
      </w:r>
      <w:r w:rsidRPr="006B792F">
        <w:t>不是</w:t>
      </w:r>
      <w:r w:rsidRPr="006B792F">
        <w:t>C</w:t>
      </w:r>
      <w:r w:rsidRPr="006B792F">
        <w:t>语言，每用一个变量都要声明，不声明就会报错。简单是简单了，这样做也有坏处，如果不小心打错了一个字母，程序不会报错，如果程序很长，那就会出现一些意想不到的错误。</w:t>
      </w:r>
      <w:r w:rsidRPr="006B792F">
        <w:br/>
        <w:t>step</w:t>
      </w:r>
      <w:r w:rsidRPr="006B792F">
        <w:t>后面的数值就是每次循环时增加的数值，</w:t>
      </w:r>
      <w:r w:rsidRPr="006B792F">
        <w:t>step</w:t>
      </w:r>
      <w:r w:rsidRPr="006B792F">
        <w:t>后也可以用负值。</w:t>
      </w:r>
      <w:r w:rsidRPr="006B792F">
        <w:br/>
      </w:r>
      <w:r w:rsidRPr="006B792F">
        <w:t>例如：</w:t>
      </w:r>
      <w:r w:rsidRPr="006B792F">
        <w:t>For i =1000 To 1 Step -10 </w:t>
      </w:r>
      <w:r w:rsidRPr="006B792F">
        <w:br/>
      </w:r>
      <w:r w:rsidRPr="006B792F">
        <w:t>很多情况下，后面可以不加</w:t>
      </w:r>
      <w:r w:rsidRPr="006B792F">
        <w:t>step 10</w:t>
      </w:r>
      <w:r w:rsidRPr="006B792F">
        <w:br/>
      </w:r>
      <w:r w:rsidRPr="006B792F">
        <w:t>如：</w:t>
      </w:r>
      <w:r w:rsidRPr="006B792F">
        <w:t>For i=1 to 100</w:t>
      </w:r>
      <w:r w:rsidRPr="006B792F">
        <w:t>，它的作用是每循环一次</w:t>
      </w:r>
      <w:r w:rsidRPr="006B792F">
        <w:t>i</w:t>
      </w:r>
      <w:r w:rsidRPr="006B792F">
        <w:t>值就增加</w:t>
      </w:r>
      <w:r w:rsidRPr="006B792F">
        <w:t>1</w:t>
      </w:r>
      <w:r w:rsidRPr="006B792F">
        <w:br/>
        <w:t>Next i</w:t>
      </w:r>
      <w:r w:rsidRPr="006B792F">
        <w:t>语句必须出现在需要结束循环的位置，不然程序没法运行。</w:t>
      </w:r>
      <w:r w:rsidRPr="006B792F">
        <w:br/>
      </w:r>
      <w:r w:rsidRPr="006B792F">
        <w:br/>
      </w:r>
      <w:r w:rsidRPr="006B792F">
        <w:t>下面看画圆命令：</w:t>
      </w:r>
      <w:r w:rsidRPr="006B792F">
        <w:br/>
        <w:t>Call ThisDrawing.ModelSpace.AddCircle(cc, i * 10)</w:t>
      </w:r>
      <w:r w:rsidRPr="006B792F">
        <w:br/>
        <w:t>Call</w:t>
      </w:r>
      <w:r w:rsidRPr="006B792F">
        <w:t>语句的作用是调用其他过程或者方法。</w:t>
      </w:r>
      <w:r w:rsidRPr="006B792F">
        <w:br/>
        <w:t>ThisDrawing.ModelSpace</w:t>
      </w:r>
      <w:r w:rsidRPr="006B792F">
        <w:t>是指当前</w:t>
      </w:r>
      <w:r w:rsidRPr="006B792F">
        <w:t>CAD</w:t>
      </w:r>
      <w:r w:rsidRPr="006B792F">
        <w:t>文档的模型空间</w:t>
      </w:r>
      <w:r w:rsidRPr="006B792F">
        <w:br/>
        <w:t>AddCircle</w:t>
      </w:r>
      <w:r w:rsidRPr="006B792F">
        <w:t>是画圆方法</w:t>
      </w:r>
      <w:r w:rsidRPr="006B792F">
        <w:br/>
        <w:t>Addcicle</w:t>
      </w:r>
      <w:r w:rsidRPr="006B792F">
        <w:t>方法需要两个参数：圆心和半径</w:t>
      </w:r>
      <w:r w:rsidRPr="006B792F">
        <w:br/>
        <w:t>CC</w:t>
      </w:r>
      <w:r w:rsidRPr="006B792F">
        <w:t>就是圆心坐标，</w:t>
      </w:r>
      <w:r w:rsidRPr="006B792F">
        <w:t>i*10</w:t>
      </w:r>
      <w:r w:rsidRPr="006B792F">
        <w:t>就是圆的半径，本例中，这些圆的半径分别是</w:t>
      </w:r>
      <w:r w:rsidRPr="006B792F">
        <w:t>10</w:t>
      </w:r>
      <w:r w:rsidRPr="006B792F">
        <w:t>、</w:t>
      </w:r>
      <w:r w:rsidRPr="006B792F">
        <w:t>110</w:t>
      </w:r>
      <w:r w:rsidRPr="006B792F">
        <w:t>、</w:t>
      </w:r>
      <w:r w:rsidRPr="006B792F">
        <w:t>210</w:t>
      </w:r>
      <w:r w:rsidRPr="006B792F">
        <w:t>、</w:t>
      </w:r>
      <w:r w:rsidRPr="006B792F">
        <w:t>310……</w:t>
      </w:r>
      <w:r w:rsidRPr="006B792F">
        <w:br/>
      </w:r>
      <w:r w:rsidRPr="006B792F">
        <w:br/>
      </w:r>
      <w:r w:rsidRPr="006B792F">
        <w:t>本课到此结束，下面请完成一道思考题：</w:t>
      </w:r>
      <w:r w:rsidRPr="006B792F">
        <w:br/>
        <w:t>1.</w:t>
      </w:r>
      <w:r w:rsidRPr="006B792F">
        <w:t>以</w:t>
      </w:r>
      <w:r w:rsidRPr="006B792F">
        <w:t>(4,2)</w:t>
      </w:r>
      <w:r w:rsidRPr="006B792F">
        <w:t>为圆心，画</w:t>
      </w:r>
      <w:r w:rsidRPr="006B792F">
        <w:t>5</w:t>
      </w:r>
      <w:r w:rsidRPr="006B792F">
        <w:t>个同心圆，其半径为</w:t>
      </w:r>
      <w:r w:rsidRPr="006B792F">
        <w:t>1-5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第三课</w:t>
      </w:r>
      <w:r w:rsidRPr="006B792F">
        <w:t xml:space="preserve"> </w:t>
      </w:r>
      <w:r w:rsidRPr="006B792F">
        <w:t>编程基础二</w:t>
      </w:r>
      <w:r w:rsidRPr="006B792F">
        <w:t>)</w:t>
      </w:r>
      <w:r w:rsidRPr="006B792F">
        <w:br/>
      </w:r>
      <w:r w:rsidRPr="006B792F">
        <w:br/>
      </w:r>
      <w:r w:rsidRPr="006B792F">
        <w:br/>
      </w:r>
      <w:r w:rsidRPr="006B792F">
        <w:t>有人提出了下面的问题：</w:t>
      </w:r>
      <w:r w:rsidRPr="006B792F">
        <w:br/>
      </w:r>
      <w:r w:rsidRPr="006B792F">
        <w:t>绘制三维多段线时</w:t>
      </w:r>
      <w:r w:rsidRPr="006B792F">
        <w:t>X</w:t>
      </w:r>
      <w:r w:rsidRPr="006B792F">
        <w:t>、</w:t>
      </w:r>
      <w:r w:rsidRPr="006B792F">
        <w:t>Y</w:t>
      </w:r>
      <w:r w:rsidRPr="006B792F">
        <w:t>值在屏幕上用鼠标选取，</w:t>
      </w:r>
      <w:r w:rsidRPr="006B792F">
        <w:t>Z</w:t>
      </w:r>
      <w:r w:rsidRPr="006B792F">
        <w:t>值用键盘输入</w:t>
      </w:r>
      <w:r w:rsidRPr="006B792F">
        <w:br/>
      </w:r>
      <w:r w:rsidRPr="006B792F">
        <w:t>本课将讲解这个问题。</w:t>
      </w:r>
      <w:r w:rsidRPr="006B792F">
        <w:br/>
      </w:r>
      <w:r w:rsidRPr="006B792F">
        <w:br/>
      </w:r>
      <w:r w:rsidRPr="006B792F">
        <w:t>为了简化程序，这里用多条直线来代替多段线。以下是源码：</w:t>
      </w:r>
      <w:r w:rsidRPr="006B792F">
        <w:br/>
        <w:t>Sub myl()</w:t>
      </w:r>
      <w:r w:rsidRPr="006B792F">
        <w:br/>
        <w:t>Dim p1 As Variant ’</w:t>
      </w:r>
      <w:r w:rsidRPr="006B792F">
        <w:t>申明端点坐标</w:t>
      </w:r>
      <w:r w:rsidRPr="006B792F">
        <w:br/>
        <w:t>Dim p2 As Variant</w:t>
      </w:r>
      <w:r w:rsidRPr="006B792F">
        <w:br/>
        <w:t>p1 = ThisDrawing.Utility.GetPoint(, "</w:t>
      </w:r>
      <w:r w:rsidRPr="006B792F">
        <w:t>输入点</w:t>
      </w:r>
      <w:r w:rsidRPr="006B792F">
        <w:t>:") ’</w:t>
      </w:r>
      <w:r w:rsidRPr="006B792F">
        <w:t>获取点坐标</w:t>
      </w:r>
      <w:r w:rsidRPr="006B792F">
        <w:br/>
        <w:t>z = ThisDrawing.Utility.GetReal("Z</w:t>
      </w:r>
      <w:r w:rsidRPr="006B792F">
        <w:t>坐标</w:t>
      </w:r>
      <w:r w:rsidRPr="006B792F">
        <w:t>:") ’</w:t>
      </w:r>
      <w:r w:rsidRPr="006B792F">
        <w:t>用户输入</w:t>
      </w:r>
      <w:r w:rsidRPr="006B792F">
        <w:t>Z</w:t>
      </w:r>
      <w:r w:rsidRPr="006B792F">
        <w:t>坐标值</w:t>
      </w:r>
      <w:r w:rsidRPr="006B792F">
        <w:br/>
        <w:t>p1(2) = z ’</w:t>
      </w:r>
      <w:r w:rsidRPr="006B792F">
        <w:t>将</w:t>
      </w:r>
      <w:r w:rsidRPr="006B792F">
        <w:t>Z</w:t>
      </w:r>
      <w:r w:rsidRPr="006B792F">
        <w:t>坐标值赋予点坐标中</w:t>
      </w:r>
      <w:r w:rsidRPr="006B792F">
        <w:br/>
        <w:t>On Error GoTo Err_Control ’</w:t>
      </w:r>
      <w:r w:rsidRPr="006B792F">
        <w:t>出错陷井</w:t>
      </w:r>
      <w:r w:rsidRPr="006B792F">
        <w:br/>
        <w:t>Do ’</w:t>
      </w:r>
      <w:r w:rsidRPr="006B792F">
        <w:t>开始循环</w:t>
      </w:r>
      <w:r w:rsidRPr="006B792F">
        <w:br/>
        <w:t>p2 = ThisDrawing.Utility.GetPoint(p1, vbCr &amp; "</w:t>
      </w:r>
      <w:r w:rsidRPr="006B792F">
        <w:t>输入下一点</w:t>
      </w:r>
      <w:r w:rsidRPr="006B792F">
        <w:t>:") ’</w:t>
      </w:r>
      <w:r w:rsidRPr="006B792F">
        <w:t>获取下一个点的坐标</w:t>
      </w:r>
      <w:r w:rsidRPr="006B792F">
        <w:br/>
        <w:t>z = ThisDrawing.Utility.GetReal("Z</w:t>
      </w:r>
      <w:r w:rsidRPr="006B792F">
        <w:t>坐标</w:t>
      </w:r>
      <w:r w:rsidRPr="006B792F">
        <w:t>:") ’</w:t>
      </w:r>
      <w:r w:rsidRPr="006B792F">
        <w:t>用户输入</w:t>
      </w:r>
      <w:r w:rsidRPr="006B792F">
        <w:t>Z</w:t>
      </w:r>
      <w:r w:rsidRPr="006B792F">
        <w:t>坐标值</w:t>
      </w:r>
      <w:r w:rsidRPr="006B792F">
        <w:br/>
        <w:t>p2(2) = z ’</w:t>
      </w:r>
      <w:r w:rsidRPr="006B792F">
        <w:t>将</w:t>
      </w:r>
      <w:r w:rsidRPr="006B792F">
        <w:t>Z</w:t>
      </w:r>
      <w:r w:rsidRPr="006B792F">
        <w:t>坐标值赋予点坐标中</w:t>
      </w:r>
      <w:r w:rsidRPr="006B792F">
        <w:br/>
        <w:t>Call ThisDrawing.ModelSpace.AddLine(p1, p2) ’</w:t>
      </w:r>
      <w:r w:rsidRPr="006B792F">
        <w:t>画直线</w:t>
      </w:r>
      <w:r w:rsidRPr="006B792F">
        <w:br/>
        <w:t>p1 = p2 ’</w:t>
      </w:r>
      <w:r w:rsidRPr="006B792F">
        <w:t>将第二点的端点保存为下一条直线的第一个端点坐标</w:t>
      </w:r>
      <w:r w:rsidRPr="006B792F">
        <w:br/>
        <w:t>Loop</w:t>
      </w:r>
      <w:r w:rsidRPr="006B792F">
        <w:br/>
      </w:r>
      <w:r w:rsidRPr="006B792F">
        <w:lastRenderedPageBreak/>
        <w:t>Err_Control:</w:t>
      </w:r>
      <w:r w:rsidRPr="006B792F">
        <w:br/>
        <w:t>End Sub</w:t>
      </w:r>
      <w:r w:rsidRPr="006B792F">
        <w:br/>
      </w:r>
      <w:r w:rsidRPr="006B792F">
        <w:br/>
      </w:r>
      <w:r w:rsidRPr="006B792F">
        <w:t>先谈一下本程序的设计思路：</w:t>
      </w:r>
      <w:r w:rsidRPr="006B792F">
        <w:br/>
        <w:t>1</w:t>
      </w:r>
      <w:r w:rsidRPr="006B792F">
        <w:t>、获取第一点坐标</w:t>
      </w:r>
      <w:r w:rsidRPr="006B792F">
        <w:br/>
        <w:t>2</w:t>
      </w:r>
      <w:r w:rsidRPr="006B792F">
        <w:t>、输入第一点</w:t>
      </w:r>
      <w:r w:rsidRPr="006B792F">
        <w:t>Z</w:t>
      </w:r>
      <w:r w:rsidRPr="006B792F">
        <w:t>坐标</w:t>
      </w:r>
      <w:r w:rsidRPr="006B792F">
        <w:br/>
        <w:t>3</w:t>
      </w:r>
      <w:r w:rsidRPr="006B792F">
        <w:t>、获取第二点坐标</w:t>
      </w:r>
      <w:r w:rsidRPr="006B792F">
        <w:br/>
        <w:t>4</w:t>
      </w:r>
      <w:r w:rsidRPr="006B792F">
        <w:t>、输入第二点</w:t>
      </w:r>
      <w:r w:rsidRPr="006B792F">
        <w:t>Z</w:t>
      </w:r>
      <w:r w:rsidRPr="006B792F">
        <w:t>坐标</w:t>
      </w:r>
      <w:r w:rsidRPr="006B792F">
        <w:br/>
        <w:t>5</w:t>
      </w:r>
      <w:r w:rsidRPr="006B792F">
        <w:t>、以第一、二点为端点，画直线</w:t>
      </w:r>
      <w:r w:rsidRPr="006B792F">
        <w:br/>
        <w:t>6</w:t>
      </w:r>
      <w:r w:rsidRPr="006B792F">
        <w:t>、下一条线的第一点</w:t>
      </w:r>
      <w:r w:rsidRPr="006B792F">
        <w:t>=</w:t>
      </w:r>
      <w:r w:rsidRPr="006B792F">
        <w:t>这条线的第二点</w:t>
      </w:r>
      <w:r w:rsidRPr="006B792F">
        <w:br/>
        <w:t>7</w:t>
      </w:r>
      <w:r w:rsidRPr="006B792F">
        <w:t>、回到第</w:t>
      </w:r>
      <w:r w:rsidRPr="006B792F">
        <w:t>3</w:t>
      </w:r>
      <w:r w:rsidRPr="006B792F">
        <w:t>步进行循环</w:t>
      </w:r>
      <w:r w:rsidRPr="006B792F">
        <w:br/>
      </w:r>
      <w:r w:rsidRPr="006B792F">
        <w:t>如果用户没有输入坐标或</w:t>
      </w:r>
      <w:r w:rsidRPr="006B792F">
        <w:t>Z</w:t>
      </w:r>
      <w:r w:rsidRPr="006B792F">
        <w:t>值，则程序结束。</w:t>
      </w:r>
      <w:r w:rsidRPr="006B792F">
        <w:br/>
      </w:r>
      <w:r w:rsidRPr="006B792F">
        <w:br/>
      </w:r>
      <w:r w:rsidRPr="006B792F">
        <w:t>首先看以下两条语句：</w:t>
      </w:r>
      <w:r w:rsidRPr="006B792F">
        <w:br/>
        <w:t>p1 = ThisDrawing.Utility.GetPoint(, "</w:t>
      </w:r>
      <w:r w:rsidRPr="006B792F">
        <w:t>输入点</w:t>
      </w:r>
      <w:r w:rsidRPr="006B792F">
        <w:t>:") ‘</w:t>
      </w:r>
      <w:r w:rsidRPr="006B792F">
        <w:t>获取点坐标</w:t>
      </w:r>
      <w:r w:rsidRPr="006B792F">
        <w:br/>
        <w:t>……</w:t>
      </w:r>
      <w:r w:rsidRPr="006B792F">
        <w:br/>
        <w:t>p2 = ThisDrawing.Utility.GetPoint(p1, vbCr &amp; "</w:t>
      </w:r>
      <w:r w:rsidRPr="006B792F">
        <w:t>输入下一点</w:t>
      </w:r>
      <w:r w:rsidRPr="006B792F">
        <w:t>:") ’</w:t>
      </w:r>
      <w:r w:rsidRPr="006B792F">
        <w:t>获取下一个点的坐标</w:t>
      </w:r>
      <w:r w:rsidRPr="006B792F">
        <w:br/>
      </w:r>
      <w:r w:rsidRPr="006B792F">
        <w:t>这两条语句的作用是由用户输入点用鼠标选取点坐标，并把坐标值赋给</w:t>
      </w:r>
      <w:r w:rsidRPr="006B792F">
        <w:t>p1</w:t>
      </w:r>
      <w:r w:rsidRPr="006B792F">
        <w:t>、</w:t>
      </w:r>
      <w:r w:rsidRPr="006B792F">
        <w:t>p2</w:t>
      </w:r>
      <w:r w:rsidRPr="006B792F">
        <w:t>两个变量。</w:t>
      </w:r>
      <w:r w:rsidRPr="006B792F">
        <w:t>ThisDrawing.Utility.GetPoint</w:t>
      </w:r>
      <w:r w:rsidRPr="006B792F">
        <w:t>（）在</w:t>
      </w:r>
      <w:r w:rsidRPr="006B792F">
        <w:t xml:space="preserve"> ACAD</w:t>
      </w:r>
      <w:r w:rsidRPr="006B792F">
        <w:t>中这是最常用的方法之一，它需要两个参数，在逗号前面的参数应该是一个点坐标，它的作用是在屏幕上画一条线，前一个端点位于点坐标位置，后一个端</w:t>
      </w:r>
      <w:r w:rsidRPr="006B792F">
        <w:t xml:space="preserve"> </w:t>
      </w:r>
      <w:r w:rsidRPr="006B792F">
        <w:t>点跟随鼠标移动，逗号之前可以什么都不填，这时没有线条会跟随鼠标移动，但逗号必须保留。</w:t>
      </w:r>
      <w:r w:rsidRPr="006B792F">
        <w:br/>
      </w:r>
      <w:r w:rsidRPr="006B792F">
        <w:t>逗号后面使用一串字符，程序在命令行显示这串字符，这不难理解。</w:t>
      </w:r>
      <w:r w:rsidRPr="006B792F">
        <w:br/>
        <w:t>VbCr</w:t>
      </w:r>
      <w:r w:rsidRPr="006B792F">
        <w:t>通常代表一个回车符，而在这个语句中，它的作用是在命令行不显示</w:t>
      </w:r>
      <w:r w:rsidRPr="006B792F">
        <w:t>“</w:t>
      </w:r>
      <w:r w:rsidRPr="006B792F">
        <w:t>命令：</w:t>
      </w:r>
      <w:r w:rsidRPr="006B792F">
        <w:t>”</w:t>
      </w:r>
      <w:r w:rsidRPr="006B792F">
        <w:br/>
        <w:t>&amp;</w:t>
      </w:r>
      <w:r w:rsidRPr="006B792F">
        <w:t>的作用是连接字符。举例：</w:t>
      </w:r>
      <w:r w:rsidRPr="006B792F">
        <w:br/>
        <w:t>“</w:t>
      </w:r>
      <w:r w:rsidRPr="006B792F">
        <w:t>爱我中华</w:t>
      </w:r>
      <w:r w:rsidRPr="006B792F">
        <w:t xml:space="preserve"> ”&amp;”</w:t>
      </w:r>
      <w:r w:rsidRPr="006B792F">
        <w:t>抵制日货</w:t>
      </w:r>
      <w:r w:rsidRPr="006B792F">
        <w:t xml:space="preserve"> ”&amp;”</w:t>
      </w:r>
      <w:r w:rsidRPr="006B792F">
        <w:t>从我做起</w:t>
      </w:r>
      <w:r w:rsidRPr="006B792F">
        <w:t>”</w:t>
      </w:r>
      <w:r w:rsidRPr="006B792F">
        <w:br/>
      </w:r>
      <w:r w:rsidRPr="006B792F">
        <w:br/>
        <w:t>z = ThisDrawing.Utility.GetReal("Z</w:t>
      </w:r>
      <w:r w:rsidRPr="006B792F">
        <w:t>坐标</w:t>
      </w:r>
      <w:r w:rsidRPr="006B792F">
        <w:t>:") ’</w:t>
      </w:r>
      <w:r w:rsidRPr="006B792F">
        <w:t>用户输入</w:t>
      </w:r>
      <w:r w:rsidRPr="006B792F">
        <w:t>Z</w:t>
      </w:r>
      <w:r w:rsidRPr="006B792F">
        <w:t>坐标值</w:t>
      </w:r>
      <w:r w:rsidRPr="006B792F">
        <w:br/>
      </w:r>
      <w:r w:rsidRPr="006B792F">
        <w:t>由用户输入一个实数</w:t>
      </w:r>
      <w:r w:rsidRPr="006B792F">
        <w:br/>
      </w:r>
      <w:r w:rsidRPr="006B792F">
        <w:br/>
        <w:t>On Error GoTo Err_Control ’</w:t>
      </w:r>
      <w:r w:rsidRPr="006B792F">
        <w:t>出错陷井</w:t>
      </w:r>
      <w:r w:rsidRPr="006B792F">
        <w:br/>
        <w:t>……</w:t>
      </w:r>
      <w:r w:rsidRPr="006B792F">
        <w:br/>
        <w:t>Err_Control:</w:t>
      </w:r>
      <w:r w:rsidRPr="006B792F">
        <w:br/>
        <w:t>On Error</w:t>
      </w:r>
      <w:r w:rsidRPr="006B792F">
        <w:t>是出错陷井语句，在程序出错时将执行</w:t>
      </w:r>
      <w:r w:rsidRPr="006B792F">
        <w:t xml:space="preserve">On Error </w:t>
      </w:r>
      <w:r w:rsidRPr="006B792F">
        <w:t>后面的语句</w:t>
      </w:r>
      <w:r w:rsidRPr="006B792F">
        <w:br/>
        <w:t xml:space="preserve">GoTo Err_contorl </w:t>
      </w:r>
      <w:r w:rsidRPr="006B792F">
        <w:t>是程序跳转语句，它的作用是在程序中寻找</w:t>
      </w:r>
      <w:r w:rsidRPr="006B792F">
        <w:t>Err_control:</w:t>
      </w:r>
      <w:r w:rsidRPr="006B792F">
        <w:t>，并执行这一行后面的语句，本例中</w:t>
      </w:r>
      <w:r w:rsidRPr="006B792F">
        <w:t>Err_Control:</w:t>
      </w:r>
      <w:r w:rsidRPr="006B792F">
        <w:t>后就是结束宏，所以只要出现错误，程序中止。</w:t>
      </w:r>
      <w:r w:rsidRPr="006B792F">
        <w:br/>
      </w:r>
      <w:r w:rsidRPr="006B792F">
        <w:br/>
        <w:t>Do ’</w:t>
      </w:r>
      <w:r w:rsidRPr="006B792F">
        <w:t>开始循环</w:t>
      </w:r>
      <w:r w:rsidRPr="006B792F">
        <w:br/>
        <w:t>……</w:t>
      </w:r>
      <w:r w:rsidRPr="006B792F">
        <w:br/>
        <w:t>Loop ‘</w:t>
      </w:r>
      <w:r w:rsidRPr="006B792F">
        <w:t>结束循环</w:t>
      </w:r>
      <w:r w:rsidRPr="006B792F">
        <w:br/>
      </w:r>
      <w:r w:rsidRPr="006B792F">
        <w:t>这个循环就历害了，它会无休止地进行循环，好在本例中已经有了一个出错陷井，当用户输入回车时，由于程序没有得到点或坐标，程序出错，跳出循环，中止程</w:t>
      </w:r>
      <w:r w:rsidRPr="006B792F">
        <w:t xml:space="preserve"> </w:t>
      </w:r>
      <w:r w:rsidRPr="006B792F">
        <w:t>序。如果要人为控制跳出循环，可以在代码中用</w:t>
      </w:r>
      <w:r w:rsidRPr="006B792F">
        <w:t>Exit Do</w:t>
      </w:r>
      <w:r w:rsidRPr="006B792F">
        <w:t>语句跳出循环。在</w:t>
      </w:r>
      <w:r w:rsidRPr="006B792F">
        <w:t xml:space="preserve">For </w:t>
      </w:r>
      <w:r w:rsidRPr="006B792F">
        <w:t>变量</w:t>
      </w:r>
      <w:r w:rsidRPr="006B792F">
        <w:t xml:space="preserve"> </w:t>
      </w:r>
      <w:r w:rsidRPr="006B792F">
        <w:t>和</w:t>
      </w:r>
      <w:r w:rsidRPr="006B792F">
        <w:t xml:space="preserve">Next </w:t>
      </w:r>
      <w:r w:rsidRPr="006B792F">
        <w:t>变量之间如果要跳出循环，那么只要在循环体内加一个</w:t>
      </w:r>
      <w:r w:rsidRPr="006B792F">
        <w:t xml:space="preserve">Exit for </w:t>
      </w:r>
      <w:r w:rsidRPr="006B792F">
        <w:t>就可以跳出循环，关于这方面的例程以后会</w:t>
      </w:r>
      <w:r w:rsidRPr="006B792F">
        <w:lastRenderedPageBreak/>
        <w:t>讲到。</w:t>
      </w:r>
      <w:r w:rsidRPr="006B792F">
        <w:br/>
      </w:r>
      <w:r w:rsidRPr="006B792F">
        <w:br/>
        <w:t>Call ThisDrawing.ModelSpace.AddLine(p1, p2) ’</w:t>
      </w:r>
      <w:r w:rsidRPr="006B792F">
        <w:t>画直线</w:t>
      </w:r>
      <w:r w:rsidRPr="006B792F">
        <w:br/>
      </w:r>
      <w:r w:rsidRPr="006B792F">
        <w:t>画直线方法也是很常用的，它的两个参数是点坐标变量</w:t>
      </w:r>
      <w:r w:rsidRPr="006B792F">
        <w:br/>
      </w:r>
      <w:r w:rsidRPr="006B792F">
        <w:br/>
      </w:r>
      <w:r w:rsidRPr="006B792F">
        <w:t>本课到此结束，请做思考题：</w:t>
      </w:r>
      <w:r w:rsidRPr="006B792F">
        <w:br/>
      </w:r>
      <w:r w:rsidRPr="006B792F">
        <w:t>连续画圆，每次要求用户输入圆心、半径，当用户不再输入圆心或半径时程序才退出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第四课</w:t>
      </w:r>
      <w:r w:rsidRPr="006B792F">
        <w:t xml:space="preserve"> </w:t>
      </w:r>
      <w:r w:rsidRPr="006B792F">
        <w:t>程序的调试和保存</w:t>
      </w:r>
      <w:r w:rsidRPr="006B792F">
        <w:t>)</w:t>
      </w:r>
      <w:r w:rsidRPr="006B792F">
        <w:br/>
      </w:r>
      <w:r w:rsidRPr="006B792F">
        <w:br/>
      </w:r>
      <w:r w:rsidRPr="006B792F">
        <w:br/>
      </w:r>
      <w:r w:rsidRPr="006B792F">
        <w:t>人非圣贤，孰能无过，初学者在编写复杂程序时往往会出现一些意想不到的错误，所以程序的调试显得尤为重要，随着学习的深入，以后我们需要经常进行程序调试。事实上，对于那些资深程序员来说，调试程序也是一项不可或缺的重要工作。</w:t>
      </w:r>
      <w:r w:rsidRPr="006B792F">
        <w:br/>
      </w:r>
      <w:r w:rsidRPr="006B792F">
        <w:br/>
      </w:r>
      <w:r w:rsidRPr="006B792F">
        <w:t>首先，在程序输入阶段，应该充分利用</w:t>
      </w:r>
      <w:r w:rsidRPr="006B792F">
        <w:t>VBA</w:t>
      </w:r>
      <w:r w:rsidRPr="006B792F">
        <w:t>编辑器的智能功能。当你在写代码时，输入一些字母后，编辑器可以自动列出合适的语句、对象、函数供你选择，可以</w:t>
      </w:r>
      <w:r w:rsidRPr="006B792F">
        <w:t xml:space="preserve"> </w:t>
      </w:r>
      <w:r w:rsidRPr="006B792F">
        <w:t>用上下键选择，然后按</w:t>
      </w:r>
      <w:r w:rsidRPr="006B792F">
        <w:t>TAB</w:t>
      </w:r>
      <w:r w:rsidRPr="006B792F">
        <w:t>键（它位于</w:t>
      </w:r>
      <w:r w:rsidRPr="006B792F">
        <w:t>“Q”</w:t>
      </w:r>
      <w:r w:rsidRPr="006B792F">
        <w:t>键左边）确认。当输入一个回车符后程序会自动对这条语句进行分析，如果出现错误就会提示。</w:t>
      </w:r>
      <w:r w:rsidRPr="006B792F">
        <w:br/>
      </w:r>
      <w:r w:rsidRPr="006B792F">
        <w:t>我们经常碰到的麻烦是程序的运行结果和预计的不一样，一般我会这样做：首先要想一想可能是哪一个变量有问题，然后去监视这个变量</w:t>
      </w:r>
      <w:r w:rsidRPr="006B792F">
        <w:t>(</w:t>
      </w:r>
      <w:r w:rsidRPr="006B792F">
        <w:t>或表达式</w:t>
      </w:r>
      <w:r w:rsidRPr="006B792F">
        <w:t>)</w:t>
      </w:r>
      <w:r w:rsidRPr="006B792F">
        <w:t>，在程序合适的位置设置断点，这样可以使程序停下来看一看这个变量有没有按照我的设想在变化。下面我举一个简单的例子，先看源代码：</w:t>
      </w:r>
      <w:r w:rsidRPr="006B792F">
        <w:br/>
        <w:t>sub test()</w:t>
      </w:r>
      <w:r w:rsidRPr="006B792F">
        <w:br/>
        <w:t>for i=2 to 4 step 0.6</w:t>
      </w:r>
      <w:r w:rsidRPr="006B792F">
        <w:br/>
        <w:t>next i</w:t>
      </w:r>
      <w:r w:rsidRPr="006B792F">
        <w:br/>
        <w:t>end sub</w:t>
      </w:r>
      <w:r w:rsidRPr="006B792F">
        <w:br/>
      </w:r>
      <w:r w:rsidRPr="006B792F">
        <w:t>这是一个非常简单的循环，每一次循环</w:t>
      </w:r>
      <w:r w:rsidRPr="006B792F">
        <w:t>i</w:t>
      </w:r>
      <w:r w:rsidRPr="006B792F">
        <w:t>便会增加</w:t>
      </w:r>
      <w:r w:rsidRPr="006B792F">
        <w:t>0.6</w:t>
      </w:r>
      <w:r w:rsidRPr="006B792F">
        <w:t>，当循环</w:t>
      </w:r>
      <w:r w:rsidRPr="006B792F">
        <w:t>3</w:t>
      </w:r>
      <w:r w:rsidRPr="006B792F">
        <w:t>次后</w:t>
      </w:r>
      <w:r w:rsidRPr="006B792F">
        <w:t>i</w:t>
      </w:r>
      <w:r w:rsidRPr="006B792F">
        <w:t>值就变为</w:t>
      </w:r>
      <w:r w:rsidRPr="006B792F">
        <w:t>4.4</w:t>
      </w:r>
      <w:r w:rsidRPr="006B792F">
        <w:t>，但问题是每一次循环时</w:t>
      </w:r>
      <w:r w:rsidRPr="006B792F">
        <w:t>i</w:t>
      </w:r>
      <w:r w:rsidRPr="006B792F">
        <w:t>值变为多少？</w:t>
      </w:r>
      <w:r w:rsidRPr="006B792F">
        <w:br/>
      </w:r>
      <w:r w:rsidRPr="006B792F">
        <w:t>第一步：在菜单中选</w:t>
      </w:r>
      <w:r w:rsidRPr="006B792F">
        <w:t>“</w:t>
      </w:r>
      <w:r w:rsidRPr="006B792F">
        <w:t>调试</w:t>
      </w:r>
      <w:r w:rsidRPr="006B792F">
        <w:t>”—“</w:t>
      </w:r>
      <w:r w:rsidRPr="006B792F">
        <w:t>添加监视</w:t>
      </w:r>
      <w:r w:rsidRPr="006B792F">
        <w:t>”</w:t>
      </w:r>
      <w:r w:rsidRPr="006B792F">
        <w:t>，在表达试中填</w:t>
      </w:r>
      <w:r w:rsidRPr="006B792F">
        <w:t>“i”</w:t>
      </w:r>
      <w:r w:rsidRPr="006B792F">
        <w:t>，点击确定，这时你会看到临视窗口中会多一行。</w:t>
      </w:r>
      <w:r w:rsidRPr="006B792F">
        <w:br/>
      </w:r>
      <w:r w:rsidRPr="006B792F">
        <w:t>第二步：把光标移到代码窗口中的</w:t>
      </w:r>
      <w:r w:rsidRPr="006B792F">
        <w:t>“next i”</w:t>
      </w:r>
      <w:r w:rsidRPr="006B792F">
        <w:t>行，按一下</w:t>
      </w:r>
      <w:r w:rsidRPr="006B792F">
        <w:t>“F9”</w:t>
      </w:r>
      <w:r w:rsidRPr="006B792F">
        <w:t>，于是每当程序运行到这里时就会暂停了。</w:t>
      </w:r>
      <w:r w:rsidRPr="006B792F">
        <w:br/>
      </w:r>
      <w:r w:rsidRPr="006B792F">
        <w:t>好，一切就绪，请按</w:t>
      </w:r>
      <w:r w:rsidRPr="006B792F">
        <w:t>F5</w:t>
      </w:r>
      <w:r w:rsidRPr="006B792F">
        <w:t>执行程序，在监视窗口中</w:t>
      </w:r>
      <w:r w:rsidRPr="006B792F">
        <w:t>C</w:t>
      </w:r>
      <w:r w:rsidRPr="006B792F">
        <w:t>值立刻变为</w:t>
      </w:r>
      <w:r w:rsidRPr="006B792F">
        <w:t>2</w:t>
      </w:r>
      <w:r w:rsidRPr="006B792F">
        <w:t>，再按</w:t>
      </w:r>
      <w:r w:rsidRPr="006B792F">
        <w:t>F5</w:t>
      </w:r>
      <w:r w:rsidRPr="006B792F">
        <w:t>继续，</w:t>
      </w:r>
      <w:r w:rsidRPr="006B792F">
        <w:t>C</w:t>
      </w:r>
      <w:r w:rsidRPr="006B792F">
        <w:t>值为</w:t>
      </w:r>
      <w:r w:rsidRPr="006B792F">
        <w:t>2.6</w:t>
      </w:r>
      <w:r w:rsidRPr="006B792F">
        <w:t>，再按几次</w:t>
      </w:r>
      <w:r w:rsidRPr="006B792F">
        <w:t>F5</w:t>
      </w:r>
      <w:r w:rsidRPr="006B792F">
        <w:t>，直到程序结束，这样我们就成功监视了</w:t>
      </w:r>
      <w:r w:rsidRPr="006B792F">
        <w:t>C</w:t>
      </w:r>
      <w:r w:rsidRPr="006B792F">
        <w:t>值的变化。</w:t>
      </w:r>
      <w:r w:rsidRPr="006B792F">
        <w:br/>
      </w:r>
      <w:r w:rsidRPr="006B792F">
        <w:t>第三步：在</w:t>
      </w:r>
      <w:r w:rsidRPr="006B792F">
        <w:t>next i</w:t>
      </w:r>
      <w:r w:rsidRPr="006B792F">
        <w:t>行再按一次</w:t>
      </w:r>
      <w:r w:rsidRPr="006B792F">
        <w:t>F9</w:t>
      </w:r>
      <w:r w:rsidRPr="006B792F">
        <w:t>，清除断点。监视的表达式的右键菜单选择</w:t>
      </w:r>
      <w:r w:rsidRPr="006B792F">
        <w:t>“</w:t>
      </w:r>
      <w:r w:rsidRPr="006B792F">
        <w:t>删除监视</w:t>
      </w:r>
      <w:r w:rsidRPr="006B792F">
        <w:t>”</w:t>
      </w:r>
      <w:r w:rsidRPr="006B792F">
        <w:t>。</w:t>
      </w:r>
      <w:r w:rsidRPr="006B792F">
        <w:br/>
      </w:r>
      <w:r w:rsidRPr="006B792F">
        <w:t>另外，还可以用</w:t>
      </w:r>
      <w:r w:rsidRPr="006B792F">
        <w:t>“</w:t>
      </w:r>
      <w:r w:rsidRPr="006B792F">
        <w:t>逐语句</w:t>
      </w:r>
      <w:r w:rsidRPr="006B792F">
        <w:t>”</w:t>
      </w:r>
      <w:r w:rsidRPr="006B792F">
        <w:t>、</w:t>
      </w:r>
      <w:r w:rsidRPr="006B792F">
        <w:t>“</w:t>
      </w:r>
      <w:r w:rsidRPr="006B792F">
        <w:t>逐过程</w:t>
      </w:r>
      <w:r w:rsidRPr="006B792F">
        <w:t>”</w:t>
      </w:r>
      <w:r w:rsidRPr="006B792F">
        <w:t>、</w:t>
      </w:r>
      <w:r w:rsidRPr="006B792F">
        <w:t>“</w:t>
      </w:r>
      <w:r w:rsidRPr="006B792F">
        <w:t>运行到光标处</w:t>
      </w:r>
      <w:r w:rsidRPr="006B792F">
        <w:t>”</w:t>
      </w:r>
      <w:r w:rsidRPr="006B792F">
        <w:t>等方法进行调试，这些都在调试菜单中，操作比较简单，请读者自行领悟。</w:t>
      </w:r>
      <w:r w:rsidRPr="006B792F">
        <w:br/>
      </w:r>
      <w:r w:rsidRPr="006B792F">
        <w:br/>
      </w:r>
      <w:r w:rsidRPr="006B792F">
        <w:t>到目前为止，我们所做的工程都是</w:t>
      </w:r>
      <w:r w:rsidRPr="006B792F">
        <w:t>“</w:t>
      </w:r>
      <w:r w:rsidRPr="006B792F">
        <w:t>嵌入式工程</w:t>
      </w:r>
      <w:r w:rsidRPr="006B792F">
        <w:t>”</w:t>
      </w:r>
      <w:r w:rsidRPr="006B792F">
        <w:t>，它只是嵌入在当前的</w:t>
      </w:r>
      <w:r w:rsidRPr="006B792F">
        <w:t>Autocad</w:t>
      </w:r>
      <w:r w:rsidRPr="006B792F">
        <w:t>图形文件中，</w:t>
      </w:r>
      <w:r w:rsidRPr="006B792F">
        <w:t xml:space="preserve"> </w:t>
      </w:r>
      <w:r w:rsidRPr="006B792F">
        <w:t>以后打开这个文件时代码才会加载，如果别的</w:t>
      </w:r>
      <w:r w:rsidRPr="006B792F">
        <w:t>dwg</w:t>
      </w:r>
      <w:r w:rsidRPr="006B792F">
        <w:t>文件也要使用，那就需要把代码导出为</w:t>
      </w:r>
      <w:r w:rsidRPr="006B792F">
        <w:t>.bas</w:t>
      </w:r>
      <w:r w:rsidRPr="006B792F">
        <w:t>文件，供其他</w:t>
      </w:r>
      <w:r w:rsidRPr="006B792F">
        <w:t>dwg</w:t>
      </w:r>
      <w:r w:rsidRPr="006B792F">
        <w:t>文件导入。在</w:t>
      </w:r>
      <w:r w:rsidRPr="006B792F">
        <w:t>VBA</w:t>
      </w:r>
      <w:r w:rsidRPr="006B792F">
        <w:t>编辑器的</w:t>
      </w:r>
      <w:r w:rsidRPr="006B792F">
        <w:t>“</w:t>
      </w:r>
      <w:r w:rsidRPr="006B792F">
        <w:t>文件</w:t>
      </w:r>
      <w:r w:rsidRPr="006B792F">
        <w:t>”</w:t>
      </w:r>
      <w:r w:rsidRPr="006B792F">
        <w:t>菜单</w:t>
      </w:r>
      <w:r w:rsidRPr="006B792F">
        <w:t xml:space="preserve"> </w:t>
      </w:r>
      <w:r w:rsidRPr="006B792F">
        <w:t>中有这两个功能，一试便知。</w:t>
      </w:r>
      <w:r w:rsidRPr="006B792F">
        <w:br/>
        <w:t>ACAD VBA</w:t>
      </w:r>
      <w:r w:rsidRPr="006B792F">
        <w:t>还有一种工程叫</w:t>
      </w:r>
      <w:r w:rsidRPr="006B792F">
        <w:t>“</w:t>
      </w:r>
      <w:r w:rsidRPr="006B792F">
        <w:t>通用式工程</w:t>
      </w:r>
      <w:r w:rsidRPr="006B792F">
        <w:t>”</w:t>
      </w:r>
      <w:r w:rsidRPr="006B792F">
        <w:t>，只要进入</w:t>
      </w:r>
      <w:r w:rsidRPr="006B792F">
        <w:t>ACAD</w:t>
      </w:r>
      <w:r w:rsidRPr="006B792F">
        <w:t>就可以运行，程序可以在不同用户、不同的图形文件中共享，但是由于</w:t>
      </w:r>
      <w:r w:rsidRPr="006B792F">
        <w:t>VBA</w:t>
      </w:r>
      <w:r w:rsidRPr="006B792F">
        <w:t>功能太强，有时候会出现一些意想不到的事情，</w:t>
      </w:r>
      <w:r w:rsidRPr="006B792F">
        <w:lastRenderedPageBreak/>
        <w:t>所以在学习阶段请暂时不要这样做。</w:t>
      </w:r>
      <w:r w:rsidRPr="006B792F">
        <w:br/>
      </w:r>
      <w:r w:rsidRPr="006B792F">
        <w:br/>
      </w:r>
      <w:r w:rsidRPr="006B792F">
        <w:t>本课结束，请做思考题；监视下列代码中的</w:t>
      </w:r>
      <w:r w:rsidRPr="006B792F">
        <w:t>i</w:t>
      </w:r>
      <w:r w:rsidRPr="006B792F">
        <w:t>和</w:t>
      </w:r>
      <w:r w:rsidRPr="006B792F">
        <w:t>j</w:t>
      </w:r>
      <w:r w:rsidRPr="006B792F">
        <w:t>的值，注意，此题虽然要监视</w:t>
      </w:r>
      <w:r w:rsidRPr="006B792F">
        <w:t>2</w:t>
      </w:r>
      <w:r w:rsidRPr="006B792F">
        <w:t>个变量，但是在代窗口中只要设置</w:t>
      </w:r>
      <w:r w:rsidRPr="006B792F">
        <w:t>1</w:t>
      </w:r>
      <w:r w:rsidRPr="006B792F">
        <w:t>个断点就足够了。</w:t>
      </w:r>
      <w:r w:rsidRPr="006B792F">
        <w:br/>
        <w:t>sub test()</w:t>
      </w:r>
      <w:r w:rsidRPr="006B792F">
        <w:br/>
        <w:t>for i=2 to 4 step 0.6</w:t>
      </w:r>
      <w:r w:rsidRPr="006B792F">
        <w:br/>
        <w:t>for j=-5 to 2 step 5.5 </w:t>
      </w:r>
      <w:r w:rsidRPr="006B792F">
        <w:br/>
        <w:t>next j</w:t>
      </w:r>
      <w:r w:rsidRPr="006B792F">
        <w:br/>
        <w:t>next i</w:t>
      </w:r>
      <w:r w:rsidRPr="006B792F">
        <w:br/>
        <w:t>end sub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第五课</w:t>
      </w:r>
      <w:r w:rsidRPr="006B792F">
        <w:t xml:space="preserve"> </w:t>
      </w:r>
      <w:r w:rsidRPr="006B792F">
        <w:t>画函数曲线</w:t>
      </w:r>
      <w:r w:rsidRPr="006B792F">
        <w:t>)</w:t>
      </w:r>
      <w:r w:rsidRPr="006B792F">
        <w:br/>
      </w:r>
      <w:r w:rsidRPr="006B792F">
        <w:br/>
      </w:r>
      <w:r w:rsidRPr="006B792F">
        <w:br/>
      </w:r>
      <w:r w:rsidRPr="006B792F">
        <w:t>先画一组下图抛物线。</w:t>
      </w:r>
      <w:r w:rsidRPr="006B792F">
        <w:br/>
      </w:r>
      <w:r w:rsidRPr="006B792F">
        <w:t>下面是源码：</w:t>
      </w:r>
      <w:r w:rsidRPr="006B792F">
        <w:br/>
        <w:t>Sub myl()</w:t>
      </w:r>
      <w:r w:rsidRPr="006B792F">
        <w:br/>
        <w:t>Dim p(0 To 49) As Double ’</w:t>
      </w:r>
      <w:r w:rsidRPr="006B792F">
        <w:t>定义点坐标</w:t>
      </w:r>
      <w:r w:rsidRPr="006B792F">
        <w:br/>
        <w:t>Dim myl As Object ’</w:t>
      </w:r>
      <w:r w:rsidRPr="006B792F">
        <w:t>定义引用曲线对象变量</w:t>
      </w:r>
      <w:r w:rsidRPr="006B792F">
        <w:br/>
        <w:t>co = 15 ’</w:t>
      </w:r>
      <w:r w:rsidRPr="006B792F">
        <w:t>定义颜色</w:t>
      </w:r>
      <w:r w:rsidRPr="006B792F">
        <w:br/>
        <w:t>For a = 0.01 To 1 Step 0.02 ’</w:t>
      </w:r>
      <w:r w:rsidRPr="006B792F">
        <w:t>开始循环画抛物线</w:t>
      </w:r>
      <w:r w:rsidRPr="006B792F">
        <w:br/>
        <w:t>For i = -24 To 24 Step 2 ’</w:t>
      </w:r>
      <w:r w:rsidRPr="006B792F">
        <w:t>开始画多段线</w:t>
      </w:r>
      <w:r w:rsidRPr="006B792F">
        <w:br/>
        <w:t>j = i + 24 ’</w:t>
      </w:r>
      <w:r w:rsidRPr="006B792F">
        <w:t>确定数组元素</w:t>
      </w:r>
      <w:r w:rsidRPr="006B792F">
        <w:br/>
        <w:t>p(j) = i ’</w:t>
      </w:r>
      <w:r w:rsidRPr="006B792F">
        <w:t>横坐标</w:t>
      </w:r>
      <w:r w:rsidRPr="006B792F">
        <w:br/>
        <w:t>p(j + 1) = a * p(j) * p(j) / 10 ’</w:t>
      </w:r>
      <w:r w:rsidRPr="006B792F">
        <w:t>纵坐标</w:t>
      </w:r>
      <w:r w:rsidRPr="006B792F">
        <w:br/>
        <w:t>Next i ’</w:t>
      </w:r>
      <w:r w:rsidRPr="006B792F">
        <w:t>至此</w:t>
      </w:r>
      <w:r w:rsidRPr="006B792F">
        <w:t>p(0)-p(40)</w:t>
      </w:r>
      <w:r w:rsidRPr="006B792F">
        <w:t>所有元素已定义，结束循环</w:t>
      </w:r>
      <w:r w:rsidRPr="006B792F">
        <w:br/>
        <w:t>Set myl = ThisDrawing.ModelSpace.AddLightWeightPolyline(p) ’</w:t>
      </w:r>
      <w:r w:rsidRPr="006B792F">
        <w:t>画多段线</w:t>
      </w:r>
      <w:r w:rsidRPr="006B792F">
        <w:br/>
        <w:t>myl.Color = co ’</w:t>
      </w:r>
      <w:r w:rsidRPr="006B792F">
        <w:t>设置颜色属性</w:t>
      </w:r>
      <w:r w:rsidRPr="006B792F">
        <w:br/>
        <w:t>co = co + 1 ’</w:t>
      </w:r>
      <w:r w:rsidRPr="006B792F">
        <w:t>改变颜色，供下次定义曲线颜色</w:t>
      </w:r>
      <w:r w:rsidRPr="006B792F">
        <w:br/>
        <w:t>Next a</w:t>
      </w:r>
      <w:r w:rsidRPr="006B792F">
        <w:br/>
        <w:t>End sub</w:t>
      </w:r>
      <w:r w:rsidRPr="006B792F">
        <w:br/>
      </w:r>
      <w:r w:rsidRPr="006B792F">
        <w:br/>
      </w:r>
      <w:r w:rsidRPr="006B792F">
        <w:t>为了鼓励大家积极思考，从本课开始，我不再解释每一条语句的作用，只对以前没有提过的语句进行一些解释，也许你一时很难明白，建议用上一课提到的跟踪变量、添加断点的办法领悟每一条语句的作用，如果有问题不懂请跟贴提问。</w:t>
      </w:r>
      <w:r w:rsidRPr="006B792F">
        <w:br/>
      </w:r>
      <w:r w:rsidRPr="006B792F">
        <w:t>在跟踪变量</w:t>
      </w:r>
      <w:r w:rsidRPr="006B792F">
        <w:t>p</w:t>
      </w:r>
      <w:r w:rsidRPr="006B792F">
        <w:t>时请在跟踪窗口中单击变量</w:t>
      </w:r>
      <w:r w:rsidRPr="006B792F">
        <w:t>p</w:t>
      </w:r>
      <w:r w:rsidRPr="006B792F">
        <w:t>前的</w:t>
      </w:r>
      <w:r w:rsidRPr="006B792F">
        <w:t>+</w:t>
      </w:r>
      <w:r w:rsidRPr="006B792F">
        <w:t>号，这样可以看清数组</w:t>
      </w:r>
      <w:r w:rsidRPr="006B792F">
        <w:t>p</w:t>
      </w:r>
      <w:r w:rsidRPr="006B792F">
        <w:t>中每一个元素的变化。</w:t>
      </w:r>
      <w:r w:rsidRPr="006B792F">
        <w:br/>
      </w:r>
      <w:r w:rsidRPr="006B792F">
        <w:br/>
        <w:t>ACAD</w:t>
      </w:r>
      <w:r w:rsidRPr="006B792F">
        <w:t>没有现成的画抛物线命令，我们只能用程序编写多段线画近似抛物线。理论上，抛物线的</w:t>
      </w:r>
      <w:r w:rsidRPr="006B792F">
        <w:t>X</w:t>
      </w:r>
      <w:r w:rsidRPr="006B792F">
        <w:t>值可以是无限小、无限大，这里取值范围在正负</w:t>
      </w:r>
      <w:r w:rsidRPr="006B792F">
        <w:t>24</w:t>
      </w:r>
      <w:r w:rsidRPr="006B792F">
        <w:t>之间。</w:t>
      </w:r>
      <w:r w:rsidRPr="006B792F">
        <w:br/>
      </w:r>
      <w:r w:rsidRPr="006B792F">
        <w:br/>
      </w:r>
      <w:r w:rsidRPr="006B792F">
        <w:t>程序第二行：</w:t>
      </w:r>
      <w:r w:rsidRPr="006B792F">
        <w:t>Dim myl As Object ’</w:t>
      </w:r>
      <w:r w:rsidRPr="006B792F">
        <w:t>定义引用曲线对象变量</w:t>
      </w:r>
      <w:r w:rsidRPr="006B792F">
        <w:br/>
        <w:t>Object</w:t>
      </w:r>
      <w:r w:rsidRPr="006B792F">
        <w:t>也是一种变量类型，它可以把变量定义为对象，本例中</w:t>
      </w:r>
      <w:r w:rsidRPr="006B792F">
        <w:t>myl</w:t>
      </w:r>
      <w:r w:rsidRPr="006B792F">
        <w:t>变量将引用多段线，所以要定义为</w:t>
      </w:r>
      <w:r w:rsidRPr="006B792F">
        <w:t>Objet</w:t>
      </w:r>
      <w:r w:rsidRPr="006B792F">
        <w:t>类型。</w:t>
      </w:r>
      <w:r w:rsidRPr="006B792F">
        <w:br/>
      </w:r>
      <w:r w:rsidRPr="006B792F">
        <w:br/>
      </w:r>
      <w:r w:rsidRPr="006B792F">
        <w:lastRenderedPageBreak/>
        <w:t>看画多段线命令：</w:t>
      </w:r>
      <w:r w:rsidRPr="006B792F">
        <w:br/>
        <w:t>Set myl = ThisDrawing.ModelSpace.AddLightWeightPolyline(p) ’</w:t>
      </w:r>
      <w:r w:rsidRPr="006B792F">
        <w:t>画多段线</w:t>
      </w:r>
      <w:r w:rsidRPr="006B792F">
        <w:br/>
      </w:r>
      <w:r w:rsidRPr="006B792F">
        <w:t>其中括号中的</w:t>
      </w:r>
      <w:r w:rsidRPr="006B792F">
        <w:t>p</w:t>
      </w:r>
      <w:r w:rsidRPr="006B792F">
        <w:t>是一个数组，这个数组的元素数必须是偶数，每两个元数作为一个点坐标。</w:t>
      </w:r>
      <w:r w:rsidRPr="006B792F">
        <w:br/>
      </w:r>
      <w:r w:rsidRPr="006B792F">
        <w:t>等号前面部分</w:t>
      </w:r>
      <w:r w:rsidRPr="006B792F">
        <w:t>“Set myl”</w:t>
      </w:r>
      <w:r w:rsidRPr="006B792F">
        <w:t>的作用就将</w:t>
      </w:r>
      <w:r w:rsidRPr="006B792F">
        <w:t>myl</w:t>
      </w:r>
      <w:r w:rsidRPr="006B792F">
        <w:t>变量去引用画好的多段线。</w:t>
      </w:r>
      <w:r w:rsidRPr="006B792F">
        <w:br/>
        <w:t>myl.Color = co ’</w:t>
      </w:r>
      <w:r w:rsidRPr="006B792F">
        <w:t>设置颜色属性。在</w:t>
      </w:r>
      <w:r w:rsidRPr="006B792F">
        <w:t>ACAD</w:t>
      </w:r>
      <w:r w:rsidRPr="006B792F">
        <w:t>中，颜色可以用数字表示，本例中</w:t>
      </w:r>
      <w:r w:rsidRPr="006B792F">
        <w:t>co</w:t>
      </w:r>
      <w:r w:rsidRPr="006B792F">
        <w:t>会增值，这样就会有五彩缤纷的效果。</w:t>
      </w:r>
      <w:r w:rsidRPr="006B792F">
        <w:br/>
      </w:r>
      <w:r w:rsidRPr="006B792F">
        <w:br/>
      </w:r>
      <w:r w:rsidRPr="006B792F">
        <w:t>本课第二张图：正弦曲线，下面是源码：</w:t>
      </w:r>
      <w:r w:rsidRPr="006B792F">
        <w:br/>
        <w:t>Sub sinl()</w:t>
      </w:r>
      <w:r w:rsidRPr="006B792F">
        <w:br/>
        <w:t>Dim p(0 To 719) As Double ’</w:t>
      </w:r>
      <w:r w:rsidRPr="006B792F">
        <w:t>定义点坐标</w:t>
      </w:r>
      <w:r w:rsidRPr="006B792F">
        <w:br/>
        <w:t>For i = 0 To 718 Step 2 ’</w:t>
      </w:r>
      <w:r w:rsidRPr="006B792F">
        <w:t>开始画多段线</w:t>
      </w:r>
      <w:r w:rsidRPr="006B792F">
        <w:br/>
        <w:t>p(i) = i * 2 * 3.1415926535897 / 360 ’</w:t>
      </w:r>
      <w:r w:rsidRPr="006B792F">
        <w:t>横坐标</w:t>
      </w:r>
      <w:r w:rsidRPr="006B792F">
        <w:br/>
        <w:t>p(i + 1) = 2 * Sin(p(i)) ’</w:t>
      </w:r>
      <w:r w:rsidRPr="006B792F">
        <w:t>纵坐标</w:t>
      </w:r>
      <w:r w:rsidRPr="006B792F">
        <w:br/>
        <w:t>Next i</w:t>
      </w:r>
      <w:r w:rsidRPr="006B792F">
        <w:br/>
        <w:t>ThisDrawing.ModelSpace.AddLightWeightPolyline (p) ’</w:t>
      </w:r>
      <w:r w:rsidRPr="006B792F">
        <w:t>画多段线</w:t>
      </w:r>
      <w:r w:rsidRPr="006B792F">
        <w:br/>
        <w:t>ZoomExtents ’</w:t>
      </w:r>
      <w:r w:rsidRPr="006B792F">
        <w:t>显示整个图形</w:t>
      </w:r>
      <w:r w:rsidRPr="006B792F">
        <w:br/>
        <w:t>End Sub</w:t>
      </w:r>
      <w:r w:rsidRPr="006B792F">
        <w:br/>
      </w:r>
      <w:r w:rsidRPr="006B792F">
        <w:br/>
      </w:r>
      <w:r w:rsidRPr="006B792F">
        <w:br/>
        <w:t>p(i) = i * 2 * 3.1415926535897 / 360 ’</w:t>
      </w:r>
      <w:r w:rsidRPr="006B792F">
        <w:t>横坐标</w:t>
      </w:r>
      <w:r w:rsidRPr="006B792F">
        <w:br/>
      </w:r>
      <w:r w:rsidRPr="006B792F">
        <w:t>横坐标表示角度，后面表达式的作用是把角度转化弧度</w:t>
      </w:r>
      <w:r w:rsidRPr="006B792F">
        <w:br/>
        <w:t>ZoomExtents</w:t>
      </w:r>
      <w:r w:rsidRPr="006B792F">
        <w:t>语句是缩放命令，它的作用是显示整个图形，消除图形以外的区域</w:t>
      </w:r>
      <w:r w:rsidRPr="006B792F">
        <w:br/>
      </w:r>
      <w:r w:rsidRPr="006B792F">
        <w:br/>
      </w:r>
      <w:r w:rsidRPr="006B792F">
        <w:t>本课思考题：画一条抛物线：</w:t>
      </w:r>
      <w:r w:rsidRPr="006B792F">
        <w:t>y=0.5*x*x+3</w:t>
      </w:r>
      <w:r w:rsidRPr="006B792F">
        <w:t>，其中</w:t>
      </w:r>
      <w:r w:rsidRPr="006B792F">
        <w:t>X</w:t>
      </w:r>
      <w:r w:rsidRPr="006B792F">
        <w:t>取值范围在正负</w:t>
      </w:r>
      <w:r w:rsidRPr="006B792F">
        <w:t>50</w:t>
      </w:r>
      <w:r w:rsidRPr="006B792F">
        <w:t>之间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第六课</w:t>
      </w:r>
      <w:r w:rsidRPr="006B792F">
        <w:t xml:space="preserve"> </w:t>
      </w:r>
      <w:r w:rsidRPr="006B792F">
        <w:t>数据类型的转换</w:t>
      </w:r>
      <w:r w:rsidRPr="006B792F">
        <w:t>)</w:t>
      </w:r>
      <w:r w:rsidRPr="006B792F">
        <w:br/>
      </w:r>
      <w:r w:rsidRPr="006B792F">
        <w:br/>
      </w:r>
      <w:r w:rsidRPr="006B792F">
        <w:br/>
      </w:r>
      <w:r w:rsidRPr="006B792F">
        <w:t>上一节课我们用一个简单的公式把角度转化为弧度，这样做便于大家理解。不过</w:t>
      </w:r>
      <w:r w:rsidRPr="006B792F">
        <w:t>VBA</w:t>
      </w:r>
      <w:r w:rsidRPr="006B792F">
        <w:t>中有现成的方法可以转换数据类型。</w:t>
      </w:r>
      <w:r w:rsidRPr="006B792F">
        <w:br/>
      </w:r>
      <w:r w:rsidRPr="006B792F">
        <w:br/>
      </w:r>
      <w:r w:rsidRPr="006B792F">
        <w:t>我们举例说明：</w:t>
      </w:r>
      <w:r w:rsidRPr="006B792F">
        <w:br/>
        <w:t>jd = ThisDrawing.Utility.AngleToReal(30, 0)</w:t>
      </w:r>
      <w:r w:rsidRPr="006B792F">
        <w:br/>
      </w:r>
      <w:r w:rsidRPr="006B792F">
        <w:t>这个表达式把角度</w:t>
      </w:r>
      <w:r w:rsidRPr="006B792F">
        <w:t>30</w:t>
      </w:r>
      <w:r w:rsidRPr="006B792F">
        <w:t>度转化为弧度，结果是</w:t>
      </w:r>
      <w:r w:rsidRPr="006B792F">
        <w:t>.523598775598299</w:t>
      </w:r>
      <w:r w:rsidRPr="006B792F">
        <w:t>。</w:t>
      </w:r>
      <w:r w:rsidRPr="006B792F">
        <w:br/>
        <w:t>AngleToReal</w:t>
      </w:r>
      <w:r w:rsidRPr="006B792F">
        <w:t>需要两个参数，前面是表示要转换角度的数字，而后面一个参数可以取值为</w:t>
      </w:r>
      <w:r w:rsidRPr="006B792F">
        <w:t>0-4</w:t>
      </w:r>
      <w:r w:rsidRPr="006B792F">
        <w:t>之间的整数，有如下意义：</w:t>
      </w:r>
      <w:r w:rsidRPr="006B792F">
        <w:br/>
        <w:t>0</w:t>
      </w:r>
      <w:r w:rsidRPr="006B792F">
        <w:t>：十进制角度；</w:t>
      </w:r>
      <w:r w:rsidRPr="006B792F">
        <w:t>1</w:t>
      </w:r>
      <w:r w:rsidRPr="006B792F">
        <w:t>：度分秒格式；</w:t>
      </w:r>
      <w:r w:rsidRPr="006B792F">
        <w:t>2</w:t>
      </w:r>
      <w:r w:rsidRPr="006B792F">
        <w:t>：梯度；</w:t>
      </w:r>
      <w:r w:rsidRPr="006B792F">
        <w:t>3</w:t>
      </w:r>
      <w:r w:rsidRPr="006B792F">
        <w:t>：弧度；</w:t>
      </w:r>
      <w:r w:rsidRPr="006B792F">
        <w:t>4</w:t>
      </w:r>
      <w:r w:rsidRPr="006B792F">
        <w:t>：测地单位</w:t>
      </w:r>
      <w:r w:rsidRPr="006B792F">
        <w:br/>
      </w:r>
      <w:r w:rsidRPr="006B792F">
        <w:t>例：</w:t>
      </w:r>
      <w:r w:rsidRPr="006B792F">
        <w:t>id= ThisDrawing.Utility.AngleToReal("62d30’ 10""", 1)</w:t>
      </w:r>
      <w:r w:rsidRPr="006B792F">
        <w:br/>
      </w:r>
      <w:r w:rsidRPr="006B792F">
        <w:t>这个表达式计算</w:t>
      </w:r>
      <w:r w:rsidRPr="006B792F">
        <w:t>62</w:t>
      </w:r>
      <w:r w:rsidRPr="006B792F">
        <w:t>度</w:t>
      </w:r>
      <w:r w:rsidRPr="006B792F">
        <w:t>30</w:t>
      </w:r>
      <w:r w:rsidRPr="006B792F">
        <w:t>分</w:t>
      </w:r>
      <w:r w:rsidRPr="006B792F">
        <w:t>10</w:t>
      </w:r>
      <w:r w:rsidRPr="006B792F">
        <w:t>秒的弧度</w:t>
      </w:r>
      <w:r w:rsidRPr="006B792F">
        <w:br/>
      </w:r>
      <w:r w:rsidRPr="006B792F">
        <w:br/>
      </w:r>
      <w:r w:rsidRPr="006B792F">
        <w:t>再看将字符串转换为实数的方法：</w:t>
      </w:r>
      <w:r w:rsidRPr="006B792F">
        <w:t>DistanceToReal</w:t>
      </w:r>
      <w:r w:rsidRPr="006B792F">
        <w:br/>
      </w:r>
      <w:r w:rsidRPr="006B792F">
        <w:t>需要两个参数，前一个参数是表示数值的字符串，后面可以取值</w:t>
      </w:r>
      <w:r w:rsidRPr="006B792F">
        <w:t>1-5</w:t>
      </w:r>
      <w:r w:rsidRPr="006B792F">
        <w:t>，表示数据格式，有如下意义：</w:t>
      </w:r>
      <w:r w:rsidRPr="006B792F">
        <w:br/>
        <w:t>1</w:t>
      </w:r>
      <w:r w:rsidRPr="006B792F">
        <w:t>：科学计数；</w:t>
      </w:r>
      <w:r w:rsidRPr="006B792F">
        <w:t>2</w:t>
      </w:r>
      <w:r w:rsidRPr="006B792F">
        <w:t>：十进制；</w:t>
      </w:r>
      <w:r w:rsidRPr="006B792F">
        <w:t>3</w:t>
      </w:r>
      <w:r w:rsidRPr="006B792F">
        <w:t>：工程计数</w:t>
      </w:r>
      <w:r w:rsidRPr="006B792F">
        <w:t>——</w:t>
      </w:r>
      <w:r w:rsidRPr="006B792F">
        <w:t>英尺加英寸；</w:t>
      </w:r>
      <w:r w:rsidRPr="006B792F">
        <w:t>4</w:t>
      </w:r>
      <w:r w:rsidRPr="006B792F">
        <w:t>：建筑计数</w:t>
      </w:r>
      <w:r w:rsidRPr="006B792F">
        <w:t>——</w:t>
      </w:r>
      <w:r w:rsidRPr="006B792F">
        <w:t>英尺加分数英寸；</w:t>
      </w:r>
      <w:r w:rsidRPr="006B792F">
        <w:t>5</w:t>
      </w:r>
      <w:r w:rsidRPr="006B792F">
        <w:t>：分数格式。</w:t>
      </w:r>
      <w:r w:rsidRPr="006B792F">
        <w:br/>
      </w:r>
      <w:r w:rsidRPr="006B792F">
        <w:lastRenderedPageBreak/>
        <w:t>例：以下表达式得到一个</w:t>
      </w:r>
      <w:r w:rsidRPr="006B792F">
        <w:t>12.5</w:t>
      </w:r>
      <w:r w:rsidRPr="006B792F">
        <w:t>的实数</w:t>
      </w:r>
      <w:r w:rsidRPr="006B792F">
        <w:br/>
        <w:t>temp1 = ThisDrawing.Utility.DistanceToReal("1.25E+01", 1)</w:t>
      </w:r>
      <w:r w:rsidRPr="006B792F">
        <w:br/>
        <w:t>temp2 = ThisDrawing.Utility.DistanceToReal("12.5", 2)</w:t>
      </w:r>
      <w:r w:rsidRPr="006B792F">
        <w:br/>
        <w:t>temp3 = ThisDrawing.Utility.DistanceToReal("12 1/2", 5)</w:t>
      </w:r>
      <w:r w:rsidRPr="006B792F">
        <w:br/>
      </w:r>
      <w:r w:rsidRPr="006B792F">
        <w:t>而</w:t>
      </w:r>
      <w:r w:rsidRPr="006B792F">
        <w:t>realtostring</w:t>
      </w:r>
      <w:r w:rsidRPr="006B792F">
        <w:t>方法正好相反，它把一个实数转换为字符串。它需要</w:t>
      </w:r>
      <w:r w:rsidRPr="006B792F">
        <w:t>3</w:t>
      </w:r>
      <w:r w:rsidRPr="006B792F">
        <w:t>个参数</w:t>
      </w:r>
      <w:r w:rsidRPr="006B792F">
        <w:br/>
      </w:r>
      <w:r w:rsidRPr="006B792F">
        <w:t>第一个参数是一个实数，第二个参数表示数据格式，含义同上，最后一个参数表示精确到几位小数。</w:t>
      </w:r>
      <w:r w:rsidRPr="006B792F">
        <w:br/>
        <w:t>temp1= ThisDrawing.Utility.RealToString(12.5, 1, 3)</w:t>
      </w:r>
      <w:r w:rsidRPr="006B792F">
        <w:br/>
      </w:r>
      <w:r w:rsidRPr="006B792F">
        <w:t>得到这个字符串：</w:t>
      </w:r>
      <w:r w:rsidRPr="006B792F">
        <w:t>“1.250E+01”</w:t>
      </w:r>
      <w:r w:rsidRPr="006B792F">
        <w:t>，</w:t>
      </w:r>
      <w:r w:rsidRPr="006B792F">
        <w:br/>
      </w:r>
      <w:r w:rsidRPr="006B792F">
        <w:br/>
      </w:r>
      <w:r w:rsidRPr="006B792F">
        <w:t>下面介绍一些数型转换函数：</w:t>
      </w:r>
      <w:r w:rsidRPr="006B792F">
        <w:br/>
        <w:t>Cint</w:t>
      </w:r>
      <w:r w:rsidRPr="006B792F">
        <w:t>，获得一个整数，例：</w:t>
      </w:r>
      <w:r w:rsidRPr="006B792F">
        <w:t xml:space="preserve">Cint(3.14159) </w:t>
      </w:r>
      <w:r w:rsidRPr="006B792F">
        <w:t>，得到</w:t>
      </w:r>
      <w:r w:rsidRPr="006B792F">
        <w:t>3</w:t>
      </w:r>
      <w:r w:rsidRPr="006B792F">
        <w:br/>
        <w:t>Cvar</w:t>
      </w:r>
      <w:r w:rsidRPr="006B792F">
        <w:t>，获得一个</w:t>
      </w:r>
      <w:r w:rsidRPr="006B792F">
        <w:t>Variant</w:t>
      </w:r>
      <w:r w:rsidRPr="006B792F">
        <w:t>类型的数值，例：</w:t>
      </w:r>
      <w:r w:rsidRPr="006B792F">
        <w:t>Cvar("123" &amp; "00")</w:t>
      </w:r>
      <w:r w:rsidRPr="006B792F">
        <w:t>，得到</w:t>
      </w:r>
      <w:r w:rsidRPr="006B792F">
        <w:t>”12300”</w:t>
      </w:r>
      <w:r w:rsidRPr="006B792F">
        <w:br/>
        <w:t>Cdate</w:t>
      </w:r>
      <w:r w:rsidRPr="006B792F">
        <w:t>，转换为</w:t>
      </w:r>
      <w:r w:rsidRPr="006B792F">
        <w:t>date</w:t>
      </w:r>
      <w:r w:rsidRPr="006B792F">
        <w:t>数据类型，例：</w:t>
      </w:r>
      <w:r w:rsidRPr="006B792F">
        <w:t>MyShortTime = CDate("11:13:14 AM")</w:t>
      </w:r>
      <w:r w:rsidRPr="006B792F">
        <w:br/>
      </w:r>
      <w:r w:rsidRPr="006B792F">
        <w:br/>
      </w:r>
      <w:r w:rsidRPr="006B792F">
        <w:t>下面的代码可以写出一串数字，从</w:t>
      </w:r>
      <w:r w:rsidRPr="006B792F">
        <w:t>000-099</w:t>
      </w:r>
      <w:r w:rsidRPr="006B792F">
        <w:t>。</w:t>
      </w:r>
      <w:r w:rsidRPr="006B792F">
        <w:br/>
      </w:r>
      <w:r w:rsidRPr="006B792F">
        <w:br/>
        <w:t>Sub test()</w:t>
      </w:r>
      <w:r w:rsidRPr="006B792F">
        <w:br/>
      </w:r>
      <w:r w:rsidRPr="006B792F">
        <w:br/>
        <w:t>Dim add0 As String</w:t>
      </w:r>
      <w:r w:rsidRPr="006B792F">
        <w:br/>
        <w:t>Dim text As String</w:t>
      </w:r>
      <w:r w:rsidRPr="006B792F">
        <w:br/>
        <w:t>Dim p(0 To 2) As Double</w:t>
      </w:r>
      <w:r w:rsidRPr="006B792F">
        <w:br/>
        <w:t>p(1) = 0 ’Y</w:t>
      </w:r>
      <w:r w:rsidRPr="006B792F">
        <w:t>坐标为</w:t>
      </w:r>
      <w:r w:rsidRPr="006B792F">
        <w:t>0</w:t>
      </w:r>
      <w:r w:rsidRPr="006B792F">
        <w:br/>
        <w:t>p(2) = 0 ’Z</w:t>
      </w:r>
      <w:r w:rsidRPr="006B792F">
        <w:t>坐标为</w:t>
      </w:r>
      <w:r w:rsidRPr="006B792F">
        <w:t>0</w:t>
      </w:r>
      <w:r w:rsidRPr="006B792F">
        <w:br/>
        <w:t>For i = 0 To 99 ’</w:t>
      </w:r>
      <w:r w:rsidRPr="006B792F">
        <w:t>开始循环</w:t>
      </w:r>
      <w:r w:rsidRPr="006B792F">
        <w:br/>
        <w:t>If i &amp;lt; 10 Then ’</w:t>
      </w:r>
      <w:r w:rsidRPr="006B792F">
        <w:t>如果小于</w:t>
      </w:r>
      <w:r w:rsidRPr="006B792F">
        <w:t>10</w:t>
      </w:r>
      <w:r w:rsidRPr="006B792F">
        <w:br/>
        <w:t>add0 = "00" ’</w:t>
      </w:r>
      <w:r w:rsidRPr="006B792F">
        <w:t>需要加</w:t>
      </w:r>
      <w:r w:rsidRPr="006B792F">
        <w:t>00</w:t>
      </w:r>
      <w:r w:rsidRPr="006B792F">
        <w:br/>
        <w:t>Else ’</w:t>
      </w:r>
      <w:r w:rsidRPr="006B792F">
        <w:t>否则</w:t>
      </w:r>
      <w:r w:rsidRPr="006B792F">
        <w:br/>
        <w:t>add0 = "0" ’</w:t>
      </w:r>
      <w:r w:rsidRPr="006B792F">
        <w:t>需要加</w:t>
      </w:r>
      <w:r w:rsidRPr="006B792F">
        <w:t>0</w:t>
      </w:r>
      <w:r w:rsidRPr="006B792F">
        <w:br/>
        <w:t>End If</w:t>
      </w:r>
      <w:r w:rsidRPr="006B792F">
        <w:br/>
        <w:t>text = add0 &amp; CStr(i) ’</w:t>
      </w:r>
      <w:r w:rsidRPr="006B792F">
        <w:t>加零，并转换数据</w:t>
      </w:r>
      <w:r w:rsidRPr="006B792F">
        <w:br/>
        <w:t>p(0) = i * 100 ’X</w:t>
      </w:r>
      <w:r w:rsidRPr="006B792F">
        <w:t>坐标</w:t>
      </w:r>
      <w:r w:rsidRPr="006B792F">
        <w:br/>
        <w:t>Call ThisDrawing.ModelSpace.AddText(text, p, 4) ’</w:t>
      </w:r>
      <w:r w:rsidRPr="006B792F">
        <w:t>写字</w:t>
      </w:r>
      <w:r w:rsidRPr="006B792F">
        <w:br/>
        <w:t>Next i</w:t>
      </w:r>
      <w:r w:rsidRPr="006B792F">
        <w:br/>
      </w:r>
      <w:r w:rsidRPr="006B792F">
        <w:br/>
        <w:t>End Sub</w:t>
      </w:r>
      <w:r w:rsidRPr="006B792F">
        <w:br/>
      </w:r>
      <w:r w:rsidRPr="006B792F">
        <w:br/>
      </w:r>
      <w:r w:rsidRPr="006B792F">
        <w:br/>
      </w:r>
      <w:r w:rsidRPr="006B792F">
        <w:t>重点解释条件判断语句：</w:t>
      </w:r>
      <w:r w:rsidRPr="006B792F">
        <w:br/>
        <w:t xml:space="preserve">If </w:t>
      </w:r>
      <w:r w:rsidRPr="006B792F">
        <w:t>条件表达式</w:t>
      </w:r>
      <w:r w:rsidRPr="006B792F">
        <w:t xml:space="preserve"> Then </w:t>
      </w:r>
      <w:r w:rsidRPr="006B792F">
        <w:br/>
        <w:t>……</w:t>
      </w:r>
      <w:r w:rsidRPr="006B792F">
        <w:br/>
        <w:t>Else</w:t>
      </w:r>
      <w:r w:rsidRPr="006B792F">
        <w:br/>
        <w:t>……</w:t>
      </w:r>
      <w:r w:rsidRPr="006B792F">
        <w:br/>
        <w:t>End if</w:t>
      </w:r>
      <w:r w:rsidRPr="006B792F">
        <w:br/>
      </w:r>
      <w:r w:rsidRPr="006B792F">
        <w:lastRenderedPageBreak/>
        <w:br/>
      </w:r>
      <w:r w:rsidRPr="006B792F">
        <w:t>如果满足条件那么程序往下执行，到</w:t>
      </w:r>
      <w:r w:rsidRPr="006B792F">
        <w:t>else</w:t>
      </w:r>
      <w:r w:rsidRPr="006B792F">
        <w:t>时不再往下执行，直接跳到</w:t>
      </w:r>
      <w:r w:rsidRPr="006B792F">
        <w:t>End if</w:t>
      </w:r>
      <w:r w:rsidRPr="006B792F">
        <w:t>后面</w:t>
      </w:r>
      <w:r w:rsidRPr="006B792F">
        <w:br/>
      </w:r>
      <w:r w:rsidRPr="006B792F">
        <w:t>如果不满足条件，程序跳到</w:t>
      </w:r>
      <w:r w:rsidRPr="006B792F">
        <w:t>else</w:t>
      </w:r>
      <w:r w:rsidRPr="006B792F">
        <w:t>后往下运行。</w:t>
      </w:r>
      <w:r w:rsidRPr="006B792F">
        <w:br/>
      </w:r>
      <w:r w:rsidRPr="006B792F">
        <w:br/>
        <w:t>Call ThisDrawing.ModelSpace.AddText(text, p, 4) ’</w:t>
      </w:r>
      <w:r w:rsidRPr="006B792F">
        <w:t>写字</w:t>
      </w:r>
      <w:r w:rsidRPr="006B792F">
        <w:br/>
      </w:r>
      <w:r w:rsidRPr="006B792F">
        <w:t>这是写单行文本，需要三个参数，分别是</w:t>
      </w:r>
      <w:r w:rsidRPr="006B792F">
        <w:t>:</w:t>
      </w:r>
      <w:r w:rsidRPr="006B792F">
        <w:t>写的内容、位置、字高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第七课</w:t>
      </w:r>
      <w:r w:rsidRPr="006B792F">
        <w:t xml:space="preserve"> </w:t>
      </w:r>
      <w:r w:rsidRPr="006B792F">
        <w:t>写文字</w:t>
      </w:r>
      <w:r w:rsidRPr="006B792F">
        <w:t>)</w:t>
      </w:r>
      <w:r w:rsidRPr="006B792F">
        <w:br/>
      </w:r>
      <w:r w:rsidRPr="006B792F">
        <w:br/>
      </w:r>
      <w:r w:rsidRPr="006B792F">
        <w:br/>
      </w:r>
      <w:r w:rsidRPr="006B792F">
        <w:t>客观地说，</w:t>
      </w:r>
      <w:r w:rsidRPr="006B792F">
        <w:t>ACAD</w:t>
      </w:r>
      <w:r w:rsidRPr="006B792F">
        <w:t>写字功能不够历害，而用</w:t>
      </w:r>
      <w:r w:rsidRPr="006B792F">
        <w:t>VBA</w:t>
      </w:r>
      <w:r w:rsidRPr="006B792F">
        <w:t>可以使写字效率更高。比较正规的做法是把定义文字样式，用样式来控制文字的特性。我们还是用实例来学习，先看下面一段代码，它的作用是先创建一个文字样式，然后用这个文字样式写一段多行文本。</w:t>
      </w:r>
      <w:r w:rsidRPr="006B792F">
        <w:br/>
      </w:r>
      <w:r w:rsidRPr="006B792F">
        <w:br/>
        <w:t>Sub txt()</w:t>
      </w:r>
      <w:r w:rsidRPr="006B792F">
        <w:br/>
      </w:r>
      <w:r w:rsidRPr="006B792F">
        <w:br/>
        <w:t>Dim mytxt As AcadTextStyle ’</w:t>
      </w:r>
      <w:r w:rsidRPr="006B792F">
        <w:t>定义</w:t>
      </w:r>
      <w:r w:rsidRPr="006B792F">
        <w:t>mytxt</w:t>
      </w:r>
      <w:r w:rsidRPr="006B792F">
        <w:t>变量为文本样式</w:t>
      </w:r>
      <w:r w:rsidRPr="006B792F">
        <w:br/>
        <w:t>Dim p(0 To 2) As Double ’</w:t>
      </w:r>
      <w:r w:rsidRPr="006B792F">
        <w:t>定义坐标变量</w:t>
      </w:r>
      <w:r w:rsidRPr="006B792F">
        <w:br/>
        <w:t>p(0) = 100: p(1) = 100: p(2) = 0 ’</w:t>
      </w:r>
      <w:r w:rsidRPr="006B792F">
        <w:t>坐标赋值</w:t>
      </w:r>
      <w:r w:rsidRPr="006B792F">
        <w:br/>
        <w:t>Set mytxt = ThisDrawing.TextStyles.Add("mytxt") ’</w:t>
      </w:r>
      <w:r w:rsidRPr="006B792F">
        <w:t>添加</w:t>
      </w:r>
      <w:r w:rsidRPr="006B792F">
        <w:t>mytxt</w:t>
      </w:r>
      <w:r w:rsidRPr="006B792F">
        <w:t>样式</w:t>
      </w:r>
      <w:r w:rsidRPr="006B792F">
        <w:br/>
      </w:r>
      <w:r w:rsidRPr="006B792F">
        <w:br/>
        <w:t>mytxt.fontFile = "c:\windows\fonts\simfang.ttf" ’</w:t>
      </w:r>
      <w:r w:rsidRPr="006B792F">
        <w:t>设置字体文件为仿宋体</w:t>
      </w:r>
      <w:r w:rsidRPr="006B792F">
        <w:br/>
        <w:t>mytxt.Height = 100 ’</w:t>
      </w:r>
      <w:r w:rsidRPr="006B792F">
        <w:t>字高</w:t>
      </w:r>
      <w:r w:rsidRPr="006B792F">
        <w:br/>
        <w:t>mytxt.Width = 0.8 ’</w:t>
      </w:r>
      <w:r w:rsidRPr="006B792F">
        <w:t>宽高比</w:t>
      </w:r>
      <w:r w:rsidRPr="006B792F">
        <w:br/>
        <w:t>mytxt.ObliqueAngle = ThisDrawing.Utility.AngleToReal(3, 0) ’</w:t>
      </w:r>
      <w:r w:rsidRPr="006B792F">
        <w:t>倾斜角度（需转为弧度）</w:t>
      </w:r>
      <w:r w:rsidRPr="006B792F">
        <w:br/>
      </w:r>
      <w:r w:rsidRPr="006B792F">
        <w:br/>
      </w:r>
      <w:r w:rsidRPr="006B792F">
        <w:br/>
        <w:t>ThisDrawing.ActiveTextStyle = mytxt ’</w:t>
      </w:r>
      <w:r w:rsidRPr="006B792F">
        <w:t>将当前文字样式设置为</w:t>
      </w:r>
      <w:r w:rsidRPr="006B792F">
        <w:t>mytxt</w:t>
      </w:r>
      <w:r w:rsidRPr="006B792F">
        <w:br/>
        <w:t>Set txtobj = ThisDrawing.ModelSpace.AddMText(p, 1400, "{</w:t>
      </w:r>
      <w:r w:rsidRPr="006B792F">
        <w:t>做到老，学到老</w:t>
      </w:r>
      <w:r w:rsidRPr="006B792F">
        <w:t>}\P" &amp; "</w:t>
      </w:r>
      <w:r w:rsidRPr="006B792F">
        <w:t>此心自光明正大，过人远矣</w:t>
      </w:r>
      <w:r w:rsidRPr="006B792F">
        <w:t>")</w:t>
      </w:r>
      <w:r w:rsidRPr="006B792F">
        <w:br/>
      </w:r>
      <w:r w:rsidRPr="006B792F">
        <w:br/>
        <w:t>txtobj.LineSpacingFactor = 2 ’</w:t>
      </w:r>
      <w:r w:rsidRPr="006B792F">
        <w:t>指定行间距</w:t>
      </w:r>
      <w:r w:rsidRPr="006B792F">
        <w:br/>
        <w:t>txtobj.AttachmentPoint = 3 ’</w:t>
      </w:r>
      <w:r w:rsidRPr="006B792F">
        <w:t>右对齐（</w:t>
      </w:r>
      <w:r w:rsidRPr="006B792F">
        <w:t>1</w:t>
      </w:r>
      <w:r w:rsidRPr="006B792F">
        <w:t>为左对齐，</w:t>
      </w:r>
      <w:r w:rsidRPr="006B792F">
        <w:t>2</w:t>
      </w:r>
      <w:r w:rsidRPr="006B792F">
        <w:t>为居中）</w:t>
      </w:r>
      <w:r w:rsidRPr="006B792F">
        <w:br/>
      </w:r>
      <w:r w:rsidRPr="006B792F">
        <w:br/>
        <w:t>End Sub</w:t>
      </w:r>
      <w:r w:rsidRPr="006B792F">
        <w:br/>
      </w:r>
      <w:r w:rsidRPr="006B792F">
        <w:br/>
      </w:r>
      <w:r w:rsidRPr="006B792F">
        <w:t>我们看这条语句</w:t>
      </w:r>
      <w:r w:rsidRPr="006B792F">
        <w:br/>
        <w:t>Set mytxt = ThisDrawing.TextStyles.Add("mytxt") </w:t>
      </w:r>
      <w:r w:rsidRPr="006B792F">
        <w:br/>
      </w:r>
      <w:r w:rsidRPr="006B792F">
        <w:t>添加文本样式并赋值给</w:t>
      </w:r>
      <w:r w:rsidRPr="006B792F">
        <w:t>mytxt</w:t>
      </w:r>
      <w:r w:rsidRPr="006B792F">
        <w:t>变量，只需要一个参数：文本样式名</w:t>
      </w:r>
      <w:r w:rsidRPr="006B792F">
        <w:br/>
      </w:r>
      <w:r w:rsidRPr="006B792F">
        <w:br/>
        <w:t>fontfile</w:t>
      </w:r>
      <w:r w:rsidRPr="006B792F">
        <w:t>、</w:t>
      </w:r>
      <w:r w:rsidRPr="006B792F">
        <w:t>height</w:t>
      </w:r>
      <w:r w:rsidRPr="006B792F">
        <w:t>、</w:t>
      </w:r>
      <w:r w:rsidRPr="006B792F">
        <w:t>width</w:t>
      </w:r>
      <w:r w:rsidRPr="006B792F">
        <w:t>、</w:t>
      </w:r>
      <w:r w:rsidRPr="006B792F">
        <w:t>ObliqueAngle</w:t>
      </w:r>
      <w:r w:rsidRPr="006B792F">
        <w:t>是文本样式最常用的属性</w:t>
      </w:r>
      <w:r w:rsidRPr="006B792F">
        <w:br/>
      </w:r>
      <w:r w:rsidRPr="006B792F">
        <w:br/>
        <w:t>Call ThisDrawing.ModelSpace.AddMText(p, 1400, "{</w:t>
      </w:r>
      <w:r w:rsidRPr="006B792F">
        <w:t>做到老，学到老</w:t>
      </w:r>
      <w:r w:rsidRPr="006B792F">
        <w:t>}\P" &amp; "</w:t>
      </w:r>
      <w:r w:rsidRPr="006B792F">
        <w:t>此心自光明正大，过人远矣</w:t>
      </w:r>
      <w:r w:rsidRPr="006B792F">
        <w:t>")</w:t>
      </w:r>
      <w:r w:rsidRPr="006B792F">
        <w:br/>
      </w:r>
      <w:r w:rsidRPr="006B792F">
        <w:t>这条语句是写文本，需要三个参数。第一个参数</w:t>
      </w:r>
      <w:r w:rsidRPr="006B792F">
        <w:t>p</w:t>
      </w:r>
      <w:r w:rsidRPr="006B792F">
        <w:t>是坐标，</w:t>
      </w:r>
      <w:r w:rsidRPr="006B792F">
        <w:t>1400</w:t>
      </w:r>
      <w:r w:rsidRPr="006B792F">
        <w:t>是宽度，最后一个参数是</w:t>
      </w:r>
      <w:r w:rsidRPr="006B792F">
        <w:lastRenderedPageBreak/>
        <w:t>文本内容，其中</w:t>
      </w:r>
      <w:r w:rsidRPr="006B792F">
        <w:t>\p</w:t>
      </w:r>
      <w:r w:rsidRPr="006B792F">
        <w:t>是一个回车符</w:t>
      </w:r>
      <w:r w:rsidRPr="006B792F">
        <w:br/>
      </w:r>
      <w:r w:rsidRPr="006B792F">
        <w:br/>
      </w:r>
      <w:r w:rsidRPr="006B792F">
        <w:t>扩大字符间距用</w:t>
      </w:r>
      <w:r w:rsidRPr="006B792F">
        <w:t>\T</w:t>
      </w:r>
      <w:r w:rsidRPr="006B792F">
        <w:t>数字，例：</w:t>
      </w:r>
      <w:r w:rsidRPr="006B792F">
        <w:t>\T3abc</w:t>
      </w:r>
      <w:r w:rsidRPr="006B792F">
        <w:t>，使文字</w:t>
      </w:r>
      <w:r w:rsidRPr="006B792F">
        <w:t>abc</w:t>
      </w:r>
      <w:r w:rsidRPr="006B792F">
        <w:t>的间距扩大</w:t>
      </w:r>
      <w:r w:rsidRPr="006B792F">
        <w:t xml:space="preserve">3 </w:t>
      </w:r>
      <w:r w:rsidRPr="006B792F">
        <w:t>部，</w:t>
      </w:r>
      <w:r w:rsidRPr="006B792F">
        <w:t>n</w:t>
      </w:r>
      <w:r w:rsidRPr="006B792F">
        <w:t>取值范围是</w:t>
      </w:r>
      <w:r w:rsidRPr="006B792F">
        <w:t>0.75-3</w:t>
      </w:r>
      <w:r w:rsidRPr="006B792F">
        <w:br/>
      </w:r>
      <w:r w:rsidRPr="006B792F">
        <w:br/>
      </w:r>
      <w:r w:rsidRPr="006B792F">
        <w:t>在论坛中有一个经常被同好提及的问题：如何使用文字叠加。举例说明：</w:t>
      </w:r>
      <w:r w:rsidRPr="006B792F">
        <w:t>123\S+0.12^-0.34</w:t>
      </w:r>
      <w:r w:rsidRPr="006B792F">
        <w:br/>
        <w:t>\S</w:t>
      </w:r>
      <w:r w:rsidRPr="006B792F">
        <w:t>是格式字符，</w:t>
      </w:r>
      <w:r w:rsidRPr="006B792F">
        <w:t>^</w:t>
      </w:r>
      <w:r w:rsidRPr="006B792F">
        <w:t>是分隔符，前面的数字在上，后面的数字在下。</w:t>
      </w:r>
      <w:r w:rsidRPr="006B792F">
        <w:br/>
      </w:r>
      <w:r w:rsidRPr="006B792F">
        <w:br/>
        <w:t>\C</w:t>
      </w:r>
      <w:r w:rsidRPr="006B792F">
        <w:t>是颜色格式字符，</w:t>
      </w:r>
      <w:r w:rsidRPr="006B792F">
        <w:t>C</w:t>
      </w:r>
      <w:r w:rsidRPr="006B792F">
        <w:t>后面跟一个数字表示颜色</w:t>
      </w:r>
      <w:r w:rsidRPr="006B792F">
        <w:br/>
      </w:r>
      <w:r w:rsidRPr="006B792F">
        <w:br/>
        <w:t>\A</w:t>
      </w:r>
      <w:r w:rsidRPr="006B792F">
        <w:t>是对齐方式，</w:t>
      </w:r>
      <w:r w:rsidRPr="006B792F">
        <w:t>\A0</w:t>
      </w:r>
      <w:r w:rsidRPr="006B792F">
        <w:t>，</w:t>
      </w:r>
      <w:r w:rsidRPr="006B792F">
        <w:t>\A1,\A2</w:t>
      </w:r>
      <w:r w:rsidRPr="006B792F">
        <w:t>分别表示底部对齐、中间对齐和顶部对齐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第八课</w:t>
      </w:r>
      <w:r w:rsidRPr="006B792F">
        <w:t>:</w:t>
      </w:r>
      <w:r w:rsidRPr="006B792F">
        <w:t>图层操作</w:t>
      </w:r>
      <w:r w:rsidRPr="006B792F">
        <w:t>)</w:t>
      </w:r>
      <w:r w:rsidRPr="006B792F">
        <w:br/>
      </w:r>
      <w:r w:rsidRPr="006B792F">
        <w:br/>
      </w:r>
      <w:r w:rsidRPr="006B792F">
        <w:br/>
      </w:r>
      <w:r w:rsidRPr="006B792F">
        <w:t>先简单介绍两条命令：</w:t>
      </w:r>
      <w:r w:rsidRPr="006B792F">
        <w:br/>
      </w:r>
      <w:r w:rsidRPr="006B792F">
        <w:br/>
        <w:t>1</w:t>
      </w:r>
      <w:r w:rsidRPr="006B792F">
        <w:t>、这条语句可以建立图层：</w:t>
      </w:r>
      <w:r w:rsidRPr="006B792F">
        <w:br/>
        <w:t>ThisDrawing.Layers.Add("</w:t>
      </w:r>
      <w:r w:rsidRPr="006B792F">
        <w:t>新建图层</w:t>
      </w:r>
      <w:r w:rsidRPr="006B792F">
        <w:t>")</w:t>
      </w:r>
      <w:r w:rsidRPr="006B792F">
        <w:br/>
      </w:r>
      <w:r w:rsidRPr="006B792F">
        <w:t>在括号中填写图层的名称。</w:t>
      </w:r>
      <w:r w:rsidRPr="006B792F">
        <w:br/>
      </w:r>
      <w:r w:rsidRPr="006B792F">
        <w:br/>
        <w:t>2</w:t>
      </w:r>
      <w:r w:rsidRPr="006B792F">
        <w:t>、设置为当前的图层</w:t>
      </w:r>
      <w:r w:rsidRPr="006B792F">
        <w:br/>
        <w:t>ThisDrawing.ActiveLayer=</w:t>
      </w:r>
      <w:r w:rsidRPr="006B792F">
        <w:t>图层对象</w:t>
      </w:r>
      <w:r w:rsidRPr="006B792F">
        <w:br/>
      </w:r>
      <w:r w:rsidRPr="006B792F">
        <w:t>注意，等号右边的变量不能用图层名称，必须使用一个有效的图层变量</w:t>
      </w:r>
      <w:r w:rsidRPr="006B792F">
        <w:br/>
      </w:r>
      <w:r w:rsidRPr="006B792F">
        <w:br/>
      </w:r>
      <w:r w:rsidRPr="006B792F">
        <w:t>以下一些属性在图层比较常用：</w:t>
      </w:r>
      <w:r w:rsidRPr="006B792F">
        <w:br/>
        <w:t xml:space="preserve">LayerOn </w:t>
      </w:r>
      <w:r w:rsidRPr="006B792F">
        <w:t>打开关闭</w:t>
      </w:r>
      <w:r w:rsidRPr="006B792F">
        <w:br/>
        <w:t xml:space="preserve">Freeze </w:t>
      </w:r>
      <w:r w:rsidRPr="006B792F">
        <w:t>冻结</w:t>
      </w:r>
      <w:r w:rsidRPr="006B792F">
        <w:br/>
        <w:t>Lock</w:t>
      </w:r>
      <w:r w:rsidRPr="006B792F">
        <w:t>锁定</w:t>
      </w:r>
      <w:r w:rsidRPr="006B792F">
        <w:br/>
        <w:t xml:space="preserve">Color </w:t>
      </w:r>
      <w:r w:rsidRPr="006B792F">
        <w:t>颜色</w:t>
      </w:r>
      <w:r w:rsidRPr="006B792F">
        <w:br/>
        <w:t xml:space="preserve">Linetype </w:t>
      </w:r>
      <w:r w:rsidRPr="006B792F">
        <w:t>线型</w:t>
      </w:r>
      <w:r w:rsidRPr="006B792F">
        <w:br/>
      </w:r>
      <w:r w:rsidRPr="006B792F">
        <w:br/>
      </w:r>
      <w:r w:rsidRPr="006B792F">
        <w:br/>
      </w:r>
      <w:r w:rsidRPr="006B792F">
        <w:t>看一个例题：</w:t>
      </w:r>
      <w:r w:rsidRPr="006B792F">
        <w:br/>
        <w:t>1</w:t>
      </w:r>
      <w:r w:rsidRPr="006B792F">
        <w:t>、先在已有的图层中寻找一个名为</w:t>
      </w:r>
      <w:r w:rsidRPr="006B792F">
        <w:t>“</w:t>
      </w:r>
      <w:r w:rsidRPr="006B792F">
        <w:t>新建图层</w:t>
      </w:r>
      <w:r w:rsidRPr="006B792F">
        <w:t>”</w:t>
      </w:r>
      <w:r w:rsidRPr="006B792F">
        <w:t>的图层</w:t>
      </w:r>
      <w:r w:rsidRPr="006B792F">
        <w:br/>
        <w:t>2</w:t>
      </w:r>
      <w:r w:rsidRPr="006B792F">
        <w:t>、如果找到这个图层，显示该图层的信息，并提示用户是否需要设置为当前图层，如果用户确认，则设置为当前图层。</w:t>
      </w:r>
      <w:r w:rsidRPr="006B792F">
        <w:br/>
        <w:t>3</w:t>
      </w:r>
      <w:r w:rsidRPr="006B792F">
        <w:t>、如果图层没有找到，新建一个名为</w:t>
      </w:r>
      <w:r w:rsidRPr="006B792F">
        <w:t>“</w:t>
      </w:r>
      <w:r w:rsidRPr="006B792F">
        <w:t>新建图层</w:t>
      </w:r>
      <w:r w:rsidRPr="006B792F">
        <w:t>”</w:t>
      </w:r>
      <w:r w:rsidRPr="006B792F">
        <w:t>的图层，设置为黄色，</w:t>
      </w:r>
      <w:r w:rsidRPr="006B792F">
        <w:t>HIDDEN</w:t>
      </w:r>
      <w:r w:rsidRPr="006B792F">
        <w:t>线型，并把这个图层设置为当前图层</w:t>
      </w:r>
      <w:r w:rsidRPr="006B792F">
        <w:br/>
      </w:r>
      <w:r w:rsidRPr="006B792F">
        <w:br/>
        <w:t>Sub mylay()</w:t>
      </w:r>
      <w:r w:rsidRPr="006B792F">
        <w:br/>
      </w:r>
      <w:r w:rsidRPr="006B792F">
        <w:br/>
        <w:t>Dim lay0 As AcadLayer ’</w:t>
      </w:r>
      <w:r w:rsidRPr="006B792F">
        <w:t>定义作为图层的变量</w:t>
      </w:r>
      <w:r w:rsidRPr="006B792F">
        <w:br/>
        <w:t>Dim lay1 As AcadLayer</w:t>
      </w:r>
      <w:r w:rsidRPr="006B792F">
        <w:br/>
      </w:r>
      <w:r w:rsidRPr="006B792F">
        <w:br/>
        <w:t>findlay = 0 ’</w:t>
      </w:r>
      <w:r w:rsidRPr="006B792F">
        <w:t>寻找图层的结果的变量，</w:t>
      </w:r>
      <w:r w:rsidRPr="006B792F">
        <w:t>0</w:t>
      </w:r>
      <w:r w:rsidRPr="006B792F">
        <w:t>没有找到，</w:t>
      </w:r>
      <w:r w:rsidRPr="006B792F">
        <w:t>1</w:t>
      </w:r>
      <w:r w:rsidRPr="006B792F">
        <w:t>找到</w:t>
      </w:r>
      <w:r w:rsidRPr="006B792F">
        <w:br/>
      </w:r>
      <w:r w:rsidRPr="006B792F">
        <w:lastRenderedPageBreak/>
        <w:br/>
        <w:t>For Each lay0 In ThisDrawing.Layers ’</w:t>
      </w:r>
      <w:r w:rsidRPr="006B792F">
        <w:t>在所有的图层中进行循环</w:t>
      </w:r>
      <w:r w:rsidRPr="006B792F">
        <w:br/>
      </w:r>
      <w:r w:rsidRPr="006B792F">
        <w:br/>
        <w:t>If lay0.Name = "</w:t>
      </w:r>
      <w:r w:rsidRPr="006B792F">
        <w:t>新建图层</w:t>
      </w:r>
      <w:r w:rsidRPr="006B792F">
        <w:t>" Then ’</w:t>
      </w:r>
      <w:r w:rsidRPr="006B792F">
        <w:t>如果找到图层名</w:t>
      </w:r>
      <w:r w:rsidRPr="006B792F">
        <w:br/>
        <w:t>findlay = 1 ’</w:t>
      </w:r>
      <w:r w:rsidRPr="006B792F">
        <w:t>把变量改为</w:t>
      </w:r>
      <w:r w:rsidRPr="006B792F">
        <w:t>1</w:t>
      </w:r>
      <w:r w:rsidRPr="006B792F">
        <w:t>标志着图层已经找到</w:t>
      </w:r>
      <w:r w:rsidRPr="006B792F">
        <w:br/>
        <w:t>msgstr = lay0.Name + "</w:t>
      </w:r>
      <w:r w:rsidRPr="006B792F">
        <w:t>已经存在</w:t>
      </w:r>
      <w:r w:rsidRPr="006B792F">
        <w:t>" + vbCrLf</w:t>
      </w:r>
      <w:r w:rsidRPr="006B792F">
        <w:br/>
        <w:t>msgstr = msgstr + "</w:t>
      </w:r>
      <w:r w:rsidRPr="006B792F">
        <w:t>图层状态：</w:t>
      </w:r>
      <w:r w:rsidRPr="006B792F">
        <w:t>" + IIf(lay0.LayerOn = True, "</w:t>
      </w:r>
      <w:r w:rsidRPr="006B792F">
        <w:t>打开</w:t>
      </w:r>
      <w:r w:rsidRPr="006B792F">
        <w:t>", "</w:t>
      </w:r>
      <w:r w:rsidRPr="006B792F">
        <w:t>关闭</w:t>
      </w:r>
      <w:r w:rsidRPr="006B792F">
        <w:t>") + vbCrLf</w:t>
      </w:r>
      <w:r w:rsidRPr="006B792F">
        <w:br/>
        <w:t>msgstr = msgstr + "</w:t>
      </w:r>
      <w:r w:rsidRPr="006B792F">
        <w:t>图层</w:t>
      </w:r>
      <w:r w:rsidRPr="006B792F">
        <w:t>" + IIf(lay0.Freeze = True, "</w:t>
      </w:r>
      <w:r w:rsidRPr="006B792F">
        <w:t>已经</w:t>
      </w:r>
      <w:r w:rsidRPr="006B792F">
        <w:t>", "</w:t>
      </w:r>
      <w:r w:rsidRPr="006B792F">
        <w:t>没有</w:t>
      </w:r>
      <w:r w:rsidRPr="006B792F">
        <w:t>") + "</w:t>
      </w:r>
      <w:r w:rsidRPr="006B792F">
        <w:t>冻结</w:t>
      </w:r>
      <w:r w:rsidRPr="006B792F">
        <w:t>" + vbCrLf</w:t>
      </w:r>
      <w:r w:rsidRPr="006B792F">
        <w:br/>
        <w:t>msgstr = msgstr + "</w:t>
      </w:r>
      <w:r w:rsidRPr="006B792F">
        <w:t>图层</w:t>
      </w:r>
      <w:r w:rsidRPr="006B792F">
        <w:t>" + IIf(lay0.Lock = True, "</w:t>
      </w:r>
      <w:r w:rsidRPr="006B792F">
        <w:t>已经</w:t>
      </w:r>
      <w:r w:rsidRPr="006B792F">
        <w:t>", "</w:t>
      </w:r>
      <w:r w:rsidRPr="006B792F">
        <w:t>没有</w:t>
      </w:r>
      <w:r w:rsidRPr="006B792F">
        <w:t>") + "</w:t>
      </w:r>
      <w:r w:rsidRPr="006B792F">
        <w:t>锁定</w:t>
      </w:r>
      <w:r w:rsidRPr="006B792F">
        <w:t>" + vbCrLf</w:t>
      </w:r>
      <w:r w:rsidRPr="006B792F">
        <w:br/>
        <w:t>msgstr = msgstr + "</w:t>
      </w:r>
      <w:r w:rsidRPr="006B792F">
        <w:t>图层颜色号：</w:t>
      </w:r>
      <w:r w:rsidRPr="006B792F">
        <w:t>" + CStr(lay0.Color) + vbCrLf</w:t>
      </w:r>
      <w:r w:rsidRPr="006B792F">
        <w:br/>
        <w:t>msgstr = msgstr + "</w:t>
      </w:r>
      <w:r w:rsidRPr="006B792F">
        <w:t>图层线型：</w:t>
      </w:r>
      <w:r w:rsidRPr="006B792F">
        <w:t>" + lay0.Linetype + vbCrLf</w:t>
      </w:r>
      <w:r w:rsidRPr="006B792F">
        <w:br/>
        <w:t>msgstr = msgstr + "</w:t>
      </w:r>
      <w:r w:rsidRPr="006B792F">
        <w:t>图层线宽：</w:t>
      </w:r>
      <w:r w:rsidRPr="006B792F">
        <w:t>" + CStr(lay0.Lineweight) + vbCrLf</w:t>
      </w:r>
      <w:r w:rsidRPr="006B792F">
        <w:br/>
        <w:t>msgstr = msgstr + "</w:t>
      </w:r>
      <w:r w:rsidRPr="006B792F">
        <w:t>打印开关</w:t>
      </w:r>
      <w:r w:rsidRPr="006B792F">
        <w:t>" + IIf(lay0.Plottable = False, "</w:t>
      </w:r>
      <w:r w:rsidRPr="006B792F">
        <w:t>关闭</w:t>
      </w:r>
      <w:r w:rsidRPr="006B792F">
        <w:t>", "</w:t>
      </w:r>
      <w:r w:rsidRPr="006B792F">
        <w:t>打开</w:t>
      </w:r>
      <w:r w:rsidRPr="006B792F">
        <w:t>") + vbCrLf + vbCrLf</w:t>
      </w:r>
      <w:r w:rsidRPr="006B792F">
        <w:br/>
        <w:t>msgstr = msgstr + "</w:t>
      </w:r>
      <w:r w:rsidRPr="006B792F">
        <w:t>是否设置为当前图层？</w:t>
      </w:r>
      <w:r w:rsidRPr="006B792F">
        <w:t>"</w:t>
      </w:r>
      <w:r w:rsidRPr="006B792F">
        <w:br/>
        <w:t>If MsgBox(msgstr, 1) = 1 Then ’</w:t>
      </w:r>
      <w:r w:rsidRPr="006B792F">
        <w:t>如果用户点击确定</w:t>
      </w:r>
      <w:r w:rsidRPr="006B792F">
        <w:br/>
        <w:t>If Not lay0.LayerOn Then lay0.LayerOn = True ’</w:t>
      </w:r>
      <w:r w:rsidRPr="006B792F">
        <w:t>打开</w:t>
      </w:r>
      <w:r w:rsidRPr="006B792F">
        <w:br/>
        <w:t>ThisDrawing.ActiveLayer = lay0 ’</w:t>
      </w:r>
      <w:r w:rsidRPr="006B792F">
        <w:t>把当前图层设为已经存在的图层</w:t>
      </w:r>
      <w:r w:rsidRPr="006B792F">
        <w:br/>
        <w:t>End If</w:t>
      </w:r>
      <w:r w:rsidRPr="006B792F">
        <w:br/>
        <w:t>Exit For ’</w:t>
      </w:r>
      <w:r w:rsidRPr="006B792F">
        <w:t>结束寻找</w:t>
      </w:r>
      <w:r w:rsidRPr="006B792F">
        <w:br/>
        <w:t>End If</w:t>
      </w:r>
      <w:r w:rsidRPr="006B792F">
        <w:br/>
        <w:t>Next lay0</w:t>
      </w:r>
      <w:r w:rsidRPr="006B792F">
        <w:br/>
      </w:r>
      <w:r w:rsidRPr="006B792F">
        <w:br/>
        <w:t>If findlay = 0 Then ’</w:t>
      </w:r>
      <w:r w:rsidRPr="006B792F">
        <w:t>没有找到图层</w:t>
      </w:r>
      <w:r w:rsidRPr="006B792F">
        <w:br/>
        <w:t>Set lay1 = ThisDrawing.Layers.Add("</w:t>
      </w:r>
      <w:r w:rsidRPr="006B792F">
        <w:t>新建图层</w:t>
      </w:r>
      <w:r w:rsidRPr="006B792F">
        <w:t>") ’</w:t>
      </w:r>
      <w:r w:rsidRPr="006B792F">
        <w:t>增加一个名为</w:t>
      </w:r>
      <w:r w:rsidRPr="006B792F">
        <w:t>“</w:t>
      </w:r>
      <w:r w:rsidRPr="006B792F">
        <w:t>临时图层</w:t>
      </w:r>
      <w:r w:rsidRPr="006B792F">
        <w:t>”</w:t>
      </w:r>
      <w:r w:rsidRPr="006B792F">
        <w:t>的图层</w:t>
      </w:r>
      <w:r w:rsidRPr="006B792F">
        <w:br/>
        <w:t>lay1.Color = 2 ’</w:t>
      </w:r>
      <w:r w:rsidRPr="006B792F">
        <w:t>图层设置为黄色</w:t>
      </w:r>
      <w:r w:rsidRPr="006B792F">
        <w:br/>
      </w:r>
      <w:r w:rsidRPr="006B792F">
        <w:br/>
        <w:t>ltfind = 0 ’</w:t>
      </w:r>
      <w:r w:rsidRPr="006B792F">
        <w:t>找到线型的标志，</w:t>
      </w:r>
      <w:r w:rsidRPr="006B792F">
        <w:t>0</w:t>
      </w:r>
      <w:r w:rsidRPr="006B792F">
        <w:t>没有找到，</w:t>
      </w:r>
      <w:r w:rsidRPr="006B792F">
        <w:t>1</w:t>
      </w:r>
      <w:r w:rsidRPr="006B792F">
        <w:t>找到</w:t>
      </w:r>
      <w:r w:rsidRPr="006B792F">
        <w:br/>
        <w:t>For Each entry In ThisDrawing.Linetypes ’</w:t>
      </w:r>
      <w:r w:rsidRPr="006B792F">
        <w:t>在现有的线型中进行循环</w:t>
      </w:r>
      <w:r w:rsidRPr="006B792F">
        <w:br/>
        <w:t>If StrComp(entry.Name, "HIDDEN") = 0 Then ’</w:t>
      </w:r>
      <w:r w:rsidRPr="006B792F">
        <w:t>如果线型名为</w:t>
      </w:r>
      <w:r w:rsidRPr="006B792F">
        <w:t>"HIDDEN"</w:t>
      </w:r>
      <w:r w:rsidRPr="006B792F">
        <w:br/>
        <w:t>ltfind = 1 ’</w:t>
      </w:r>
      <w:r w:rsidRPr="006B792F">
        <w:t>标志为已找到线型</w:t>
      </w:r>
      <w:r w:rsidRPr="006B792F">
        <w:br/>
        <w:t>Exit For ’</w:t>
      </w:r>
      <w:r w:rsidRPr="006B792F">
        <w:t>退出循环</w:t>
      </w:r>
      <w:r w:rsidRPr="006B792F">
        <w:br/>
        <w:t>End If</w:t>
      </w:r>
      <w:r w:rsidRPr="006B792F">
        <w:br/>
        <w:t>Next entry ’</w:t>
      </w:r>
      <w:r w:rsidRPr="006B792F">
        <w:t>结束循环</w:t>
      </w:r>
      <w:r w:rsidRPr="006B792F">
        <w:br/>
      </w:r>
      <w:r w:rsidRPr="006B792F">
        <w:br/>
        <w:t>If ltfind = 0 Then ’</w:t>
      </w:r>
      <w:r w:rsidRPr="006B792F">
        <w:t>没有找到线型</w:t>
      </w:r>
      <w:r w:rsidRPr="006B792F">
        <w:br/>
        <w:t>ThisDrawing.Linetypes.Load "HIDDEN", "acadiso.lin" ’</w:t>
      </w:r>
      <w:r w:rsidRPr="006B792F">
        <w:t>加载线型</w:t>
      </w:r>
      <w:r w:rsidRPr="006B792F">
        <w:br/>
        <w:t>End If</w:t>
      </w:r>
      <w:r w:rsidRPr="006B792F">
        <w:br/>
        <w:t>lay1.Linetype = "HIDDEN" ’</w:t>
      </w:r>
      <w:r w:rsidRPr="006B792F">
        <w:t>设置线型</w:t>
      </w:r>
      <w:r w:rsidRPr="006B792F">
        <w:br/>
      </w:r>
      <w:r w:rsidRPr="006B792F">
        <w:br/>
        <w:t>ThisDrawing.ActiveLayer = lay1 ’</w:t>
      </w:r>
      <w:r w:rsidRPr="006B792F">
        <w:t>将当前图层设置为新建图层</w:t>
      </w:r>
      <w:r w:rsidRPr="006B792F">
        <w:br/>
        <w:t>End If</w:t>
      </w:r>
      <w:r w:rsidRPr="006B792F">
        <w:br/>
      </w:r>
      <w:r w:rsidRPr="006B792F">
        <w:br/>
        <w:t>End Sub</w:t>
      </w:r>
      <w:r w:rsidRPr="006B792F">
        <w:br/>
      </w:r>
      <w:r w:rsidRPr="006B792F">
        <w:br/>
      </w:r>
      <w:r w:rsidRPr="006B792F">
        <w:lastRenderedPageBreak/>
        <w:t>在寻找图时时我们用到</w:t>
      </w:r>
      <w:r w:rsidRPr="006B792F">
        <w:t xml:space="preserve">for each……next </w:t>
      </w:r>
      <w:r w:rsidRPr="006B792F">
        <w:t>语句</w:t>
      </w:r>
      <w:r w:rsidRPr="006B792F">
        <w:br/>
      </w:r>
      <w:r w:rsidRPr="006B792F">
        <w:t>它的语法是这样的：</w:t>
      </w:r>
      <w:r w:rsidRPr="006B792F">
        <w:br/>
        <w:t xml:space="preserve">For Each </w:t>
      </w:r>
      <w:r w:rsidRPr="006B792F">
        <w:t>变量</w:t>
      </w:r>
      <w:r w:rsidRPr="006B792F">
        <w:t xml:space="preserve"> In </w:t>
      </w:r>
      <w:r w:rsidRPr="006B792F">
        <w:t>数组或集合对象</w:t>
      </w:r>
      <w:r w:rsidRPr="006B792F">
        <w:br/>
        <w:t>……</w:t>
      </w:r>
      <w:r w:rsidRPr="006B792F">
        <w:br/>
        <w:t>exit for </w:t>
      </w:r>
      <w:r w:rsidRPr="006B792F">
        <w:br/>
        <w:t>……</w:t>
      </w:r>
      <w:r w:rsidRPr="006B792F">
        <w:br/>
        <w:t xml:space="preserve">next </w:t>
      </w:r>
      <w:r w:rsidRPr="006B792F">
        <w:t>变量</w:t>
      </w:r>
      <w:r w:rsidRPr="006B792F">
        <w:br/>
      </w:r>
      <w:r w:rsidRPr="006B792F">
        <w:t>它的作用是在数组或集合对象中进行循环，每循环一次，变量就成为数组或集合对象中的一个元素。本例在所有的图层对象中进行循环，每循环一次</w:t>
      </w:r>
      <w:r w:rsidRPr="006B792F">
        <w:t>layo</w:t>
      </w:r>
      <w:r w:rsidRPr="006B792F">
        <w:t>变量就代表一个图层</w:t>
      </w:r>
      <w:r w:rsidRPr="006B792F">
        <w:br/>
      </w:r>
      <w:r w:rsidRPr="006B792F">
        <w:t>在循环体中遇到</w:t>
      </w:r>
      <w:r w:rsidRPr="006B792F">
        <w:t xml:space="preserve">exit for </w:t>
      </w:r>
      <w:r w:rsidRPr="006B792F">
        <w:t>语句则退出循环，如果没有</w:t>
      </w:r>
      <w:r w:rsidRPr="006B792F">
        <w:t xml:space="preserve"> exit for</w:t>
      </w:r>
      <w:r w:rsidRPr="006B792F">
        <w:t>，循环将在所有的元素都操作一遍后结束。</w:t>
      </w:r>
      <w:r w:rsidRPr="006B792F">
        <w:br/>
      </w:r>
      <w:r w:rsidRPr="006B792F">
        <w:br/>
        <w:t>If lay0.Name = "</w:t>
      </w:r>
      <w:r w:rsidRPr="006B792F">
        <w:t>新建图层</w:t>
      </w:r>
      <w:r w:rsidRPr="006B792F">
        <w:t>" Then</w:t>
      </w:r>
      <w:r w:rsidRPr="006B792F">
        <w:br/>
        <w:t>lay0.name</w:t>
      </w:r>
      <w:r w:rsidRPr="006B792F">
        <w:t>代表这处图层的图层名</w:t>
      </w:r>
      <w:r w:rsidRPr="006B792F">
        <w:br/>
      </w:r>
      <w:r w:rsidRPr="006B792F">
        <w:br/>
        <w:t>IIf(lay0.LayerOn = True, "</w:t>
      </w:r>
      <w:r w:rsidRPr="006B792F">
        <w:t>打开</w:t>
      </w:r>
      <w:r w:rsidRPr="006B792F">
        <w:t>", "</w:t>
      </w:r>
      <w:r w:rsidRPr="006B792F">
        <w:t>关闭</w:t>
      </w:r>
      <w:r w:rsidRPr="006B792F">
        <w:t>")</w:t>
      </w:r>
      <w:r w:rsidRPr="006B792F">
        <w:br/>
      </w:r>
      <w:r w:rsidRPr="006B792F">
        <w:t>这是一个简单判断语句，语法如下：</w:t>
      </w:r>
      <w:r w:rsidRPr="006B792F">
        <w:br/>
        <w:t>iif</w:t>
      </w:r>
      <w:r w:rsidRPr="006B792F">
        <w:t>（判断表达式，返回值</w:t>
      </w:r>
      <w:r w:rsidRPr="006B792F">
        <w:t>1</w:t>
      </w:r>
      <w:r w:rsidRPr="006B792F">
        <w:t>，返回值</w:t>
      </w:r>
      <w:r w:rsidRPr="006B792F">
        <w:t>2</w:t>
      </w:r>
      <w:r w:rsidRPr="006B792F">
        <w:t>）</w:t>
      </w:r>
      <w:r w:rsidRPr="006B792F">
        <w:br/>
      </w:r>
      <w:r w:rsidRPr="006B792F">
        <w:t>当判断表达式成立，函数值</w:t>
      </w:r>
      <w:r w:rsidRPr="006B792F">
        <w:t>=</w:t>
      </w:r>
      <w:r w:rsidRPr="006B792F">
        <w:t>返回值</w:t>
      </w:r>
      <w:r w:rsidRPr="006B792F">
        <w:t>1</w:t>
      </w:r>
      <w:r w:rsidRPr="006B792F">
        <w:t>，如果表达式不成立，函数值</w:t>
      </w:r>
      <w:r w:rsidRPr="006B792F">
        <w:t>=2</w:t>
      </w:r>
      <w:r w:rsidRPr="006B792F">
        <w:br/>
      </w:r>
      <w:r w:rsidRPr="006B792F">
        <w:br/>
        <w:t>MsgBox(msgstr, 1) </w:t>
      </w:r>
      <w:r w:rsidRPr="006B792F">
        <w:br/>
        <w:t>Mgbox</w:t>
      </w:r>
      <w:r w:rsidRPr="006B792F">
        <w:t>显示一个对话框，第一个参数是对话框显示的内容</w:t>
      </w:r>
      <w:r w:rsidRPr="006B792F">
        <w:br/>
      </w:r>
      <w:r w:rsidRPr="006B792F">
        <w:t>第二个参数可以控制对话框上的按钮。</w:t>
      </w:r>
      <w:r w:rsidRPr="006B792F">
        <w:br/>
        <w:t xml:space="preserve">0 </w:t>
      </w:r>
      <w:r w:rsidRPr="006B792F">
        <w:t>只有确认按钮</w:t>
      </w:r>
      <w:r w:rsidRPr="006B792F">
        <w:br/>
        <w:t xml:space="preserve">1 </w:t>
      </w:r>
      <w:r w:rsidRPr="006B792F">
        <w:t>确认、取消</w:t>
      </w:r>
      <w:r w:rsidRPr="006B792F">
        <w:br/>
        <w:t xml:space="preserve">2 </w:t>
      </w:r>
      <w:r w:rsidRPr="006B792F">
        <w:t>终止、重试、忽略</w:t>
      </w:r>
      <w:r w:rsidRPr="006B792F">
        <w:br/>
        <w:t xml:space="preserve">3 </w:t>
      </w:r>
      <w:r w:rsidRPr="006B792F">
        <w:t>是、否、取消</w:t>
      </w:r>
      <w:r w:rsidRPr="006B792F">
        <w:br/>
        <w:t xml:space="preserve">4 </w:t>
      </w:r>
      <w:r w:rsidRPr="006B792F">
        <w:t>是、否</w:t>
      </w:r>
      <w:r w:rsidRPr="006B792F">
        <w:br/>
        <w:t>MsgBox</w:t>
      </w:r>
      <w:r w:rsidRPr="006B792F">
        <w:t>获得值如下：</w:t>
      </w:r>
      <w:r w:rsidRPr="006B792F">
        <w:br/>
      </w:r>
      <w:r w:rsidRPr="006B792F">
        <w:t>确认：</w:t>
      </w:r>
      <w:r w:rsidRPr="006B792F">
        <w:t>1</w:t>
      </w:r>
      <w:r w:rsidRPr="006B792F">
        <w:br/>
      </w:r>
      <w:r w:rsidRPr="006B792F">
        <w:t>取消：</w:t>
      </w:r>
      <w:r w:rsidRPr="006B792F">
        <w:t>2</w:t>
      </w:r>
      <w:r w:rsidRPr="006B792F">
        <w:br/>
      </w:r>
      <w:r w:rsidRPr="006B792F">
        <w:t>终止：</w:t>
      </w:r>
      <w:r w:rsidRPr="006B792F">
        <w:t>3</w:t>
      </w:r>
      <w:r w:rsidRPr="006B792F">
        <w:br/>
      </w:r>
      <w:r w:rsidRPr="006B792F">
        <w:t>重试：</w:t>
      </w:r>
      <w:r w:rsidRPr="006B792F">
        <w:t>4</w:t>
      </w:r>
      <w:r w:rsidRPr="006B792F">
        <w:br/>
      </w:r>
      <w:r w:rsidRPr="006B792F">
        <w:t>忽略：</w:t>
      </w:r>
      <w:r w:rsidRPr="006B792F">
        <w:t>5</w:t>
      </w:r>
      <w:r w:rsidRPr="006B792F">
        <w:br/>
      </w:r>
      <w:r w:rsidRPr="006B792F">
        <w:t>是：</w:t>
      </w:r>
      <w:r w:rsidRPr="006B792F">
        <w:t>6</w:t>
      </w:r>
      <w:r w:rsidRPr="006B792F">
        <w:br/>
      </w:r>
      <w:r w:rsidRPr="006B792F">
        <w:t>否</w:t>
      </w:r>
      <w:r w:rsidRPr="006B792F">
        <w:t>7</w:t>
      </w:r>
      <w:r w:rsidRPr="006B792F">
        <w:br/>
      </w:r>
      <w:r w:rsidRPr="006B792F">
        <w:t>初学者不需要死记硬背，能有所了解就行了</w:t>
      </w:r>
      <w:r w:rsidRPr="006B792F">
        <w:br/>
      </w:r>
      <w:r w:rsidRPr="006B792F">
        <w:br/>
        <w:t>ACAD</w:t>
      </w:r>
      <w:r w:rsidRPr="006B792F">
        <w:t>图层中最麻烦的就是线型问题了，本例先寻找一个</w:t>
      </w:r>
      <w:r w:rsidRPr="006B792F">
        <w:t>HIDDEN</w:t>
      </w:r>
      <w:r w:rsidRPr="006B792F">
        <w:t>线型，如果找不到就加载这个线型，用这条语句：</w:t>
      </w:r>
      <w:r w:rsidRPr="006B792F">
        <w:br/>
        <w:t>ThisDrawing.Linetypes.Load "HIDDEN", "acadiso.lin" </w:t>
      </w:r>
      <w:r w:rsidRPr="006B792F">
        <w:br/>
        <w:t>ThisDrawing.Linetypes.Load</w:t>
      </w:r>
      <w:r w:rsidRPr="006B792F">
        <w:t>后需要两个参数，一个是线型的名称，另外一个是线型文件的名称。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第九课</w:t>
      </w:r>
      <w:r w:rsidRPr="006B792F">
        <w:t>:</w:t>
      </w:r>
      <w:r w:rsidRPr="006B792F">
        <w:t>创建选择集</w:t>
      </w:r>
      <w:r w:rsidRPr="006B792F">
        <w:t>) </w:t>
      </w:r>
      <w:r w:rsidRPr="006B792F">
        <w:br/>
      </w:r>
      <w:r w:rsidRPr="006B792F">
        <w:lastRenderedPageBreak/>
        <w:br/>
        <w:t>1.</w:t>
      </w:r>
      <w:r w:rsidRPr="006B792F">
        <w:t>在创建对象的同时可以直接引用</w:t>
      </w:r>
      <w:r w:rsidRPr="006B792F">
        <w:t>.</w:t>
      </w:r>
      <w:r w:rsidRPr="006B792F">
        <w:t>以前的例程中已经做过多次了</w:t>
      </w:r>
      <w:r w:rsidRPr="006B792F">
        <w:t>,</w:t>
      </w:r>
      <w:r w:rsidRPr="006B792F">
        <w:t>现在复习一下</w:t>
      </w:r>
      <w:r w:rsidRPr="006B792F">
        <w:t>,</w:t>
      </w:r>
      <w:r w:rsidRPr="006B792F">
        <w:t>看例程</w:t>
      </w:r>
      <w:r w:rsidRPr="006B792F">
        <w:t>:</w:t>
      </w:r>
      <w:r w:rsidRPr="006B792F">
        <w:t>先随机画</w:t>
      </w:r>
      <w:r w:rsidRPr="006B792F">
        <w:t>300</w:t>
      </w:r>
      <w:r w:rsidRPr="006B792F">
        <w:t>个圆</w:t>
      </w:r>
      <w:r w:rsidRPr="006B792F">
        <w:t>,</w:t>
      </w:r>
      <w:r w:rsidRPr="006B792F">
        <w:t>在画圆时直接引用</w:t>
      </w:r>
      <w:r w:rsidRPr="006B792F">
        <w:t>,</w:t>
      </w:r>
      <w:r w:rsidRPr="006B792F">
        <w:t>然后再把这些圆根本大小修改颜色</w:t>
      </w:r>
      <w:r w:rsidRPr="006B792F">
        <w:t>.</w:t>
      </w:r>
      <w:r w:rsidRPr="006B792F">
        <w:br/>
      </w:r>
      <w:r w:rsidRPr="006B792F">
        <w:br/>
        <w:t>Sub c300()</w:t>
      </w:r>
      <w:r w:rsidRPr="006B792F">
        <w:br/>
      </w:r>
      <w:r w:rsidRPr="006B792F">
        <w:br/>
        <w:t>Dim myselect(0 To 300) As AcadEntity ’</w:t>
      </w:r>
      <w:r w:rsidRPr="006B792F">
        <w:t>定义选择集数组</w:t>
      </w:r>
      <w:r w:rsidRPr="006B792F">
        <w:br/>
        <w:t>Dim pp(0 To 2) As Double ’</w:t>
      </w:r>
      <w:r w:rsidRPr="006B792F">
        <w:t>圆心坐标</w:t>
      </w:r>
      <w:r w:rsidRPr="006B792F">
        <w:br/>
      </w:r>
      <w:r w:rsidRPr="006B792F">
        <w:br/>
        <w:t>For i = 0 To 300 ’</w:t>
      </w:r>
      <w:r w:rsidRPr="006B792F">
        <w:t>循环</w:t>
      </w:r>
      <w:r w:rsidRPr="006B792F">
        <w:t>300</w:t>
      </w:r>
      <w:r w:rsidRPr="006B792F">
        <w:t>次</w:t>
      </w:r>
      <w:r w:rsidRPr="006B792F">
        <w:br/>
        <w:t>pp(0) = 3000 * Rnd: pp(1) = 3000 * Rnd: pp(2) = 0 ’</w:t>
      </w:r>
      <w:r w:rsidRPr="006B792F">
        <w:t>设置圆心坐标</w:t>
      </w:r>
      <w:r w:rsidRPr="006B792F">
        <w:br/>
        <w:t>Set myselect(i) = ThisDrawing.ModelSpace.AddCircle(pp, Rnd * 30 + 1) ’</w:t>
      </w:r>
      <w:r w:rsidRPr="006B792F">
        <w:t>画不同大小的圆</w:t>
      </w:r>
      <w:r w:rsidRPr="006B792F">
        <w:br/>
        <w:t>Next i</w:t>
      </w:r>
      <w:r w:rsidRPr="006B792F">
        <w:br/>
      </w:r>
      <w:r w:rsidRPr="006B792F">
        <w:br/>
        <w:t>For i = 1 To 300</w:t>
      </w:r>
      <w:r w:rsidRPr="006B792F">
        <w:br/>
        <w:t>If myselect(i).Radius &amp;gt; 10 Then ’</w:t>
      </w:r>
      <w:r w:rsidRPr="006B792F">
        <w:t>判断圆的直径是否大于</w:t>
      </w:r>
      <w:r w:rsidRPr="006B792F">
        <w:t>10</w:t>
      </w:r>
      <w:r w:rsidRPr="006B792F">
        <w:br/>
        <w:t>myselect(i).color = Int(255 * Rnd + 1) ’</w:t>
      </w:r>
      <w:r w:rsidRPr="006B792F">
        <w:t>大圆颜色改为随机数</w:t>
      </w:r>
      <w:r w:rsidRPr="006B792F">
        <w:br/>
        <w:t>Else</w:t>
      </w:r>
      <w:r w:rsidRPr="006B792F">
        <w:br/>
        <w:t>myselect(i).color = 0 ’</w:t>
      </w:r>
      <w:r w:rsidRPr="006B792F">
        <w:t>小圆改为白色</w:t>
      </w:r>
      <w:r w:rsidRPr="006B792F">
        <w:br/>
        <w:t>End If</w:t>
      </w:r>
      <w:r w:rsidRPr="006B792F">
        <w:br/>
        <w:t>Next i</w:t>
      </w:r>
      <w:r w:rsidRPr="006B792F">
        <w:br/>
      </w:r>
      <w:r w:rsidRPr="006B792F">
        <w:br/>
        <w:t>ZoomExtents ’</w:t>
      </w:r>
      <w:r w:rsidRPr="006B792F">
        <w:t>缩放到显示全部对象</w:t>
      </w:r>
      <w:r w:rsidRPr="006B792F">
        <w:br/>
      </w:r>
      <w:r w:rsidRPr="006B792F">
        <w:br/>
        <w:t>End Sub</w:t>
      </w:r>
      <w:r w:rsidRPr="006B792F">
        <w:br/>
      </w:r>
      <w:r w:rsidRPr="006B792F">
        <w:br/>
      </w:r>
      <w:r w:rsidRPr="006B792F">
        <w:br/>
        <w:t>pp(0) = 3000 * Rnd: pp(1) = 3000 * Rnd: pp(2) = 0</w:t>
      </w:r>
      <w:r w:rsidRPr="006B792F">
        <w:br/>
      </w:r>
      <w:r w:rsidRPr="006B792F">
        <w:t>这一行实际上应该是三条语句</w:t>
      </w:r>
      <w:r w:rsidRPr="006B792F">
        <w:t>,</w:t>
      </w:r>
      <w:r w:rsidRPr="006B792F">
        <w:t>用三行合并为一行</w:t>
      </w:r>
      <w:r w:rsidRPr="006B792F">
        <w:t>,</w:t>
      </w:r>
      <w:r w:rsidRPr="006B792F">
        <w:t>用冒号分开</w:t>
      </w:r>
      <w:r w:rsidRPr="006B792F">
        <w:br/>
        <w:t>rnd</w:t>
      </w:r>
      <w:r w:rsidRPr="006B792F">
        <w:t>是随机数函数</w:t>
      </w:r>
      <w:r w:rsidRPr="006B792F">
        <w:t>,</w:t>
      </w:r>
      <w:r w:rsidRPr="006B792F">
        <w:t>它的数值为</w:t>
      </w:r>
      <w:r w:rsidRPr="006B792F">
        <w:t>0-1</w:t>
      </w:r>
      <w:r w:rsidRPr="006B792F">
        <w:t>之间的小数</w:t>
      </w:r>
      <w:r w:rsidRPr="006B792F">
        <w:t>,3000*rnd</w:t>
      </w:r>
      <w:r w:rsidRPr="006B792F">
        <w:t>得到的数值就是在</w:t>
      </w:r>
      <w:r w:rsidRPr="006B792F">
        <w:t>0-3000</w:t>
      </w:r>
      <w:r w:rsidRPr="006B792F">
        <w:t>之间的随机数</w:t>
      </w:r>
      <w:r w:rsidRPr="006B792F">
        <w:br/>
      </w:r>
      <w:r w:rsidRPr="006B792F">
        <w:br/>
        <w:t>Set myselect(i) = ThisDrawing.ModelSpace.AddCircle(pp, Rnd * 30 + 1)</w:t>
      </w:r>
      <w:r w:rsidRPr="006B792F">
        <w:br/>
      </w:r>
      <w:r w:rsidRPr="006B792F">
        <w:t>这条语句的作用是以</w:t>
      </w:r>
      <w:r w:rsidRPr="006B792F">
        <w:t>pp</w:t>
      </w:r>
      <w:r w:rsidRPr="006B792F">
        <w:t>点坐标为圆心</w:t>
      </w:r>
      <w:r w:rsidRPr="006B792F">
        <w:t>,</w:t>
      </w:r>
      <w:r w:rsidRPr="006B792F">
        <w:t>画一个圆</w:t>
      </w:r>
      <w:r w:rsidRPr="006B792F">
        <w:t>,</w:t>
      </w:r>
      <w:r w:rsidRPr="006B792F">
        <w:t>半径是</w:t>
      </w:r>
      <w:r w:rsidRPr="006B792F">
        <w:t>1-30</w:t>
      </w:r>
      <w:r w:rsidRPr="006B792F">
        <w:t>之间的随机数</w:t>
      </w:r>
      <w:r w:rsidRPr="006B792F">
        <w:t>,</w:t>
      </w:r>
      <w:r w:rsidRPr="006B792F">
        <w:t>赋值给</w:t>
      </w:r>
      <w:r w:rsidRPr="006B792F">
        <w:t>myselect</w:t>
      </w:r>
      <w:r w:rsidRPr="006B792F">
        <w:t>选择集</w:t>
      </w:r>
      <w:r w:rsidRPr="006B792F">
        <w:t>.</w:t>
      </w:r>
      <w:r w:rsidRPr="006B792F">
        <w:br/>
      </w:r>
      <w:r w:rsidRPr="006B792F">
        <w:br/>
        <w:t>2.</w:t>
      </w:r>
      <w:r w:rsidRPr="006B792F">
        <w:t>提标用户在屏幕中选取</w:t>
      </w:r>
      <w:r w:rsidRPr="006B792F">
        <w:br/>
      </w:r>
      <w:r w:rsidRPr="006B792F">
        <w:t>选择语句这样写</w:t>
      </w:r>
      <w:r w:rsidRPr="006B792F">
        <w:t>:Set sset = ThisDrawing.SelectionSets.Add("ss1"),</w:t>
      </w:r>
      <w:r w:rsidRPr="006B792F">
        <w:t>其中</w:t>
      </w:r>
      <w:r w:rsidRPr="006B792F">
        <w:t>”ss1”</w:t>
      </w:r>
      <w:r w:rsidRPr="006B792F">
        <w:t>是一个选择集名称</w:t>
      </w:r>
      <w:r w:rsidRPr="006B792F">
        <w:t>,</w:t>
      </w:r>
      <w:r w:rsidRPr="006B792F">
        <w:t>这个参数可以随意写一个</w:t>
      </w:r>
      <w:r w:rsidRPr="006B792F">
        <w:t>,</w:t>
      </w:r>
      <w:r w:rsidRPr="006B792F">
        <w:t>注意不要重复就可以了</w:t>
      </w:r>
      <w:r w:rsidRPr="006B792F">
        <w:t>.</w:t>
      </w:r>
      <w:r w:rsidRPr="006B792F">
        <w:br/>
      </w:r>
      <w:r w:rsidRPr="006B792F">
        <w:t>下面的例程是让用户选择对象</w:t>
      </w:r>
      <w:r w:rsidRPr="006B792F">
        <w:t>,</w:t>
      </w:r>
      <w:r w:rsidRPr="006B792F">
        <w:t>然后把选中的对象改为绿色</w:t>
      </w:r>
      <w:r w:rsidRPr="006B792F">
        <w:t>,</w:t>
      </w:r>
      <w:r w:rsidRPr="006B792F">
        <w:t>最后把选择集删除</w:t>
      </w:r>
      <w:r w:rsidRPr="006B792F">
        <w:br/>
      </w:r>
      <w:r w:rsidRPr="006B792F">
        <w:br/>
        <w:t>Sub mysel()</w:t>
      </w:r>
      <w:r w:rsidRPr="006B792F">
        <w:br/>
      </w:r>
      <w:r w:rsidRPr="006B792F">
        <w:br/>
        <w:t>Dim sset As AcadSelectionSet ’</w:t>
      </w:r>
      <w:r w:rsidRPr="006B792F">
        <w:t>定义选择集对象</w:t>
      </w:r>
      <w:r w:rsidRPr="006B792F">
        <w:br/>
      </w:r>
      <w:r w:rsidRPr="006B792F">
        <w:lastRenderedPageBreak/>
        <w:t>Dim element As AcadEntity ’</w:t>
      </w:r>
      <w:r w:rsidRPr="006B792F">
        <w:t>定义选择集中的元素对象</w:t>
      </w:r>
      <w:r w:rsidRPr="006B792F">
        <w:br/>
      </w:r>
      <w:r w:rsidRPr="006B792F">
        <w:br/>
        <w:t>Set sset = ThisDrawing.SelectionSets.Add("ss1") ’</w:t>
      </w:r>
      <w:r w:rsidRPr="006B792F">
        <w:t>新建一个选择集</w:t>
      </w:r>
      <w:r w:rsidRPr="006B792F">
        <w:br/>
        <w:t>sset.SelectOnScreen ’</w:t>
      </w:r>
      <w:r w:rsidRPr="006B792F">
        <w:t>提示用户选择</w:t>
      </w:r>
      <w:r w:rsidRPr="006B792F">
        <w:br/>
      </w:r>
      <w:r w:rsidRPr="006B792F">
        <w:br/>
        <w:t>For Each element In sset ’</w:t>
      </w:r>
      <w:r w:rsidRPr="006B792F">
        <w:t>在选择集中进行循环</w:t>
      </w:r>
      <w:r w:rsidRPr="006B792F">
        <w:br/>
        <w:t>element.color = acGreen ’</w:t>
      </w:r>
      <w:r w:rsidRPr="006B792F">
        <w:t>改为绿色</w:t>
      </w:r>
      <w:r w:rsidRPr="006B792F">
        <w:br/>
        <w:t>Next</w:t>
      </w:r>
      <w:r w:rsidRPr="006B792F">
        <w:br/>
        <w:t>sset.Delete ’</w:t>
      </w:r>
      <w:r w:rsidRPr="006B792F">
        <w:t>删除选择集</w:t>
      </w:r>
      <w:r w:rsidRPr="006B792F">
        <w:br/>
      </w:r>
      <w:r w:rsidRPr="006B792F">
        <w:br/>
        <w:t>End Sub</w:t>
      </w:r>
      <w:r w:rsidRPr="006B792F">
        <w:br/>
      </w:r>
      <w:r w:rsidRPr="006B792F">
        <w:br/>
        <w:t>3.</w:t>
      </w:r>
      <w:r w:rsidRPr="006B792F">
        <w:t>选择全部对象</w:t>
      </w:r>
      <w:r w:rsidRPr="006B792F">
        <w:br/>
      </w:r>
      <w:r w:rsidRPr="006B792F">
        <w:t>用</w:t>
      </w:r>
      <w:r w:rsidRPr="006B792F">
        <w:t>select</w:t>
      </w:r>
      <w:r w:rsidRPr="006B792F">
        <w:t>方法</w:t>
      </w:r>
      <w:r w:rsidRPr="006B792F">
        <w:t>,</w:t>
      </w:r>
      <w:r w:rsidRPr="006B792F">
        <w:t>参数为</w:t>
      </w:r>
      <w:r w:rsidRPr="006B792F">
        <w:t>acSelectionSetAll ,</w:t>
      </w:r>
      <w:r w:rsidRPr="006B792F">
        <w:t>看例程</w:t>
      </w:r>
      <w:r w:rsidRPr="006B792F">
        <w:t>,</w:t>
      </w:r>
      <w:r w:rsidRPr="006B792F">
        <w:t>这个程序选择全部对象</w:t>
      </w:r>
      <w:r w:rsidRPr="006B792F">
        <w:t>,</w:t>
      </w:r>
      <w:r w:rsidRPr="006B792F">
        <w:t>显示选中的对象</w:t>
      </w:r>
      <w:r w:rsidRPr="006B792F">
        <w:t>,</w:t>
      </w:r>
      <w:r w:rsidRPr="006B792F">
        <w:t>并计算对象数</w:t>
      </w:r>
      <w:r w:rsidRPr="006B792F">
        <w:t>.</w:t>
      </w:r>
      <w:r w:rsidRPr="006B792F">
        <w:br/>
        <w:t>Sub allsel()</w:t>
      </w:r>
      <w:r w:rsidRPr="006B792F">
        <w:br/>
        <w:t>Dim sel1 As AcadSelectionSet ’</w:t>
      </w:r>
      <w:r w:rsidRPr="006B792F">
        <w:t>定义选择集对象</w:t>
      </w:r>
      <w:r w:rsidRPr="006B792F">
        <w:br/>
        <w:t>Set sel1 = ThisDrawing.SelectionSets.Add("s") ’</w:t>
      </w:r>
      <w:r w:rsidRPr="006B792F">
        <w:t>新建一个选择集</w:t>
      </w:r>
      <w:r w:rsidRPr="006B792F">
        <w:br/>
        <w:t>Call sel1.Select(acSelectionSetAll) ’</w:t>
      </w:r>
      <w:r w:rsidRPr="006B792F">
        <w:t>全部选中</w:t>
      </w:r>
      <w:r w:rsidRPr="006B792F">
        <w:br/>
        <w:t>sel1.Highlight (True) ’</w:t>
      </w:r>
      <w:r w:rsidRPr="006B792F">
        <w:t>显示选择的对象</w:t>
      </w:r>
      <w:r w:rsidRPr="006B792F">
        <w:br/>
        <w:t>sco= sel1.Count ’</w:t>
      </w:r>
      <w:r w:rsidRPr="006B792F">
        <w:t>计算选择集中的对象数</w:t>
      </w:r>
      <w:r w:rsidRPr="006B792F">
        <w:br/>
        <w:t>MsgBox "</w:t>
      </w:r>
      <w:r w:rsidRPr="006B792F">
        <w:t>选中对象数</w:t>
      </w:r>
      <w:r w:rsidRPr="006B792F">
        <w:t>:" &amp; CStr(sco) ’</w:t>
      </w:r>
      <w:r w:rsidRPr="006B792F">
        <w:t>显示对话框</w:t>
      </w:r>
      <w:r w:rsidRPr="006B792F">
        <w:br/>
        <w:t>End Sub</w:t>
      </w:r>
      <w:r w:rsidRPr="006B792F">
        <w:br/>
      </w:r>
      <w:r w:rsidRPr="006B792F">
        <w:br/>
        <w:t>3.</w:t>
      </w:r>
      <w:r w:rsidRPr="006B792F">
        <w:t>运用</w:t>
      </w:r>
      <w:r w:rsidRPr="006B792F">
        <w:t>select</w:t>
      </w:r>
      <w:r w:rsidRPr="006B792F">
        <w:t>方法</w:t>
      </w:r>
      <w:r w:rsidRPr="006B792F">
        <w:br/>
      </w:r>
      <w:r w:rsidRPr="006B792F">
        <w:t>上面的例题已经运用了</w:t>
      </w:r>
      <w:r w:rsidRPr="006B792F">
        <w:t>select</w:t>
      </w:r>
      <w:r w:rsidRPr="006B792F">
        <w:t>方法</w:t>
      </w:r>
      <w:r w:rsidRPr="006B792F">
        <w:t>,</w:t>
      </w:r>
      <w:r w:rsidRPr="006B792F">
        <w:t>下面讲一下</w:t>
      </w:r>
      <w:r w:rsidRPr="006B792F">
        <w:t>select</w:t>
      </w:r>
      <w:r w:rsidRPr="006B792F">
        <w:t>的</w:t>
      </w:r>
      <w:r w:rsidRPr="006B792F">
        <w:t>5</w:t>
      </w:r>
      <w:r w:rsidRPr="006B792F">
        <w:t>种选择方式</w:t>
      </w:r>
      <w:r w:rsidRPr="006B792F">
        <w:t>:</w:t>
      </w:r>
      <w:r w:rsidRPr="006B792F">
        <w:br/>
        <w:t>1:</w:t>
      </w:r>
      <w:r w:rsidRPr="006B792F">
        <w:t>择全部对象</w:t>
      </w:r>
      <w:r w:rsidRPr="006B792F">
        <w:t>(acselectionsetall)</w:t>
      </w:r>
      <w:r w:rsidRPr="006B792F">
        <w:br/>
        <w:t>2.</w:t>
      </w:r>
      <w:r w:rsidRPr="006B792F">
        <w:t>选择上次创建的对象</w:t>
      </w:r>
      <w:r w:rsidRPr="006B792F">
        <w:t>(acselectionsetlast)</w:t>
      </w:r>
      <w:r w:rsidRPr="006B792F">
        <w:br/>
        <w:t>3.</w:t>
      </w:r>
      <w:r w:rsidRPr="006B792F">
        <w:t>选择上次选择的对象</w:t>
      </w:r>
      <w:r w:rsidRPr="006B792F">
        <w:t>(acselectionsetprevious)</w:t>
      </w:r>
      <w:r w:rsidRPr="006B792F">
        <w:br/>
        <w:t>4.</w:t>
      </w:r>
      <w:r w:rsidRPr="006B792F">
        <w:t>选择矩形窗口内对象</w:t>
      </w:r>
      <w:r w:rsidRPr="006B792F">
        <w:t>(acselectionsetwindow)</w:t>
      </w:r>
      <w:r w:rsidRPr="006B792F">
        <w:br/>
        <w:t>5.</w:t>
      </w:r>
      <w:r w:rsidRPr="006B792F">
        <w:t>选择矩形窗口内以及与边界相交的对象</w:t>
      </w:r>
      <w:r w:rsidRPr="006B792F">
        <w:t>(acselectionsetcrossing)</w:t>
      </w:r>
      <w:r w:rsidRPr="006B792F">
        <w:br/>
      </w:r>
      <w:r w:rsidRPr="006B792F">
        <w:t>还是看代码来学习</w:t>
      </w:r>
      <w:r w:rsidRPr="006B792F">
        <w:t>.</w:t>
      </w:r>
      <w:r w:rsidRPr="006B792F">
        <w:t>其中选择语句是</w:t>
      </w:r>
      <w:r w:rsidRPr="006B792F">
        <w:t>:</w:t>
      </w:r>
      <w:r w:rsidRPr="006B792F">
        <w:br/>
        <w:t>Call sel1.Select(Mode, p1, p2)</w:t>
      </w:r>
      <w:r w:rsidRPr="006B792F">
        <w:br/>
        <w:t>Mode</w:t>
      </w:r>
      <w:r w:rsidRPr="006B792F">
        <w:t>已经定义为</w:t>
      </w:r>
      <w:r w:rsidRPr="006B792F">
        <w:t>5,</w:t>
      </w:r>
      <w:r w:rsidRPr="006B792F">
        <w:t>也就是选择矩形窗口内以及与边界相交的对象</w:t>
      </w:r>
      <w:r w:rsidRPr="006B792F">
        <w:t>,p1</w:t>
      </w:r>
      <w:r w:rsidRPr="006B792F">
        <w:t>和</w:t>
      </w:r>
      <w:r w:rsidRPr="006B792F">
        <w:t>p2</w:t>
      </w:r>
      <w:r w:rsidRPr="006B792F">
        <w:t>是两个点坐标</w:t>
      </w:r>
      <w:r w:rsidRPr="006B792F">
        <w:t>,</w:t>
      </w:r>
      <w:r w:rsidRPr="006B792F">
        <w:br/>
        <w:t>Sub selnew()</w:t>
      </w:r>
      <w:r w:rsidRPr="006B792F">
        <w:br/>
        <w:t>Dim sel1 As AcadSelectionSet ’</w:t>
      </w:r>
      <w:r w:rsidRPr="006B792F">
        <w:t>定义选择集对象</w:t>
      </w:r>
      <w:r w:rsidRPr="006B792F">
        <w:br/>
        <w:t>Dim p1(0 To 2) As Double ’</w:t>
      </w:r>
      <w:r w:rsidRPr="006B792F">
        <w:t>坐标</w:t>
      </w:r>
      <w:r w:rsidRPr="006B792F">
        <w:t>1</w:t>
      </w:r>
      <w:r w:rsidRPr="006B792F">
        <w:br/>
        <w:t>Dim p2(0 To 2) As Double ’</w:t>
      </w:r>
      <w:r w:rsidRPr="006B792F">
        <w:t>坐标</w:t>
      </w:r>
      <w:r w:rsidRPr="006B792F">
        <w:t>2</w:t>
      </w:r>
      <w:r w:rsidRPr="006B792F">
        <w:br/>
        <w:t>p1(0) = 0: p1(1) = 0: p1(2) = 0 ’</w:t>
      </w:r>
      <w:r w:rsidRPr="006B792F">
        <w:t>设置坐标</w:t>
      </w:r>
      <w:r w:rsidRPr="006B792F">
        <w:t>1</w:t>
      </w:r>
      <w:r w:rsidRPr="006B792F">
        <w:br/>
        <w:t>p2(0) = 300: p2(1) = 300: p2(2) = 0 ’</w:t>
      </w:r>
      <w:r w:rsidRPr="006B792F">
        <w:t>设置坐标</w:t>
      </w:r>
      <w:r w:rsidRPr="006B792F">
        <w:t>1</w:t>
      </w:r>
      <w:r w:rsidRPr="006B792F">
        <w:br/>
        <w:t>Mode = 5 ’</w:t>
      </w:r>
      <w:r w:rsidRPr="006B792F">
        <w:t>把选择模式存入</w:t>
      </w:r>
      <w:r w:rsidRPr="006B792F">
        <w:t>mode</w:t>
      </w:r>
      <w:r w:rsidRPr="006B792F">
        <w:t>变量中</w:t>
      </w:r>
      <w:r w:rsidRPr="006B792F">
        <w:br/>
        <w:t>Set sel1 = ThisDrawing.SelectionSets.Add("sel3") ’</w:t>
      </w:r>
      <w:r w:rsidRPr="006B792F">
        <w:t>新建一个选择集</w:t>
      </w:r>
      <w:r w:rsidRPr="006B792F">
        <w:br/>
        <w:t>Call sel1.Select(Mode, p1, p2) ’</w:t>
      </w:r>
      <w:r w:rsidRPr="006B792F">
        <w:t>选择对象</w:t>
      </w:r>
      <w:r w:rsidRPr="006B792F">
        <w:br/>
        <w:t>sel1.Highlight (ture) ’</w:t>
      </w:r>
      <w:r w:rsidRPr="006B792F">
        <w:t>显示已选中的对象</w:t>
      </w:r>
      <w:r w:rsidRPr="006B792F">
        <w:br/>
      </w:r>
      <w:r w:rsidRPr="006B792F">
        <w:lastRenderedPageBreak/>
        <w:t>End Sub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第十课</w:t>
      </w:r>
      <w:r w:rsidRPr="006B792F">
        <w:t>:</w:t>
      </w:r>
      <w:r w:rsidRPr="006B792F">
        <w:t>画多段线和样条线</w:t>
      </w:r>
      <w:r w:rsidRPr="006B792F">
        <w:t>) </w:t>
      </w:r>
      <w:r w:rsidRPr="006B792F">
        <w:br/>
      </w:r>
      <w:r w:rsidRPr="006B792F">
        <w:br/>
      </w:r>
      <w:r w:rsidRPr="006B792F">
        <w:br/>
      </w:r>
      <w:r w:rsidRPr="006B792F">
        <w:t>画二维多段线语句这样写：</w:t>
      </w:r>
      <w:r w:rsidRPr="006B792F">
        <w:br/>
        <w:t>set lobj= ThisDrawing.ModelSpace.AddLightweightPolyline(fitpoint)</w:t>
      </w:r>
      <w:r w:rsidRPr="006B792F">
        <w:br/>
        <w:t>AddLightweightPolyline</w:t>
      </w:r>
      <w:r w:rsidRPr="006B792F">
        <w:t>后面需一个参数，存放顶点坐标的数组</w:t>
      </w:r>
      <w:r w:rsidRPr="006B792F">
        <w:br/>
      </w:r>
      <w:r w:rsidRPr="006B792F">
        <w:br/>
      </w:r>
      <w:r w:rsidRPr="006B792F">
        <w:t>画三维多段线语句这样写：</w:t>
      </w:r>
      <w:r w:rsidRPr="006B792F">
        <w:br/>
        <w:t>Set lobj = ThisDrawing.ModelSpace.Add3DPoly(fitpoint)</w:t>
      </w:r>
      <w:r w:rsidRPr="006B792F">
        <w:br/>
        <w:t>Add3dpoly</w:t>
      </w:r>
      <w:r w:rsidRPr="006B792F">
        <w:t>后面需一个参数，就是顶点坐标数组</w:t>
      </w:r>
      <w:r w:rsidRPr="006B792F">
        <w:br/>
      </w:r>
      <w:r w:rsidRPr="006B792F">
        <w:br/>
      </w:r>
      <w:r w:rsidRPr="006B792F">
        <w:t>画二维样条线语句这样写：</w:t>
      </w:r>
      <w:r w:rsidRPr="006B792F">
        <w:br/>
        <w:t>Set lobj = ThisDrawing.ModelSpace.AddSpline(fitPoints,startT, endT)</w:t>
      </w:r>
      <w:r w:rsidRPr="006B792F">
        <w:br/>
        <w:t>Addspline</w:t>
      </w:r>
      <w:r w:rsidRPr="006B792F">
        <w:t>后需要三个参数，第一个是拟合点数组，后面两个分别是起点切向和终点切向。</w:t>
      </w:r>
      <w:r w:rsidRPr="006B792F">
        <w:br/>
      </w:r>
      <w:r w:rsidRPr="006B792F">
        <w:br/>
      </w:r>
      <w:r w:rsidRPr="006B792F">
        <w:t>下面看例题。这个程序是第三课例程的改进版。原题是这样的：</w:t>
      </w:r>
      <w:r w:rsidRPr="006B792F">
        <w:br/>
      </w:r>
      <w:r w:rsidRPr="006B792F">
        <w:t>绘制三维多段线时</w:t>
      </w:r>
      <w:r w:rsidRPr="006B792F">
        <w:t>X</w:t>
      </w:r>
      <w:r w:rsidRPr="006B792F">
        <w:t>、</w:t>
      </w:r>
      <w:r w:rsidRPr="006B792F">
        <w:t>Y</w:t>
      </w:r>
      <w:r w:rsidRPr="006B792F">
        <w:t>值在屏幕上用鼠标选取，</w:t>
      </w:r>
      <w:r w:rsidRPr="006B792F">
        <w:t>Z</w:t>
      </w:r>
      <w:r w:rsidRPr="006B792F">
        <w:t>值用键盘输入。</w:t>
      </w:r>
      <w:r w:rsidRPr="006B792F">
        <w:br/>
      </w:r>
      <w:r w:rsidRPr="006B792F">
        <w:t>细心的读者是否还记得这个小程序已经在第三课的回贴中发布了。先分析一下编程细路：</w:t>
      </w:r>
      <w:r w:rsidRPr="006B792F">
        <w:br/>
      </w:r>
      <w:r w:rsidRPr="006B792F">
        <w:t>用动态数组存放多段线的所有顶点坐标，获得新坐标后就把前一次画的多段线删除，画出多段线，并将线段第二点的端点保存为下一条线段的第一个端点坐标，以下是源码：</w:t>
      </w:r>
      <w:r w:rsidRPr="006B792F">
        <w:br/>
      </w:r>
      <w:r w:rsidRPr="006B792F">
        <w:br/>
        <w:t>Sub myl()</w:t>
      </w:r>
      <w:r w:rsidRPr="006B792F">
        <w:br/>
        <w:t>Dim p1 As Variant ’</w:t>
      </w:r>
      <w:r w:rsidRPr="006B792F">
        <w:t>申明端点坐标</w:t>
      </w:r>
      <w:r w:rsidRPr="006B792F">
        <w:br/>
        <w:t>Dim p2 As Variant</w:t>
      </w:r>
      <w:r w:rsidRPr="006B792F">
        <w:br/>
        <w:t>Dim l() As Double ’</w:t>
      </w:r>
      <w:r w:rsidRPr="006B792F">
        <w:t>声明一个动态数组</w:t>
      </w:r>
      <w:r w:rsidRPr="006B792F">
        <w:br/>
        <w:t>Dim templ As Object</w:t>
      </w:r>
      <w:r w:rsidRPr="006B792F">
        <w:br/>
        <w:t>p1 = ThisDrawing.Utility.GetPoint(, "</w:t>
      </w:r>
      <w:r w:rsidRPr="006B792F">
        <w:t>输入点</w:t>
      </w:r>
      <w:r w:rsidRPr="006B792F">
        <w:t>:") ’</w:t>
      </w:r>
      <w:r w:rsidRPr="006B792F">
        <w:t>获取点坐标</w:t>
      </w:r>
      <w:r w:rsidRPr="006B792F">
        <w:br/>
        <w:t>z = ThisDrawing.Utility.GetReal("Z</w:t>
      </w:r>
      <w:r w:rsidRPr="006B792F">
        <w:t>坐标</w:t>
      </w:r>
      <w:r w:rsidRPr="006B792F">
        <w:t>:") ’</w:t>
      </w:r>
      <w:r w:rsidRPr="006B792F">
        <w:t>用户输入</w:t>
      </w:r>
      <w:r w:rsidRPr="006B792F">
        <w:t>Z</w:t>
      </w:r>
      <w:r w:rsidRPr="006B792F">
        <w:t>坐标值</w:t>
      </w:r>
      <w:r w:rsidRPr="006B792F">
        <w:br/>
        <w:t>p1(2) = z ’</w:t>
      </w:r>
      <w:r w:rsidRPr="006B792F">
        <w:t>将</w:t>
      </w:r>
      <w:r w:rsidRPr="006B792F">
        <w:t>Z</w:t>
      </w:r>
      <w:r w:rsidRPr="006B792F">
        <w:t>坐标值赋予点坐标中</w:t>
      </w:r>
      <w:r w:rsidRPr="006B792F">
        <w:br/>
        <w:t>ReDim l(0 To 2) ’</w:t>
      </w:r>
      <w:r w:rsidRPr="006B792F">
        <w:t>定义动态数组</w:t>
      </w:r>
      <w:r w:rsidRPr="006B792F">
        <w:br/>
        <w:t>l(0) = p1(0)</w:t>
      </w:r>
      <w:r w:rsidRPr="006B792F">
        <w:br/>
        <w:t>l(1) = p1(1)</w:t>
      </w:r>
      <w:r w:rsidRPr="006B792F">
        <w:br/>
        <w:t>l(2) = z</w:t>
      </w:r>
      <w:r w:rsidRPr="006B792F">
        <w:br/>
        <w:t>On Error GoTo Err_Control ’</w:t>
      </w:r>
      <w:r w:rsidRPr="006B792F">
        <w:t>出错陷井</w:t>
      </w:r>
      <w:r w:rsidRPr="006B792F">
        <w:br/>
        <w:t>Do ’</w:t>
      </w:r>
      <w:r w:rsidRPr="006B792F">
        <w:t>开始循环</w:t>
      </w:r>
      <w:r w:rsidRPr="006B792F">
        <w:br/>
        <w:t>p2 = ThisDrawing.Utility.GetPoint(p1, vbCr &amp; "</w:t>
      </w:r>
      <w:r w:rsidRPr="006B792F">
        <w:t>输入下一点</w:t>
      </w:r>
      <w:r w:rsidRPr="006B792F">
        <w:t>:") ’</w:t>
      </w:r>
      <w:r w:rsidRPr="006B792F">
        <w:t>获取下一个点的坐标</w:t>
      </w:r>
      <w:r w:rsidRPr="006B792F">
        <w:br/>
        <w:t>z = ThisDrawing.Utility.GetReal("Z</w:t>
      </w:r>
      <w:r w:rsidRPr="006B792F">
        <w:t>坐标</w:t>
      </w:r>
      <w:r w:rsidRPr="006B792F">
        <w:t>:") ’</w:t>
      </w:r>
      <w:r w:rsidRPr="006B792F">
        <w:t>用户输入</w:t>
      </w:r>
      <w:r w:rsidRPr="006B792F">
        <w:t>Z</w:t>
      </w:r>
      <w:r w:rsidRPr="006B792F">
        <w:t>坐标值</w:t>
      </w:r>
      <w:r w:rsidRPr="006B792F">
        <w:br/>
        <w:t>p2(2) = z ’</w:t>
      </w:r>
      <w:r w:rsidRPr="006B792F">
        <w:t>将</w:t>
      </w:r>
      <w:r w:rsidRPr="006B792F">
        <w:t>Z</w:t>
      </w:r>
      <w:r w:rsidRPr="006B792F">
        <w:t>坐标值赋予点坐标中</w:t>
      </w:r>
      <w:r w:rsidRPr="006B792F">
        <w:t> </w:t>
      </w:r>
      <w:r w:rsidRPr="006B792F">
        <w:br/>
        <w:t>lub = UBound(l) ’</w:t>
      </w:r>
      <w:r w:rsidRPr="006B792F">
        <w:t>获取当前</w:t>
      </w:r>
      <w:r w:rsidRPr="006B792F">
        <w:t>l</w:t>
      </w:r>
      <w:r w:rsidRPr="006B792F">
        <w:t>数组中元的元素个数</w:t>
      </w:r>
      <w:r w:rsidRPr="006B792F">
        <w:br/>
        <w:t>ReDim Preserve l(lub + 3)</w:t>
      </w:r>
      <w:r w:rsidRPr="006B792F">
        <w:br/>
        <w:t>For i = 1 To 3</w:t>
      </w:r>
      <w:r w:rsidRPr="006B792F">
        <w:br/>
        <w:t>l(lub + i) = p2(i - 1)</w:t>
      </w:r>
      <w:r w:rsidRPr="006B792F">
        <w:br/>
        <w:t>Next i</w:t>
      </w:r>
      <w:r w:rsidRPr="006B792F">
        <w:br/>
      </w:r>
      <w:r w:rsidRPr="006B792F">
        <w:lastRenderedPageBreak/>
        <w:t>If lub &amp;gt; 3 Then</w:t>
      </w:r>
      <w:r w:rsidRPr="006B792F">
        <w:br/>
        <w:t>templ.Delete ’</w:t>
      </w:r>
      <w:r w:rsidRPr="006B792F">
        <w:t>删除前一次画的多段线</w:t>
      </w:r>
      <w:r w:rsidRPr="006B792F">
        <w:br/>
        <w:t>End If</w:t>
      </w:r>
      <w:r w:rsidRPr="006B792F">
        <w:br/>
        <w:t>Set templ = ThisDrawing.ModelSpace.Add3DPoly(l) ’</w:t>
      </w:r>
      <w:r w:rsidRPr="006B792F">
        <w:t>画多段线</w:t>
      </w:r>
      <w:r w:rsidRPr="006B792F">
        <w:br/>
        <w:t>p1 = p2 ’</w:t>
      </w:r>
      <w:r w:rsidRPr="006B792F">
        <w:t>将第二点的端点保存为下一条直线的第一个端点坐标</w:t>
      </w:r>
      <w:r w:rsidRPr="006B792F">
        <w:br/>
        <w:t>Loop</w:t>
      </w:r>
      <w:r w:rsidRPr="006B792F">
        <w:br/>
        <w:t>Err_Control:</w:t>
      </w:r>
      <w:r w:rsidRPr="006B792F">
        <w:br/>
        <w:t>End Sub</w:t>
      </w:r>
      <w:r w:rsidRPr="006B792F">
        <w:br/>
      </w:r>
      <w:r w:rsidRPr="006B792F">
        <w:br/>
      </w:r>
      <w:r w:rsidRPr="006B792F">
        <w:t>我们学一学动态数组，这是非常有用的。所谓动态数组，简单讲就是数组元素可以改变的特殊数组。</w:t>
      </w:r>
      <w:r w:rsidRPr="006B792F">
        <w:br/>
      </w:r>
      <w:r w:rsidRPr="006B792F">
        <w:t>这样定义数组：</w:t>
      </w:r>
      <w:r w:rsidRPr="006B792F">
        <w:t>Dim l( ) As Double </w:t>
      </w:r>
      <w:r w:rsidRPr="006B792F">
        <w:br/>
      </w:r>
      <w:r w:rsidRPr="006B792F">
        <w:t>赋值语句：</w:t>
      </w:r>
      <w:r w:rsidRPr="006B792F">
        <w:br/>
        <w:t>ReDim l(0 To 2) </w:t>
      </w:r>
      <w:r w:rsidRPr="006B792F">
        <w:br/>
        <w:t>l(0) = p1(0)</w:t>
      </w:r>
      <w:r w:rsidRPr="006B792F">
        <w:br/>
        <w:t>l(1) = p1(1)</w:t>
      </w:r>
      <w:r w:rsidRPr="006B792F">
        <w:br/>
        <w:t>l(2) = z</w:t>
      </w:r>
      <w:r w:rsidRPr="006B792F">
        <w:br/>
      </w:r>
      <w:r w:rsidRPr="006B792F">
        <w:t>重新定义数组元素语句：</w:t>
      </w:r>
      <w:r w:rsidRPr="006B792F">
        <w:br/>
        <w:t>lub = UBound(l) ’</w:t>
      </w:r>
      <w:r w:rsidRPr="006B792F">
        <w:t>先要获取当前</w:t>
      </w:r>
      <w:r w:rsidRPr="006B792F">
        <w:t>l</w:t>
      </w:r>
      <w:r w:rsidRPr="006B792F">
        <w:t>数组中元的元素个数</w:t>
      </w:r>
      <w:r w:rsidRPr="006B792F">
        <w:t>,</w:t>
      </w:r>
      <w:r w:rsidRPr="006B792F">
        <w:t>用</w:t>
      </w:r>
      <w:r w:rsidRPr="006B792F">
        <w:t>ubount</w:t>
      </w:r>
      <w:r w:rsidRPr="006B792F">
        <w:t>函数计算。</w:t>
      </w:r>
      <w:r w:rsidRPr="006B792F">
        <w:br/>
        <w:t>ReDim Preserve l(lub + 3)</w:t>
      </w:r>
      <w:r w:rsidRPr="006B792F">
        <w:br/>
      </w:r>
      <w:r w:rsidRPr="006B792F">
        <w:t>重定义时数组中要加三个元素，用以存放坐标值，所以定义元素为</w:t>
      </w:r>
      <w:r w:rsidRPr="006B792F">
        <w:t>lub+3</w:t>
      </w:r>
      <w:r w:rsidRPr="006B792F">
        <w:t>。给数值赋值的语句是一样的。</w:t>
      </w:r>
      <w:r w:rsidRPr="006B792F">
        <w:br/>
      </w:r>
      <w:r w:rsidRPr="006B792F">
        <w:br/>
      </w:r>
      <w:r w:rsidRPr="006B792F">
        <w:t>再看画多段线语句：</w:t>
      </w:r>
      <w:r w:rsidRPr="006B792F">
        <w:br/>
        <w:t>Set templ = ThisDrawing.ModelSpace.Add3DPoly(l) ’</w:t>
      </w:r>
      <w:r w:rsidRPr="006B792F">
        <w:t>画多段线</w:t>
      </w:r>
      <w:r w:rsidRPr="006B792F">
        <w:br/>
      </w:r>
      <w:r w:rsidRPr="006B792F">
        <w:t>在最后面括号中的</w:t>
      </w:r>
      <w:r w:rsidRPr="006B792F">
        <w:t>l</w:t>
      </w:r>
      <w:r w:rsidRPr="006B792F">
        <w:t>就是存放点坐标的动态数组，这条语句在画多段线的同时把多段线作为对象赋值给</w:t>
      </w:r>
      <w:r w:rsidRPr="006B792F">
        <w:t xml:space="preserve">templ </w:t>
      </w:r>
      <w:r w:rsidRPr="006B792F">
        <w:t>变量，这样下面的删除语句就可以直接引用这个变量了。</w:t>
      </w:r>
      <w:r w:rsidRPr="006B792F">
        <w:br/>
      </w:r>
      <w:r w:rsidRPr="006B792F">
        <w:br/>
      </w:r>
      <w:r w:rsidRPr="006B792F">
        <w:t>删除语句：</w:t>
      </w:r>
      <w:r w:rsidRPr="006B792F">
        <w:br/>
        <w:t>templ.Delete</w:t>
      </w:r>
      <w:r w:rsidRPr="006B792F">
        <w:br/>
      </w:r>
      <w:r w:rsidRPr="006B792F">
        <w:t>因为已经知道对象是</w:t>
      </w:r>
      <w:r w:rsidRPr="006B792F">
        <w:t>templ</w:t>
      </w:r>
      <w:r w:rsidRPr="006B792F">
        <w:t>，所以只要在对象后面用</w:t>
      </w:r>
      <w:r w:rsidRPr="006B792F">
        <w:t>delete</w:t>
      </w:r>
      <w:r w:rsidRPr="006B792F">
        <w:t>方法就可以了。</w:t>
      </w:r>
      <w:r w:rsidRPr="006B792F">
        <w:br/>
      </w:r>
      <w:r w:rsidRPr="006B792F">
        <w:br/>
      </w:r>
      <w:r w:rsidRPr="006B792F">
        <w:t>下面的例程更加实用些，它的功能是把样条线转化为多段线。编程思路：用户选择一根样条线，计算样条线的拟合点，然后把所有的拟合点存放到数组中，最后用这个数组画多段线。</w:t>
      </w:r>
      <w:r w:rsidRPr="006B792F">
        <w:br/>
      </w:r>
      <w:r w:rsidRPr="006B792F">
        <w:br/>
        <w:t>Sub sp2pl()</w:t>
      </w:r>
      <w:r w:rsidRPr="006B792F">
        <w:br/>
        <w:t>Dim getsp As Object ‘</w:t>
      </w:r>
      <w:r w:rsidRPr="006B792F">
        <w:t>获取样条线的变量</w:t>
      </w:r>
      <w:r w:rsidRPr="006B792F">
        <w:br/>
        <w:t>Dim newl() As Double ‘</w:t>
      </w:r>
      <w:r w:rsidRPr="006B792F">
        <w:t>多段线数组</w:t>
      </w:r>
      <w:r w:rsidRPr="006B792F">
        <w:br/>
        <w:t>Dim p1 As Variant ‘</w:t>
      </w:r>
      <w:r w:rsidRPr="006B792F">
        <w:t>获得拟合点点坐标</w:t>
      </w:r>
      <w:r w:rsidRPr="006B792F">
        <w:br/>
        <w:t>ThisDrawing.Utility.GetEntity getsp, po, "</w:t>
      </w:r>
      <w:r w:rsidRPr="006B792F">
        <w:t>本程序将样条曲线转为多段线。请选择样条曲线</w:t>
      </w:r>
      <w:r w:rsidRPr="006B792F">
        <w:t>"</w:t>
      </w:r>
      <w:r w:rsidRPr="006B792F">
        <w:br/>
        <w:t>sumctrl = getsp.NumberOfControlPoints ‘</w:t>
      </w:r>
      <w:r w:rsidRPr="006B792F">
        <w:t>计算样条线中一共有多少拟合点</w:t>
      </w:r>
      <w:r w:rsidRPr="006B792F">
        <w:br/>
        <w:t>ReDim newl(0 To sumctrl * 3 - 1) ‘</w:t>
      </w:r>
      <w:r w:rsidRPr="006B792F">
        <w:t>重定义数组</w:t>
      </w:r>
      <w:r w:rsidRPr="006B792F">
        <w:t> </w:t>
      </w:r>
      <w:r w:rsidRPr="006B792F">
        <w:br/>
        <w:t>For i = 0 To sumctrl - 1 ‘</w:t>
      </w:r>
      <w:r w:rsidRPr="006B792F">
        <w:t>开始循环，</w:t>
      </w:r>
      <w:r w:rsidRPr="006B792F">
        <w:br/>
        <w:t>p1 = getsp.GetControlPoint(i) ‘</w:t>
      </w:r>
      <w:r w:rsidRPr="006B792F">
        <w:t>把拟合点坐标存到</w:t>
      </w:r>
      <w:r w:rsidRPr="006B792F">
        <w:t>p1</w:t>
      </w:r>
      <w:r w:rsidRPr="006B792F">
        <w:t>变量中</w:t>
      </w:r>
      <w:r w:rsidRPr="006B792F">
        <w:br/>
      </w:r>
      <w:r w:rsidRPr="006B792F">
        <w:lastRenderedPageBreak/>
        <w:t>For j = 0 To 2</w:t>
      </w:r>
      <w:r w:rsidRPr="006B792F">
        <w:br/>
        <w:t>newl(i * 3 + j) = p1(j)</w:t>
      </w:r>
      <w:r w:rsidRPr="006B792F">
        <w:br/>
        <w:t>Next j</w:t>
      </w:r>
      <w:r w:rsidRPr="006B792F">
        <w:br/>
        <w:t>Next i</w:t>
      </w:r>
      <w:r w:rsidRPr="006B792F">
        <w:br/>
        <w:t>Set templ = ThisDrawing.ModelSpace.Add3DPoly(newl) ‘</w:t>
      </w:r>
      <w:r w:rsidRPr="006B792F">
        <w:t>画样条线</w:t>
      </w:r>
      <w:r w:rsidRPr="006B792F">
        <w:br/>
        <w:t>End Sub</w:t>
      </w:r>
      <w:r w:rsidRPr="006B792F">
        <w:br/>
      </w:r>
      <w:r w:rsidRPr="006B792F">
        <w:br/>
      </w:r>
      <w:r w:rsidRPr="006B792F">
        <w:t>下面的语句是让用户选择样条线：</w:t>
      </w:r>
      <w:r w:rsidRPr="006B792F">
        <w:br/>
        <w:t>ThisDrawing.Utility.GetEntity getsp, po, "</w:t>
      </w:r>
      <w:r w:rsidRPr="006B792F">
        <w:t>本程序将样条曲线转为多段线。请选择样条曲线</w:t>
      </w:r>
      <w:r w:rsidRPr="006B792F">
        <w:t>"</w:t>
      </w:r>
      <w:r w:rsidRPr="006B792F">
        <w:br/>
        <w:t xml:space="preserve">ThisDrawing.Utility.GetEntity </w:t>
      </w:r>
      <w:r w:rsidRPr="006B792F">
        <w:t>后面需要三个参数：</w:t>
      </w:r>
      <w:r w:rsidRPr="006B792F">
        <w:br/>
      </w:r>
      <w:r w:rsidRPr="006B792F">
        <w:t>第一个</w:t>
      </w:r>
      <w:r w:rsidRPr="006B792F">
        <w:t>getsp</w:t>
      </w:r>
      <w:r w:rsidRPr="006B792F">
        <w:t>用于存放获得用户选择的对象变量，第二个</w:t>
      </w:r>
      <w:r w:rsidRPr="006B792F">
        <w:t>po</w:t>
      </w:r>
      <w:r w:rsidRPr="006B792F">
        <w:t>是用户鼠标点下时的位置，第三个是一段字符串，显示在提示栏。</w:t>
      </w:r>
    </w:p>
    <w:p w:rsidR="006B792F" w:rsidRPr="006B792F" w:rsidRDefault="006B792F" w:rsidP="006B792F">
      <w:r w:rsidRPr="006B792F">
        <w:t>Autocad VBA</w:t>
      </w:r>
      <w:r w:rsidRPr="006B792F">
        <w:t>初级教程</w:t>
      </w:r>
      <w:r w:rsidRPr="006B792F">
        <w:t xml:space="preserve"> (</w:t>
      </w:r>
      <w:r w:rsidRPr="006B792F">
        <w:t>第十一课</w:t>
      </w:r>
      <w:r w:rsidRPr="006B792F">
        <w:t>:</w:t>
      </w:r>
      <w:r w:rsidRPr="006B792F">
        <w:t>动画基础</w:t>
      </w:r>
      <w:r w:rsidRPr="006B792F">
        <w:t>) </w:t>
      </w:r>
      <w:r w:rsidRPr="006B792F">
        <w:br/>
      </w:r>
      <w:r w:rsidRPr="006B792F">
        <w:br/>
      </w:r>
      <w:r w:rsidRPr="006B792F">
        <w:t>说实话，用</w:t>
      </w:r>
      <w:r w:rsidRPr="006B792F">
        <w:t>ACAD</w:t>
      </w:r>
      <w:r w:rsidRPr="006B792F">
        <w:t>玩动画绝对比不上专业的三维动画软件，不过这年头自称精通</w:t>
      </w:r>
      <w:r w:rsidRPr="006B792F">
        <w:t>CAD</w:t>
      </w:r>
      <w:r w:rsidRPr="006B792F">
        <w:t>的工程师太多了，而学会用</w:t>
      </w:r>
      <w:r w:rsidRPr="006B792F">
        <w:t>ACAD</w:t>
      </w:r>
      <w:r w:rsidRPr="006B792F">
        <w:t>玩动画一定能提高您的竞争实力，</w:t>
      </w:r>
      <w:r w:rsidRPr="006B792F">
        <w:t xml:space="preserve"> </w:t>
      </w:r>
      <w:r w:rsidRPr="006B792F">
        <w:t>想象一下您用</w:t>
      </w:r>
      <w:r w:rsidRPr="006B792F">
        <w:t>ACAD</w:t>
      </w:r>
      <w:r w:rsidRPr="006B792F">
        <w:t>动画向老板演示零件的装配方法</w:t>
      </w:r>
      <w:r w:rsidRPr="006B792F">
        <w:t>……</w:t>
      </w:r>
      <w:r w:rsidRPr="006B792F">
        <w:br/>
      </w:r>
      <w:r w:rsidRPr="006B792F">
        <w:br/>
      </w:r>
      <w:r w:rsidRPr="006B792F">
        <w:t>下面的例题是一个最简单的动画，由用户选择一个要移动的对象，然后定位起点和终点，程序会慢慢地把对象移动。</w:t>
      </w:r>
      <w:r w:rsidRPr="006B792F">
        <w:br/>
      </w:r>
      <w:r w:rsidRPr="006B792F">
        <w:br/>
      </w:r>
      <w:r w:rsidRPr="006B792F">
        <w:t>移动方法：</w:t>
      </w:r>
      <w:r w:rsidRPr="006B792F">
        <w:t xml:space="preserve">object.move </w:t>
      </w:r>
      <w:r w:rsidRPr="006B792F">
        <w:t>起点坐标</w:t>
      </w:r>
      <w:r w:rsidRPr="006B792F">
        <w:t>,</w:t>
      </w:r>
      <w:r w:rsidRPr="006B792F">
        <w:t>端点坐标</w:t>
      </w:r>
      <w:r w:rsidRPr="006B792F">
        <w:br/>
      </w:r>
      <w:r w:rsidRPr="006B792F">
        <w:br/>
        <w:t>Sub testmove()</w:t>
      </w:r>
      <w:r w:rsidRPr="006B792F">
        <w:br/>
      </w:r>
      <w:r w:rsidRPr="006B792F">
        <w:br/>
        <w:t>Dim p0 As Variant ’</w:t>
      </w:r>
      <w:r w:rsidRPr="006B792F">
        <w:t>起点坐标</w:t>
      </w:r>
      <w:r w:rsidRPr="006B792F">
        <w:br/>
        <w:t>Dim p1 As Variant ’</w:t>
      </w:r>
      <w:r w:rsidRPr="006B792F">
        <w:t>终点坐标</w:t>
      </w:r>
      <w:r w:rsidRPr="006B792F">
        <w:br/>
        <w:t>Dim pc As Variant ’</w:t>
      </w:r>
      <w:r w:rsidRPr="006B792F">
        <w:t>移动时起点坐标</w:t>
      </w:r>
      <w:r w:rsidRPr="006B792F">
        <w:br/>
        <w:t>Dim pe As Variant ’</w:t>
      </w:r>
      <w:r w:rsidRPr="006B792F">
        <w:t>移动时终点坐标</w:t>
      </w:r>
      <w:r w:rsidRPr="006B792F">
        <w:br/>
        <w:t>Dim movx As Variant ’x</w:t>
      </w:r>
      <w:r w:rsidRPr="006B792F">
        <w:t>轴增量</w:t>
      </w:r>
      <w:r w:rsidRPr="006B792F">
        <w:br/>
        <w:t>Dim movy As Variant ’y</w:t>
      </w:r>
      <w:r w:rsidRPr="006B792F">
        <w:t>轴增量</w:t>
      </w:r>
      <w:r w:rsidRPr="006B792F">
        <w:br/>
        <w:t>Dim getobj As Object ’</w:t>
      </w:r>
      <w:r w:rsidRPr="006B792F">
        <w:t>移动对象</w:t>
      </w:r>
      <w:r w:rsidRPr="006B792F">
        <w:br/>
        <w:t>Dim movtimes As Integer ’</w:t>
      </w:r>
      <w:r w:rsidRPr="006B792F">
        <w:t>移动次数</w:t>
      </w:r>
      <w:r w:rsidRPr="006B792F">
        <w:br/>
      </w:r>
      <w:r w:rsidRPr="006B792F">
        <w:br/>
        <w:t>ThisDrawing.Utility.GetEntity getobj, po, "</w:t>
      </w:r>
      <w:r w:rsidRPr="006B792F">
        <w:t>请选择移动对象</w:t>
      </w:r>
      <w:r w:rsidRPr="006B792F">
        <w:t>"</w:t>
      </w:r>
      <w:r w:rsidRPr="006B792F">
        <w:br/>
        <w:t>p0 = ThisDrawing.Utility.GetPoint(, "</w:t>
      </w:r>
      <w:r w:rsidRPr="006B792F">
        <w:t>起点</w:t>
      </w:r>
      <w:r w:rsidRPr="006B792F">
        <w:t>:")</w:t>
      </w:r>
      <w:r w:rsidRPr="006B792F">
        <w:br/>
        <w:t>p1 = ThisDrawing.Utility.GetPoint(p0, "</w:t>
      </w:r>
      <w:r w:rsidRPr="006B792F">
        <w:t>终点</w:t>
      </w:r>
      <w:r w:rsidRPr="006B792F">
        <w:t>:")</w:t>
      </w:r>
      <w:r w:rsidRPr="006B792F">
        <w:br/>
        <w:t>pe = p0</w:t>
      </w:r>
      <w:r w:rsidRPr="006B792F">
        <w:br/>
        <w:t>pc = p0</w:t>
      </w:r>
      <w:r w:rsidRPr="006B792F">
        <w:br/>
        <w:t>motimes = 3000</w:t>
      </w:r>
      <w:r w:rsidRPr="006B792F">
        <w:br/>
        <w:t>movx = (p1(0) - p0(0)) / motimes</w:t>
      </w:r>
      <w:r w:rsidRPr="006B792F">
        <w:br/>
        <w:t>movy = (p1(1) - p0(1)) / motimes</w:t>
      </w:r>
      <w:r w:rsidRPr="006B792F">
        <w:br/>
        <w:t>For i = 1 To motimes</w:t>
      </w:r>
      <w:r w:rsidRPr="006B792F">
        <w:br/>
        <w:t>pe(0) = pc(0) + movx</w:t>
      </w:r>
      <w:r w:rsidRPr="006B792F">
        <w:br/>
      </w:r>
      <w:r w:rsidRPr="006B792F">
        <w:lastRenderedPageBreak/>
        <w:t>pe(1) = pc(1) + movy</w:t>
      </w:r>
      <w:r w:rsidRPr="006B792F">
        <w:br/>
        <w:t>getobj.Move pc, pe ’</w:t>
      </w:r>
      <w:r w:rsidRPr="006B792F">
        <w:t>移动一段</w:t>
      </w:r>
      <w:r w:rsidRPr="006B792F">
        <w:br/>
        <w:t>getobj.Update ’</w:t>
      </w:r>
      <w:r w:rsidRPr="006B792F">
        <w:t>更新对象</w:t>
      </w:r>
      <w:r w:rsidRPr="006B792F">
        <w:br/>
        <w:t>Next</w:t>
      </w:r>
      <w:r w:rsidRPr="006B792F">
        <w:br/>
        <w:t>End Sub</w:t>
      </w:r>
      <w:r w:rsidRPr="006B792F">
        <w:br/>
      </w:r>
      <w:r w:rsidRPr="006B792F">
        <w:br/>
      </w:r>
      <w:r w:rsidRPr="006B792F">
        <w:t>先让用户选择移动的对象、起点、终点，</w:t>
      </w:r>
      <w:r w:rsidRPr="006B792F">
        <w:t>motimes</w:t>
      </w:r>
      <w:r w:rsidRPr="006B792F">
        <w:t>动画是设置动画帧数，这个例程是让对象移动</w:t>
      </w:r>
      <w:r w:rsidRPr="006B792F">
        <w:t>3000</w:t>
      </w:r>
      <w:r w:rsidRPr="006B792F">
        <w:t>小段，</w:t>
      </w:r>
      <w:r w:rsidRPr="006B792F">
        <w:t>movx</w:t>
      </w:r>
      <w:r w:rsidRPr="006B792F">
        <w:t>和</w:t>
      </w:r>
      <w:r w:rsidRPr="006B792F">
        <w:t>movy</w:t>
      </w:r>
      <w:r w:rsidRPr="006B792F">
        <w:t>是每一段移动的距离，然后进行一个</w:t>
      </w:r>
      <w:r w:rsidRPr="006B792F">
        <w:t>3000</w:t>
      </w:r>
      <w:r w:rsidRPr="006B792F">
        <w:t>次的循环，每一次循环移动一小段距离。</w:t>
      </w:r>
      <w:r w:rsidRPr="006B792F">
        <w:br/>
      </w:r>
      <w:r w:rsidRPr="006B792F">
        <w:br/>
      </w:r>
      <w:r w:rsidRPr="006B792F">
        <w:t>看第二个例题：做一个小轮子在一条山坡上运动的动画，山坡为正弦曲线。请注意，应该用偏移法获得轮圆心的轨迹才是正确的。编程思路：先画好圆和横轴，然后画山坡，偏移获得移动轨迹线，放到隐藏图层中，然后根据轨迹线移动圆和轴，在移动之前先旋转轴线。</w:t>
      </w:r>
      <w:r w:rsidRPr="006B792F">
        <w:br/>
      </w:r>
      <w:r w:rsidRPr="006B792F">
        <w:br/>
      </w:r>
      <w:r w:rsidRPr="006B792F">
        <w:t>旋转方法：</w:t>
      </w:r>
      <w:r w:rsidRPr="006B792F">
        <w:t xml:space="preserve">object. rotate </w:t>
      </w:r>
      <w:r w:rsidRPr="006B792F">
        <w:t>基点</w:t>
      </w:r>
      <w:r w:rsidRPr="006B792F">
        <w:t>,</w:t>
      </w:r>
      <w:r w:rsidRPr="006B792F">
        <w:t>角度</w:t>
      </w:r>
      <w:r w:rsidRPr="006B792F">
        <w:br/>
      </w:r>
      <w:r w:rsidRPr="006B792F">
        <w:t>偏移方法：</w:t>
      </w:r>
      <w:r w:rsidRPr="006B792F">
        <w:t xml:space="preserve"> object.offset(</w:t>
      </w:r>
      <w:r w:rsidRPr="006B792F">
        <w:t>偏移量</w:t>
      </w:r>
      <w:r w:rsidRPr="006B792F">
        <w:t>)</w:t>
      </w:r>
      <w:r w:rsidRPr="006B792F">
        <w:br/>
      </w:r>
      <w:r w:rsidRPr="006B792F">
        <w:br/>
        <w:t>Sub moveball()</w:t>
      </w:r>
      <w:r w:rsidRPr="006B792F">
        <w:br/>
        <w:t>Dim ccball As Variant ’</w:t>
      </w:r>
      <w:r w:rsidRPr="006B792F">
        <w:t>圆</w:t>
      </w:r>
      <w:r w:rsidRPr="006B792F">
        <w:br/>
        <w:t>Dim ccline As Variant ’</w:t>
      </w:r>
      <w:r w:rsidRPr="006B792F">
        <w:t>圆轴</w:t>
      </w:r>
      <w:r w:rsidRPr="006B792F">
        <w:br/>
        <w:t>Dim cclinep1(0 To 2) As Double ’</w:t>
      </w:r>
      <w:r w:rsidRPr="006B792F">
        <w:t>圆轴端点</w:t>
      </w:r>
      <w:r w:rsidRPr="006B792F">
        <w:t>1</w:t>
      </w:r>
      <w:r w:rsidRPr="006B792F">
        <w:br/>
        <w:t>Dim cclinep2(0 To 2) As Double ’</w:t>
      </w:r>
      <w:r w:rsidRPr="006B792F">
        <w:t>圆轴端点</w:t>
      </w:r>
      <w:r w:rsidRPr="006B792F">
        <w:t>2</w:t>
      </w:r>
      <w:r w:rsidRPr="006B792F">
        <w:br/>
        <w:t>Dim cc(0 To 2) As Double ’</w:t>
      </w:r>
      <w:r w:rsidRPr="006B792F">
        <w:t>圆心</w:t>
      </w:r>
      <w:r w:rsidRPr="006B792F">
        <w:br/>
        <w:t>Dim hill As Variant ’</w:t>
      </w:r>
      <w:r w:rsidRPr="006B792F">
        <w:t>山坡线</w:t>
      </w:r>
      <w:r w:rsidRPr="006B792F">
        <w:br/>
        <w:t>Dim moveline As Variant ’</w:t>
      </w:r>
      <w:r w:rsidRPr="006B792F">
        <w:t>移动轨迹线</w:t>
      </w:r>
      <w:r w:rsidRPr="006B792F">
        <w:br/>
        <w:t>Dim lay1 As AcadLayer ’</w:t>
      </w:r>
      <w:r w:rsidRPr="006B792F">
        <w:t>放轨迹线的隐藏图层</w:t>
      </w:r>
      <w:r w:rsidRPr="006B792F">
        <w:br/>
        <w:t>Dim vpoints As Variant ’</w:t>
      </w:r>
      <w:r w:rsidRPr="006B792F">
        <w:t>轨迹点</w:t>
      </w:r>
      <w:r w:rsidRPr="006B792F">
        <w:br/>
        <w:t>Dim movep(0 To 2) As Double ’</w:t>
      </w:r>
      <w:r w:rsidRPr="006B792F">
        <w:t>移动目标点坐标</w:t>
      </w:r>
      <w:r w:rsidRPr="006B792F">
        <w:br/>
        <w:t>cclinep1(0) = -0.1: cclinep2(0) = 0.1 ’</w:t>
      </w:r>
      <w:r w:rsidRPr="006B792F">
        <w:t>定义圆轴坐标</w:t>
      </w:r>
      <w:r w:rsidRPr="006B792F">
        <w:br/>
        <w:t>Set ccline = ThisDrawing.ModelSpace.AddLine(cclinep1, cclinep2) ’</w:t>
      </w:r>
      <w:r w:rsidRPr="006B792F">
        <w:t>画直线</w:t>
      </w:r>
      <w:r w:rsidRPr="006B792F">
        <w:br/>
        <w:t>Set ccball = ThisDrawing.ModelSpace.AddCircle(cc, 0.1) ’</w:t>
      </w:r>
      <w:r w:rsidRPr="006B792F">
        <w:t>画半径为</w:t>
      </w:r>
      <w:r w:rsidRPr="006B792F">
        <w:t>0.1</w:t>
      </w:r>
      <w:r w:rsidRPr="006B792F">
        <w:t>的圆</w:t>
      </w:r>
      <w:r w:rsidRPr="006B792F">
        <w:br/>
        <w:t>Dim p(0 To 719) As Double ’</w:t>
      </w:r>
      <w:r w:rsidRPr="006B792F">
        <w:t>申明正弦线顶点坐标</w:t>
      </w:r>
      <w:r w:rsidRPr="006B792F">
        <w:br/>
        <w:t>For i = 0 To 718 Step 2 ’</w:t>
      </w:r>
      <w:r w:rsidRPr="006B792F">
        <w:t>开始画多段线</w:t>
      </w:r>
      <w:r w:rsidRPr="006B792F">
        <w:br/>
        <w:t>p(i) = i * 3.1415926535897 / 360 ’</w:t>
      </w:r>
      <w:r w:rsidRPr="006B792F">
        <w:t>横坐标</w:t>
      </w:r>
      <w:r w:rsidRPr="006B792F">
        <w:br/>
        <w:t>p(i + 1) = Sin(p(i)) ’</w:t>
      </w:r>
      <w:r w:rsidRPr="006B792F">
        <w:t>纵坐标</w:t>
      </w:r>
      <w:r w:rsidRPr="006B792F">
        <w:br/>
        <w:t>Next i </w:t>
      </w:r>
      <w:r w:rsidRPr="006B792F">
        <w:br/>
        <w:t>Set hill = ThisDrawing.ModelSpace.AddLightWeightPolyline(p) ’</w:t>
      </w:r>
      <w:r w:rsidRPr="006B792F">
        <w:t>画正弦线即山坡曲线</w:t>
      </w:r>
      <w:r w:rsidRPr="006B792F">
        <w:br/>
        <w:t>hill.Update ’</w:t>
      </w:r>
      <w:r w:rsidRPr="006B792F">
        <w:t>显示山坡线</w:t>
      </w:r>
      <w:r w:rsidRPr="006B792F">
        <w:br/>
        <w:t>moveline = hill.Offset(-0.1) ’</w:t>
      </w:r>
      <w:r w:rsidRPr="006B792F">
        <w:t>球心运动轨迹线</w:t>
      </w:r>
      <w:r w:rsidRPr="006B792F">
        <w:br/>
        <w:t>vpoints = moveline(0).Coordinates ’</w:t>
      </w:r>
      <w:r w:rsidRPr="006B792F">
        <w:t>获得规迹点</w:t>
      </w:r>
      <w:r w:rsidRPr="006B792F">
        <w:br/>
        <w:t>Set lay1 = ThisDrawing.Layers.Add("hidelay") ’</w:t>
      </w:r>
      <w:r w:rsidRPr="006B792F">
        <w:t>创建名为</w:t>
      </w:r>
      <w:r w:rsidRPr="006B792F">
        <w:t>"hidelay"</w:t>
      </w:r>
      <w:r w:rsidRPr="006B792F">
        <w:t>的图层</w:t>
      </w:r>
      <w:r w:rsidRPr="006B792F">
        <w:br/>
        <w:t>lay1.LayerOn = False ’</w:t>
      </w:r>
      <w:r w:rsidRPr="006B792F">
        <w:t>关闭图层</w:t>
      </w:r>
      <w:r w:rsidRPr="006B792F">
        <w:br/>
        <w:t>moveline(0).Layer = "hidelay" ’</w:t>
      </w:r>
      <w:r w:rsidRPr="006B792F">
        <w:t>将轨迹线放到关闭的图层中</w:t>
      </w:r>
      <w:r w:rsidRPr="006B792F">
        <w:br/>
        <w:t>ZoomExtents ’</w:t>
      </w:r>
      <w:r w:rsidRPr="006B792F">
        <w:t>显示整个图形</w:t>
      </w:r>
      <w:r w:rsidRPr="006B792F">
        <w:br/>
      </w:r>
      <w:r w:rsidRPr="006B792F">
        <w:lastRenderedPageBreak/>
        <w:t>For i = 0 To UBound(vpoints) - 1 Step 2</w:t>
      </w:r>
      <w:r w:rsidRPr="006B792F">
        <w:br/>
        <w:t>movep(0) = vpoints(i) ’</w:t>
      </w:r>
      <w:r w:rsidRPr="006B792F">
        <w:t>计算移动的轨迹</w:t>
      </w:r>
      <w:r w:rsidRPr="006B792F">
        <w:br/>
        <w:t>movep(1) = vpoints(i + 1)</w:t>
      </w:r>
      <w:r w:rsidRPr="006B792F">
        <w:br/>
        <w:t>ccline.Rotate cc, 0.05 ’</w:t>
      </w:r>
      <w:r w:rsidRPr="006B792F">
        <w:t>旋转直线</w:t>
      </w:r>
      <w:r w:rsidRPr="006B792F">
        <w:br/>
        <w:t>ccline.Move cc, movep ’</w:t>
      </w:r>
      <w:r w:rsidRPr="006B792F">
        <w:t>移动直线</w:t>
      </w:r>
      <w:r w:rsidRPr="006B792F">
        <w:br/>
        <w:t>ccball.Move cc, movep ’</w:t>
      </w:r>
      <w:r w:rsidRPr="006B792F">
        <w:t>移动圆</w:t>
      </w:r>
      <w:r w:rsidRPr="006B792F">
        <w:br/>
        <w:t>cc(0) = movep(0) ’</w:t>
      </w:r>
      <w:r w:rsidRPr="006B792F">
        <w:t>把当前位置作为下次移动的起点</w:t>
      </w:r>
      <w:r w:rsidRPr="006B792F">
        <w:br/>
        <w:t>cc(1) = movep(1)</w:t>
      </w:r>
      <w:r w:rsidRPr="006B792F">
        <w:br/>
        <w:t>For j = 1 To 50000 ’</w:t>
      </w:r>
      <w:r w:rsidRPr="006B792F">
        <w:t>这次循环的目的是让小球移动得慢一点</w:t>
      </w:r>
      <w:r w:rsidRPr="006B792F">
        <w:t>,</w:t>
      </w:r>
      <w:r w:rsidRPr="006B792F">
        <w:t>循环量应根据自已的电脑速度设置</w:t>
      </w:r>
      <w:r w:rsidRPr="006B792F">
        <w:br/>
        <w:t>j = j * 1</w:t>
      </w:r>
      <w:r w:rsidRPr="006B792F">
        <w:br/>
        <w:t>Next j</w:t>
      </w:r>
      <w:r w:rsidRPr="006B792F">
        <w:br/>
        <w:t>ccline.Update ’</w:t>
      </w:r>
      <w:r w:rsidRPr="006B792F">
        <w:t>更新</w:t>
      </w:r>
      <w:r w:rsidRPr="006B792F">
        <w:br/>
        <w:t>Next i</w:t>
      </w:r>
      <w:r w:rsidRPr="006B792F">
        <w:br/>
        <w:t>End Sub</w:t>
      </w:r>
      <w:r w:rsidRPr="006B792F">
        <w:br/>
      </w:r>
      <w:r w:rsidRPr="006B792F">
        <w:br/>
      </w:r>
      <w:r w:rsidRPr="006B792F">
        <w:t>本课结束，请做思考题：在一条直线上画两个同样大小的圆，然后让这两个圆沿直线相向而行，到互换位置后停下来，尺寸自定</w:t>
      </w:r>
    </w:p>
    <w:p w:rsidR="00842EE4" w:rsidRPr="006B792F" w:rsidRDefault="00842EE4">
      <w:pPr>
        <w:rPr>
          <w:rFonts w:hint="eastAsia"/>
        </w:rPr>
      </w:pPr>
      <w:bookmarkStart w:id="0" w:name="_GoBack"/>
      <w:bookmarkEnd w:id="0"/>
    </w:p>
    <w:sectPr w:rsidR="00842EE4" w:rsidRPr="006B7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6E"/>
    <w:rsid w:val="006B792F"/>
    <w:rsid w:val="00842EE4"/>
    <w:rsid w:val="00F4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2863</Words>
  <Characters>16321</Characters>
  <Application>Microsoft Office Word</Application>
  <DocSecurity>0</DocSecurity>
  <Lines>136</Lines>
  <Paragraphs>38</Paragraphs>
  <ScaleCrop>false</ScaleCrop>
  <Company/>
  <LinksUpToDate>false</LinksUpToDate>
  <CharactersWithSpaces>19146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xiahou</dc:creator>
  <cp:keywords/>
  <dc:description/>
  <cp:lastModifiedBy>xiahou</cp:lastModifiedBy>
  <cp:revision>2</cp:revision>
  <dcterms:created xsi:type="dcterms:W3CDTF">2013-06-03T08:57:00Z</dcterms:created>
  <dcterms:modified xsi:type="dcterms:W3CDTF">2013-06-03T08:57:00Z</dcterms:modified>
</cp:coreProperties>
</file>