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B0E2" w14:textId="77777777" w:rsidR="002A5C91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(15.1a) “Associativity of +”: (a + b) + c = a + (b + c)</w:t>
      </w:r>
    </w:p>
    <w:p w14:paraId="2F50E551" w14:textId="38B0EE7B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(15.1b) “Associativity of ·”: (a · b) · c = a · (b · c)</w:t>
      </w:r>
    </w:p>
    <w:p w14:paraId="4D7A2097" w14:textId="7D4610E1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(15.2a) “Symmetry of +”: a + b = b + a</w:t>
      </w:r>
    </w:p>
    <w:p w14:paraId="1A74972F" w14:textId="6226959A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(15.2b) “Symmetry of ·”: a · b = b · a</w:t>
      </w:r>
    </w:p>
    <w:p w14:paraId="05D8A5FE" w14:textId="538CF883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(15.3a) “Additive identity” “Identity of +”: 0 + a = a</w:t>
      </w:r>
    </w:p>
    <w:p w14:paraId="291DDF6F" w14:textId="5ADFB76F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(15.3b) “Additive identity” “Identity of +”: a + 0 = a</w:t>
      </w:r>
    </w:p>
    <w:p w14:paraId="66072A3F" w14:textId="1A80D107" w:rsidR="002A5C91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 xml:space="preserve">(15.4a) “Multiplicative </w:t>
      </w:r>
      <w:proofErr w:type="spellStart"/>
      <w:proofErr w:type="gramStart"/>
      <w:r w:rsidRPr="00ED5CE4">
        <w:rPr>
          <w:sz w:val="28"/>
          <w:szCs w:val="28"/>
        </w:rPr>
        <w:t>identity“</w:t>
      </w:r>
      <w:proofErr w:type="gramEnd"/>
      <w:r w:rsidRPr="00ED5CE4">
        <w:rPr>
          <w:sz w:val="28"/>
          <w:szCs w:val="28"/>
        </w:rPr>
        <w:t>Identity</w:t>
      </w:r>
      <w:proofErr w:type="spellEnd"/>
      <w:r w:rsidRPr="00ED5CE4">
        <w:rPr>
          <w:sz w:val="28"/>
          <w:szCs w:val="28"/>
        </w:rPr>
        <w:t xml:space="preserve"> of ·”: 1 · a = a</w:t>
      </w:r>
    </w:p>
    <w:p w14:paraId="74CB0B15" w14:textId="244F8A7E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 xml:space="preserve">(15.4b) “Multiplicative </w:t>
      </w:r>
      <w:proofErr w:type="spellStart"/>
      <w:proofErr w:type="gramStart"/>
      <w:r w:rsidRPr="00ED5CE4">
        <w:rPr>
          <w:sz w:val="28"/>
          <w:szCs w:val="28"/>
        </w:rPr>
        <w:t>identity“</w:t>
      </w:r>
      <w:proofErr w:type="gramEnd"/>
      <w:r w:rsidRPr="00ED5CE4">
        <w:rPr>
          <w:sz w:val="28"/>
          <w:szCs w:val="28"/>
        </w:rPr>
        <w:t>Identity</w:t>
      </w:r>
      <w:proofErr w:type="spellEnd"/>
      <w:r w:rsidRPr="00ED5CE4">
        <w:rPr>
          <w:sz w:val="28"/>
          <w:szCs w:val="28"/>
        </w:rPr>
        <w:t xml:space="preserve"> of ·”: a · 1 = a</w:t>
      </w:r>
    </w:p>
    <w:p w14:paraId="2C751087" w14:textId="20263DC1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(15.5a) “Distributivity of · over +”: a · (b + c) = a · b + a · c</w:t>
      </w:r>
    </w:p>
    <w:p w14:paraId="4B36FB22" w14:textId="77777777" w:rsidR="002A5C91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(15.5b) “Distributivity of · over +”: (b + c) · a = b · a + c · a</w:t>
      </w:r>
    </w:p>
    <w:p w14:paraId="06A51699" w14:textId="038C5729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(15.9) “Zero of ·”: a · 0 = 0</w:t>
      </w:r>
    </w:p>
    <w:p w14:paraId="0660A68E" w14:textId="18E9F471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(15.13) “Unary minus”: a + (- a) = 0</w:t>
      </w:r>
    </w:p>
    <w:p w14:paraId="44E24730" w14:textId="03959847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(15.14) “Subtraction”: a - b = a + (- b)</w:t>
      </w:r>
    </w:p>
    <w:p w14:paraId="37D1DFB8" w14:textId="5CB58841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(15.17) “Self-inverse of unary minus”: - (- a) = a</w:t>
      </w:r>
    </w:p>
    <w:p w14:paraId="0980632C" w14:textId="6DE38713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 xml:space="preserve">(15.19) “Distributivity of unary minus over +”: </w:t>
      </w:r>
      <w:proofErr w:type="gramStart"/>
      <w:r w:rsidRPr="00ED5CE4">
        <w:rPr>
          <w:sz w:val="28"/>
          <w:szCs w:val="28"/>
        </w:rPr>
        <w:t>-(</w:t>
      </w:r>
      <w:proofErr w:type="gramEnd"/>
      <w:r w:rsidRPr="00ED5CE4">
        <w:rPr>
          <w:sz w:val="28"/>
          <w:szCs w:val="28"/>
        </w:rPr>
        <w:t>a + b) = (- a) + (- b)</w:t>
      </w:r>
    </w:p>
    <w:p w14:paraId="6CC25C88" w14:textId="57C033E6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(15.24) “Right-identity of -”:  a - 0 = a</w:t>
      </w:r>
    </w:p>
    <w:p w14:paraId="7764D027" w14:textId="3607E4EF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(15.25a) “Mutual associativity of + and -”: a + (b - c) = (a + b) - c</w:t>
      </w:r>
    </w:p>
    <w:p w14:paraId="71926705" w14:textId="6F3F3F1E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(15.25b) “Subtraction of addition”:   a - (b + c) = (a - b) - c</w:t>
      </w:r>
    </w:p>
    <w:p w14:paraId="18871897" w14:textId="145AB92E" w:rsidR="00FA3B4E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(15.29a) “Distributivity of · over -”</w:t>
      </w:r>
      <w:proofErr w:type="gramStart"/>
      <w:r w:rsidRPr="00ED5CE4">
        <w:rPr>
          <w:sz w:val="28"/>
          <w:szCs w:val="28"/>
        </w:rPr>
        <w:t>:  (</w:t>
      </w:r>
      <w:proofErr w:type="gramEnd"/>
      <w:r w:rsidRPr="00ED5CE4">
        <w:rPr>
          <w:sz w:val="28"/>
          <w:szCs w:val="28"/>
        </w:rPr>
        <w:t>a - b) · c = a · c - b · c</w:t>
      </w:r>
    </w:p>
    <w:p w14:paraId="34858DED" w14:textId="672FB171" w:rsidR="0009256A" w:rsidRPr="00ED5CE4" w:rsidRDefault="00FA3B4E" w:rsidP="00FA3B4E">
      <w:pPr>
        <w:rPr>
          <w:sz w:val="28"/>
          <w:szCs w:val="28"/>
        </w:rPr>
      </w:pPr>
      <w:r w:rsidRPr="00ED5CE4">
        <w:rPr>
          <w:sz w:val="28"/>
          <w:szCs w:val="28"/>
        </w:rPr>
        <w:t>(15.29b) “Distributivity of · over -”:  c · (a - b) = c · a - c · b</w:t>
      </w:r>
    </w:p>
    <w:p w14:paraId="2010FB1F" w14:textId="12E6D3ED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lastRenderedPageBreak/>
        <w:t>(3.12) “Double negation”:            ¬ ¬ p ≡ p</w:t>
      </w:r>
    </w:p>
    <w:p w14:paraId="467EA75B" w14:textId="04812540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(3.8) “Definition of `false`”:       false ≡ ¬ true</w:t>
      </w:r>
    </w:p>
    <w:p w14:paraId="58793721" w14:textId="13F51E45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(3.13) “Negation of `false`”:      ¬ false ≡ true</w:t>
      </w:r>
    </w:p>
    <w:p w14:paraId="344105CF" w14:textId="77777777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(3.24) “Symmetry of ∨”:              p ∨ q ≡ q ∨ p</w:t>
      </w:r>
    </w:p>
    <w:p w14:paraId="118130B8" w14:textId="3D88A879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(3.25) “Associativity of ∨”:</w:t>
      </w:r>
      <w:proofErr w:type="gramStart"/>
      <w:r w:rsidRPr="00ED5CE4">
        <w:rPr>
          <w:sz w:val="28"/>
          <w:szCs w:val="28"/>
        </w:rPr>
        <w:t xml:space="preserve">   (</w:t>
      </w:r>
      <w:proofErr w:type="gramEnd"/>
      <w:r w:rsidRPr="00ED5CE4">
        <w:rPr>
          <w:sz w:val="28"/>
          <w:szCs w:val="28"/>
        </w:rPr>
        <w:t>p ∨ q) ∨ r ≡ p ∨ (q ∨ r)</w:t>
      </w:r>
    </w:p>
    <w:p w14:paraId="2436B57F" w14:textId="1B3689A0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(3.26) “Idempotency of ∨”:           p ∨ p ≡ p</w:t>
      </w:r>
    </w:p>
    <w:p w14:paraId="61DD9AE2" w14:textId="0D7ADF52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(3.29) (3.29a) “Zero of ∨”:       p ∨ true ≡ true</w:t>
      </w:r>
    </w:p>
    <w:p w14:paraId="0D8BB076" w14:textId="7544C16C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(3.29) (3.29b) “Zero of ∨”:       true ∨ p ≡ true</w:t>
      </w:r>
    </w:p>
    <w:p w14:paraId="42FD68F9" w14:textId="31DF2F09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(3.30) (3.30a) “Identity of ∨”:  p ∨ false ≡ p</w:t>
      </w:r>
    </w:p>
    <w:p w14:paraId="0EB0E496" w14:textId="02DCE6A6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(3.30) (3.30b) “Identity of ∨”:  false ∨ p ≡ p</w:t>
      </w:r>
    </w:p>
    <w:p w14:paraId="7003348D" w14:textId="3944C195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(3.28) “Excluded middle” “LEM”:    p ∨ ¬ p ≡ true</w:t>
      </w:r>
    </w:p>
    <w:p w14:paraId="460401FA" w14:textId="223FDEF2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(3.36) “Symmetry of ∧”:              p ∧ q ≡ q ∧ p</w:t>
      </w:r>
    </w:p>
    <w:p w14:paraId="22CCBE4C" w14:textId="498A495B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(3.37) “Associativity of ∧”:</w:t>
      </w:r>
      <w:proofErr w:type="gramStart"/>
      <w:r w:rsidRPr="00ED5CE4">
        <w:rPr>
          <w:sz w:val="28"/>
          <w:szCs w:val="28"/>
        </w:rPr>
        <w:t xml:space="preserve">   (</w:t>
      </w:r>
      <w:proofErr w:type="gramEnd"/>
      <w:r w:rsidRPr="00ED5CE4">
        <w:rPr>
          <w:sz w:val="28"/>
          <w:szCs w:val="28"/>
        </w:rPr>
        <w:t>p ∧ q) ∧ r ≡ p ∧ (q ∧ r)</w:t>
      </w:r>
    </w:p>
    <w:p w14:paraId="23AD215C" w14:textId="69D039FA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(3.38) “Idempotency of ∧”:           p ∧ p ≡ p</w:t>
      </w:r>
    </w:p>
    <w:p w14:paraId="43E57F4B" w14:textId="1A566727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(3.39) (3.39a) “Identity of ∧”:   p ∧ true ≡ p</w:t>
      </w:r>
    </w:p>
    <w:p w14:paraId="565134EA" w14:textId="5B4ACC61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(3.39) (3.39b) “Identity of ∧”:   true ∧ p ≡ p</w:t>
      </w:r>
    </w:p>
    <w:p w14:paraId="0467D897" w14:textId="281368E0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(3.40) (3.40a) “Zero of ∧”:      p ∧ false ≡ false</w:t>
      </w:r>
    </w:p>
    <w:p w14:paraId="1EECDBB2" w14:textId="5E959189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(3.40) (3.40b) “Zero of ∧”:      false ∧ p ≡ false</w:t>
      </w:r>
    </w:p>
    <w:p w14:paraId="5B698832" w14:textId="1F68EBDE" w:rsidR="00ED5CE4" w:rsidRPr="00ED5CE4" w:rsidRDefault="00ED5CE4" w:rsidP="00ED5CE4">
      <w:pPr>
        <w:rPr>
          <w:sz w:val="28"/>
          <w:szCs w:val="28"/>
          <w:lang w:val="fr-FR"/>
        </w:rPr>
      </w:pPr>
      <w:r w:rsidRPr="00ED5CE4">
        <w:rPr>
          <w:sz w:val="28"/>
          <w:szCs w:val="28"/>
          <w:lang w:val="fr-FR"/>
        </w:rPr>
        <w:t>(3.42) “Contradiction</w:t>
      </w:r>
      <w:proofErr w:type="gramStart"/>
      <w:r w:rsidRPr="00ED5CE4">
        <w:rPr>
          <w:sz w:val="28"/>
          <w:szCs w:val="28"/>
          <w:lang w:val="fr-FR"/>
        </w:rPr>
        <w:t>”:</w:t>
      </w:r>
      <w:proofErr w:type="gramEnd"/>
      <w:r w:rsidRPr="00ED5CE4">
        <w:rPr>
          <w:sz w:val="28"/>
          <w:szCs w:val="28"/>
          <w:lang w:val="fr-FR"/>
        </w:rPr>
        <w:t xml:space="preserve">            p ∧ ¬ p ≡ false</w:t>
      </w:r>
    </w:p>
    <w:p w14:paraId="7A9ADAF9" w14:textId="7F5D4E10" w:rsidR="00ED5CE4" w:rsidRPr="00ED5CE4" w:rsidRDefault="00ED5CE4" w:rsidP="00ED5CE4">
      <w:pPr>
        <w:rPr>
          <w:sz w:val="28"/>
          <w:szCs w:val="28"/>
          <w:lang w:val="fr-FR"/>
        </w:rPr>
      </w:pPr>
      <w:r w:rsidRPr="00ED5CE4">
        <w:rPr>
          <w:sz w:val="28"/>
          <w:szCs w:val="28"/>
          <w:lang w:val="fr-FR"/>
        </w:rPr>
        <w:t>(3.47) (3.47a) “De Morgan</w:t>
      </w:r>
      <w:proofErr w:type="gramStart"/>
      <w:r w:rsidRPr="00ED5CE4">
        <w:rPr>
          <w:sz w:val="28"/>
          <w:szCs w:val="28"/>
          <w:lang w:val="fr-FR"/>
        </w:rPr>
        <w:t>”:</w:t>
      </w:r>
      <w:proofErr w:type="gramEnd"/>
      <w:r w:rsidRPr="00ED5CE4">
        <w:rPr>
          <w:sz w:val="28"/>
          <w:szCs w:val="28"/>
          <w:lang w:val="fr-FR"/>
        </w:rPr>
        <w:t xml:space="preserve">      ¬ (p ∧ q) ≡ ¬ p ∨ ¬ q</w:t>
      </w:r>
    </w:p>
    <w:p w14:paraId="31D9F373" w14:textId="73113D44" w:rsidR="00ED5CE4" w:rsidRPr="00ED5CE4" w:rsidRDefault="00ED5CE4" w:rsidP="00ED5CE4">
      <w:pPr>
        <w:rPr>
          <w:sz w:val="28"/>
          <w:szCs w:val="28"/>
          <w:lang w:val="fr-FR"/>
        </w:rPr>
      </w:pPr>
      <w:r w:rsidRPr="00ED5CE4">
        <w:rPr>
          <w:sz w:val="28"/>
          <w:szCs w:val="28"/>
          <w:lang w:val="fr-FR"/>
        </w:rPr>
        <w:t>(3.47) (3.47b) “De Morgan</w:t>
      </w:r>
      <w:proofErr w:type="gramStart"/>
      <w:r w:rsidRPr="00ED5CE4">
        <w:rPr>
          <w:sz w:val="28"/>
          <w:szCs w:val="28"/>
          <w:lang w:val="fr-FR"/>
        </w:rPr>
        <w:t>”:</w:t>
      </w:r>
      <w:proofErr w:type="gramEnd"/>
      <w:r w:rsidRPr="00ED5CE4">
        <w:rPr>
          <w:sz w:val="28"/>
          <w:szCs w:val="28"/>
          <w:lang w:val="fr-FR"/>
        </w:rPr>
        <w:t xml:space="preserve">      ¬ (p ∨ q) ≡ ¬ p ∧ ¬ q</w:t>
      </w:r>
    </w:p>
    <w:p w14:paraId="115D4C5C" w14:textId="7723240F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(3.45) (3.45a) “Distributivity of ∨ over ∧”:  p ∨ (q ∧ r) ≡ (p ∨ q) ∧ (p ∨ r)</w:t>
      </w:r>
    </w:p>
    <w:p w14:paraId="43472722" w14:textId="786988AC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(3.45) (3.45b) “Distributivity of ∨ over ∧”</w:t>
      </w:r>
      <w:proofErr w:type="gramStart"/>
      <w:r w:rsidRPr="00ED5CE4">
        <w:rPr>
          <w:sz w:val="28"/>
          <w:szCs w:val="28"/>
        </w:rPr>
        <w:t>:  (</w:t>
      </w:r>
      <w:proofErr w:type="gramEnd"/>
      <w:r w:rsidRPr="00ED5CE4">
        <w:rPr>
          <w:sz w:val="28"/>
          <w:szCs w:val="28"/>
        </w:rPr>
        <w:t>q ∧ r) ∨ p ≡ (q ∨ p) ∧ (r ∨ p)</w:t>
      </w:r>
    </w:p>
    <w:p w14:paraId="1BB528A8" w14:textId="4427C5F8" w:rsidR="00ED5CE4" w:rsidRP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(3.46) (3.46a) “Distributivity of ∧ over ∨”:  p ∧ (q ∨ r) ≡ (p ∧ q) ∨ (p ∧ r)</w:t>
      </w:r>
    </w:p>
    <w:p w14:paraId="2BB73CEE" w14:textId="5FB5307A" w:rsidR="00ED5CE4" w:rsidRDefault="00ED5CE4" w:rsidP="00ED5CE4">
      <w:pPr>
        <w:rPr>
          <w:sz w:val="28"/>
          <w:szCs w:val="28"/>
        </w:rPr>
      </w:pPr>
      <w:r w:rsidRPr="00ED5CE4">
        <w:rPr>
          <w:sz w:val="28"/>
          <w:szCs w:val="28"/>
        </w:rPr>
        <w:t>(3.46) (3.46b) “Distributivity of ∧ over ∨”</w:t>
      </w:r>
      <w:proofErr w:type="gramStart"/>
      <w:r w:rsidRPr="00ED5CE4">
        <w:rPr>
          <w:sz w:val="28"/>
          <w:szCs w:val="28"/>
        </w:rPr>
        <w:t>:  (</w:t>
      </w:r>
      <w:proofErr w:type="gramEnd"/>
      <w:r w:rsidRPr="00ED5CE4">
        <w:rPr>
          <w:sz w:val="28"/>
          <w:szCs w:val="28"/>
        </w:rPr>
        <w:t>q ∨ r) ∧ p ≡ (q ∧ p) ∨ (r ∧ p)</w:t>
      </w:r>
    </w:p>
    <w:p w14:paraId="4511A2A5" w14:textId="2EB5E061" w:rsidR="00DC2FEB" w:rsidRDefault="00DC2FEB" w:rsidP="00ED5CE4">
      <w:pPr>
        <w:rPr>
          <w:sz w:val="28"/>
          <w:szCs w:val="28"/>
        </w:rPr>
      </w:pPr>
      <w:r w:rsidRPr="00DC2FEB">
        <w:rPr>
          <w:sz w:val="28"/>
          <w:szCs w:val="28"/>
        </w:rPr>
        <w:t>Substitution</w:t>
      </w:r>
    </w:p>
    <w:p w14:paraId="126DC062" w14:textId="1140D869" w:rsidR="00DC2FEB" w:rsidRDefault="00DC2FEB" w:rsidP="00ED5CE4">
      <w:pPr>
        <w:rPr>
          <w:sz w:val="28"/>
          <w:szCs w:val="28"/>
        </w:rPr>
      </w:pPr>
      <w:r w:rsidRPr="00DC2FEB">
        <w:rPr>
          <w:sz w:val="28"/>
          <w:szCs w:val="28"/>
        </w:rPr>
        <w:t>“Reflexivity of =”: x = x</w:t>
      </w:r>
    </w:p>
    <w:p w14:paraId="7FBAEC0A" w14:textId="47B44597" w:rsidR="009B654D" w:rsidRDefault="009B654D" w:rsidP="00ED5CE4">
      <w:pPr>
        <w:rPr>
          <w:rFonts w:ascii="Cambria Math" w:hAnsi="Cambria Math" w:cs="Cambria Math"/>
          <w:sz w:val="28"/>
          <w:szCs w:val="28"/>
        </w:rPr>
      </w:pPr>
      <w:r w:rsidRPr="009B654D">
        <w:rPr>
          <w:rFonts w:ascii="Cambria Math" w:hAnsi="Cambria Math" w:cs="Cambria Math"/>
          <w:sz w:val="28"/>
          <w:szCs w:val="28"/>
        </w:rPr>
        <w:t>⟨</w:t>
      </w:r>
      <w:r w:rsidRPr="009B654D">
        <w:rPr>
          <w:sz w:val="28"/>
          <w:szCs w:val="28"/>
        </w:rPr>
        <w:t xml:space="preserve"> Fact `10 - 3 = 7` </w:t>
      </w:r>
      <w:r w:rsidRPr="009B654D">
        <w:rPr>
          <w:rFonts w:ascii="Cambria Math" w:hAnsi="Cambria Math" w:cs="Cambria Math"/>
          <w:sz w:val="28"/>
          <w:szCs w:val="28"/>
        </w:rPr>
        <w:t>⟩</w:t>
      </w:r>
    </w:p>
    <w:p w14:paraId="69DE87ED" w14:textId="2EDFB465" w:rsidR="00AE41B2" w:rsidRDefault="00AE41B2" w:rsidP="00ED5CE4">
      <w:pPr>
        <w:rPr>
          <w:sz w:val="28"/>
          <w:szCs w:val="28"/>
        </w:rPr>
      </w:pPr>
      <w:r w:rsidRPr="00AE41B2">
        <w:rPr>
          <w:sz w:val="28"/>
          <w:szCs w:val="28"/>
        </w:rPr>
        <w:t xml:space="preserve">“Cancellation of +”: a + b = a + </w:t>
      </w:r>
      <w:proofErr w:type="gramStart"/>
      <w:r w:rsidRPr="00AE41B2">
        <w:rPr>
          <w:sz w:val="28"/>
          <w:szCs w:val="28"/>
        </w:rPr>
        <w:t>c  ≡</w:t>
      </w:r>
      <w:proofErr w:type="gramEnd"/>
      <w:r w:rsidRPr="00AE41B2">
        <w:rPr>
          <w:sz w:val="28"/>
          <w:szCs w:val="28"/>
        </w:rPr>
        <w:t xml:space="preserve">  b = c</w:t>
      </w:r>
    </w:p>
    <w:p w14:paraId="4F87BD4D" w14:textId="77777777" w:rsidR="00AE41B2" w:rsidRPr="00AE41B2" w:rsidRDefault="00AE41B2" w:rsidP="00AE41B2">
      <w:pPr>
        <w:rPr>
          <w:sz w:val="28"/>
          <w:szCs w:val="28"/>
        </w:rPr>
      </w:pPr>
      <w:r w:rsidRPr="00AE41B2">
        <w:rPr>
          <w:sz w:val="28"/>
          <w:szCs w:val="28"/>
        </w:rPr>
        <w:t>Declaration: _+</w:t>
      </w:r>
      <w:proofErr w:type="gramStart"/>
      <w:r w:rsidRPr="00AE41B2">
        <w:rPr>
          <w:sz w:val="28"/>
          <w:szCs w:val="28"/>
        </w:rPr>
        <w:t>_ :</w:t>
      </w:r>
      <w:proofErr w:type="gramEnd"/>
      <w:r w:rsidRPr="00AE41B2">
        <w:rPr>
          <w:sz w:val="28"/>
          <w:szCs w:val="28"/>
        </w:rPr>
        <w:t xml:space="preserve"> </w:t>
      </w:r>
      <w:r w:rsidRPr="00AE41B2">
        <w:rPr>
          <w:rFonts w:ascii="Cambria Math" w:hAnsi="Cambria Math" w:cs="Cambria Math"/>
          <w:sz w:val="28"/>
          <w:szCs w:val="28"/>
        </w:rPr>
        <w:t>ℤ</w:t>
      </w:r>
      <w:r w:rsidRPr="00AE41B2">
        <w:rPr>
          <w:sz w:val="28"/>
          <w:szCs w:val="28"/>
        </w:rPr>
        <w:t xml:space="preserve"> → </w:t>
      </w:r>
      <w:r w:rsidRPr="00AE41B2">
        <w:rPr>
          <w:rFonts w:ascii="Cambria Math" w:hAnsi="Cambria Math" w:cs="Cambria Math"/>
          <w:sz w:val="28"/>
          <w:szCs w:val="28"/>
        </w:rPr>
        <w:t>ℤ</w:t>
      </w:r>
      <w:r w:rsidRPr="00AE41B2">
        <w:rPr>
          <w:sz w:val="28"/>
          <w:szCs w:val="28"/>
        </w:rPr>
        <w:t xml:space="preserve"> → </w:t>
      </w:r>
      <w:r w:rsidRPr="00AE41B2">
        <w:rPr>
          <w:rFonts w:ascii="Cambria Math" w:hAnsi="Cambria Math" w:cs="Cambria Math"/>
          <w:sz w:val="28"/>
          <w:szCs w:val="28"/>
        </w:rPr>
        <w:t>ℤ</w:t>
      </w:r>
    </w:p>
    <w:p w14:paraId="57185FA1" w14:textId="3D51F3AC" w:rsidR="00AE41B2" w:rsidRDefault="00AE41B2" w:rsidP="00AE41B2">
      <w:pPr>
        <w:rPr>
          <w:rFonts w:ascii="Cambria Math" w:hAnsi="Cambria Math" w:cs="Cambria Math"/>
          <w:sz w:val="28"/>
          <w:szCs w:val="28"/>
        </w:rPr>
      </w:pPr>
      <w:r w:rsidRPr="00AE41B2">
        <w:rPr>
          <w:sz w:val="28"/>
          <w:szCs w:val="28"/>
        </w:rPr>
        <w:t>Declaration: _·</w:t>
      </w:r>
      <w:proofErr w:type="gramStart"/>
      <w:r w:rsidRPr="00AE41B2">
        <w:rPr>
          <w:sz w:val="28"/>
          <w:szCs w:val="28"/>
        </w:rPr>
        <w:t>_ :</w:t>
      </w:r>
      <w:proofErr w:type="gramEnd"/>
      <w:r w:rsidRPr="00AE41B2">
        <w:rPr>
          <w:sz w:val="28"/>
          <w:szCs w:val="28"/>
        </w:rPr>
        <w:t xml:space="preserve"> </w:t>
      </w:r>
      <w:r w:rsidRPr="00AE41B2">
        <w:rPr>
          <w:rFonts w:ascii="Cambria Math" w:hAnsi="Cambria Math" w:cs="Cambria Math"/>
          <w:sz w:val="28"/>
          <w:szCs w:val="28"/>
        </w:rPr>
        <w:t>ℤ</w:t>
      </w:r>
      <w:r w:rsidRPr="00AE41B2">
        <w:rPr>
          <w:sz w:val="28"/>
          <w:szCs w:val="28"/>
        </w:rPr>
        <w:t xml:space="preserve"> → </w:t>
      </w:r>
      <w:r w:rsidRPr="00AE41B2">
        <w:rPr>
          <w:rFonts w:ascii="Cambria Math" w:hAnsi="Cambria Math" w:cs="Cambria Math"/>
          <w:sz w:val="28"/>
          <w:szCs w:val="28"/>
        </w:rPr>
        <w:t>ℤ</w:t>
      </w:r>
      <w:r w:rsidRPr="00AE41B2">
        <w:rPr>
          <w:sz w:val="28"/>
          <w:szCs w:val="28"/>
        </w:rPr>
        <w:t xml:space="preserve"> → </w:t>
      </w:r>
      <w:r w:rsidRPr="00AE41B2">
        <w:rPr>
          <w:rFonts w:ascii="Cambria Math" w:hAnsi="Cambria Math" w:cs="Cambria Math"/>
          <w:sz w:val="28"/>
          <w:szCs w:val="28"/>
        </w:rPr>
        <w:t>ℤ</w:t>
      </w:r>
    </w:p>
    <w:p w14:paraId="75F22350" w14:textId="77777777" w:rsidR="005D239D" w:rsidRP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(15.1) (15.1a) “Associativity of +”: (a + b) + c = a + (b + c)</w:t>
      </w:r>
    </w:p>
    <w:p w14:paraId="0BFDF57D" w14:textId="2556FEE6" w:rsidR="00AE41B2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(15.1) (15.1b) “Associativity of ·”: (a · b) · c = a · (b · c)</w:t>
      </w:r>
    </w:p>
    <w:p w14:paraId="379DB1D0" w14:textId="77777777" w:rsidR="005D239D" w:rsidRP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(15.2) (15.2a) “Symmetry of +”: a + b = b + a</w:t>
      </w:r>
    </w:p>
    <w:p w14:paraId="157D718F" w14:textId="27A2D31C" w:rsid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(15.2) (15.2b) “Symmetry of ·”: a · b = b · a</w:t>
      </w:r>
    </w:p>
    <w:p w14:paraId="648E3ABA" w14:textId="77777777" w:rsidR="005D239D" w:rsidRP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(15.3) (15.3a) “Additive identity” “Identity of +”: 0 + a = a</w:t>
      </w:r>
    </w:p>
    <w:p w14:paraId="2C89A586" w14:textId="40AFD7BD" w:rsid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(15.3) (15.3b) “Additive identity” “Identity of +”: a + 0 = a</w:t>
      </w:r>
    </w:p>
    <w:p w14:paraId="5E5C5E7C" w14:textId="77777777" w:rsidR="005D239D" w:rsidRP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(15.4) (15.4a) “Multiplicative identity” “Identity of ·”: 1 · a = a</w:t>
      </w:r>
    </w:p>
    <w:p w14:paraId="34F4337F" w14:textId="3CC827D2" w:rsid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(15.4) (15.4b) “Multiplicative identity” “Identity of ·”: a · 1 = a</w:t>
      </w:r>
    </w:p>
    <w:p w14:paraId="15C7EED2" w14:textId="77777777" w:rsidR="005D239D" w:rsidRP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(15.5) (15.5a) “Distributivity” “Distributivity of · over +”: a · (b + c) = a · b + a · c</w:t>
      </w:r>
    </w:p>
    <w:p w14:paraId="65AC83A5" w14:textId="4FCEC7CC" w:rsid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(15.5) (15.5b) “Distributivity” “Distributivity of · over +”: (b + c) · a = b · a + c · a</w:t>
      </w:r>
    </w:p>
    <w:p w14:paraId="382E5BA5" w14:textId="77777777" w:rsidR="005D239D" w:rsidRP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(15.9) (15.9a) “Zero of ·”: a · 0 = 0</w:t>
      </w:r>
    </w:p>
    <w:p w14:paraId="4AD3B4A0" w14:textId="0F5700FB" w:rsidR="005D239D" w:rsidRDefault="005D239D" w:rsidP="005D239D">
      <w:pPr>
        <w:rPr>
          <w:sz w:val="28"/>
          <w:szCs w:val="28"/>
        </w:rPr>
      </w:pPr>
      <w:r w:rsidRPr="005D239D">
        <w:rPr>
          <w:sz w:val="28"/>
          <w:szCs w:val="28"/>
        </w:rPr>
        <w:t>Axiom (15.9) (15.9b) “Zero of ·”: 0 · a = 0</w:t>
      </w:r>
    </w:p>
    <w:p w14:paraId="17CD499E" w14:textId="7BA32DBA" w:rsidR="002B1FD9" w:rsidRDefault="002B1FD9" w:rsidP="005D239D">
      <w:pPr>
        <w:rPr>
          <w:sz w:val="28"/>
          <w:szCs w:val="28"/>
        </w:rPr>
      </w:pPr>
      <w:r w:rsidRPr="002B1FD9">
        <w:rPr>
          <w:sz w:val="28"/>
          <w:szCs w:val="28"/>
        </w:rPr>
        <w:t>Axiom “Definition of ≡”: (p ≡ q) = (p = q)</w:t>
      </w:r>
    </w:p>
    <w:p w14:paraId="3E1E41EA" w14:textId="37797CB3" w:rsidR="002B1FD9" w:rsidRDefault="002B1FD9" w:rsidP="005D239D">
      <w:pPr>
        <w:rPr>
          <w:sz w:val="28"/>
          <w:szCs w:val="28"/>
        </w:rPr>
      </w:pPr>
      <w:r w:rsidRPr="002B1FD9">
        <w:rPr>
          <w:sz w:val="28"/>
          <w:szCs w:val="28"/>
        </w:rPr>
        <w:t>Axiom (3.1) “Associativity of ≡”: ((p ≡ q) ≡ r) ≡ (p ≡ (q ≡ r))</w:t>
      </w:r>
    </w:p>
    <w:p w14:paraId="4AB1BF29" w14:textId="0B5C766F" w:rsidR="002B1FD9" w:rsidRDefault="002B1FD9" w:rsidP="005D239D">
      <w:pPr>
        <w:rPr>
          <w:sz w:val="28"/>
          <w:szCs w:val="28"/>
        </w:rPr>
      </w:pPr>
      <w:r w:rsidRPr="002B1FD9">
        <w:rPr>
          <w:sz w:val="28"/>
          <w:szCs w:val="28"/>
        </w:rPr>
        <w:t>Axiom (3.2) “Symmetry of ≡”: p ≡ q ≡ q ≡ p</w:t>
      </w:r>
    </w:p>
    <w:p w14:paraId="753833B9" w14:textId="25AA8317" w:rsidR="00B5582A" w:rsidRDefault="00B5582A" w:rsidP="005D239D">
      <w:pPr>
        <w:rPr>
          <w:sz w:val="28"/>
          <w:szCs w:val="28"/>
        </w:rPr>
      </w:pPr>
      <w:r w:rsidRPr="00B5582A">
        <w:rPr>
          <w:sz w:val="28"/>
          <w:szCs w:val="28"/>
        </w:rPr>
        <w:t>Axiom (3.3) “Identity of ≡”: true ≡ q ≡ q</w:t>
      </w:r>
    </w:p>
    <w:p w14:paraId="1973BEA2" w14:textId="14FF5C74" w:rsidR="00B5582A" w:rsidRDefault="00B5582A" w:rsidP="005D239D">
      <w:pPr>
        <w:rPr>
          <w:sz w:val="28"/>
          <w:szCs w:val="28"/>
        </w:rPr>
      </w:pPr>
      <w:r w:rsidRPr="00B5582A">
        <w:rPr>
          <w:sz w:val="28"/>
          <w:szCs w:val="28"/>
        </w:rPr>
        <w:t>Theorem (3.5) “Reflexivity of ≡”: p ≡ p</w:t>
      </w:r>
    </w:p>
    <w:p w14:paraId="238A77F4" w14:textId="5A422C17" w:rsidR="00B5582A" w:rsidRDefault="00B5582A" w:rsidP="005D239D">
      <w:pPr>
        <w:rPr>
          <w:sz w:val="28"/>
          <w:szCs w:val="28"/>
        </w:rPr>
      </w:pPr>
      <w:r w:rsidRPr="00B5582A">
        <w:rPr>
          <w:sz w:val="28"/>
          <w:szCs w:val="28"/>
        </w:rPr>
        <w:t>Axiom (3.8) “Definition of `false`”: false ≡ ¬ true</w:t>
      </w:r>
    </w:p>
    <w:p w14:paraId="37A24559" w14:textId="10A1CCE0" w:rsidR="00B5582A" w:rsidRPr="005D239D" w:rsidRDefault="00B5582A" w:rsidP="005D239D">
      <w:pPr>
        <w:rPr>
          <w:rFonts w:hint="eastAsia"/>
          <w:sz w:val="28"/>
          <w:szCs w:val="28"/>
        </w:rPr>
      </w:pPr>
      <w:r w:rsidRPr="00B5582A">
        <w:rPr>
          <w:sz w:val="28"/>
          <w:szCs w:val="28"/>
        </w:rPr>
        <w:t xml:space="preserve">Axiom (3.9) “Commutativity of ¬ with ≡”:  </w:t>
      </w:r>
      <w:proofErr w:type="gramStart"/>
      <w:r w:rsidRPr="00B5582A">
        <w:rPr>
          <w:sz w:val="28"/>
          <w:szCs w:val="28"/>
        </w:rPr>
        <w:t>¬(</w:t>
      </w:r>
      <w:proofErr w:type="gramEnd"/>
      <w:r w:rsidRPr="00B5582A">
        <w:rPr>
          <w:sz w:val="28"/>
          <w:szCs w:val="28"/>
        </w:rPr>
        <w:t>p ≡ q) ≡ ¬ p ≡ q</w:t>
      </w:r>
    </w:p>
    <w:sectPr w:rsidR="00B5582A" w:rsidRPr="005D239D" w:rsidSect="009539C7">
      <w:pgSz w:w="11900" w:h="16840"/>
      <w:pgMar w:top="1440" w:right="1797" w:bottom="1440" w:left="179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AAE9" w14:textId="77777777" w:rsidR="0097469F" w:rsidRDefault="0097469F" w:rsidP="00AC22EF">
      <w:r>
        <w:separator/>
      </w:r>
    </w:p>
  </w:endnote>
  <w:endnote w:type="continuationSeparator" w:id="0">
    <w:p w14:paraId="48DF4143" w14:textId="77777777" w:rsidR="0097469F" w:rsidRDefault="0097469F" w:rsidP="00AC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2AF02" w14:textId="77777777" w:rsidR="0097469F" w:rsidRDefault="0097469F" w:rsidP="00AC22EF">
      <w:r>
        <w:separator/>
      </w:r>
    </w:p>
  </w:footnote>
  <w:footnote w:type="continuationSeparator" w:id="0">
    <w:p w14:paraId="7BA59A1B" w14:textId="77777777" w:rsidR="0097469F" w:rsidRDefault="0097469F" w:rsidP="00AC2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6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EF"/>
    <w:rsid w:val="0009256A"/>
    <w:rsid w:val="000A7B90"/>
    <w:rsid w:val="002A5C91"/>
    <w:rsid w:val="002B1FD9"/>
    <w:rsid w:val="005D239D"/>
    <w:rsid w:val="00873361"/>
    <w:rsid w:val="008822CE"/>
    <w:rsid w:val="009539C7"/>
    <w:rsid w:val="0097469F"/>
    <w:rsid w:val="009B654D"/>
    <w:rsid w:val="009B71A0"/>
    <w:rsid w:val="009D3267"/>
    <w:rsid w:val="00AC22EF"/>
    <w:rsid w:val="00AE41B2"/>
    <w:rsid w:val="00B5582A"/>
    <w:rsid w:val="00DC2FEB"/>
    <w:rsid w:val="00E43B0A"/>
    <w:rsid w:val="00ED5CE4"/>
    <w:rsid w:val="00EE1B03"/>
    <w:rsid w:val="00F84D06"/>
    <w:rsid w:val="00F939B5"/>
    <w:rsid w:val="00FA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AF4FA"/>
  <w14:defaultImageDpi w14:val="32767"/>
  <w15:chartTrackingRefBased/>
  <w15:docId w15:val="{2D252CA3-262C-0743-B1A4-C2F37DD9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Longyu Zhu</dc:creator>
  <cp:keywords/>
  <dc:description/>
  <cp:lastModifiedBy>Longyu Zhu</cp:lastModifiedBy>
  <cp:revision>5</cp:revision>
  <dcterms:created xsi:type="dcterms:W3CDTF">2021-09-07T19:56:00Z</dcterms:created>
  <dcterms:modified xsi:type="dcterms:W3CDTF">2021-09-16T01:57:00Z</dcterms:modified>
</cp:coreProperties>
</file>