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67D7" w14:textId="5861678A" w:rsidR="00BE642D" w:rsidRPr="008A1DA4" w:rsidRDefault="00BE642D" w:rsidP="003344AF">
      <w:pPr>
        <w:jc w:val="center"/>
        <w:rPr>
          <w:sz w:val="40"/>
          <w:szCs w:val="40"/>
        </w:rPr>
      </w:pPr>
      <w:r w:rsidRPr="008A1DA4">
        <w:rPr>
          <w:sz w:val="40"/>
          <w:szCs w:val="40"/>
        </w:rPr>
        <w:t>LAURA AHVENUS</w:t>
      </w:r>
    </w:p>
    <w:p w14:paraId="141E6230" w14:textId="77777777" w:rsidR="00BE642D" w:rsidRPr="008A1DA4" w:rsidRDefault="00BE642D" w:rsidP="007056C1">
      <w:pPr>
        <w:ind w:left="720"/>
        <w:rPr>
          <w:sz w:val="28"/>
          <w:szCs w:val="28"/>
        </w:rPr>
      </w:pPr>
      <w:r w:rsidRPr="008A1DA4">
        <w:rPr>
          <w:sz w:val="28"/>
          <w:szCs w:val="28"/>
        </w:rPr>
        <w:t>Yhteystiedot</w:t>
      </w:r>
    </w:p>
    <w:p w14:paraId="61279711" w14:textId="298BC8D1" w:rsidR="007036F6" w:rsidRPr="008A1DA4" w:rsidRDefault="00BE642D" w:rsidP="003344AF">
      <w:pPr>
        <w:ind w:left="720"/>
      </w:pPr>
      <w:r w:rsidRPr="008A1DA4">
        <w:t xml:space="preserve"> +358 40 484 7673</w:t>
      </w:r>
      <w:r w:rsidR="007036F6" w:rsidRPr="008A1DA4">
        <w:t xml:space="preserve">      </w:t>
      </w:r>
      <w:r w:rsidRPr="008A1DA4">
        <w:t>laura.ahvenus@gmail.com</w:t>
      </w:r>
      <w:r w:rsidRPr="008A1DA4">
        <w:tab/>
      </w:r>
    </w:p>
    <w:p w14:paraId="1095A82C" w14:textId="77777777" w:rsidR="007036F6" w:rsidRPr="008A1DA4" w:rsidRDefault="007036F6">
      <w:pPr>
        <w:rPr>
          <w:sz w:val="28"/>
          <w:szCs w:val="28"/>
        </w:rPr>
      </w:pPr>
    </w:p>
    <w:p w14:paraId="10B99161" w14:textId="77777777" w:rsidR="003344AF" w:rsidRPr="008A1DA4" w:rsidRDefault="003344AF">
      <w:pPr>
        <w:rPr>
          <w:sz w:val="28"/>
          <w:szCs w:val="28"/>
        </w:rPr>
        <w:sectPr w:rsidR="003344AF" w:rsidRPr="008A1DA4" w:rsidSect="007056C1">
          <w:pgSz w:w="11906" w:h="16838"/>
          <w:pgMar w:top="1247" w:right="720" w:bottom="720" w:left="720" w:header="709" w:footer="709" w:gutter="0"/>
          <w:cols w:space="708"/>
          <w:docGrid w:linePitch="360"/>
        </w:sectPr>
      </w:pPr>
    </w:p>
    <w:p w14:paraId="51E9137C" w14:textId="56902F10" w:rsidR="00BE642D" w:rsidRPr="008A1DA4" w:rsidRDefault="00BE642D">
      <w:pPr>
        <w:rPr>
          <w:sz w:val="28"/>
          <w:szCs w:val="28"/>
        </w:rPr>
      </w:pPr>
      <w:r w:rsidRPr="008A1DA4">
        <w:rPr>
          <w:sz w:val="28"/>
          <w:szCs w:val="28"/>
        </w:rPr>
        <w:t>Minusta</w:t>
      </w:r>
    </w:p>
    <w:p w14:paraId="3DE51171" w14:textId="657A843F" w:rsidR="00DD1646" w:rsidRPr="008A1DA4" w:rsidRDefault="00BE642D" w:rsidP="00DD1646">
      <w:pPr>
        <w:spacing w:after="0" w:line="360" w:lineRule="auto"/>
      </w:pPr>
      <w:r w:rsidRPr="008A1DA4">
        <w:t xml:space="preserve">Olen joustava työntekijä, joka mielellään tekee erilaisia työtehtäviä. Opiskelen opettajaksi, joten työt, joissa pääsen </w:t>
      </w:r>
      <w:r w:rsidR="007056C1" w:rsidRPr="008A1DA4">
        <w:t xml:space="preserve">olemaan ihmisten kanssa </w:t>
      </w:r>
      <w:r w:rsidR="004B48E7" w:rsidRPr="008A1DA4">
        <w:t>ovat mielekkäitä</w:t>
      </w:r>
      <w:r w:rsidRPr="008A1DA4">
        <w:t>.</w:t>
      </w:r>
      <w:r w:rsidR="00273B70" w:rsidRPr="008A1DA4">
        <w:t xml:space="preserve"> </w:t>
      </w:r>
      <w:r w:rsidRPr="008A1DA4">
        <w:t>Minulla on laaja kokemus</w:t>
      </w:r>
      <w:r w:rsidR="00273B70" w:rsidRPr="008A1DA4">
        <w:t xml:space="preserve"> </w:t>
      </w:r>
      <w:r w:rsidRPr="008A1DA4">
        <w:t>asia</w:t>
      </w:r>
      <w:r w:rsidR="007056C1" w:rsidRPr="008A1DA4">
        <w:t>ka</w:t>
      </w:r>
      <w:r w:rsidRPr="008A1DA4">
        <w:t>spalvelusta.</w:t>
      </w:r>
      <w:r w:rsidR="007056C1" w:rsidRPr="008A1DA4">
        <w:t xml:space="preserve"> </w:t>
      </w:r>
    </w:p>
    <w:p w14:paraId="616F0A6F" w14:textId="77777777" w:rsidR="004B48E7" w:rsidRPr="008A1DA4" w:rsidRDefault="004B48E7" w:rsidP="00DD1646">
      <w:pPr>
        <w:spacing w:after="0" w:line="360" w:lineRule="auto"/>
      </w:pPr>
    </w:p>
    <w:p w14:paraId="323E90CF" w14:textId="311F3261" w:rsidR="00BE642D" w:rsidRPr="008A1DA4" w:rsidRDefault="007056C1" w:rsidP="00DD1646">
      <w:pPr>
        <w:spacing w:after="0" w:line="360" w:lineRule="auto"/>
      </w:pPr>
      <w:r w:rsidRPr="008A1DA4">
        <w:t>Vapaa-ajalla pidän lukemisesta sekä teen käsitöitä. Tällä hetkellä mielenkiinto</w:t>
      </w:r>
      <w:r w:rsidR="00DD1646" w:rsidRPr="008A1DA4">
        <w:t>i</w:t>
      </w:r>
      <w:r w:rsidRPr="008A1DA4">
        <w:t>na</w:t>
      </w:r>
      <w:r w:rsidR="00DD1646" w:rsidRPr="008A1DA4">
        <w:t>ni</w:t>
      </w:r>
      <w:r w:rsidRPr="008A1DA4">
        <w:t xml:space="preserve"> </w:t>
      </w:r>
      <w:r w:rsidR="008A1DA4" w:rsidRPr="008A1DA4">
        <w:t>ovat luonto</w:t>
      </w:r>
      <w:r w:rsidRPr="008A1DA4">
        <w:t xml:space="preserve"> ja kansanperinteet</w:t>
      </w:r>
      <w:r w:rsidR="004B48E7" w:rsidRPr="008A1DA4">
        <w:t xml:space="preserve"> sekä </w:t>
      </w:r>
      <w:r w:rsidR="00017017" w:rsidRPr="008A1DA4">
        <w:t>henkilökohtainen tietojohtaminen.</w:t>
      </w:r>
    </w:p>
    <w:p w14:paraId="05723906" w14:textId="77777777" w:rsidR="00BE642D" w:rsidRPr="008A1DA4" w:rsidRDefault="00BE642D" w:rsidP="007056C1">
      <w:pPr>
        <w:spacing w:after="0"/>
      </w:pPr>
    </w:p>
    <w:p w14:paraId="17C3BB5C" w14:textId="1666DE1E" w:rsidR="00BE642D" w:rsidRPr="008A1DA4" w:rsidRDefault="00BE642D" w:rsidP="007056C1">
      <w:pPr>
        <w:spacing w:after="0"/>
        <w:rPr>
          <w:sz w:val="28"/>
          <w:szCs w:val="28"/>
        </w:rPr>
      </w:pPr>
      <w:r w:rsidRPr="008A1DA4">
        <w:rPr>
          <w:sz w:val="28"/>
          <w:szCs w:val="28"/>
        </w:rPr>
        <w:t>Taidot</w:t>
      </w:r>
    </w:p>
    <w:p w14:paraId="0EBE632E" w14:textId="7F553EA8" w:rsidR="00BE642D" w:rsidRPr="008A1DA4" w:rsidRDefault="00BE642D" w:rsidP="001229A1">
      <w:pPr>
        <w:pStyle w:val="ListParagraph"/>
        <w:numPr>
          <w:ilvl w:val="0"/>
          <w:numId w:val="6"/>
        </w:numPr>
        <w:spacing w:after="120" w:line="240" w:lineRule="auto"/>
      </w:pPr>
      <w:r w:rsidRPr="008A1DA4">
        <w:t>Excel, Powerpoint, Word</w:t>
      </w:r>
    </w:p>
    <w:p w14:paraId="07EBFC20" w14:textId="6570B019" w:rsidR="007036F6" w:rsidRPr="008A1DA4" w:rsidRDefault="007036F6" w:rsidP="001229A1">
      <w:pPr>
        <w:pStyle w:val="ListParagraph"/>
        <w:numPr>
          <w:ilvl w:val="0"/>
          <w:numId w:val="6"/>
        </w:numPr>
        <w:spacing w:after="120" w:line="240" w:lineRule="auto"/>
      </w:pPr>
      <w:r w:rsidRPr="008A1DA4">
        <w:rPr>
          <w:b/>
          <w:bCs/>
        </w:rPr>
        <w:t>Tekoäly</w:t>
      </w:r>
      <w:r w:rsidRPr="008A1DA4">
        <w:t xml:space="preserve"> (Copilot &amp; ChatGPT)</w:t>
      </w:r>
    </w:p>
    <w:p w14:paraId="2DC48BAF" w14:textId="29C6424C" w:rsidR="00BE642D" w:rsidRPr="008A1DA4" w:rsidRDefault="00BE642D" w:rsidP="001229A1">
      <w:pPr>
        <w:pStyle w:val="ListParagraph"/>
        <w:numPr>
          <w:ilvl w:val="0"/>
          <w:numId w:val="6"/>
        </w:numPr>
        <w:spacing w:after="120" w:line="240" w:lineRule="auto"/>
      </w:pPr>
      <w:r w:rsidRPr="008A1DA4">
        <w:t>Python</w:t>
      </w:r>
      <w:r w:rsidR="007036F6" w:rsidRPr="008A1DA4">
        <w:t xml:space="preserve"> ja Java alkeet</w:t>
      </w:r>
    </w:p>
    <w:p w14:paraId="71647576" w14:textId="77777777" w:rsidR="00BE642D" w:rsidRPr="008A1DA4" w:rsidRDefault="00BE642D" w:rsidP="007056C1">
      <w:pPr>
        <w:spacing w:after="0"/>
        <w:rPr>
          <w:sz w:val="28"/>
          <w:szCs w:val="28"/>
        </w:rPr>
      </w:pPr>
    </w:p>
    <w:p w14:paraId="01336B7F" w14:textId="79A1BFC7" w:rsidR="00BE642D" w:rsidRPr="008A1DA4" w:rsidRDefault="00BE642D" w:rsidP="007056C1">
      <w:pPr>
        <w:spacing w:after="0"/>
        <w:rPr>
          <w:sz w:val="28"/>
          <w:szCs w:val="28"/>
        </w:rPr>
      </w:pPr>
      <w:r w:rsidRPr="008A1DA4">
        <w:rPr>
          <w:sz w:val="28"/>
          <w:szCs w:val="28"/>
        </w:rPr>
        <w:t>Koulutus</w:t>
      </w:r>
      <w:r w:rsidR="00273B70" w:rsidRPr="008A1DA4">
        <w:rPr>
          <w:sz w:val="28"/>
          <w:szCs w:val="28"/>
        </w:rPr>
        <w:t xml:space="preserve"> &amp; webinaarit</w:t>
      </w:r>
    </w:p>
    <w:p w14:paraId="2D46BE27" w14:textId="2A3142E3" w:rsidR="00BE642D" w:rsidRPr="008A1DA4" w:rsidRDefault="00BE642D">
      <w:r w:rsidRPr="008A1DA4">
        <w:rPr>
          <w:b/>
          <w:bCs/>
        </w:rPr>
        <w:t>Tampereen klassillinen lukio</w:t>
      </w:r>
      <w:r w:rsidR="001229A1" w:rsidRPr="008A1DA4">
        <w:rPr>
          <w:b/>
          <w:bCs/>
        </w:rPr>
        <w:t xml:space="preserve"> </w:t>
      </w:r>
      <w:r w:rsidR="001229A1" w:rsidRPr="008A1DA4">
        <w:rPr>
          <w:sz w:val="19"/>
          <w:szCs w:val="19"/>
        </w:rPr>
        <w:t>2020</w:t>
      </w:r>
    </w:p>
    <w:p w14:paraId="7359238D" w14:textId="4A808C70" w:rsidR="00BE642D" w:rsidRPr="008A1DA4" w:rsidRDefault="00BE642D" w:rsidP="001229A1">
      <w:pPr>
        <w:pStyle w:val="ListParagraph"/>
        <w:numPr>
          <w:ilvl w:val="0"/>
          <w:numId w:val="5"/>
        </w:numPr>
      </w:pPr>
      <w:r w:rsidRPr="008A1DA4">
        <w:t>Ylioppi</w:t>
      </w:r>
      <w:r w:rsidR="007036F6" w:rsidRPr="008A1DA4">
        <w:t>l</w:t>
      </w:r>
      <w:r w:rsidRPr="008A1DA4">
        <w:t>astutkinto</w:t>
      </w:r>
    </w:p>
    <w:p w14:paraId="3E0F62BB" w14:textId="7C97721C" w:rsidR="00BE642D" w:rsidRPr="008A1DA4" w:rsidRDefault="00BE642D">
      <w:r w:rsidRPr="008A1DA4">
        <w:rPr>
          <w:b/>
          <w:bCs/>
        </w:rPr>
        <w:t>Itä-Suomen yliopisto</w:t>
      </w:r>
      <w:r w:rsidR="001229A1" w:rsidRPr="008A1DA4">
        <w:rPr>
          <w:b/>
          <w:bCs/>
        </w:rPr>
        <w:t xml:space="preserve"> </w:t>
      </w:r>
      <w:r w:rsidR="001229A1" w:rsidRPr="008A1DA4">
        <w:t>2021 -</w:t>
      </w:r>
      <w:r w:rsidR="003344AF" w:rsidRPr="008A1DA4">
        <w:t xml:space="preserve"> </w:t>
      </w:r>
      <w:r w:rsidR="001229A1" w:rsidRPr="008A1DA4">
        <w:t>&gt;</w:t>
      </w:r>
    </w:p>
    <w:p w14:paraId="332DB205" w14:textId="58F5B192" w:rsidR="00BE642D" w:rsidRPr="008A1DA4" w:rsidRDefault="00BE642D" w:rsidP="001229A1">
      <w:pPr>
        <w:pStyle w:val="ListParagraph"/>
        <w:numPr>
          <w:ilvl w:val="0"/>
          <w:numId w:val="3"/>
        </w:numPr>
      </w:pPr>
      <w:r w:rsidRPr="008A1DA4">
        <w:t xml:space="preserve">Humanististen tieteiden kandidaatin ja </w:t>
      </w:r>
      <w:r w:rsidR="004702A1" w:rsidRPr="008A1DA4">
        <w:t xml:space="preserve">filosofian </w:t>
      </w:r>
      <w:r w:rsidRPr="008A1DA4">
        <w:t>maisterin tutkinto</w:t>
      </w:r>
    </w:p>
    <w:p w14:paraId="7675C651" w14:textId="6BC5F753" w:rsidR="004B48E7" w:rsidRPr="008A1DA4" w:rsidRDefault="004B48E7" w:rsidP="001229A1">
      <w:pPr>
        <w:pStyle w:val="ListParagraph"/>
        <w:numPr>
          <w:ilvl w:val="0"/>
          <w:numId w:val="3"/>
        </w:numPr>
      </w:pPr>
      <w:r w:rsidRPr="008A1DA4">
        <w:t xml:space="preserve">Pääaineena </w:t>
      </w:r>
      <w:r w:rsidRPr="008A1DA4">
        <w:rPr>
          <w:b/>
          <w:bCs/>
        </w:rPr>
        <w:t>englannin kieli ja kulttuuri</w:t>
      </w:r>
    </w:p>
    <w:p w14:paraId="20695E43" w14:textId="402821ED" w:rsidR="004B48E7" w:rsidRPr="008A1DA4" w:rsidRDefault="004B48E7" w:rsidP="001229A1">
      <w:pPr>
        <w:pStyle w:val="ListParagraph"/>
        <w:numPr>
          <w:ilvl w:val="0"/>
          <w:numId w:val="3"/>
        </w:numPr>
      </w:pPr>
      <w:r w:rsidRPr="008A1DA4">
        <w:t xml:space="preserve">Sivuaineina </w:t>
      </w:r>
      <w:r w:rsidRPr="008A1DA4">
        <w:rPr>
          <w:b/>
          <w:bCs/>
        </w:rPr>
        <w:t>aineenopettajan</w:t>
      </w:r>
      <w:r w:rsidRPr="008A1DA4">
        <w:t xml:space="preserve"> pedagogiset opinnot ja </w:t>
      </w:r>
      <w:r w:rsidRPr="008A1DA4">
        <w:rPr>
          <w:b/>
          <w:bCs/>
        </w:rPr>
        <w:t>tietojenkäsittelytiede</w:t>
      </w:r>
    </w:p>
    <w:p w14:paraId="7C245EDE" w14:textId="27116AD7" w:rsidR="001229A1" w:rsidRPr="008A1DA4" w:rsidRDefault="001229A1">
      <w:pPr>
        <w:rPr>
          <w:b/>
          <w:bCs/>
        </w:rPr>
      </w:pPr>
      <w:r w:rsidRPr="008A1DA4">
        <w:rPr>
          <w:b/>
          <w:bCs/>
        </w:rPr>
        <w:t>Tekoäly</w:t>
      </w:r>
      <w:r w:rsidR="00273B70" w:rsidRPr="008A1DA4">
        <w:rPr>
          <w:b/>
          <w:bCs/>
        </w:rPr>
        <w:t>-</w:t>
      </w:r>
      <w:r w:rsidRPr="008A1DA4">
        <w:rPr>
          <w:b/>
          <w:bCs/>
        </w:rPr>
        <w:t xml:space="preserve">webinaareja </w:t>
      </w:r>
    </w:p>
    <w:p w14:paraId="64D44CDE" w14:textId="2C5F60C2" w:rsidR="001229A1" w:rsidRPr="008A1DA4" w:rsidRDefault="00273B70" w:rsidP="00273B70">
      <w:pPr>
        <w:pStyle w:val="ListParagraph"/>
        <w:numPr>
          <w:ilvl w:val="0"/>
          <w:numId w:val="3"/>
        </w:numPr>
      </w:pPr>
      <w:r w:rsidRPr="008A1DA4">
        <w:rPr>
          <w:b/>
          <w:bCs/>
        </w:rPr>
        <w:t>Tekoälyn käyttö opetuksessa</w:t>
      </w:r>
      <w:r w:rsidRPr="008A1DA4">
        <w:t>: miten tekoälyä pitäisi käyttää kouluissa</w:t>
      </w:r>
    </w:p>
    <w:p w14:paraId="66950095" w14:textId="46AE2380" w:rsidR="00DD1646" w:rsidRPr="008A1DA4" w:rsidRDefault="00273B70" w:rsidP="003344AF">
      <w:pPr>
        <w:pStyle w:val="ListParagraph"/>
        <w:numPr>
          <w:ilvl w:val="0"/>
          <w:numId w:val="3"/>
        </w:numPr>
      </w:pPr>
      <w:r w:rsidRPr="008A1DA4">
        <w:t>Tekoälyavustei</w:t>
      </w:r>
      <w:r w:rsidR="004B48E7" w:rsidRPr="008A1DA4">
        <w:t>s</w:t>
      </w:r>
      <w:r w:rsidRPr="008A1DA4">
        <w:t>en virtuaaliopettaja</w:t>
      </w:r>
      <w:r w:rsidR="004B48E7" w:rsidRPr="008A1DA4">
        <w:t>n käyttö</w:t>
      </w:r>
      <w:r w:rsidRPr="008A1DA4">
        <w:t xml:space="preserve"> (AR)</w:t>
      </w:r>
    </w:p>
    <w:p w14:paraId="3C7AD0CC" w14:textId="35C1CAFC" w:rsidR="003344AF" w:rsidRPr="008A1DA4" w:rsidRDefault="003344AF" w:rsidP="003344AF">
      <w:pPr>
        <w:rPr>
          <w:sz w:val="28"/>
          <w:szCs w:val="28"/>
        </w:rPr>
      </w:pPr>
      <w:r w:rsidRPr="008A1DA4">
        <w:rPr>
          <w:sz w:val="28"/>
          <w:szCs w:val="28"/>
        </w:rPr>
        <w:t>Kielitaito</w:t>
      </w:r>
    </w:p>
    <w:p w14:paraId="1A2C8158" w14:textId="7DB87E1B" w:rsidR="003344AF" w:rsidRPr="008A1DA4" w:rsidRDefault="003344AF" w:rsidP="003344AF">
      <w:pPr>
        <w:contextualSpacing/>
      </w:pPr>
      <w:r w:rsidRPr="008A1DA4">
        <w:t>Suomi – äidinkieli</w:t>
      </w:r>
    </w:p>
    <w:p w14:paraId="476064AB" w14:textId="3B9E8932" w:rsidR="003344AF" w:rsidRPr="008A1DA4" w:rsidRDefault="003344AF" w:rsidP="003344AF">
      <w:pPr>
        <w:contextualSpacing/>
      </w:pPr>
      <w:r w:rsidRPr="008A1DA4">
        <w:t>Englanti – erinomainen, Yo-koe E</w:t>
      </w:r>
    </w:p>
    <w:p w14:paraId="065F1537" w14:textId="3F36CA0B" w:rsidR="003344AF" w:rsidRPr="008A1DA4" w:rsidRDefault="003344AF" w:rsidP="003344AF">
      <w:pPr>
        <w:contextualSpacing/>
      </w:pPr>
      <w:r w:rsidRPr="008A1DA4">
        <w:t>Ruotsi – kohtalainen, Yo-koe C</w:t>
      </w:r>
    </w:p>
    <w:p w14:paraId="532AA55E" w14:textId="0AD0F7E0" w:rsidR="002A3885" w:rsidRPr="008A1DA4" w:rsidRDefault="003344AF" w:rsidP="00DD1646">
      <w:pPr>
        <w:contextualSpacing/>
      </w:pPr>
      <w:r w:rsidRPr="008A1DA4">
        <w:t>Ranska – alkeet, CEFR: A2</w:t>
      </w:r>
    </w:p>
    <w:p w14:paraId="57ED0E22" w14:textId="77777777" w:rsidR="002A3885" w:rsidRPr="008A1DA4" w:rsidRDefault="002A3885" w:rsidP="00DD1646"/>
    <w:p w14:paraId="2912888A" w14:textId="489E819B" w:rsidR="00BE642D" w:rsidRPr="008A1DA4" w:rsidRDefault="00BE642D" w:rsidP="00273B70">
      <w:r w:rsidRPr="008A1DA4">
        <w:rPr>
          <w:sz w:val="28"/>
          <w:szCs w:val="28"/>
        </w:rPr>
        <w:t>Työkokemus</w:t>
      </w:r>
    </w:p>
    <w:p w14:paraId="6FA08FDE" w14:textId="0274F4F8" w:rsidR="00BE642D" w:rsidRPr="008A1DA4" w:rsidRDefault="00BE642D">
      <w:r w:rsidRPr="008A1DA4">
        <w:rPr>
          <w:b/>
          <w:bCs/>
          <w:sz w:val="24"/>
          <w:szCs w:val="24"/>
        </w:rPr>
        <w:t>Asia</w:t>
      </w:r>
      <w:r w:rsidR="007036F6" w:rsidRPr="008A1DA4">
        <w:rPr>
          <w:b/>
          <w:bCs/>
          <w:sz w:val="24"/>
          <w:szCs w:val="24"/>
        </w:rPr>
        <w:t>ka</w:t>
      </w:r>
      <w:r w:rsidRPr="008A1DA4">
        <w:rPr>
          <w:b/>
          <w:bCs/>
          <w:sz w:val="24"/>
          <w:szCs w:val="24"/>
        </w:rPr>
        <w:t>spalvelu</w:t>
      </w:r>
      <w:r w:rsidRPr="008A1DA4">
        <w:t xml:space="preserve"> (Järjestyksenvalvoja, ravintolatyöntekijä, kansainvälinen tuutori)</w:t>
      </w:r>
    </w:p>
    <w:p w14:paraId="15353438" w14:textId="79D58E00" w:rsidR="00BE642D" w:rsidRPr="008A1DA4" w:rsidRDefault="00BE642D" w:rsidP="007036F6">
      <w:pPr>
        <w:ind w:left="360"/>
      </w:pPr>
      <w:r w:rsidRPr="008A1DA4">
        <w:t>FinGuard Security ay / M&amp;M SafeGroup oy, Takatasku, UEF</w:t>
      </w:r>
    </w:p>
    <w:p w14:paraId="21673088" w14:textId="68825373" w:rsidR="00BE642D" w:rsidRPr="008A1DA4" w:rsidRDefault="008A1DA4" w:rsidP="007036F6">
      <w:pPr>
        <w:ind w:left="360"/>
        <w:rPr>
          <w:sz w:val="20"/>
          <w:szCs w:val="20"/>
        </w:rPr>
      </w:pPr>
      <w:r w:rsidRPr="008A1DA4">
        <w:rPr>
          <w:sz w:val="20"/>
          <w:szCs w:val="20"/>
        </w:rPr>
        <w:t>2019–2026</w:t>
      </w:r>
    </w:p>
    <w:p w14:paraId="34A7FF34" w14:textId="15E11045" w:rsidR="00BE642D" w:rsidRPr="008A1DA4" w:rsidRDefault="00BE642D" w:rsidP="007056C1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 w:rsidRPr="008A1DA4">
        <w:t xml:space="preserve">Työskentely </w:t>
      </w:r>
      <w:r w:rsidR="008A1DA4" w:rsidRPr="008A1DA4">
        <w:t>työn mukaan</w:t>
      </w:r>
      <w:r w:rsidRPr="008A1DA4">
        <w:t xml:space="preserve"> </w:t>
      </w:r>
      <w:r w:rsidRPr="008A1DA4">
        <w:rPr>
          <w:b/>
          <w:bCs/>
        </w:rPr>
        <w:t>yksilö, pari tai tiimityötä</w:t>
      </w:r>
    </w:p>
    <w:p w14:paraId="65A83B9C" w14:textId="25090FDA" w:rsidR="00BE642D" w:rsidRPr="008A1DA4" w:rsidRDefault="00BE642D" w:rsidP="007056C1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 w:rsidRPr="008A1DA4">
        <w:rPr>
          <w:b/>
          <w:bCs/>
        </w:rPr>
        <w:t xml:space="preserve">Opastamista, tiedon hakua </w:t>
      </w:r>
      <w:r w:rsidRPr="008A1DA4">
        <w:t>ja välittämistä</w:t>
      </w:r>
      <w:r w:rsidRPr="008A1DA4">
        <w:rPr>
          <w:b/>
          <w:bCs/>
        </w:rPr>
        <w:t xml:space="preserve"> </w:t>
      </w:r>
      <w:r w:rsidRPr="008A1DA4">
        <w:t>sekä työvuoron jälkeen siivoamista ja järjestelyä</w:t>
      </w:r>
    </w:p>
    <w:p w14:paraId="2130AE33" w14:textId="197796A4" w:rsidR="00BE642D" w:rsidRPr="008A1DA4" w:rsidRDefault="00BE642D" w:rsidP="00BE642D">
      <w:r w:rsidRPr="008A1DA4">
        <w:rPr>
          <w:b/>
          <w:bCs/>
          <w:sz w:val="24"/>
          <w:szCs w:val="24"/>
        </w:rPr>
        <w:t>Opetuskokemus</w:t>
      </w:r>
      <w:r w:rsidRPr="008A1DA4">
        <w:t xml:space="preserve"> (opetusharjoittelut)</w:t>
      </w:r>
    </w:p>
    <w:p w14:paraId="3661323F" w14:textId="2434EA93" w:rsidR="00BE642D" w:rsidRPr="008A1DA4" w:rsidRDefault="00BE642D" w:rsidP="007056C1">
      <w:pPr>
        <w:spacing w:after="120"/>
        <w:ind w:left="357"/>
      </w:pPr>
      <w:r w:rsidRPr="008A1DA4">
        <w:t>Joensuun normaalikoulut &amp; Onttolan koulu</w:t>
      </w:r>
    </w:p>
    <w:p w14:paraId="33C9C8FF" w14:textId="217F0BE8" w:rsidR="00BE642D" w:rsidRPr="008A1DA4" w:rsidRDefault="008A1DA4" w:rsidP="007056C1">
      <w:pPr>
        <w:spacing w:after="120"/>
        <w:ind w:left="357"/>
        <w:contextualSpacing/>
        <w:rPr>
          <w:sz w:val="20"/>
          <w:szCs w:val="20"/>
        </w:rPr>
      </w:pPr>
      <w:r w:rsidRPr="008A1DA4">
        <w:rPr>
          <w:sz w:val="20"/>
          <w:szCs w:val="20"/>
        </w:rPr>
        <w:t>2022–2026</w:t>
      </w:r>
    </w:p>
    <w:p w14:paraId="79DF0BDA" w14:textId="54863B6C" w:rsidR="00BE642D" w:rsidRPr="008A1DA4" w:rsidRDefault="00BE642D" w:rsidP="007056C1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8A1DA4">
        <w:t xml:space="preserve">Olen opettanut </w:t>
      </w:r>
      <w:r w:rsidR="008A1DA4" w:rsidRPr="008A1DA4">
        <w:rPr>
          <w:b/>
          <w:bCs/>
        </w:rPr>
        <w:t>1.–6.</w:t>
      </w:r>
      <w:r w:rsidRPr="008A1DA4">
        <w:rPr>
          <w:b/>
          <w:bCs/>
        </w:rPr>
        <w:t xml:space="preserve"> Luokkia</w:t>
      </w:r>
      <w:r w:rsidRPr="008A1DA4">
        <w:t xml:space="preserve">, </w:t>
      </w:r>
      <w:r w:rsidRPr="008A1DA4">
        <w:rPr>
          <w:b/>
          <w:bCs/>
        </w:rPr>
        <w:t>8.luokkaa</w:t>
      </w:r>
      <w:r w:rsidRPr="008A1DA4">
        <w:t xml:space="preserve"> sekä </w:t>
      </w:r>
      <w:r w:rsidRPr="008A1DA4">
        <w:rPr>
          <w:b/>
          <w:bCs/>
        </w:rPr>
        <w:t>lukion</w:t>
      </w:r>
      <w:r w:rsidRPr="008A1DA4">
        <w:t xml:space="preserve"> 2.</w:t>
      </w:r>
      <w:r w:rsidR="007056C1" w:rsidRPr="008A1DA4">
        <w:t xml:space="preserve"> vuoden opiskelijoita</w:t>
      </w:r>
    </w:p>
    <w:p w14:paraId="374044A2" w14:textId="2E1DCEA7" w:rsidR="00BE642D" w:rsidRPr="008A1DA4" w:rsidRDefault="00BE642D" w:rsidP="007056C1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8A1DA4">
        <w:t>Tunti</w:t>
      </w:r>
      <w:r w:rsidR="007056C1" w:rsidRPr="008A1DA4">
        <w:t xml:space="preserve">- ja jaksosuunnitelmien </w:t>
      </w:r>
      <w:r w:rsidRPr="008A1DA4">
        <w:t>suunni</w:t>
      </w:r>
      <w:r w:rsidR="007036F6" w:rsidRPr="008A1DA4">
        <w:t>telmien suunnittelu, toteutus ja arviointi</w:t>
      </w:r>
    </w:p>
    <w:p w14:paraId="551A7580" w14:textId="64BF3DA6" w:rsidR="007036F6" w:rsidRPr="008A1DA4" w:rsidRDefault="007036F6" w:rsidP="007056C1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8A1DA4">
        <w:t>Kokeiden suunnittelu ja arviointi</w:t>
      </w:r>
    </w:p>
    <w:p w14:paraId="5FF18455" w14:textId="201E9D12" w:rsidR="007036F6" w:rsidRPr="008A1DA4" w:rsidRDefault="007036F6" w:rsidP="007056C1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8A1DA4">
        <w:rPr>
          <w:b/>
          <w:bCs/>
        </w:rPr>
        <w:t>Sähköisten alustat</w:t>
      </w:r>
      <w:r w:rsidRPr="008A1DA4">
        <w:t xml:space="preserve"> </w:t>
      </w:r>
      <w:r w:rsidRPr="008A1DA4">
        <w:rPr>
          <w:b/>
          <w:bCs/>
        </w:rPr>
        <w:t>suunnittelussa ja toteutuksessa</w:t>
      </w:r>
      <w:r w:rsidRPr="008A1DA4">
        <w:t xml:space="preserve">: </w:t>
      </w:r>
      <w:r w:rsidRPr="008A1DA4">
        <w:rPr>
          <w:u w:val="single"/>
        </w:rPr>
        <w:t>tekoäly</w:t>
      </w:r>
      <w:r w:rsidRPr="008A1DA4">
        <w:t xml:space="preserve"> (ChatGPT, Copilot), </w:t>
      </w:r>
      <w:r w:rsidRPr="008A1DA4">
        <w:rPr>
          <w:u w:val="single"/>
        </w:rPr>
        <w:t xml:space="preserve">pelillisyys </w:t>
      </w:r>
      <w:r w:rsidRPr="008A1DA4">
        <w:t>sovellukset (Kahoot, Gimkit, jne.)</w:t>
      </w:r>
    </w:p>
    <w:p w14:paraId="037A8400" w14:textId="5293D8C3" w:rsidR="004702A1" w:rsidRPr="00BE642D" w:rsidRDefault="004702A1" w:rsidP="007056C1">
      <w:pPr>
        <w:pStyle w:val="ListParagraph"/>
        <w:numPr>
          <w:ilvl w:val="0"/>
          <w:numId w:val="2"/>
        </w:numPr>
        <w:spacing w:line="240" w:lineRule="auto"/>
        <w:ind w:left="714" w:hanging="357"/>
        <w:rPr>
          <w:lang w:val="en-US"/>
        </w:rPr>
      </w:pPr>
      <w:r w:rsidRPr="008A1DA4">
        <w:t>Materiaalien luominen (monisteet, pelit)</w:t>
      </w:r>
    </w:p>
    <w:sectPr w:rsidR="004702A1" w:rsidRPr="00BE642D" w:rsidSect="00273B70">
      <w:type w:val="continuous"/>
      <w:pgSz w:w="11906" w:h="16838"/>
      <w:pgMar w:top="1247" w:right="1304" w:bottom="1134" w:left="130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64FB"/>
    <w:multiLevelType w:val="hybridMultilevel"/>
    <w:tmpl w:val="7DAA83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41EC0"/>
    <w:multiLevelType w:val="hybridMultilevel"/>
    <w:tmpl w:val="BDD04E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C35C6"/>
    <w:multiLevelType w:val="hybridMultilevel"/>
    <w:tmpl w:val="4824FF4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24995"/>
    <w:multiLevelType w:val="hybridMultilevel"/>
    <w:tmpl w:val="42A8B8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944488"/>
    <w:multiLevelType w:val="hybridMultilevel"/>
    <w:tmpl w:val="AEB615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534B0"/>
    <w:multiLevelType w:val="hybridMultilevel"/>
    <w:tmpl w:val="4FAE25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84552">
    <w:abstractNumId w:val="0"/>
  </w:num>
  <w:num w:numId="2" w16cid:durableId="2114393772">
    <w:abstractNumId w:val="5"/>
  </w:num>
  <w:num w:numId="3" w16cid:durableId="168641154">
    <w:abstractNumId w:val="2"/>
  </w:num>
  <w:num w:numId="4" w16cid:durableId="1813518892">
    <w:abstractNumId w:val="1"/>
  </w:num>
  <w:num w:numId="5" w16cid:durableId="785585482">
    <w:abstractNumId w:val="4"/>
  </w:num>
  <w:num w:numId="6" w16cid:durableId="1348292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2D"/>
    <w:rsid w:val="00005146"/>
    <w:rsid w:val="00017017"/>
    <w:rsid w:val="00043D0B"/>
    <w:rsid w:val="001229A1"/>
    <w:rsid w:val="001D586C"/>
    <w:rsid w:val="00273B70"/>
    <w:rsid w:val="002A3885"/>
    <w:rsid w:val="003344AF"/>
    <w:rsid w:val="0041732F"/>
    <w:rsid w:val="004702A1"/>
    <w:rsid w:val="004B48E7"/>
    <w:rsid w:val="0054764E"/>
    <w:rsid w:val="00583497"/>
    <w:rsid w:val="006E0127"/>
    <w:rsid w:val="007036F6"/>
    <w:rsid w:val="007056C1"/>
    <w:rsid w:val="00730716"/>
    <w:rsid w:val="00801FCF"/>
    <w:rsid w:val="00886E93"/>
    <w:rsid w:val="008A1DA4"/>
    <w:rsid w:val="008B72EA"/>
    <w:rsid w:val="00BA447A"/>
    <w:rsid w:val="00BE642D"/>
    <w:rsid w:val="00D62C22"/>
    <w:rsid w:val="00DD1646"/>
    <w:rsid w:val="00E06638"/>
    <w:rsid w:val="00E2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52ED1"/>
  <w15:chartTrackingRefBased/>
  <w15:docId w15:val="{F0C6D353-579B-436E-9312-95A5E214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i-F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tsikko2">
    <w:name w:val="Otsikko 2"/>
    <w:basedOn w:val="Heading1"/>
    <w:link w:val="Otsikko2Char"/>
    <w:qFormat/>
    <w:rsid w:val="00730716"/>
    <w:pPr>
      <w:jc w:val="both"/>
    </w:pPr>
    <w:rPr>
      <w:rFonts w:ascii="Times New Roman" w:hAnsi="Times New Roman"/>
    </w:rPr>
  </w:style>
  <w:style w:type="character" w:customStyle="1" w:styleId="Otsikko2Char">
    <w:name w:val="Otsikko 2 Char"/>
    <w:basedOn w:val="Heading1Char"/>
    <w:link w:val="Otsikko2"/>
    <w:rsid w:val="00730716"/>
    <w:rPr>
      <w:rFonts w:ascii="Times New Roman" w:eastAsiaTheme="majorEastAsia" w:hAnsi="Times New Roman" w:cstheme="majorBidi"/>
      <w:noProof/>
      <w:color w:val="0F4761" w:themeColor="accent1" w:themeShade="BF"/>
      <w:sz w:val="40"/>
      <w:szCs w:val="40"/>
      <w:lang w:val="fi-FI"/>
    </w:rPr>
  </w:style>
  <w:style w:type="character" w:customStyle="1" w:styleId="Heading1Char">
    <w:name w:val="Heading 1 Char"/>
    <w:basedOn w:val="DefaultParagraphFont"/>
    <w:link w:val="Heading1"/>
    <w:uiPriority w:val="9"/>
    <w:rsid w:val="0073071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i-F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2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i-F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2D"/>
    <w:rPr>
      <w:rFonts w:eastAsiaTheme="majorEastAsia" w:cstheme="majorBidi"/>
      <w:noProof/>
      <w:color w:val="0F4761" w:themeColor="accent1" w:themeShade="BF"/>
      <w:sz w:val="28"/>
      <w:szCs w:val="28"/>
      <w:lang w:val="fi-F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2D"/>
    <w:rPr>
      <w:rFonts w:eastAsiaTheme="majorEastAsia" w:cstheme="majorBidi"/>
      <w:i/>
      <w:iCs/>
      <w:noProof/>
      <w:color w:val="0F4761" w:themeColor="accent1" w:themeShade="BF"/>
      <w:lang w:val="fi-F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2D"/>
    <w:rPr>
      <w:rFonts w:eastAsiaTheme="majorEastAsia" w:cstheme="majorBidi"/>
      <w:noProof/>
      <w:color w:val="0F4761" w:themeColor="accent1" w:themeShade="BF"/>
      <w:lang w:val="fi-F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2D"/>
    <w:rPr>
      <w:rFonts w:eastAsiaTheme="majorEastAsia" w:cstheme="majorBidi"/>
      <w:i/>
      <w:iCs/>
      <w:noProof/>
      <w:color w:val="595959" w:themeColor="text1" w:themeTint="A6"/>
      <w:lang w:val="fi-F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2D"/>
    <w:rPr>
      <w:rFonts w:eastAsiaTheme="majorEastAsia" w:cstheme="majorBidi"/>
      <w:noProof/>
      <w:color w:val="595959" w:themeColor="text1" w:themeTint="A6"/>
      <w:lang w:val="fi-F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2D"/>
    <w:rPr>
      <w:rFonts w:eastAsiaTheme="majorEastAsia" w:cstheme="majorBidi"/>
      <w:i/>
      <w:iCs/>
      <w:noProof/>
      <w:color w:val="272727" w:themeColor="text1" w:themeTint="D8"/>
      <w:lang w:val="fi-F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2D"/>
    <w:rPr>
      <w:rFonts w:eastAsiaTheme="majorEastAsia" w:cstheme="majorBidi"/>
      <w:noProof/>
      <w:color w:val="272727" w:themeColor="text1" w:themeTint="D8"/>
      <w:lang w:val="fi-FI"/>
    </w:rPr>
  </w:style>
  <w:style w:type="paragraph" w:styleId="Title">
    <w:name w:val="Title"/>
    <w:basedOn w:val="Normal"/>
    <w:next w:val="Normal"/>
    <w:link w:val="TitleChar"/>
    <w:uiPriority w:val="10"/>
    <w:qFormat/>
    <w:rsid w:val="00BE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2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i-FI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2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i-FI"/>
    </w:rPr>
  </w:style>
  <w:style w:type="paragraph" w:styleId="Quote">
    <w:name w:val="Quote"/>
    <w:basedOn w:val="Normal"/>
    <w:next w:val="Normal"/>
    <w:link w:val="QuoteChar"/>
    <w:uiPriority w:val="29"/>
    <w:qFormat/>
    <w:rsid w:val="00BE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2D"/>
    <w:rPr>
      <w:i/>
      <w:iCs/>
      <w:noProof/>
      <w:color w:val="404040" w:themeColor="text1" w:themeTint="BF"/>
      <w:lang w:val="fi-FI"/>
    </w:rPr>
  </w:style>
  <w:style w:type="paragraph" w:styleId="ListParagraph">
    <w:name w:val="List Paragraph"/>
    <w:basedOn w:val="Normal"/>
    <w:uiPriority w:val="34"/>
    <w:qFormat/>
    <w:rsid w:val="00BE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2D"/>
    <w:rPr>
      <w:i/>
      <w:iCs/>
      <w:noProof/>
      <w:color w:val="0F4761" w:themeColor="accent1" w:themeShade="BF"/>
      <w:lang w:val="fi-FI"/>
    </w:rPr>
  </w:style>
  <w:style w:type="character" w:styleId="IntenseReference">
    <w:name w:val="Intense Reference"/>
    <w:basedOn w:val="DefaultParagraphFont"/>
    <w:uiPriority w:val="32"/>
    <w:qFormat/>
    <w:rsid w:val="00BE64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Ahvenus</dc:creator>
  <cp:keywords/>
  <dc:description/>
  <cp:lastModifiedBy>Laura Ahvenus</cp:lastModifiedBy>
  <cp:revision>10</cp:revision>
  <dcterms:created xsi:type="dcterms:W3CDTF">2026-02-27T12:04:00Z</dcterms:created>
  <dcterms:modified xsi:type="dcterms:W3CDTF">2026-02-28T12:21:00Z</dcterms:modified>
</cp:coreProperties>
</file>