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10_RDMBS201mysql主从同步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主从同步概述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mysql主从同步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实现数据自动同步的服务结构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主服务器:接受客户端访问连接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从服务器:自动同步主服务器数据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拓扑结构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主服务器:192.168.4.51,从服务器:192.168.4.52;客户端:192.168.4.50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918460" cy="1193800"/>
            <wp:effectExtent l="0" t="0" r="7620" b="10160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主从同步原理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1.3.1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 启用binlog日志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1.3.2 slave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bookmarkStart w:id="0" w:name="_GoBack"/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slave_IO:复制master主机binlog日志文件里的SQL命令到本机的relay-log文件里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slave_SQL:执行本机relay-log文件里的SQL语句,实现与Master数据一致.</w:t>
      </w:r>
    </w:p>
    <w:bookmarkEnd w:id="0"/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3091180" cy="2318385"/>
            <wp:effectExtent l="0" t="0" r="2540" b="13335"/>
            <wp:docPr id="2" name="图片 2" descr="LINUXNSD_V01RDBMS2DAY01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RDBMS2DAY01_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构建主从同步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构建思路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2.1.1 配置主服务器: 启用binlong日志\授权用户\查看binlog日志信息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2.1.2 配置从服务器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设置server_id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确保从服务器数据与主服务器数据一致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指定主库信息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启动slave程序:启动后产生I/O thread线程和SQL thread线程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查看状态信息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配置主服务器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 修改主配置文件,启用binlog日志,并重启mysqld服务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log_bin=/myload/master51  #启用binlog日志,默认路径/var/lib/mysql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chown -R mysql:mysql /myload  #这步很重要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systemctl restart 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授权用户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授权用户replication slave权限,用户名自定义,客户端地址允许从库连接,密码自定义,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此用户用于指定主库信息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51 mysql&gt; grant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replication slave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on *.* to repluser@"%" identified by "123456";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show grants for repluser@"%";  #查看确认授权完成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 查看日志信息(系统状态)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show master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 1. row ***************************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File: master51.000001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...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配置从服务器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 修改主配置文件my.cnf,指定server_id,不允许与主库server_id值相同,并重启mysqld服务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server_id=52    #指定id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systemctl restart 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 确保与主服务器数据一致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2.3.2.1 在主服务器上备份数据,将备份文件拷贝给从服务器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mysqldump -uroot -p密码 --master-data 数据库名 &gt; /allbak.sql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mysqldump -uroot -p123456 --master-data  db5 &gt;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/allbak.sql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scp /allbak.sql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"mailto:root@192.168.4.52:/root"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root@192.168.4.52:/root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 --master-date 用于向allbak.sql文件中写入master信息,见2.3.2.3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2.3.2.2从服务器使用备份文件恢复数据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 -uroot -p密码 数据库名 &lt; /root/allbak.sql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create database db5;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mysql -uroot -p123456 db5 &lt; /root/allbak.sql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2.3.2.3 在从服务器查看备份文件中的binlog日志信息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mysql52 ~]# vim /root/allbak.sql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或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grep -i master /root/allbak.sql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CHANGE MASTER TO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MASTER_LOG_FILE='master51.000001', MASTER_LOG_POS=441;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 指定主库信息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show slave status\G;   #先查看一下从服务器状态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52 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change master to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master_host=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"192.168.4.51",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master_user=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"repluser",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master_password=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"123456",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master_log_file=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"master51.000001",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-&gt;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master_log_pos=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441;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2.3.4 启动slave程序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start slave;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2.3.5 查看I/O thread线程和SQL thread线程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show slave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 1. row ***************************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Slave_IO_State: Waiting for master to send event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Master_Host: 192.168.4.51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#主库ip地址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Master_User: repluser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......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Slave_IO_Running: Yes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#IO线程已运行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Slave_SQL_Running: Yes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#SQL线程已运行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从服务器相关文件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数据库目录 /var/lib/mysql/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master.info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主库信息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relay-log.info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中继日志信息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主机名-relay-bin.xxxxxx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中继日志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主机名-relay-bin.index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中继日志索引文件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 如何把52还原成独立mysql服务器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删除2.4内的4个文件,重启mysqld.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 排错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stop slave;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show slave status\G;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Last_IO_Error:   #此处为no,查看物理连接(ping) 检查授权用户</w:t>
      </w:r>
    </w:p>
    <w:p>
      <w:pPr>
        <w:ind w:firstLine="1512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#禁用防火墙,关闭SEliunx</w:t>
      </w:r>
    </w:p>
    <w:p>
      <w:pPr>
        <w:ind w:firstLine="1512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#检查binlog日志文件(日志名和pos节点)</w:t>
      </w:r>
    </w:p>
    <w:p>
      <w:pPr>
        <w:ind w:firstLine="1512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#connecting为授权密码错误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Last_SQL_Error:  #此处为no,查看库\表或记录在本机是否存在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解决错误后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start slave;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终极办法,按2.5删除文件后重做.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 验证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2.7.1 主服务器上添加验证用户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create database bbsdb;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51 mysql&gt; grant all on bbsdb.* to yaya108@"%" identified 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by "123456";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51 mysql&gt; grant all on db5.* to yaya108@"%" identified 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by "123456";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show grants for yaya108@"%";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2.7.2 50上使用yaya108登录数据库服务器,并查看自身权限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-h192.168.4.51 -uyaya108 -p123456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grants;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2.7.3 50上使用yaya108往数据库写入数据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insert into db5.a values("xyy");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insert into db5.b values(120);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2.7.4 在从服务器52上用root登录,并查看50上yaya108写入数据库的数据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mysql -uroot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select * from db5.a;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52 mysql&gt; select * from db5.b;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主从同步模式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主从同步结构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之 结构类型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3.1.1 基本应用结构类型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单向复制结构类型:  一主  &lt;-- 一从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3.1.2 扩展应用结构类型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175895</wp:posOffset>
                </wp:positionV>
                <wp:extent cx="52070" cy="257175"/>
                <wp:effectExtent l="31115" t="635" r="23495" b="12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91895" y="3290570"/>
                          <a:ext cx="5207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75pt;margin-top:13.85pt;height:20.25pt;width:4.1pt;z-index:251658240;mso-width-relative:page;mso-height-relative:page;" filled="f" stroked="t" coordsize="21600,21600" o:gfxdata="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Ukd41wAAAAkBAAAPAAAAAAAAAAEAIAAAACIAAABkcnMvZG93&#10;bnJldi54bWxQSwECFAAUAAAACACHTuJAJL1+hQECAACp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一主多从结构类型:从 &lt;-- 主 --&gt; 从</w:t>
      </w:r>
    </w:p>
    <w:p>
      <w:pPr>
        <w:ind w:left="168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ind w:left="126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从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链式复制结构类型: 主 &lt;-- 从 &lt;-- 从  或级连复制结构类型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互为主从结构类型: 主 &lt;--&gt; 从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在二的基础上配置一主多从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931160" cy="1788795"/>
            <wp:effectExtent l="0" t="0" r="10160" b="9525"/>
            <wp:docPr id="4" name="图片 4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配置从服务器53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3.2.1 修改配置文件并重启mysqld服务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vim /etc/my.cnf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server_id=53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systemctl restart mysqld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 确保与主服务器数据一致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mysqldump -uroot -p123456 --master-data -A &gt; /a.sql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scp /a.sql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"mailto:root@192.168.4.53:/root"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root@192.168.4.53:/root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-uroot -p123456 -e "show master status;"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master51.000001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2695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mysql -uroot -p123456 -A &lt; /root/a.sql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3.2.3 指定主库信息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mysql&gt; show slave status;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Empty set (0.00 sec)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53 mysql&gt; change master to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master_host="192.168.4.51",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master_user="repluser",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master_password="123456",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master_log_file="master51.000001",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master_log_pos=2695;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3.2.4 启动slave进程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start slave;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3.2.5 查看I/O thread线程和SQL thread线程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show slave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 1. row ***************************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Slave_IO_State: Waiting for master to send event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Master_Host: 192.168.4.51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......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Slave_IO_Running: Yes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Slave_SQL_Running: Yes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3.2.6 验证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使用yaya108登录50上的数据库并插入数据,在51 52 53上查看插入的数据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-h192.168.4.51 -uyaya108 -p123456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grants;    #yaya108在50上登录mysql后查看自身权限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insert into db5.a values("wxx");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-uroot -p123456 -e "select * from db5.a;"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mysql52 ~]# mysql -uroot -p123456 -e "select * from db5.a;"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mysql -uroot -p123456 -e "select * from db5.a;"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配置主从从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master服务器(192.168.4.53/24)--&gt; slave服务器(192.168.4.54/24)[同时为192.168.4.55的主服务]--&gt;slave服务器(192.168.4.54/24)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 配置主服务器53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将53初始化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systemctl stop mysqld  #停止mysqld服务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cd /var/lib/mysql      #删除从服务器文件,见2.4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mysql]# rm -rf master.info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mysql]# rm -rf relay-log.info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mysql]# rm -rf mysql53*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mysql]# systemctl restart mysqld  #重启服务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mysql]# mysql -uroot -p123456    #进入数据库,删除多余的库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show databases;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drop database bbsdb;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drop database db5;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3.3.1.1 启用binlog日志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log_bin=master53   #master53开头文件在/var/lib/mysql目录下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server_id=53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3.3.1.2 重启数据库服务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systemctl restart 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3.3.1.3 授权用户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mysql -uroot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53 mysql&gt; grant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replication slave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on *.* to repluser@"%"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identified by "123456";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show grants for repluser@"%";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show master status;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master53.000001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441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3.3.1.4 创建备份文件(53初始后,数据一致.不用做数据同步工作)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3.3.2 配置从服务器54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3.3.2.1 修改配置文件并重启mysqld服务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server_id=54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log_bin=master54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log_slave_updates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#添加此行,很重要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mysql53 ~]# systemctl restart mysqld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3.3.2.2 授权用户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54 mysql&gt; grant replication slave on *.* to repluser@"%" 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identified by "123456";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 mysql&gt; show grants for repluser@"%";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3.3.2.3 指定主库信息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54 mysql&gt; change master to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master_host="192.168.4.53",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master_user="repluser",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master_password="123456",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master_log_file="master53.000001",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-&gt; master_log_pos=441;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 mysql&gt; show slave status\G;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3.3.2.4 启动slave进程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 mysql&gt; start slave;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3.3.2.5 查看IO SQL进程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 mysql&gt; show slave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 1. row ***************************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Slave_IO_State: Waiting for master to send event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Master_Host: 192.168.4.53</w:t>
      </w:r>
    </w:p>
    <w:p>
      <w:pPr>
        <w:rPr>
          <w:rFonts w:hint="default" w:ascii="DejaVu Sans Mono" w:hAnsi="DejaVu Sans Mono" w:cs="DejaVu Sans Mono"/>
          <w:sz w:val="13"/>
          <w:szCs w:val="13"/>
          <w:lang w:val="en-US"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......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Slave_IO_Running: Yes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Slave_SQL_Running: Yes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 配置从服务器55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3.3.2.1 修改配置文件并重启mysqld服务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mysql55 ~]# 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server_id=55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mysql55 ~]# systemctl restart 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3.3.3.2 指定主库信息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mysql54 ~]# mysql -uroot -p123456 -e "show master status;"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master54.000002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441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mysql55 ~]# mysql -uroot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55 mysql&gt; change master to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master_host="192.168.4.54",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master_user="repluser",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master_password="123456",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master_log_file="master54.000002",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-&gt; master_log_pos=441;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55 mysql&gt; show slave status\G;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3.3.3.3 启动slave进程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55 mysql&gt; start slave;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3.3.3.4 查看IO SQL进程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55 mysql&gt; show slave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 1. row ***************************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Slave_IO_State: Waiting for master to send event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Master_Host: 192.168.4.54</w:t>
      </w:r>
    </w:p>
    <w:p>
      <w:pPr>
        <w:rPr>
          <w:rFonts w:hint="default" w:ascii="DejaVu Sans Mono" w:hAnsi="DejaVu Sans Mono" w:cs="DejaVu Sans Mono"/>
          <w:sz w:val="13"/>
          <w:szCs w:val="13"/>
          <w:lang w:val="en-US"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...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Slave_IO_Running: Yes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Slave_SQL_Running: Yes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3.3.4 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3.4.1.1 主服务器53上查看授权用户及授权用户的权限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mysql&gt; select user,host from mysql.user;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user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host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|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repluser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%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|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yaya108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%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|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mysql.sys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localhost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|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root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| localhost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|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mysql&gt; show grants for yaya108@"%";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3.4.1.1 在50上用yaya108登录53的数据库,并写入数据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-uyaya108 -p123456 -h192.168.4.53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show grants; #yaya108在50上登录51数据库后查看自身权限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create database bbsdb;    #创建库.表,并写入数据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create table bbsdb.a(name char(10));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bbsdb.a values("tom");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3.4.1.2 53 54 55管理员查看yaya108在50上登录51的数据库写入的数据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mysql&gt; select * from bbsdb.a;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54 mysql&gt; select * from bbsdb.a;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55 mysql&gt; select * from bbsdb.a;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mysql主从同步复制模式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复制模式介绍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4.1.1异步复制(Asynchronous replication)[默认模式]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主库执行完一次事务后,立即将结果返回给客户端,不关心从库是否已经接收并处理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4.1.2 全同步复制(Fully synchronous replication)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当主库执行完一次事务,且所有从库都执行了该事务后才将结果返回给客户端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4.1.3 半同步复制(Semisynchronous replication)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介于异步复制和全同步复制之间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主库在执行完一次事务后,等待至少一个从库接收到并写到relay log中才将结果返回给客户端.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模式配置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4.2.1 查看是否运行动态加载模块[默认是允许的]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variables like “have_dynamic_loading”;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Variable_name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have_dynamic_loading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YES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4.2.2 命令行加载插件并查看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使用数据库管理员root用户进行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install plugin 指定插件类型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SONAME 指定模块名称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install plugin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rpl_semi_sync_master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SONAME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“semisync_master.so”    #主服务器上执行,加载master模块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install plugin rpl_semi_sync-slave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NONAME “semisync_slave.so”    #从服务器上执行,加载slave模块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select plugin_name,plugin_status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-&gt; from information_schema.plugins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where plugin_name like “%semi%”;    #查看模块是否安装成功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plugin_name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plugin_status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rpl_semi_sync_master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ACTIVE       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rpl_semi_sync_slave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ACTIVE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临时启用半同步复制[默认关闭]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set global rpl_semi_sync_master_enabled=1;  #主服务器执行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set global rpl_semi_sync_slave_enabled=1;  #从服务器执行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mysql&gt; show variables like “rpl_semi_sync_%_enabled”; 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#查看模块是否启用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Variable_name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rpl_semi_sync_master_enabled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rpl_semi_sync_slave_enabled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ON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永久启用半同步复制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4.4.1 修改主配置文件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/etc/my.cnf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在[mysql]下方添加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plugin-load=rpl_semi_sync_master=semisync_master.so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rpl_semi_sync_master_enabled=1    #主服务器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plugin-load=rpl_semi_sync_slave=semisync_slave.so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rpl_semi_sync_slave_enabled=1      #从服务器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4.4.2 服务器是master和slave两种角色时,需要同时启用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plugin-load=”rpl_semi_sync_master=semisync_master.so;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rpl_semi_sync_slave=semisync_slave.so”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rpl_semi_sync_master_enabled=1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rpl_semi_sync_slave_enabled=1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variables like “rpl_semi_sync_%_enabled”  #查看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CF8DDF"/>
    <w:rsid w:val="0CF72798"/>
    <w:rsid w:val="0CFE0010"/>
    <w:rsid w:val="0D3E89D1"/>
    <w:rsid w:val="0DA52124"/>
    <w:rsid w:val="0DEC6E8D"/>
    <w:rsid w:val="0DFF4491"/>
    <w:rsid w:val="0E57A69A"/>
    <w:rsid w:val="0E7CB727"/>
    <w:rsid w:val="0E7CF86D"/>
    <w:rsid w:val="0EEF45D0"/>
    <w:rsid w:val="0F7F7F30"/>
    <w:rsid w:val="0F9F58DE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077173E"/>
    <w:rsid w:val="111F3DC1"/>
    <w:rsid w:val="122D3529"/>
    <w:rsid w:val="122F2FA1"/>
    <w:rsid w:val="12CD00C6"/>
    <w:rsid w:val="12CF1575"/>
    <w:rsid w:val="13AEF899"/>
    <w:rsid w:val="13DF321A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D9DBDD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5F114F"/>
    <w:rsid w:val="19BEA651"/>
    <w:rsid w:val="19F5D5E7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E389E"/>
    <w:rsid w:val="1BDE9A35"/>
    <w:rsid w:val="1BEBADEB"/>
    <w:rsid w:val="1BECFDEC"/>
    <w:rsid w:val="1BED561D"/>
    <w:rsid w:val="1BFD2F00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7DD64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0220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DE5D5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C48EA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FBC876"/>
    <w:rsid w:val="26E9753D"/>
    <w:rsid w:val="275D4A4B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EBEA80"/>
    <w:rsid w:val="27F4EA63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AFFEC18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B38A4"/>
    <w:rsid w:val="2DFC6C8A"/>
    <w:rsid w:val="2DFD4535"/>
    <w:rsid w:val="2DFF0D10"/>
    <w:rsid w:val="2E5F8CA5"/>
    <w:rsid w:val="2E6EDD9F"/>
    <w:rsid w:val="2E753D57"/>
    <w:rsid w:val="2E7B0263"/>
    <w:rsid w:val="2E7F948B"/>
    <w:rsid w:val="2EBD5D5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BDE65"/>
    <w:rsid w:val="2FDD134D"/>
    <w:rsid w:val="2FDD6138"/>
    <w:rsid w:val="2FDD6A1B"/>
    <w:rsid w:val="2FDF06BF"/>
    <w:rsid w:val="2FEAD23B"/>
    <w:rsid w:val="2FEF73BF"/>
    <w:rsid w:val="2FEF765E"/>
    <w:rsid w:val="2FF40444"/>
    <w:rsid w:val="2FF64029"/>
    <w:rsid w:val="2FF683C9"/>
    <w:rsid w:val="2FF750A8"/>
    <w:rsid w:val="2FFA0D90"/>
    <w:rsid w:val="2FFA24F1"/>
    <w:rsid w:val="2FFB0B4B"/>
    <w:rsid w:val="2FFB20D5"/>
    <w:rsid w:val="2FFB4B98"/>
    <w:rsid w:val="2FFC1889"/>
    <w:rsid w:val="2FFD207C"/>
    <w:rsid w:val="2FFD28B4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CAACA"/>
    <w:rsid w:val="33ED0383"/>
    <w:rsid w:val="33FDA0CF"/>
    <w:rsid w:val="33FE788B"/>
    <w:rsid w:val="33FF0CB6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5FFF623"/>
    <w:rsid w:val="367782D9"/>
    <w:rsid w:val="367F8471"/>
    <w:rsid w:val="367FB427"/>
    <w:rsid w:val="367FD7C2"/>
    <w:rsid w:val="368D6D83"/>
    <w:rsid w:val="36AF0207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FB0F3"/>
    <w:rsid w:val="37D5456E"/>
    <w:rsid w:val="37D5E5A2"/>
    <w:rsid w:val="37D924F6"/>
    <w:rsid w:val="37DB9750"/>
    <w:rsid w:val="37DF1DA7"/>
    <w:rsid w:val="37DF2321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6F106F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A96A"/>
    <w:rsid w:val="39F7BCAE"/>
    <w:rsid w:val="39FF0C9C"/>
    <w:rsid w:val="3A3DC4D7"/>
    <w:rsid w:val="3A3F6C23"/>
    <w:rsid w:val="3A4BEDAB"/>
    <w:rsid w:val="3A5ED0F0"/>
    <w:rsid w:val="3A5F82F6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AFF72ED"/>
    <w:rsid w:val="3B378880"/>
    <w:rsid w:val="3B3F70A9"/>
    <w:rsid w:val="3B506D58"/>
    <w:rsid w:val="3B6F6BCB"/>
    <w:rsid w:val="3B7C811D"/>
    <w:rsid w:val="3B7ECB11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DC58C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BB7C22"/>
    <w:rsid w:val="3CBE84B7"/>
    <w:rsid w:val="3CDFCAEF"/>
    <w:rsid w:val="3CDFEABB"/>
    <w:rsid w:val="3CEB29D7"/>
    <w:rsid w:val="3CEB59A0"/>
    <w:rsid w:val="3CF13901"/>
    <w:rsid w:val="3CFE6167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D5A9A"/>
    <w:rsid w:val="3DDEB537"/>
    <w:rsid w:val="3DDF347C"/>
    <w:rsid w:val="3DDFB2C5"/>
    <w:rsid w:val="3DE30A74"/>
    <w:rsid w:val="3DEB2705"/>
    <w:rsid w:val="3DED0B62"/>
    <w:rsid w:val="3DEECFAC"/>
    <w:rsid w:val="3DEF8185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46B1B"/>
    <w:rsid w:val="3E7BFE35"/>
    <w:rsid w:val="3E7C6E91"/>
    <w:rsid w:val="3E7F06B3"/>
    <w:rsid w:val="3E9F1EB6"/>
    <w:rsid w:val="3E9F7C79"/>
    <w:rsid w:val="3EABC3E9"/>
    <w:rsid w:val="3EB764FB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EA7D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BC0B"/>
    <w:rsid w:val="3FBFDEAF"/>
    <w:rsid w:val="3FC3A072"/>
    <w:rsid w:val="3FC7BAA7"/>
    <w:rsid w:val="3FCF5099"/>
    <w:rsid w:val="3FCF82CF"/>
    <w:rsid w:val="3FD75ED6"/>
    <w:rsid w:val="3FD9FFAC"/>
    <w:rsid w:val="3FDB8CF1"/>
    <w:rsid w:val="3FDBF3D7"/>
    <w:rsid w:val="3FDDB6D1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FB3A0"/>
    <w:rsid w:val="3FEFD320"/>
    <w:rsid w:val="3FF0D95F"/>
    <w:rsid w:val="3FF5787D"/>
    <w:rsid w:val="3FF57D1F"/>
    <w:rsid w:val="3FF58B5B"/>
    <w:rsid w:val="3FF63EBA"/>
    <w:rsid w:val="3FF6453D"/>
    <w:rsid w:val="3FF6ABE0"/>
    <w:rsid w:val="3FF77DA5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FBD6"/>
    <w:rsid w:val="3FFE2FEE"/>
    <w:rsid w:val="3FFEB6ED"/>
    <w:rsid w:val="3FFED9D0"/>
    <w:rsid w:val="3FFEF7A4"/>
    <w:rsid w:val="3FFF35DB"/>
    <w:rsid w:val="3FFF384E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EEB7"/>
    <w:rsid w:val="45FE260E"/>
    <w:rsid w:val="46994F48"/>
    <w:rsid w:val="477E5873"/>
    <w:rsid w:val="477F9807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7F67AB"/>
    <w:rsid w:val="49C42410"/>
    <w:rsid w:val="49D366F3"/>
    <w:rsid w:val="49E92BDC"/>
    <w:rsid w:val="49EFAB50"/>
    <w:rsid w:val="49FFE901"/>
    <w:rsid w:val="4AD918E7"/>
    <w:rsid w:val="4AED7E0D"/>
    <w:rsid w:val="4AFB7D9E"/>
    <w:rsid w:val="4B5E2441"/>
    <w:rsid w:val="4B5EA9AA"/>
    <w:rsid w:val="4B75B0D1"/>
    <w:rsid w:val="4B7DF568"/>
    <w:rsid w:val="4B9B5D4D"/>
    <w:rsid w:val="4BAF7253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BC0E5C"/>
    <w:rsid w:val="4DDD2D88"/>
    <w:rsid w:val="4DDEFF4A"/>
    <w:rsid w:val="4DFE7391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5CDFE"/>
    <w:rsid w:val="4EDF047A"/>
    <w:rsid w:val="4EF61DFB"/>
    <w:rsid w:val="4EFB7BE9"/>
    <w:rsid w:val="4EFBEFD5"/>
    <w:rsid w:val="4EFF0607"/>
    <w:rsid w:val="4F2F0A74"/>
    <w:rsid w:val="4F35A839"/>
    <w:rsid w:val="4F376192"/>
    <w:rsid w:val="4F5E2BE7"/>
    <w:rsid w:val="4F670188"/>
    <w:rsid w:val="4F6B8AEB"/>
    <w:rsid w:val="4F6E82BF"/>
    <w:rsid w:val="4F7B1476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A81FD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CB7B4"/>
    <w:rsid w:val="4FFD09C0"/>
    <w:rsid w:val="4FFDCB8A"/>
    <w:rsid w:val="4FFE9F63"/>
    <w:rsid w:val="4FFF2E5C"/>
    <w:rsid w:val="4FFF60BF"/>
    <w:rsid w:val="4FFF6AC5"/>
    <w:rsid w:val="4FFF738D"/>
    <w:rsid w:val="4FFFBF18"/>
    <w:rsid w:val="4FFFFA95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9FAD72"/>
    <w:rsid w:val="533C0B45"/>
    <w:rsid w:val="5369A242"/>
    <w:rsid w:val="53BBFD84"/>
    <w:rsid w:val="53CA6367"/>
    <w:rsid w:val="53CDA663"/>
    <w:rsid w:val="53DF33BB"/>
    <w:rsid w:val="53EEEFD4"/>
    <w:rsid w:val="53EFA44F"/>
    <w:rsid w:val="53F790DA"/>
    <w:rsid w:val="53FFBF36"/>
    <w:rsid w:val="54547294"/>
    <w:rsid w:val="54BC0554"/>
    <w:rsid w:val="54F5A45F"/>
    <w:rsid w:val="54FEFC55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DDA8F8"/>
    <w:rsid w:val="55EB8FE3"/>
    <w:rsid w:val="55ED98A7"/>
    <w:rsid w:val="55F75DB4"/>
    <w:rsid w:val="55F79DA8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BAC15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FE1FB"/>
    <w:rsid w:val="5B4EDBE6"/>
    <w:rsid w:val="5B5F03FF"/>
    <w:rsid w:val="5B5F7CAC"/>
    <w:rsid w:val="5B6BDCE9"/>
    <w:rsid w:val="5B6FA9F7"/>
    <w:rsid w:val="5B77810A"/>
    <w:rsid w:val="5B7DE2A8"/>
    <w:rsid w:val="5B7F5C3F"/>
    <w:rsid w:val="5B7F6280"/>
    <w:rsid w:val="5BB5F61F"/>
    <w:rsid w:val="5BB974BB"/>
    <w:rsid w:val="5BBB8D5E"/>
    <w:rsid w:val="5BBDA137"/>
    <w:rsid w:val="5BBF0DA3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CF1DE1D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E4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D52FE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EC670"/>
    <w:rsid w:val="5EDF6729"/>
    <w:rsid w:val="5EDF9955"/>
    <w:rsid w:val="5EE59E8C"/>
    <w:rsid w:val="5EECC91B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8D05"/>
    <w:rsid w:val="5F1FAAFC"/>
    <w:rsid w:val="5F2DB59A"/>
    <w:rsid w:val="5F2F9832"/>
    <w:rsid w:val="5F37297D"/>
    <w:rsid w:val="5F3B65BC"/>
    <w:rsid w:val="5F3F0CF3"/>
    <w:rsid w:val="5F3FF13A"/>
    <w:rsid w:val="5F495D22"/>
    <w:rsid w:val="5F5D027E"/>
    <w:rsid w:val="5F5E7EED"/>
    <w:rsid w:val="5F5F29B7"/>
    <w:rsid w:val="5F5F9BA8"/>
    <w:rsid w:val="5F6DF28F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DC0B"/>
    <w:rsid w:val="5F7FE4E7"/>
    <w:rsid w:val="5F8B523C"/>
    <w:rsid w:val="5F8F03AC"/>
    <w:rsid w:val="5F955015"/>
    <w:rsid w:val="5F973DF4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A4E4A"/>
    <w:rsid w:val="5FDD22E9"/>
    <w:rsid w:val="5FDD79F9"/>
    <w:rsid w:val="5FDF03D7"/>
    <w:rsid w:val="5FDF3391"/>
    <w:rsid w:val="5FDF5BCC"/>
    <w:rsid w:val="5FDFB324"/>
    <w:rsid w:val="5FE35579"/>
    <w:rsid w:val="5FE7E8FC"/>
    <w:rsid w:val="5FE95BB3"/>
    <w:rsid w:val="5FEB5EFA"/>
    <w:rsid w:val="5FEB5F0B"/>
    <w:rsid w:val="5FEBCE03"/>
    <w:rsid w:val="5FEBD644"/>
    <w:rsid w:val="5FED7619"/>
    <w:rsid w:val="5FEDDA94"/>
    <w:rsid w:val="5FEF3128"/>
    <w:rsid w:val="5FEFB0AE"/>
    <w:rsid w:val="5FEFBCF3"/>
    <w:rsid w:val="5FEFC2CF"/>
    <w:rsid w:val="5FF230CF"/>
    <w:rsid w:val="5FF33CF6"/>
    <w:rsid w:val="5FF3A3A8"/>
    <w:rsid w:val="5FF5675C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B0E1"/>
    <w:rsid w:val="5FFDB807"/>
    <w:rsid w:val="5FFDDD16"/>
    <w:rsid w:val="5FFE261A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FD534"/>
    <w:rsid w:val="63DE9B56"/>
    <w:rsid w:val="63DEC7DA"/>
    <w:rsid w:val="63DFBEE2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7AEB18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5E11B9"/>
    <w:rsid w:val="676CC251"/>
    <w:rsid w:val="6777719A"/>
    <w:rsid w:val="677AC668"/>
    <w:rsid w:val="677BE63B"/>
    <w:rsid w:val="677FC5E9"/>
    <w:rsid w:val="678E86AE"/>
    <w:rsid w:val="679E3350"/>
    <w:rsid w:val="67AB612E"/>
    <w:rsid w:val="67AF779A"/>
    <w:rsid w:val="67B316A7"/>
    <w:rsid w:val="67BFF37B"/>
    <w:rsid w:val="67CF20C2"/>
    <w:rsid w:val="67D9BAD3"/>
    <w:rsid w:val="67DB9E64"/>
    <w:rsid w:val="67DBAB8B"/>
    <w:rsid w:val="67DF2559"/>
    <w:rsid w:val="67DF9B7B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CB"/>
    <w:rsid w:val="68A02C03"/>
    <w:rsid w:val="68F71444"/>
    <w:rsid w:val="68FE8860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B0BDD"/>
    <w:rsid w:val="69FD3815"/>
    <w:rsid w:val="69FD90FB"/>
    <w:rsid w:val="69FEF764"/>
    <w:rsid w:val="69FFAA95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189C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B19F4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7E2114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D2E98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A940"/>
    <w:rsid w:val="6DDFB9BA"/>
    <w:rsid w:val="6DE5793F"/>
    <w:rsid w:val="6DE76683"/>
    <w:rsid w:val="6DEB38E6"/>
    <w:rsid w:val="6DEB8724"/>
    <w:rsid w:val="6DF711D7"/>
    <w:rsid w:val="6DF99163"/>
    <w:rsid w:val="6DFAD4D1"/>
    <w:rsid w:val="6DFB65FF"/>
    <w:rsid w:val="6DFD1AB7"/>
    <w:rsid w:val="6DFDB99C"/>
    <w:rsid w:val="6DFECB70"/>
    <w:rsid w:val="6DFF16D5"/>
    <w:rsid w:val="6DFF7E47"/>
    <w:rsid w:val="6DFF810E"/>
    <w:rsid w:val="6DFF8FFC"/>
    <w:rsid w:val="6E0B03A5"/>
    <w:rsid w:val="6E3F7EEE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BFB92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639EF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4B25"/>
    <w:rsid w:val="6EFF8C90"/>
    <w:rsid w:val="6F1F08A6"/>
    <w:rsid w:val="6F2B5B11"/>
    <w:rsid w:val="6F2DBAEC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3B54"/>
    <w:rsid w:val="6FAFD99C"/>
    <w:rsid w:val="6FB1C926"/>
    <w:rsid w:val="6FB8A718"/>
    <w:rsid w:val="6FBA48B6"/>
    <w:rsid w:val="6FBB84D8"/>
    <w:rsid w:val="6FBDDF74"/>
    <w:rsid w:val="6FBEEAEE"/>
    <w:rsid w:val="6FBF31FB"/>
    <w:rsid w:val="6FBF4C1B"/>
    <w:rsid w:val="6FBFABBF"/>
    <w:rsid w:val="6FBFCDE5"/>
    <w:rsid w:val="6FBFE5D0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AC2B3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EC841"/>
    <w:rsid w:val="707F067B"/>
    <w:rsid w:val="70BFF42E"/>
    <w:rsid w:val="70DF6086"/>
    <w:rsid w:val="70ED6BA9"/>
    <w:rsid w:val="70FF7CEB"/>
    <w:rsid w:val="70FFD05C"/>
    <w:rsid w:val="715D4DA3"/>
    <w:rsid w:val="716E1C15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DB1108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B2AE4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7721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7E58C"/>
    <w:rsid w:val="775903CF"/>
    <w:rsid w:val="775C6B07"/>
    <w:rsid w:val="775FAE5B"/>
    <w:rsid w:val="776BA1A2"/>
    <w:rsid w:val="776CB180"/>
    <w:rsid w:val="77731A0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9A0C9A"/>
    <w:rsid w:val="77AB4851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5A5F8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BBA"/>
    <w:rsid w:val="77DF4E97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7E7F8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E524D"/>
    <w:rsid w:val="7ACFBDC0"/>
    <w:rsid w:val="7AD509F4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FF6CC"/>
    <w:rsid w:val="7B5003EC"/>
    <w:rsid w:val="7B5B90AD"/>
    <w:rsid w:val="7B5F2A4A"/>
    <w:rsid w:val="7B5F9508"/>
    <w:rsid w:val="7B5FDDBA"/>
    <w:rsid w:val="7B6626A0"/>
    <w:rsid w:val="7B6B232E"/>
    <w:rsid w:val="7B6BFB8F"/>
    <w:rsid w:val="7B6E3119"/>
    <w:rsid w:val="7B6F3011"/>
    <w:rsid w:val="7B76CAE7"/>
    <w:rsid w:val="7B77048D"/>
    <w:rsid w:val="7B776165"/>
    <w:rsid w:val="7B79791A"/>
    <w:rsid w:val="7B7A8F3D"/>
    <w:rsid w:val="7B7B5A66"/>
    <w:rsid w:val="7B7D174D"/>
    <w:rsid w:val="7B7DAC66"/>
    <w:rsid w:val="7B7E9E10"/>
    <w:rsid w:val="7B7ECAD4"/>
    <w:rsid w:val="7B7F41FA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511E"/>
    <w:rsid w:val="7BBF8384"/>
    <w:rsid w:val="7BBF8EAF"/>
    <w:rsid w:val="7BBFD3C8"/>
    <w:rsid w:val="7BBFE123"/>
    <w:rsid w:val="7BC1EAB7"/>
    <w:rsid w:val="7BC3B711"/>
    <w:rsid w:val="7BC4858E"/>
    <w:rsid w:val="7BCC8D4F"/>
    <w:rsid w:val="7BCF3EF1"/>
    <w:rsid w:val="7BCFC7C8"/>
    <w:rsid w:val="7BD2014B"/>
    <w:rsid w:val="7BD3E14A"/>
    <w:rsid w:val="7BD75FA8"/>
    <w:rsid w:val="7BD763AE"/>
    <w:rsid w:val="7BD78BD1"/>
    <w:rsid w:val="7BDAB465"/>
    <w:rsid w:val="7BDD4495"/>
    <w:rsid w:val="7BDD7388"/>
    <w:rsid w:val="7BDE7216"/>
    <w:rsid w:val="7BDE7B02"/>
    <w:rsid w:val="7BDE80DC"/>
    <w:rsid w:val="7BDF195B"/>
    <w:rsid w:val="7BDF5043"/>
    <w:rsid w:val="7BE50C6D"/>
    <w:rsid w:val="7BE5769F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1D88F"/>
    <w:rsid w:val="7BF3ADD8"/>
    <w:rsid w:val="7BF46D74"/>
    <w:rsid w:val="7BF4A75C"/>
    <w:rsid w:val="7BF7B3A5"/>
    <w:rsid w:val="7BF90141"/>
    <w:rsid w:val="7BF95BAD"/>
    <w:rsid w:val="7BF9B431"/>
    <w:rsid w:val="7BF9B4EA"/>
    <w:rsid w:val="7BFADF9C"/>
    <w:rsid w:val="7BFAF68B"/>
    <w:rsid w:val="7BFB2CF9"/>
    <w:rsid w:val="7BFB60A1"/>
    <w:rsid w:val="7BFB6304"/>
    <w:rsid w:val="7BFB6C60"/>
    <w:rsid w:val="7BFB7BB8"/>
    <w:rsid w:val="7BFBA42F"/>
    <w:rsid w:val="7BFBD745"/>
    <w:rsid w:val="7BFD4104"/>
    <w:rsid w:val="7BFD688C"/>
    <w:rsid w:val="7BFD6DF3"/>
    <w:rsid w:val="7BFE0269"/>
    <w:rsid w:val="7BFE9F24"/>
    <w:rsid w:val="7BFEE3DF"/>
    <w:rsid w:val="7BFF2ABD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4419F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E425A"/>
    <w:rsid w:val="7CDF92E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7526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DC579"/>
    <w:rsid w:val="7D3F22F5"/>
    <w:rsid w:val="7D3F8CB8"/>
    <w:rsid w:val="7D45A09C"/>
    <w:rsid w:val="7D45B9D7"/>
    <w:rsid w:val="7D4F6543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3EB6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A95"/>
    <w:rsid w:val="7DFF7FD3"/>
    <w:rsid w:val="7DFF844F"/>
    <w:rsid w:val="7DFF9E12"/>
    <w:rsid w:val="7DFF9E57"/>
    <w:rsid w:val="7DFF9F43"/>
    <w:rsid w:val="7DFFDCBC"/>
    <w:rsid w:val="7E166258"/>
    <w:rsid w:val="7E2BAEF9"/>
    <w:rsid w:val="7E2F4BA3"/>
    <w:rsid w:val="7E311AC5"/>
    <w:rsid w:val="7E378CC0"/>
    <w:rsid w:val="7E37BF63"/>
    <w:rsid w:val="7E408B39"/>
    <w:rsid w:val="7E4BA631"/>
    <w:rsid w:val="7E4E87EC"/>
    <w:rsid w:val="7E4F9A85"/>
    <w:rsid w:val="7E5B26BA"/>
    <w:rsid w:val="7E5FF7B3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685"/>
    <w:rsid w:val="7E7F5B1F"/>
    <w:rsid w:val="7E7F639C"/>
    <w:rsid w:val="7E7F9043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AF1B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BFBE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4F78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C6C98"/>
    <w:rsid w:val="7F4D62A1"/>
    <w:rsid w:val="7F53A59F"/>
    <w:rsid w:val="7F552FB1"/>
    <w:rsid w:val="7F56C829"/>
    <w:rsid w:val="7F57106F"/>
    <w:rsid w:val="7F582912"/>
    <w:rsid w:val="7F5910B7"/>
    <w:rsid w:val="7F5A1A45"/>
    <w:rsid w:val="7F5B484F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A377C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6718"/>
    <w:rsid w:val="7F7E7F50"/>
    <w:rsid w:val="7F7EF0EF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A43F"/>
    <w:rsid w:val="7F7FD1FC"/>
    <w:rsid w:val="7F7FEA04"/>
    <w:rsid w:val="7F7FF8A8"/>
    <w:rsid w:val="7F8717CC"/>
    <w:rsid w:val="7F8990DA"/>
    <w:rsid w:val="7F8D8DF1"/>
    <w:rsid w:val="7F8F2100"/>
    <w:rsid w:val="7F8F4632"/>
    <w:rsid w:val="7F93F79A"/>
    <w:rsid w:val="7F95428D"/>
    <w:rsid w:val="7F96673D"/>
    <w:rsid w:val="7F9706B1"/>
    <w:rsid w:val="7F971403"/>
    <w:rsid w:val="7F9AD77F"/>
    <w:rsid w:val="7F9B7490"/>
    <w:rsid w:val="7F9C528A"/>
    <w:rsid w:val="7F9F0C8E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44E5"/>
    <w:rsid w:val="7FB77F6C"/>
    <w:rsid w:val="7FB7E350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DF"/>
    <w:rsid w:val="7FBFC35F"/>
    <w:rsid w:val="7FBFCB3F"/>
    <w:rsid w:val="7FBFD2D5"/>
    <w:rsid w:val="7FBFF280"/>
    <w:rsid w:val="7FBFF554"/>
    <w:rsid w:val="7FC6A5A3"/>
    <w:rsid w:val="7FC98F06"/>
    <w:rsid w:val="7FC9A7E7"/>
    <w:rsid w:val="7FCA3AF3"/>
    <w:rsid w:val="7FCBB926"/>
    <w:rsid w:val="7FCD535C"/>
    <w:rsid w:val="7FCD8103"/>
    <w:rsid w:val="7FCE333E"/>
    <w:rsid w:val="7FCE8AA2"/>
    <w:rsid w:val="7FCF86FE"/>
    <w:rsid w:val="7FD18096"/>
    <w:rsid w:val="7FD371FF"/>
    <w:rsid w:val="7FD5814D"/>
    <w:rsid w:val="7FD61E43"/>
    <w:rsid w:val="7FD6412E"/>
    <w:rsid w:val="7FD64F9A"/>
    <w:rsid w:val="7FD74C15"/>
    <w:rsid w:val="7FD79EB8"/>
    <w:rsid w:val="7FD84DAC"/>
    <w:rsid w:val="7FD85BAE"/>
    <w:rsid w:val="7FD9328A"/>
    <w:rsid w:val="7FD93C2E"/>
    <w:rsid w:val="7FDB984A"/>
    <w:rsid w:val="7FDD388B"/>
    <w:rsid w:val="7FDD504A"/>
    <w:rsid w:val="7FDD7375"/>
    <w:rsid w:val="7FDD9F9F"/>
    <w:rsid w:val="7FDDC8FB"/>
    <w:rsid w:val="7FDE31AC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988C"/>
    <w:rsid w:val="7FDFB6CB"/>
    <w:rsid w:val="7FDFDBF4"/>
    <w:rsid w:val="7FDFF607"/>
    <w:rsid w:val="7FE4B874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AD2A"/>
    <w:rsid w:val="7FEFE0A2"/>
    <w:rsid w:val="7FEFF2E5"/>
    <w:rsid w:val="7FF03850"/>
    <w:rsid w:val="7FF174A1"/>
    <w:rsid w:val="7FF2055A"/>
    <w:rsid w:val="7FF39662"/>
    <w:rsid w:val="7FF39B2E"/>
    <w:rsid w:val="7FF3CF57"/>
    <w:rsid w:val="7FF3F9A8"/>
    <w:rsid w:val="7FF486F8"/>
    <w:rsid w:val="7FF58B91"/>
    <w:rsid w:val="7FF5B41E"/>
    <w:rsid w:val="7FF603E0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B074"/>
    <w:rsid w:val="7FF7FD43"/>
    <w:rsid w:val="7FF8DA83"/>
    <w:rsid w:val="7FF907DA"/>
    <w:rsid w:val="7FF90D42"/>
    <w:rsid w:val="7FF95A93"/>
    <w:rsid w:val="7FF9674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8775"/>
    <w:rsid w:val="7FFB95C7"/>
    <w:rsid w:val="7FFBA8FF"/>
    <w:rsid w:val="7FFBBA1C"/>
    <w:rsid w:val="7FFBBA9F"/>
    <w:rsid w:val="7FFBC60A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9AC"/>
    <w:rsid w:val="7FFDEA0D"/>
    <w:rsid w:val="7FFDEECE"/>
    <w:rsid w:val="7FFE0B67"/>
    <w:rsid w:val="7FFE1828"/>
    <w:rsid w:val="7FFE21C4"/>
    <w:rsid w:val="7FFE2771"/>
    <w:rsid w:val="7FFE3563"/>
    <w:rsid w:val="7FFE3682"/>
    <w:rsid w:val="7FFE4A4D"/>
    <w:rsid w:val="7FFE6843"/>
    <w:rsid w:val="7FFE7A30"/>
    <w:rsid w:val="7FFE9EB4"/>
    <w:rsid w:val="7FFEE0E5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793"/>
    <w:rsid w:val="7FFF9935"/>
    <w:rsid w:val="7FFF9C1C"/>
    <w:rsid w:val="7FFFA916"/>
    <w:rsid w:val="7FFFD8CC"/>
    <w:rsid w:val="7FFFD990"/>
    <w:rsid w:val="7FFFE205"/>
    <w:rsid w:val="7FFFFC94"/>
    <w:rsid w:val="7FFFFDAD"/>
    <w:rsid w:val="81F74E62"/>
    <w:rsid w:val="825DC9AC"/>
    <w:rsid w:val="82EF77E6"/>
    <w:rsid w:val="833FAE7F"/>
    <w:rsid w:val="83DF5AAE"/>
    <w:rsid w:val="83EF2476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7FFE58D"/>
    <w:rsid w:val="97FFED54"/>
    <w:rsid w:val="9837B77E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DCE8F4"/>
    <w:rsid w:val="9AFB32B3"/>
    <w:rsid w:val="9AFEC976"/>
    <w:rsid w:val="9AFF2A85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B7594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DCFC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66C5D"/>
    <w:rsid w:val="9FBB1FED"/>
    <w:rsid w:val="9FBBC2E3"/>
    <w:rsid w:val="9FBD3322"/>
    <w:rsid w:val="9FBE7BAF"/>
    <w:rsid w:val="9FCC4E37"/>
    <w:rsid w:val="9FD312BA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F1BE7"/>
    <w:rsid w:val="9FFF3362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EF673A"/>
    <w:rsid w:val="A7F5756E"/>
    <w:rsid w:val="A7F79BA2"/>
    <w:rsid w:val="A7FF2D2D"/>
    <w:rsid w:val="A7FF4731"/>
    <w:rsid w:val="A8D77410"/>
    <w:rsid w:val="A8F0BFD0"/>
    <w:rsid w:val="A8F7D2D5"/>
    <w:rsid w:val="A9D39282"/>
    <w:rsid w:val="A9D67F1E"/>
    <w:rsid w:val="A9E91338"/>
    <w:rsid w:val="A9F6F8E1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B3976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A26E6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B688DD"/>
    <w:rsid w:val="B1B7E348"/>
    <w:rsid w:val="B1FC40B8"/>
    <w:rsid w:val="B1FEA132"/>
    <w:rsid w:val="B1FFBD93"/>
    <w:rsid w:val="B23F91C0"/>
    <w:rsid w:val="B27EC59F"/>
    <w:rsid w:val="B2B629E8"/>
    <w:rsid w:val="B2BF715F"/>
    <w:rsid w:val="B2EB4C10"/>
    <w:rsid w:val="B3458BA7"/>
    <w:rsid w:val="B34C93D3"/>
    <w:rsid w:val="B35F652B"/>
    <w:rsid w:val="B37F5F11"/>
    <w:rsid w:val="B3DB4F5D"/>
    <w:rsid w:val="B3E775ED"/>
    <w:rsid w:val="B3EEA51A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D0D2"/>
    <w:rsid w:val="B5F544D2"/>
    <w:rsid w:val="B5FE8F07"/>
    <w:rsid w:val="B697CDCD"/>
    <w:rsid w:val="B6BDE2D7"/>
    <w:rsid w:val="B6BE7095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ADF0"/>
    <w:rsid w:val="B7FBFB9A"/>
    <w:rsid w:val="B7FD8490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FFC47"/>
    <w:rsid w:val="B9F6A376"/>
    <w:rsid w:val="B9F7978C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B3B4D"/>
    <w:rsid w:val="BB7F5C0E"/>
    <w:rsid w:val="BB7FA829"/>
    <w:rsid w:val="BB968E4B"/>
    <w:rsid w:val="BB9F847B"/>
    <w:rsid w:val="BBAB2184"/>
    <w:rsid w:val="BBAF1E0D"/>
    <w:rsid w:val="BBBE131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4B6BF1"/>
    <w:rsid w:val="BC5D5784"/>
    <w:rsid w:val="BC7CA041"/>
    <w:rsid w:val="BC8F2600"/>
    <w:rsid w:val="BC9B6EC4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E37AE"/>
    <w:rsid w:val="BD1FCF6A"/>
    <w:rsid w:val="BD378520"/>
    <w:rsid w:val="BD3FB8EA"/>
    <w:rsid w:val="BD4F0699"/>
    <w:rsid w:val="BD6722B5"/>
    <w:rsid w:val="BD6E45C3"/>
    <w:rsid w:val="BD7B228A"/>
    <w:rsid w:val="BD7BA643"/>
    <w:rsid w:val="BD7D57CC"/>
    <w:rsid w:val="BD7FB35D"/>
    <w:rsid w:val="BD7FEEBD"/>
    <w:rsid w:val="BD97834D"/>
    <w:rsid w:val="BD9DEE43"/>
    <w:rsid w:val="BD9F8CA9"/>
    <w:rsid w:val="BDAB643E"/>
    <w:rsid w:val="BDB73850"/>
    <w:rsid w:val="BDBB04D6"/>
    <w:rsid w:val="BDBE3087"/>
    <w:rsid w:val="BDBE4F40"/>
    <w:rsid w:val="BDBEE78F"/>
    <w:rsid w:val="BDBFA9EF"/>
    <w:rsid w:val="BDCE329A"/>
    <w:rsid w:val="BDDED014"/>
    <w:rsid w:val="BDDF3EE8"/>
    <w:rsid w:val="BDEADB4C"/>
    <w:rsid w:val="BDEBEAFE"/>
    <w:rsid w:val="BDF1012E"/>
    <w:rsid w:val="BDF5C569"/>
    <w:rsid w:val="BDF65990"/>
    <w:rsid w:val="BDF76B9A"/>
    <w:rsid w:val="BDF796FF"/>
    <w:rsid w:val="BDFB1D44"/>
    <w:rsid w:val="BDFD9BBA"/>
    <w:rsid w:val="BDFE8CA3"/>
    <w:rsid w:val="BDFF3F5C"/>
    <w:rsid w:val="BE3FC7CC"/>
    <w:rsid w:val="BE549B16"/>
    <w:rsid w:val="BE5DD8D9"/>
    <w:rsid w:val="BE9508E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EFF9820"/>
    <w:rsid w:val="BEFFD514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F84FF"/>
    <w:rsid w:val="BF578C14"/>
    <w:rsid w:val="BF5BF59C"/>
    <w:rsid w:val="BF5F6ECF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6B78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3335C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2C101"/>
    <w:rsid w:val="BFF2EEF0"/>
    <w:rsid w:val="BFF3EE11"/>
    <w:rsid w:val="BFF4EDA5"/>
    <w:rsid w:val="BFF50D3A"/>
    <w:rsid w:val="BFF64B41"/>
    <w:rsid w:val="BFF68271"/>
    <w:rsid w:val="BFF76299"/>
    <w:rsid w:val="BFF7DC6C"/>
    <w:rsid w:val="BFF9DEBB"/>
    <w:rsid w:val="BFFB20C6"/>
    <w:rsid w:val="BFFB998E"/>
    <w:rsid w:val="BFFBDD18"/>
    <w:rsid w:val="BFFD636F"/>
    <w:rsid w:val="BFFD7DBF"/>
    <w:rsid w:val="BFFDBC44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C07B13C2"/>
    <w:rsid w:val="C16E5C3F"/>
    <w:rsid w:val="C1EF8B3C"/>
    <w:rsid w:val="C1F707C1"/>
    <w:rsid w:val="C1FEA66C"/>
    <w:rsid w:val="C37BB1D0"/>
    <w:rsid w:val="C3EF641B"/>
    <w:rsid w:val="C3FE1AC9"/>
    <w:rsid w:val="C3FF0EF0"/>
    <w:rsid w:val="C3FF31D4"/>
    <w:rsid w:val="C3FFBFF0"/>
    <w:rsid w:val="C4B945F2"/>
    <w:rsid w:val="C4FD001C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C9E5FA"/>
    <w:rsid w:val="CDD616FB"/>
    <w:rsid w:val="CDDF330F"/>
    <w:rsid w:val="CDEFA9E9"/>
    <w:rsid w:val="CDF50CC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F2E74E"/>
    <w:rsid w:val="CEFDA02D"/>
    <w:rsid w:val="CEFE8025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3638"/>
    <w:rsid w:val="CF7E5D35"/>
    <w:rsid w:val="CF7F0E5D"/>
    <w:rsid w:val="CF7F1F25"/>
    <w:rsid w:val="CF7F7E95"/>
    <w:rsid w:val="CF9F71EC"/>
    <w:rsid w:val="CF9FBCED"/>
    <w:rsid w:val="CFAEA609"/>
    <w:rsid w:val="CFAF46D4"/>
    <w:rsid w:val="CFB138EE"/>
    <w:rsid w:val="CFB6FF77"/>
    <w:rsid w:val="CFBEB75C"/>
    <w:rsid w:val="CFCF1DD8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CD4BB"/>
    <w:rsid w:val="CFFDBA9F"/>
    <w:rsid w:val="CFFF41DC"/>
    <w:rsid w:val="CFFF7CBC"/>
    <w:rsid w:val="CFFFDE35"/>
    <w:rsid w:val="CFFFF0E3"/>
    <w:rsid w:val="D09FCEA6"/>
    <w:rsid w:val="D0DF6EA5"/>
    <w:rsid w:val="D0FFBDAC"/>
    <w:rsid w:val="D16798AF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F9DF1C"/>
    <w:rsid w:val="D2FEEAC7"/>
    <w:rsid w:val="D3777724"/>
    <w:rsid w:val="D37EC7B5"/>
    <w:rsid w:val="D37FFA52"/>
    <w:rsid w:val="D390BE0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549AF6"/>
    <w:rsid w:val="D6AE6018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D8C6"/>
    <w:rsid w:val="D77FE2E2"/>
    <w:rsid w:val="D79E3CBF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8F938FE"/>
    <w:rsid w:val="D8FBAEE8"/>
    <w:rsid w:val="D8FF9251"/>
    <w:rsid w:val="D9578F61"/>
    <w:rsid w:val="D9AD1AB8"/>
    <w:rsid w:val="D9BD7E9D"/>
    <w:rsid w:val="D9EA9366"/>
    <w:rsid w:val="D9EFB7D6"/>
    <w:rsid w:val="D9F515A6"/>
    <w:rsid w:val="D9FA9CCA"/>
    <w:rsid w:val="D9FB5A1E"/>
    <w:rsid w:val="D9FC1E7F"/>
    <w:rsid w:val="D9FE61C9"/>
    <w:rsid w:val="DA1750A0"/>
    <w:rsid w:val="DA29AAD6"/>
    <w:rsid w:val="DA35BAD7"/>
    <w:rsid w:val="DA37EB24"/>
    <w:rsid w:val="DA7DD05F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7AFA0"/>
    <w:rsid w:val="DBD96E4C"/>
    <w:rsid w:val="DBDDA279"/>
    <w:rsid w:val="DBDF0B55"/>
    <w:rsid w:val="DBDF4CF4"/>
    <w:rsid w:val="DBDFDA4A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464105"/>
    <w:rsid w:val="DE6FBEAC"/>
    <w:rsid w:val="DE7350B4"/>
    <w:rsid w:val="DE73DC58"/>
    <w:rsid w:val="DE7648C0"/>
    <w:rsid w:val="DE779F70"/>
    <w:rsid w:val="DE7D2E89"/>
    <w:rsid w:val="DE7F4E35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9B1"/>
    <w:rsid w:val="DEE93898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BE76F"/>
    <w:rsid w:val="DF3D4156"/>
    <w:rsid w:val="DF3E49CF"/>
    <w:rsid w:val="DF3F7C07"/>
    <w:rsid w:val="DF47B34F"/>
    <w:rsid w:val="DF4F1D91"/>
    <w:rsid w:val="DF5736E3"/>
    <w:rsid w:val="DF58453A"/>
    <w:rsid w:val="DF598C54"/>
    <w:rsid w:val="DF5E214A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8EEF44"/>
    <w:rsid w:val="DF97DE07"/>
    <w:rsid w:val="DF9AE8A6"/>
    <w:rsid w:val="DF9F8737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A4FE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E97E3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FB34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B7533E"/>
    <w:rsid w:val="E7BF1D42"/>
    <w:rsid w:val="E7CC0FD7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D5E4"/>
    <w:rsid w:val="E7FA3BAC"/>
    <w:rsid w:val="E7FB6A57"/>
    <w:rsid w:val="E7FBA5A8"/>
    <w:rsid w:val="E7FCA911"/>
    <w:rsid w:val="E7FE7890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5FC1B7"/>
    <w:rsid w:val="E96EDD83"/>
    <w:rsid w:val="E97D1B8A"/>
    <w:rsid w:val="E97FF9E9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9FFF066"/>
    <w:rsid w:val="EA6EB263"/>
    <w:rsid w:val="EA733CB1"/>
    <w:rsid w:val="EA781291"/>
    <w:rsid w:val="EA7E4EF8"/>
    <w:rsid w:val="EA7EF637"/>
    <w:rsid w:val="EA7FE427"/>
    <w:rsid w:val="EA9FC969"/>
    <w:rsid w:val="EACEDAFB"/>
    <w:rsid w:val="EACF5131"/>
    <w:rsid w:val="EACF854F"/>
    <w:rsid w:val="EADA7AE1"/>
    <w:rsid w:val="EAE36E79"/>
    <w:rsid w:val="EAE5DD35"/>
    <w:rsid w:val="EAEF7C16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B52A9A"/>
    <w:rsid w:val="EBB781AC"/>
    <w:rsid w:val="EBBAC3E9"/>
    <w:rsid w:val="EBBDF103"/>
    <w:rsid w:val="EBBE4D91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7BF1B"/>
    <w:rsid w:val="ED7C78E7"/>
    <w:rsid w:val="ED7FB6D6"/>
    <w:rsid w:val="ED7FF5BB"/>
    <w:rsid w:val="ED9A3341"/>
    <w:rsid w:val="ED9A9CC1"/>
    <w:rsid w:val="EDAFDD68"/>
    <w:rsid w:val="EDB3B41B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7026"/>
    <w:rsid w:val="EDFF7980"/>
    <w:rsid w:val="EDFF86AB"/>
    <w:rsid w:val="EDFFAAF2"/>
    <w:rsid w:val="EDFFD98E"/>
    <w:rsid w:val="EDFFF76E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ED77D0"/>
    <w:rsid w:val="EEF1E79E"/>
    <w:rsid w:val="EEF1FD09"/>
    <w:rsid w:val="EEF51BBF"/>
    <w:rsid w:val="EEF60FF4"/>
    <w:rsid w:val="EEF86D16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2F446"/>
    <w:rsid w:val="EF34792B"/>
    <w:rsid w:val="EF378BE6"/>
    <w:rsid w:val="EF37F1EE"/>
    <w:rsid w:val="EF3BA738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6F61DA"/>
    <w:rsid w:val="EF753D51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4CC"/>
    <w:rsid w:val="EFCB6AE3"/>
    <w:rsid w:val="EFCCC47D"/>
    <w:rsid w:val="EFCF3FD5"/>
    <w:rsid w:val="EFD5DF92"/>
    <w:rsid w:val="EFD750C8"/>
    <w:rsid w:val="EFDBB850"/>
    <w:rsid w:val="EFDBE6A6"/>
    <w:rsid w:val="EFDE5698"/>
    <w:rsid w:val="EFDF0B9C"/>
    <w:rsid w:val="EFDF4647"/>
    <w:rsid w:val="EFDF5923"/>
    <w:rsid w:val="EFDF6041"/>
    <w:rsid w:val="EFDFB89E"/>
    <w:rsid w:val="EFDFD3DC"/>
    <w:rsid w:val="EFDFD6A3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68F47"/>
    <w:rsid w:val="EFF703D7"/>
    <w:rsid w:val="EFF755AF"/>
    <w:rsid w:val="EFF756A8"/>
    <w:rsid w:val="EFF812CD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F0A24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7F9C56"/>
    <w:rsid w:val="F1B80B92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F2BE"/>
    <w:rsid w:val="F38B7870"/>
    <w:rsid w:val="F397B766"/>
    <w:rsid w:val="F3AC1D24"/>
    <w:rsid w:val="F3B35F87"/>
    <w:rsid w:val="F3BF512C"/>
    <w:rsid w:val="F3C7B484"/>
    <w:rsid w:val="F3CF036E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1D09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6A722"/>
    <w:rsid w:val="F4F9364D"/>
    <w:rsid w:val="F4FA6689"/>
    <w:rsid w:val="F4FFD421"/>
    <w:rsid w:val="F52CB610"/>
    <w:rsid w:val="F538ED43"/>
    <w:rsid w:val="F546B6C1"/>
    <w:rsid w:val="F56FCB13"/>
    <w:rsid w:val="F57381A1"/>
    <w:rsid w:val="F576B1A8"/>
    <w:rsid w:val="F577F8C9"/>
    <w:rsid w:val="F57BF2A1"/>
    <w:rsid w:val="F57F997D"/>
    <w:rsid w:val="F585B114"/>
    <w:rsid w:val="F5950140"/>
    <w:rsid w:val="F59F997C"/>
    <w:rsid w:val="F5B5C2F8"/>
    <w:rsid w:val="F5BE527F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5FFBF51"/>
    <w:rsid w:val="F63C5EDE"/>
    <w:rsid w:val="F63D71BC"/>
    <w:rsid w:val="F64F48B8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50E7B"/>
    <w:rsid w:val="F6F724E5"/>
    <w:rsid w:val="F6F7D996"/>
    <w:rsid w:val="F6FBD851"/>
    <w:rsid w:val="F6FE5148"/>
    <w:rsid w:val="F6FE9C55"/>
    <w:rsid w:val="F6FF08A0"/>
    <w:rsid w:val="F6FF1C1A"/>
    <w:rsid w:val="F6FF4C42"/>
    <w:rsid w:val="F6FFA1A1"/>
    <w:rsid w:val="F71DCF12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6907F1"/>
    <w:rsid w:val="F76B550D"/>
    <w:rsid w:val="F76D9235"/>
    <w:rsid w:val="F76F8DA4"/>
    <w:rsid w:val="F7739D9A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CDB6C0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4AB9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2FB0F2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E8D27"/>
    <w:rsid w:val="F9DF6010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BFEBCC"/>
    <w:rsid w:val="FAC7DB49"/>
    <w:rsid w:val="FACE4F71"/>
    <w:rsid w:val="FACFB7D0"/>
    <w:rsid w:val="FACFE8E7"/>
    <w:rsid w:val="FACFFE05"/>
    <w:rsid w:val="FAD73E0F"/>
    <w:rsid w:val="FADE1DA8"/>
    <w:rsid w:val="FADE5024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79036"/>
    <w:rsid w:val="FB1E7FD0"/>
    <w:rsid w:val="FB1F1013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D154"/>
    <w:rsid w:val="FB7D43C8"/>
    <w:rsid w:val="FB7DA04E"/>
    <w:rsid w:val="FB7EBB87"/>
    <w:rsid w:val="FB7EE32B"/>
    <w:rsid w:val="FB7FAF9F"/>
    <w:rsid w:val="FB7FDF8C"/>
    <w:rsid w:val="FB97DBCF"/>
    <w:rsid w:val="FB9B0CD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F8B"/>
    <w:rsid w:val="FBB601EF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D230AA"/>
    <w:rsid w:val="FBD3B640"/>
    <w:rsid w:val="FBD3EB0D"/>
    <w:rsid w:val="FBD3EC82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4E7A"/>
    <w:rsid w:val="FBFB523C"/>
    <w:rsid w:val="FBFC00A3"/>
    <w:rsid w:val="FBFC7793"/>
    <w:rsid w:val="FBFC8B71"/>
    <w:rsid w:val="FBFD1AA9"/>
    <w:rsid w:val="FBFD1C4F"/>
    <w:rsid w:val="FBFE1BFA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3923"/>
    <w:rsid w:val="FBFF48A6"/>
    <w:rsid w:val="FBFF840F"/>
    <w:rsid w:val="FBFF84A2"/>
    <w:rsid w:val="FBFFB7D3"/>
    <w:rsid w:val="FBFFDA9E"/>
    <w:rsid w:val="FBFFDC6E"/>
    <w:rsid w:val="FC4FC45E"/>
    <w:rsid w:val="FC5B5F43"/>
    <w:rsid w:val="FC675B22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D79A"/>
    <w:rsid w:val="FCFD6A8C"/>
    <w:rsid w:val="FCFDBEB0"/>
    <w:rsid w:val="FCFDCD09"/>
    <w:rsid w:val="FCFE98C5"/>
    <w:rsid w:val="FCFFC67C"/>
    <w:rsid w:val="FD0BCAA0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5239"/>
    <w:rsid w:val="FD3F7E6D"/>
    <w:rsid w:val="FD3FD941"/>
    <w:rsid w:val="FD3FEF0F"/>
    <w:rsid w:val="FD3FFCFB"/>
    <w:rsid w:val="FD552651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122C"/>
    <w:rsid w:val="FD761956"/>
    <w:rsid w:val="FD7628DA"/>
    <w:rsid w:val="FD77A3EA"/>
    <w:rsid w:val="FD77C323"/>
    <w:rsid w:val="FD7AB067"/>
    <w:rsid w:val="FD7AB45A"/>
    <w:rsid w:val="FD7E4600"/>
    <w:rsid w:val="FD7F0EEF"/>
    <w:rsid w:val="FD7F51F2"/>
    <w:rsid w:val="FD7FA0C7"/>
    <w:rsid w:val="FD7FAFC4"/>
    <w:rsid w:val="FD7FB52D"/>
    <w:rsid w:val="FD7FD41F"/>
    <w:rsid w:val="FD8BA318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D316C"/>
    <w:rsid w:val="FDBD863B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C1654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F0EDC"/>
    <w:rsid w:val="FDEFA5E2"/>
    <w:rsid w:val="FDEFC403"/>
    <w:rsid w:val="FDF269D3"/>
    <w:rsid w:val="FDF5CC20"/>
    <w:rsid w:val="FDF70725"/>
    <w:rsid w:val="FDF71542"/>
    <w:rsid w:val="FDF75A11"/>
    <w:rsid w:val="FDF76632"/>
    <w:rsid w:val="FDF7884C"/>
    <w:rsid w:val="FDF7B3D9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2346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AEFAE"/>
    <w:rsid w:val="FE3DFB94"/>
    <w:rsid w:val="FE4D540C"/>
    <w:rsid w:val="FE4F1971"/>
    <w:rsid w:val="FE576985"/>
    <w:rsid w:val="FE58E5E0"/>
    <w:rsid w:val="FE592478"/>
    <w:rsid w:val="FE5D1B21"/>
    <w:rsid w:val="FE5F2486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2F2D"/>
    <w:rsid w:val="FEBE2F97"/>
    <w:rsid w:val="FEBF1025"/>
    <w:rsid w:val="FEBF1208"/>
    <w:rsid w:val="FEBF912C"/>
    <w:rsid w:val="FEBFDEA1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463A"/>
    <w:rsid w:val="FEF79849"/>
    <w:rsid w:val="FEFB0BEF"/>
    <w:rsid w:val="FEFB5B44"/>
    <w:rsid w:val="FEFBA37A"/>
    <w:rsid w:val="FEFBBC29"/>
    <w:rsid w:val="FEFC5698"/>
    <w:rsid w:val="FEFD65EB"/>
    <w:rsid w:val="FEFD7F37"/>
    <w:rsid w:val="FEFDBA0C"/>
    <w:rsid w:val="FEFDC498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F92DF"/>
    <w:rsid w:val="FF2FD9AE"/>
    <w:rsid w:val="FF386838"/>
    <w:rsid w:val="FF39B8AE"/>
    <w:rsid w:val="FF3B64F0"/>
    <w:rsid w:val="FF3B67F9"/>
    <w:rsid w:val="FF3B773B"/>
    <w:rsid w:val="FF3D89CD"/>
    <w:rsid w:val="FF3EDBB5"/>
    <w:rsid w:val="FF3F1271"/>
    <w:rsid w:val="FF3F575B"/>
    <w:rsid w:val="FF3F8353"/>
    <w:rsid w:val="FF3F9AF7"/>
    <w:rsid w:val="FF3FADD6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F8DB"/>
    <w:rsid w:val="FFA57A7F"/>
    <w:rsid w:val="FFA5B366"/>
    <w:rsid w:val="FFA7307E"/>
    <w:rsid w:val="FFAF919E"/>
    <w:rsid w:val="FFB11B70"/>
    <w:rsid w:val="FFB123A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324"/>
    <w:rsid w:val="FFBBEE62"/>
    <w:rsid w:val="FFBBFE12"/>
    <w:rsid w:val="FFBCEF7A"/>
    <w:rsid w:val="FFBCFB12"/>
    <w:rsid w:val="FFBD170F"/>
    <w:rsid w:val="FFBD3AA9"/>
    <w:rsid w:val="FFBD400B"/>
    <w:rsid w:val="FFBD5349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940B"/>
    <w:rsid w:val="FFBF946C"/>
    <w:rsid w:val="FFBFA465"/>
    <w:rsid w:val="FFBFB470"/>
    <w:rsid w:val="FFBFBCA6"/>
    <w:rsid w:val="FFBFCA83"/>
    <w:rsid w:val="FFBFD722"/>
    <w:rsid w:val="FFBFE213"/>
    <w:rsid w:val="FFBFE478"/>
    <w:rsid w:val="FFBFE576"/>
    <w:rsid w:val="FFBFE7CF"/>
    <w:rsid w:val="FFBFE864"/>
    <w:rsid w:val="FFBFF572"/>
    <w:rsid w:val="FFBFFA9D"/>
    <w:rsid w:val="FFBFFC2B"/>
    <w:rsid w:val="FFC3C952"/>
    <w:rsid w:val="FFC5C4C1"/>
    <w:rsid w:val="FFC746CF"/>
    <w:rsid w:val="FFC7AB9C"/>
    <w:rsid w:val="FFCA5287"/>
    <w:rsid w:val="FFCA9154"/>
    <w:rsid w:val="FFCC0D3A"/>
    <w:rsid w:val="FFCEF08D"/>
    <w:rsid w:val="FFCEF4FF"/>
    <w:rsid w:val="FFCF1986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7C2E"/>
    <w:rsid w:val="FFDD95DD"/>
    <w:rsid w:val="FFDDE043"/>
    <w:rsid w:val="FFDE1DF3"/>
    <w:rsid w:val="FFDE6CD9"/>
    <w:rsid w:val="FFDF00F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E493"/>
    <w:rsid w:val="FFE44E8C"/>
    <w:rsid w:val="FFE5365E"/>
    <w:rsid w:val="FFE55228"/>
    <w:rsid w:val="FFE5704D"/>
    <w:rsid w:val="FFE69CE6"/>
    <w:rsid w:val="FFE6CA9B"/>
    <w:rsid w:val="FFE6E62C"/>
    <w:rsid w:val="FFE72A4E"/>
    <w:rsid w:val="FFE7A7FD"/>
    <w:rsid w:val="FFE97D22"/>
    <w:rsid w:val="FFE9E4DB"/>
    <w:rsid w:val="FFEA19AA"/>
    <w:rsid w:val="FFEAFAAD"/>
    <w:rsid w:val="FFEBD6C3"/>
    <w:rsid w:val="FFEC222D"/>
    <w:rsid w:val="FFEC743B"/>
    <w:rsid w:val="FFED07FF"/>
    <w:rsid w:val="FFED42B1"/>
    <w:rsid w:val="FFED6AF0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1DF3"/>
    <w:rsid w:val="FFF63BC0"/>
    <w:rsid w:val="FFF652A1"/>
    <w:rsid w:val="FFF65C01"/>
    <w:rsid w:val="FFF66BCF"/>
    <w:rsid w:val="FFF6C507"/>
    <w:rsid w:val="FFF6D699"/>
    <w:rsid w:val="FFF74406"/>
    <w:rsid w:val="FFF7612A"/>
    <w:rsid w:val="FFF764FC"/>
    <w:rsid w:val="FFF778B9"/>
    <w:rsid w:val="FFF77DC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87D6D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AB98"/>
    <w:rsid w:val="FFFBAE78"/>
    <w:rsid w:val="FFFBB5E0"/>
    <w:rsid w:val="FFFBF330"/>
    <w:rsid w:val="FFFC04BA"/>
    <w:rsid w:val="FFFC5844"/>
    <w:rsid w:val="FFFCE637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26CA"/>
    <w:rsid w:val="FFFE2B79"/>
    <w:rsid w:val="FFFE58DB"/>
    <w:rsid w:val="FFFE5BE9"/>
    <w:rsid w:val="FFFE5DF7"/>
    <w:rsid w:val="FFFE9569"/>
    <w:rsid w:val="FFFE9B7F"/>
    <w:rsid w:val="FFFE9F15"/>
    <w:rsid w:val="FFFE9F93"/>
    <w:rsid w:val="FFFEA25D"/>
    <w:rsid w:val="FFFEB08A"/>
    <w:rsid w:val="FFFEB3E4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C7E"/>
    <w:rsid w:val="FFFF6D38"/>
    <w:rsid w:val="FFFF6F30"/>
    <w:rsid w:val="FFFF7008"/>
    <w:rsid w:val="FFFF7133"/>
    <w:rsid w:val="FFFF71BA"/>
    <w:rsid w:val="FFFF71E6"/>
    <w:rsid w:val="FFFF76CC"/>
    <w:rsid w:val="FFFF7D81"/>
    <w:rsid w:val="FFFF8AD5"/>
    <w:rsid w:val="FFFF8C79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2019-08-05T09:08:00Z</dcterms:created>
  <dc:creator>student</dc:creator>
  <cp:lastModifiedBy>root</cp:lastModifiedBy>
  <cp:lastPrinted>2019-08-04T15:01:00Z</cp:lastPrinted>
  <dcterms:modified xsi:type="dcterms:W3CDTF">2019-10-28T09:34:54Z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