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12_security01监控概述+zabbix基础+zabbix监控服务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监控概述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1.1.1 监控的目的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报告系统运行状况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每一部分必须同时监控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内容包括吞吐量\反应时间\使用率等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提前发现问题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进行服务器性能调整前,知道调整什么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找出系统的瓶颈在什么地方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1.1.2 监控的资源类别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公开数据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web\ftp\ssh\数据库等应用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TCP或UDP端口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私有数据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CPU\内存\磁盘\网卡流量等使用信息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用户\进程等运行信息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监控软件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1.2.1 系统监控命令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ps    ifconfig    uptime    nestat\ss    free    ping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swapon -s    traceroute    df -h    isotat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1.2.2 自动化监控系统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Cacti[ˈkæktaɪ]: 基于SNMP协议的监控软件,强大的绘图能力,不提供报警功能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Nagios[ˈnædʒiɔs]: 基于Agent监控,强大的状态检查与报警机制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插件极多,自己写监控脚本潜入到Nagios非常方便,不绘图,提供报警功能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Zabbix[`zæbiks]: 基于多种监控机制,支持分布式监控,即绘图也提供报警功能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Zabbix基础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基本概念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2.1.1 Zabbix简介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Zabbix是一个高度集成的监控解决方案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可以实现企业级的开元分布式监控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Zabbix通过C/S模式采集监控数据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Zabbix通过B/S模式实现Web管理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 监控 拓扑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监控服务器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监控服务器可以通过SNMP或Agent采集数据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数据可以写入MySQL\Oracle等数据库中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服务器使用LNMP实现web前端的管理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被监控的主机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被监控的主机需要安装Agent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常见的网络设备一般都支持SNMP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937510" cy="1814195"/>
            <wp:effectExtent l="0" t="0" r="3810" b="14605"/>
            <wp:docPr id="1" name="图片 1" descr="2019-09-18 08-50-5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18 08-50-5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部署LNMP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 安装前准备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监控服务器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设置主机名\IP\关闭防火墙\SE:zabbixserver 192.168.2.5/24 已关闭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监控客户端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设置主机名\IP\关闭防火墙\SE:web1\2 192.168.2.100\200/24 已关闭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部署LNMP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-r /linux-soft/03/Zabbix/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"mailto:root@192.168.2.5:/root"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root@192.168.2.5:/root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2.2.2.1 安装nginx,mariadb,php及其依赖包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gcc pcre-devel openssl-devel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cd Zabbix/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tar -xf nginx-1.12.2.tar.gz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Zabbix]# cd nginx-1.12.2/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nginx-1.12.2]# ./configure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--with-http_ssl_module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nginx-1.12.2]#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php php-fpm php-mysql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mariadb mariadb-server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mariadb-devel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2.2.2.2 修改nginx配置文件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vim /usr/local/nginx/conf/nginx.conf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从20行添加以下代码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fastcgi_buffers 8 16k;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#缓存php生成的页面内容，8个16k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fastcgi_buffer_size 32k;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#缓存php生产的头部信息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fastcgi_connect_timeout 300;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#连接PHP的超时时间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fastcgi_send_timeout 300;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#发送请求的超时时间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fastcgi_read_timeout 300;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#读取请求的超时时间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另外解除65-71行注释并修改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65 location ~ \.php$ {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66     root           html;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67     fastcgi_pass   127.0.0.1:9000;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68     fastcgi_index  index.php;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69     #fastcgi_..._script_name;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70     include        fastcgi.conf;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 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2.2.2.3 启动nginx及各项服务,关闭seliunx和防火墙,端口查看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systemctl restart mariadb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systemctl restart php-fpm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/usr/local/nginx/sbin/nginx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firewall-cmd --set-default-zone=trusted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setenforce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ss -antulp | grep :3306  #mariadb端口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ss -antulp | grep :9000  #php-fpm端口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ss -antulp | grep :80    #nginx端口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2.2.2.4 创建php测试页面,测试nginx服务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vim /usr/local/nginx/html/test.php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#创建php测试文件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&lt;?php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$i=33;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$i;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?&gt;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"http://192.168.2.5/test.php"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http://192.168.2.5/test.php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部署监控服务器Zabbix_Server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 源码安装Zabbix Server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安装依赖包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cd Zabbix/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Zabbix]# yum -y localinstall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libevent-devel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-2.0.21-4.el7.x86_64.rpm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Zabbix]#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net-snmp-devel curl-devel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源码安装Zabbix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Zabbix]# tar -xf zabbix-3.4.4.tar.gz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Zabbix]# cd zabbix-3.4.4/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zabbix-3.4.4]# ./configure \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&gt; --enable-server \    #安装部署Zabbix监控服务器端软件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&gt; --enable-proxy \     #安装部署Zabbix代理相关软件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&gt; --enable-agent \     #安装部署Zabbix监控主机端软件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&gt; --with-mysql=/usr/bin/mysql_config \  #配置mysql_config路径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&gt; --with-net-snmp \    #允许Zabbix通过snmp协议监控其他设备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&gt; --with-libcurl  #安装相关curl库文件,这样Zabbix就可以通过curl连接http等服务,测试被监控主机服务的状态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zabbix-3.4.4]#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 初始化准备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2.3.2.1 创建数据库与数据库账户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mysql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create database zabbix character set utf8;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grant all on zabbix.* to zabbix@"localhost" identified by "zabbix";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MariaDB [(none)]&gt; show databases;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select user,host from mysql.user;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MariaDB [(none)]&gt; show grants for zabbix@"localhost";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cd Zabbix/zabbix-3.4.4/database/mysql/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mysql]# mysql -uzabbix -pzabbix zabbix &lt; schema.sql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mysql]# mysql -uzabbix -pzabbix zabbix &lt; images.sql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mysql]# mysql -uzabbix -pzabbix zabbix &lt; data.sql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2.3.2.2 上线Zabbix页面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abbixserver ~]# cd Zabbix/zabbix-3.4.4/frontends/php/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php]# cp -r * /usr/local/nginx/html/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chmod -R 777 /usr/local/nginx/html/*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2.3.2.3 修改Zabbix_server配置文件,设置数据库相关参数,创建用户zabbix,启动Zabbix_server服务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vim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/usr/local/etc/zabbix_server.conf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85 DBHost=192.168.2.5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#解除该行注释,使用默认配置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95 DBName=zabbix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#修改为MySQL中创建的库名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111 DBUser=zabbix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#修改为MySQL中授权的用户名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119 DBPassword=zabbix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#修改为MySQL中授权的用户名的密码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38 LogFile=/tmp/zabbix_server.log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#默认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useradd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-s /sbin/nologin 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zabbix_server  #启动服务,路径在PATH中,可直接执行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ss -antulp | grep :10051    #查看端口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tcp LISTEN 0 128 *:10051 *:* ......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提示：如果是因为配置文件不对，导致服务无法启动时，不要重复执行zabbix_server，一定要先使用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killall zabbix_server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关闭服务后，再重新启动一次。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2.3.2.4 修改zabbix_agent配置文件,启动Zabbix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vim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/usr/local/etc/zabbix_agentd.conf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93 Server=127.0.0.1,192.168.2.5  #修改,允许哪些主机监控本机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134 ServerActive=127.0.0.1,192.168.2.5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#修改,允许哪些主机通过主动模式监控本机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145 Hostname=zabbixserver  #修改,设置本机主机名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LogFile=/tmp/zabbix_agentd.log  #默认,设置日志文件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280 UnsafeUserParameters=1  #解除注释并修改,开启允许自定义key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zabbix_agentd    #启动监控agent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2.3.2.5 安装php图形依赖软件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php-gd php-xml php-ldap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zabbixserver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php-bcmath php-mbstring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2.3.2.6 修改PHP配置文件(注意空格和大小写)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vim /etc/php.ini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878 date.timezone = Asia/Shanghai  #解除注释并修改,设置时区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384 max_execution_time = 300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#最大执行时间,秒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672 post_max_size = 32M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#POST数据最大容量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394 max_input_time = 300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#服务器接收数据的时间限制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zabbixserver ~]# systemctl restart php-fpm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 初始化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2.3.3.1 浏览器访问web页面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真机firefox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"http://192.168.2.5/index.php"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http://192.168.2.5/index.php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,点击next step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check of pre-requisites,应全部为OK,点击next step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configure DB connection,输入密码zabbix,点击next step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 server details,Name输入zabbixserver,点击next step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pre-installation summary,确认后点击next step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install,点击finish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最后生成的监控服务器的配置文件路径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/usr/local/nginx/html/conf/zabbix.conf.php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登录页面,使用用户(admin)和密码(zabbix)登陆，登陆后设置语言环境为中文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再修改密码为123456,点击退出,用新密码登录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Zabbix监控服务-基础监控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配置被监控主机192.168.2.100\200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安装软件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-r /linux-soft/03/Zabbix/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"mailto:root@192.168.2.100/200:/root"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root@192.168.2.100\200:/root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yum -y install gcc pcre-devel    #安装依赖包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useradd zabbix  #添加软件用户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cd Zabbix/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web1 Zabbix]# tar -xf zabbix-3.4.4.tar.gz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Zabbix]# cd zabbix-3.4.4/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zabbix-3.4.4]# ./configure --enable-agnet  #开启客户端功能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zabbix-3.4.4]# make &amp;&amp; make install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vim /usr/local/etc/zabbix_agentd.conf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93 Server=127.0.0.1,192.168.2.5  #谁可以监控本机(被动监控模式)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134 ServerActive=127.0.0.1,192.168.2.5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#谁可以监控本机(主动监控模式)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LogFile=/tmp/zabbix_agentd.log  #默认开启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145 Hostname=Zabbix_web1   #被监控主机的主机名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killall -9 zabbix_agentd  #强杀zabbix_agented服务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zabbix_agentd    #启动zabbix_agented服务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ss -antulp | grep :10050  #端口检测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排错: 停服务:killall -9 zabbix_agentd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修改配置文件/usr/local/etc/zabbix_agentd.conf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启动服务zabbix_agentd,查端口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添加监控主机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Host(主机)是监控的基本载体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Zabbix所有监控都是基于Host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通过Configuration--&gt;Hosts--&gt;Create Host创建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注意:设置中文环境后的中英文差异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根据提示输入: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 name(zabbix_web1);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Visible name(zabbix_web1);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Group in groups(linux servers);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 address(192.168.2.100)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其他默认即可,点击最下方添加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调用监控模板,为主机添加关联的监控模板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点击被监控的主机名: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在Templates模板选项卡页面中,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找到Link new templates(链接指示器),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select(选择)选择合适的模板添加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这里我们选择Templates OS Linux模板和Templates App HTTP Service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点击最下方的选择,然后点击添加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再点击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更新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3.4 查看监控数据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点击Monitoring(检测中)--&gt;latest data(最新数据)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在过滤器中填写条件,根据主机群组和主机搜索,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点击应用,找到需要的数据,点击后面的Graph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Zabbix监控服务-自定义监控项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在客户端定义监控命令,给监控服务器使用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配置监控客户端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4.1.1 修改配置文件,允许自定义监控命令(key)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vim /usr/local/etc/zabbix_agentd.conf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280 UnsafeUserParameters=1    #允许自定义key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264 Include=/usr/local/etc/zabbix_agentd.conf.d/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#加载配置文件目录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4.1.2 定义监控命令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cd /usr/local/etc/zabbix_agentd.conf.d/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zabbix_agentd.conf.d]# vim count.line.passwd  #创建命令文件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UserParameter=count.line.passwd,wc -l /etc/passwd | awk '{print $1}'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#自定义命令(key)语法格式: UserParameter=自定义key名称,命令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4.1.3 重启服务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killall -9 zabbix_agentd  #强杀zabbix_agentd服务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zabbix_agentd: no process found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zabbix_agentd  #启动zabbix_agentd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netstat -antulp | grep :10050  #查看端口,确认重启成功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4.1.4 测试定义的监控命令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 ~]# zabbix_get -s 127.0.0.1 -k count.line.passwd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排错: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若提示check access restrictions in zabbix agent configuration,检查配置文件,vim /sur/local/etc/zabix_agentd.conf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确认 Server=127.0.0.1,192.168.2.5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ServerActive=127.0.0.1,192.168.2.5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其他问题则请确认命令的名称,和命令的路径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配置监控服务器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4.2.1 创建新的模板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登录监控服务器web管理页面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选择configuration-&gt;templates创建模板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设置模板名称与组名称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template name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ATMP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visible name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ATMP 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new group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myself-tmp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点击最下面的添加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4.2.2 创建新应用集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mon_users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在配置-模板页面,点击ATMP行的应用集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点击创建应用集,输入名称mon_users,点击添加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4.2.3 在应用集里创建新监控项目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mon_web100_user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在配置-模板页面,点击ATMP行的监控项,点击创建监控项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名称 mon_web100_user;类型 Zabbix客户端;键值 count.line.passwd;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信息类型 数字(无正负);应用集选择mon-user;其他默认,最后点击添加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4.2.4 使用新模板监控主机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配置-主机,点击zabbix_web1,点击模板,在链接指示器中,点击选择,添加ATMP,点击添加,点击更新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4.2.5 查看监控数据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检测中-最新数据,主机群组选择 linux servers,主机选择 zabbix_web1,应用集选择mon_users,点击应用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点击mon_web100_user行的图形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58FC335"/>
    <w:rsid w:val="05E56AC9"/>
    <w:rsid w:val="05F7C291"/>
    <w:rsid w:val="076DA56D"/>
    <w:rsid w:val="07AFA01E"/>
    <w:rsid w:val="07B19DDD"/>
    <w:rsid w:val="07BD720F"/>
    <w:rsid w:val="07DBDBFB"/>
    <w:rsid w:val="07E713ED"/>
    <w:rsid w:val="07F7075D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A727CA"/>
    <w:rsid w:val="16CFC6D1"/>
    <w:rsid w:val="16FFCE0F"/>
    <w:rsid w:val="17526ACD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D7D70E"/>
    <w:rsid w:val="1BDE2837"/>
    <w:rsid w:val="1BDE9A35"/>
    <w:rsid w:val="1BEBADEB"/>
    <w:rsid w:val="1BECFDEC"/>
    <w:rsid w:val="1BED561D"/>
    <w:rsid w:val="1BFD2F00"/>
    <w:rsid w:val="1BFED5EE"/>
    <w:rsid w:val="1BFF4C4C"/>
    <w:rsid w:val="1C1F9C2B"/>
    <w:rsid w:val="1C75E3AA"/>
    <w:rsid w:val="1C7F5224"/>
    <w:rsid w:val="1CBEA572"/>
    <w:rsid w:val="1CBFB8D9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5FE6001"/>
    <w:rsid w:val="26E9753D"/>
    <w:rsid w:val="26F18DAB"/>
    <w:rsid w:val="2727015A"/>
    <w:rsid w:val="275CB5D3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D4F27BC"/>
    <w:rsid w:val="2D4FC315"/>
    <w:rsid w:val="2D5B129D"/>
    <w:rsid w:val="2D77937E"/>
    <w:rsid w:val="2D7A910A"/>
    <w:rsid w:val="2D7F29B2"/>
    <w:rsid w:val="2D7FBD0F"/>
    <w:rsid w:val="2D9D2FEB"/>
    <w:rsid w:val="2DB488FA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DA05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AE09B1"/>
    <w:rsid w:val="2FB5CCB0"/>
    <w:rsid w:val="2FB7B2BB"/>
    <w:rsid w:val="2FBA7F66"/>
    <w:rsid w:val="2FBBF0CC"/>
    <w:rsid w:val="2FBD3681"/>
    <w:rsid w:val="2FBD6A14"/>
    <w:rsid w:val="2FBE0080"/>
    <w:rsid w:val="2FBF15DA"/>
    <w:rsid w:val="2FBF1658"/>
    <w:rsid w:val="2FBFA0BB"/>
    <w:rsid w:val="2FBFE77C"/>
    <w:rsid w:val="2FCB1C52"/>
    <w:rsid w:val="2FCB619E"/>
    <w:rsid w:val="2FCBAD7C"/>
    <w:rsid w:val="2FD5B549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57050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766D4E"/>
    <w:rsid w:val="33775BBD"/>
    <w:rsid w:val="339BF2FA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8E824E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6F6BCB"/>
    <w:rsid w:val="3B7C811D"/>
    <w:rsid w:val="3B7ECB11"/>
    <w:rsid w:val="3B7F5DF5"/>
    <w:rsid w:val="3B7FC6D9"/>
    <w:rsid w:val="3B9B933F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CFF6D2C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5C046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23F87C"/>
    <w:rsid w:val="3E2C5B2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7439"/>
    <w:rsid w:val="3EFB8838"/>
    <w:rsid w:val="3EFBB053"/>
    <w:rsid w:val="3EFE108C"/>
    <w:rsid w:val="3EFE75CF"/>
    <w:rsid w:val="3EFF02EF"/>
    <w:rsid w:val="3EFF5B33"/>
    <w:rsid w:val="3EFF88E8"/>
    <w:rsid w:val="3EFF968C"/>
    <w:rsid w:val="3EFFAF91"/>
    <w:rsid w:val="3EFFBAAA"/>
    <w:rsid w:val="3EFFE86F"/>
    <w:rsid w:val="3F1E0F9C"/>
    <w:rsid w:val="3F20B3CE"/>
    <w:rsid w:val="3F2C797C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1023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D71092"/>
    <w:rsid w:val="45E516F6"/>
    <w:rsid w:val="45F26B68"/>
    <w:rsid w:val="45FE260E"/>
    <w:rsid w:val="46994F48"/>
    <w:rsid w:val="46F6AC73"/>
    <w:rsid w:val="46FE650B"/>
    <w:rsid w:val="46FFA37A"/>
    <w:rsid w:val="473D687B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F6FCF9"/>
    <w:rsid w:val="4BF72F82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6FB0C0"/>
    <w:rsid w:val="4D9FD53D"/>
    <w:rsid w:val="4DAF94A4"/>
    <w:rsid w:val="4DBC0E5C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F344F"/>
    <w:rsid w:val="4EBFAF89"/>
    <w:rsid w:val="4EBFF23F"/>
    <w:rsid w:val="4ECD33C2"/>
    <w:rsid w:val="4ED5CDFE"/>
    <w:rsid w:val="4EDBBB27"/>
    <w:rsid w:val="4EDF047A"/>
    <w:rsid w:val="4EDFB3FF"/>
    <w:rsid w:val="4EF61DFB"/>
    <w:rsid w:val="4EFB7BE9"/>
    <w:rsid w:val="4EFBEFD5"/>
    <w:rsid w:val="4EFF0607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EADAA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BDEDC0"/>
    <w:rsid w:val="52F7D2BF"/>
    <w:rsid w:val="533C0B45"/>
    <w:rsid w:val="5369A242"/>
    <w:rsid w:val="53B38EC6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3C80FE"/>
    <w:rsid w:val="54547294"/>
    <w:rsid w:val="54BC0554"/>
    <w:rsid w:val="54F5A45F"/>
    <w:rsid w:val="54FEFC55"/>
    <w:rsid w:val="54FF335A"/>
    <w:rsid w:val="555B15C1"/>
    <w:rsid w:val="556948F5"/>
    <w:rsid w:val="5569D290"/>
    <w:rsid w:val="556F590E"/>
    <w:rsid w:val="557B91B7"/>
    <w:rsid w:val="557BFFD9"/>
    <w:rsid w:val="557D312D"/>
    <w:rsid w:val="557F7433"/>
    <w:rsid w:val="558973C7"/>
    <w:rsid w:val="558FE206"/>
    <w:rsid w:val="559BAAAE"/>
    <w:rsid w:val="55A79DE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6640F"/>
    <w:rsid w:val="56BED947"/>
    <w:rsid w:val="56CDA89C"/>
    <w:rsid w:val="56DFA252"/>
    <w:rsid w:val="56DFAF38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E55EF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74C91"/>
    <w:rsid w:val="5EF91C53"/>
    <w:rsid w:val="5EF9B30E"/>
    <w:rsid w:val="5EFB244C"/>
    <w:rsid w:val="5EFCF023"/>
    <w:rsid w:val="5EFD7BF3"/>
    <w:rsid w:val="5EFE0594"/>
    <w:rsid w:val="5EFE0841"/>
    <w:rsid w:val="5EFE621C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B59A"/>
    <w:rsid w:val="5F2F9832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E5379"/>
    <w:rsid w:val="5FEF3128"/>
    <w:rsid w:val="5FEF71FE"/>
    <w:rsid w:val="5FEF9609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3F88CE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7FD83"/>
    <w:rsid w:val="66BFDA31"/>
    <w:rsid w:val="66C5D1DE"/>
    <w:rsid w:val="66E75725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2BF9"/>
    <w:rsid w:val="67FF46E2"/>
    <w:rsid w:val="67FF59B0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299F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DEBCF"/>
    <w:rsid w:val="6DDF3351"/>
    <w:rsid w:val="6DDFA940"/>
    <w:rsid w:val="6DDFB9BA"/>
    <w:rsid w:val="6DE5793F"/>
    <w:rsid w:val="6DE76683"/>
    <w:rsid w:val="6DEB38E6"/>
    <w:rsid w:val="6DEB8724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D1AB7"/>
    <w:rsid w:val="6DFDB99C"/>
    <w:rsid w:val="6DFECB70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8DF1AD"/>
    <w:rsid w:val="6F942F17"/>
    <w:rsid w:val="6F994821"/>
    <w:rsid w:val="6F9DBEEC"/>
    <w:rsid w:val="6F9F866E"/>
    <w:rsid w:val="6FA2ABB2"/>
    <w:rsid w:val="6FA55398"/>
    <w:rsid w:val="6FA5C5D4"/>
    <w:rsid w:val="6FAB7022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9498"/>
    <w:rsid w:val="6FEDC2D8"/>
    <w:rsid w:val="6FEE0703"/>
    <w:rsid w:val="6FEE2D71"/>
    <w:rsid w:val="6FEE797B"/>
    <w:rsid w:val="6FEE7E93"/>
    <w:rsid w:val="6FEF0DEF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7AA8"/>
    <w:rsid w:val="6FFB97E0"/>
    <w:rsid w:val="6FFD1852"/>
    <w:rsid w:val="6FFD1EF0"/>
    <w:rsid w:val="6FFD2B01"/>
    <w:rsid w:val="6FFD8EE9"/>
    <w:rsid w:val="6FFD98BC"/>
    <w:rsid w:val="6FFDA01C"/>
    <w:rsid w:val="6FFE0759"/>
    <w:rsid w:val="6FFE206F"/>
    <w:rsid w:val="6FFE49F6"/>
    <w:rsid w:val="6FFE6610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BFF42E"/>
    <w:rsid w:val="70DF6086"/>
    <w:rsid w:val="70E7A7A5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EF4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9637"/>
    <w:rsid w:val="775FAE5B"/>
    <w:rsid w:val="7767B884"/>
    <w:rsid w:val="776BA1A2"/>
    <w:rsid w:val="776CB180"/>
    <w:rsid w:val="776F6A0E"/>
    <w:rsid w:val="776F9AEE"/>
    <w:rsid w:val="77731A09"/>
    <w:rsid w:val="7774FBA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B215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2267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2FA2B"/>
    <w:rsid w:val="77F32C11"/>
    <w:rsid w:val="77F51F88"/>
    <w:rsid w:val="77F5D32E"/>
    <w:rsid w:val="77F634B1"/>
    <w:rsid w:val="77F69177"/>
    <w:rsid w:val="77F6B403"/>
    <w:rsid w:val="77F70BDD"/>
    <w:rsid w:val="77F7249B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BEAA"/>
    <w:rsid w:val="7AB07AE6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2014B"/>
    <w:rsid w:val="7BD255EF"/>
    <w:rsid w:val="7BD3E14A"/>
    <w:rsid w:val="7BD75FA8"/>
    <w:rsid w:val="7BD763AE"/>
    <w:rsid w:val="7BD7731D"/>
    <w:rsid w:val="7BD78BD1"/>
    <w:rsid w:val="7BD7A93A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418F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8650"/>
    <w:rsid w:val="7BF3ADD8"/>
    <w:rsid w:val="7BF46D74"/>
    <w:rsid w:val="7BF4A75C"/>
    <w:rsid w:val="7BF4EE0A"/>
    <w:rsid w:val="7BF5DF8F"/>
    <w:rsid w:val="7BF63204"/>
    <w:rsid w:val="7BF6D0D4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DF9A7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4D16"/>
    <w:rsid w:val="7DC6DD9B"/>
    <w:rsid w:val="7DD0254B"/>
    <w:rsid w:val="7DD76B44"/>
    <w:rsid w:val="7DD7AA62"/>
    <w:rsid w:val="7DD7C2E7"/>
    <w:rsid w:val="7DDA7A3C"/>
    <w:rsid w:val="7DDA8DF5"/>
    <w:rsid w:val="7DDB163E"/>
    <w:rsid w:val="7DDB4B53"/>
    <w:rsid w:val="7DDBDAB0"/>
    <w:rsid w:val="7DDCB9EB"/>
    <w:rsid w:val="7DDD8209"/>
    <w:rsid w:val="7DDD866E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B6A69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3FF8"/>
    <w:rsid w:val="7DFF5A36"/>
    <w:rsid w:val="7DFF5A4E"/>
    <w:rsid w:val="7DFF7A95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C5117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7F5F"/>
    <w:rsid w:val="7E5FF7B3"/>
    <w:rsid w:val="7E64E9B4"/>
    <w:rsid w:val="7E680680"/>
    <w:rsid w:val="7E6AF376"/>
    <w:rsid w:val="7E73253D"/>
    <w:rsid w:val="7E75F1D1"/>
    <w:rsid w:val="7E761A17"/>
    <w:rsid w:val="7E772F53"/>
    <w:rsid w:val="7E7A24E3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3549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45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7448D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67AB37"/>
    <w:rsid w:val="7F67E63F"/>
    <w:rsid w:val="7F699BB3"/>
    <w:rsid w:val="7F6B0483"/>
    <w:rsid w:val="7F6B52D8"/>
    <w:rsid w:val="7F6B945F"/>
    <w:rsid w:val="7F6BB5D4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9C6DC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558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7619"/>
    <w:rsid w:val="7FAF9234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E0A2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DA83"/>
    <w:rsid w:val="7FF907DA"/>
    <w:rsid w:val="7FF90D42"/>
    <w:rsid w:val="7FF91746"/>
    <w:rsid w:val="7FF95A93"/>
    <w:rsid w:val="7FF96740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CE7"/>
    <w:rsid w:val="7FFC01EE"/>
    <w:rsid w:val="7FFC0B76"/>
    <w:rsid w:val="7FFC18CE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771A"/>
    <w:rsid w:val="7FFD893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1FA1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F74EA6"/>
    <w:rsid w:val="87FF9410"/>
    <w:rsid w:val="8A552BF5"/>
    <w:rsid w:val="8A7C71E0"/>
    <w:rsid w:val="8ABF1CC5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63FF7E7"/>
    <w:rsid w:val="967D109C"/>
    <w:rsid w:val="969DF21F"/>
    <w:rsid w:val="96AD2F25"/>
    <w:rsid w:val="96B6449B"/>
    <w:rsid w:val="96BF76D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BFFBF"/>
    <w:rsid w:val="9F3DD53F"/>
    <w:rsid w:val="9F3F9F86"/>
    <w:rsid w:val="9F4BABEE"/>
    <w:rsid w:val="9F4BE1A2"/>
    <w:rsid w:val="9F4E4F33"/>
    <w:rsid w:val="9F5DF82B"/>
    <w:rsid w:val="9F6727FC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C4E37"/>
    <w:rsid w:val="9FD312BA"/>
    <w:rsid w:val="9FDAC7DF"/>
    <w:rsid w:val="9FDB2DA6"/>
    <w:rsid w:val="9FDC0D2C"/>
    <w:rsid w:val="9FDF9D5F"/>
    <w:rsid w:val="9FE9163E"/>
    <w:rsid w:val="9FEB0FCC"/>
    <w:rsid w:val="9FED24A7"/>
    <w:rsid w:val="9FEE4503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C33D"/>
    <w:rsid w:val="A0BDBE82"/>
    <w:rsid w:val="A1BB9AC8"/>
    <w:rsid w:val="A1F2B75E"/>
    <w:rsid w:val="A1FF91A4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5F0CF0"/>
    <w:rsid w:val="AD73BC29"/>
    <w:rsid w:val="AD7E6920"/>
    <w:rsid w:val="ADB6FE09"/>
    <w:rsid w:val="ADB730BE"/>
    <w:rsid w:val="ADBBB419"/>
    <w:rsid w:val="ADCF224F"/>
    <w:rsid w:val="ADCF2E68"/>
    <w:rsid w:val="ADFB3976"/>
    <w:rsid w:val="ADFC93BF"/>
    <w:rsid w:val="ADFEF2F2"/>
    <w:rsid w:val="ADFEF592"/>
    <w:rsid w:val="ADFF1C06"/>
    <w:rsid w:val="ADFF7C58"/>
    <w:rsid w:val="AE78A7AC"/>
    <w:rsid w:val="AE7FB917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692F"/>
    <w:rsid w:val="AEDF96FF"/>
    <w:rsid w:val="AEDFD964"/>
    <w:rsid w:val="AEF28AC2"/>
    <w:rsid w:val="AEFA86DE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E6C3D"/>
    <w:rsid w:val="AFFE6F85"/>
    <w:rsid w:val="AFFF7822"/>
    <w:rsid w:val="AFFF7D0D"/>
    <w:rsid w:val="AFFF9C8B"/>
    <w:rsid w:val="B0CBD3B4"/>
    <w:rsid w:val="B13BB125"/>
    <w:rsid w:val="B167AB2F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73F9C6"/>
    <w:rsid w:val="B8DFD193"/>
    <w:rsid w:val="B8FBC633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F6281"/>
    <w:rsid w:val="B9E6EA3A"/>
    <w:rsid w:val="B9EFFC47"/>
    <w:rsid w:val="B9F6A376"/>
    <w:rsid w:val="B9F78FE9"/>
    <w:rsid w:val="B9F7978C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CFF4DDB"/>
    <w:rsid w:val="BD1FCF6A"/>
    <w:rsid w:val="BD378520"/>
    <w:rsid w:val="BD3FB8EA"/>
    <w:rsid w:val="BD4F0699"/>
    <w:rsid w:val="BD6722B5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3F5C"/>
    <w:rsid w:val="BE3E269D"/>
    <w:rsid w:val="BE3FC7CC"/>
    <w:rsid w:val="BE549B16"/>
    <w:rsid w:val="BE5D7C9D"/>
    <w:rsid w:val="BE5DD8D9"/>
    <w:rsid w:val="BE6F27BD"/>
    <w:rsid w:val="BE7E1C54"/>
    <w:rsid w:val="BE7FAE8F"/>
    <w:rsid w:val="BE9508E0"/>
    <w:rsid w:val="BE9B6EB5"/>
    <w:rsid w:val="BEAF9D5D"/>
    <w:rsid w:val="BEB3BA9E"/>
    <w:rsid w:val="BEBB9228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D83E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4690"/>
    <w:rsid w:val="BFDF4CDC"/>
    <w:rsid w:val="BFDF5CE2"/>
    <w:rsid w:val="BFDF66D0"/>
    <w:rsid w:val="BFDF77D7"/>
    <w:rsid w:val="BFDFB8A9"/>
    <w:rsid w:val="BFDFE799"/>
    <w:rsid w:val="BFE6F385"/>
    <w:rsid w:val="BFE7009D"/>
    <w:rsid w:val="BFE74DC8"/>
    <w:rsid w:val="BFE94051"/>
    <w:rsid w:val="BFEBB900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D516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9439"/>
    <w:rsid w:val="C7FFD058"/>
    <w:rsid w:val="C85BE198"/>
    <w:rsid w:val="C9B181B3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77C662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87175"/>
    <w:rsid w:val="CFBB6433"/>
    <w:rsid w:val="CFBEB75C"/>
    <w:rsid w:val="CFCBA133"/>
    <w:rsid w:val="CFCF1DD8"/>
    <w:rsid w:val="CFD9F41D"/>
    <w:rsid w:val="CFDF7102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F9DF1C"/>
    <w:rsid w:val="D2FC810D"/>
    <w:rsid w:val="D2FEEAC7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33BE71"/>
    <w:rsid w:val="D7514476"/>
    <w:rsid w:val="D76BEAE7"/>
    <w:rsid w:val="D773F25E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B8D30"/>
    <w:rsid w:val="D7FC9F07"/>
    <w:rsid w:val="D7FDB44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765645"/>
    <w:rsid w:val="DB79B779"/>
    <w:rsid w:val="DB7F4DB3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BF44"/>
    <w:rsid w:val="DBFDC92B"/>
    <w:rsid w:val="DBFE3B4D"/>
    <w:rsid w:val="DBFE8C07"/>
    <w:rsid w:val="DBFEAB47"/>
    <w:rsid w:val="DBFED663"/>
    <w:rsid w:val="DBFF096E"/>
    <w:rsid w:val="DBFF1E2B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41CEF"/>
    <w:rsid w:val="DDF751ED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A76"/>
    <w:rsid w:val="DDFF8F2B"/>
    <w:rsid w:val="DE0E4971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B4D1A"/>
    <w:rsid w:val="DE7D2E89"/>
    <w:rsid w:val="DE7DB196"/>
    <w:rsid w:val="DE7F0E31"/>
    <w:rsid w:val="DE7F4E35"/>
    <w:rsid w:val="DE7F8EFB"/>
    <w:rsid w:val="DE8875C9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BE76F"/>
    <w:rsid w:val="DF3D4156"/>
    <w:rsid w:val="DF3DA77F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8A75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D3117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6B39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10A0"/>
    <w:rsid w:val="DFFF281F"/>
    <w:rsid w:val="DFFF4E7B"/>
    <w:rsid w:val="DFFF6BE2"/>
    <w:rsid w:val="DFFF6F04"/>
    <w:rsid w:val="DFFF711D"/>
    <w:rsid w:val="DFFF9C8E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BA52C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6A935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66D8C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77BC"/>
    <w:rsid w:val="EFB3FE19"/>
    <w:rsid w:val="EFB4DFC6"/>
    <w:rsid w:val="EFB6F7E5"/>
    <w:rsid w:val="EFB72FC3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EFAC4"/>
    <w:rsid w:val="EFFF0A24"/>
    <w:rsid w:val="EFFF5DF5"/>
    <w:rsid w:val="EFFF66D3"/>
    <w:rsid w:val="EFFF6A15"/>
    <w:rsid w:val="EFFF81BF"/>
    <w:rsid w:val="EFFF82FF"/>
    <w:rsid w:val="EFFF8A23"/>
    <w:rsid w:val="EFFF8A4E"/>
    <w:rsid w:val="EFFF920B"/>
    <w:rsid w:val="EFFFB690"/>
    <w:rsid w:val="EFFFD8BB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E497"/>
    <w:rsid w:val="F27F347E"/>
    <w:rsid w:val="F29B1B4F"/>
    <w:rsid w:val="F2ACD05D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EF38"/>
    <w:rsid w:val="F3F1822F"/>
    <w:rsid w:val="F3F1FD2C"/>
    <w:rsid w:val="F3F3B794"/>
    <w:rsid w:val="F3F5CE8E"/>
    <w:rsid w:val="F3F6E889"/>
    <w:rsid w:val="F3F7EE77"/>
    <w:rsid w:val="F3F96002"/>
    <w:rsid w:val="F3FAB339"/>
    <w:rsid w:val="F3FC429A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2F627C"/>
    <w:rsid w:val="F43F4CB5"/>
    <w:rsid w:val="F475886E"/>
    <w:rsid w:val="F47D3338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91ED"/>
    <w:rsid w:val="F4F9364D"/>
    <w:rsid w:val="F4FA6689"/>
    <w:rsid w:val="F4FBFCD7"/>
    <w:rsid w:val="F4FF3182"/>
    <w:rsid w:val="F4FFD421"/>
    <w:rsid w:val="F52CB610"/>
    <w:rsid w:val="F538ED43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95284"/>
    <w:rsid w:val="F6D9D7CB"/>
    <w:rsid w:val="F6DD3D02"/>
    <w:rsid w:val="F6DEF695"/>
    <w:rsid w:val="F6DF8A4D"/>
    <w:rsid w:val="F6E79E0B"/>
    <w:rsid w:val="F6E7A02A"/>
    <w:rsid w:val="F6ED79D4"/>
    <w:rsid w:val="F6EE835D"/>
    <w:rsid w:val="F6EFD514"/>
    <w:rsid w:val="F6F1FCDA"/>
    <w:rsid w:val="F6F42160"/>
    <w:rsid w:val="F6F50E7B"/>
    <w:rsid w:val="F6F724E5"/>
    <w:rsid w:val="F6F77671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B5AD"/>
    <w:rsid w:val="F76D9235"/>
    <w:rsid w:val="F76DC9F9"/>
    <w:rsid w:val="F76F8DA4"/>
    <w:rsid w:val="F77353C9"/>
    <w:rsid w:val="F7737567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7CE0"/>
    <w:rsid w:val="F77FB0A7"/>
    <w:rsid w:val="F77FF87A"/>
    <w:rsid w:val="F77FF94C"/>
    <w:rsid w:val="F78F6C1F"/>
    <w:rsid w:val="F7977746"/>
    <w:rsid w:val="F79B6193"/>
    <w:rsid w:val="F79EF8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CC067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63DB9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8D28"/>
    <w:rsid w:val="F7F7A6C7"/>
    <w:rsid w:val="F7F7FED8"/>
    <w:rsid w:val="F7F84AB9"/>
    <w:rsid w:val="F7F8AB37"/>
    <w:rsid w:val="F7FA8288"/>
    <w:rsid w:val="F7FB689C"/>
    <w:rsid w:val="F7FBAFF3"/>
    <w:rsid w:val="F7FBE032"/>
    <w:rsid w:val="F7FCEC6B"/>
    <w:rsid w:val="F7FD845E"/>
    <w:rsid w:val="F7FD851B"/>
    <w:rsid w:val="F7FD9952"/>
    <w:rsid w:val="F7FDB747"/>
    <w:rsid w:val="F7FDBE9D"/>
    <w:rsid w:val="F7FDD429"/>
    <w:rsid w:val="F7FDF56E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D956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794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526B"/>
    <w:rsid w:val="FB5F54E0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68D3"/>
    <w:rsid w:val="FBF6AED6"/>
    <w:rsid w:val="FBF728F8"/>
    <w:rsid w:val="FBF769C4"/>
    <w:rsid w:val="FBF771A8"/>
    <w:rsid w:val="FBF7AD5B"/>
    <w:rsid w:val="FBF7D35A"/>
    <w:rsid w:val="FBF7DD1E"/>
    <w:rsid w:val="FBF7F33D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C07F403"/>
    <w:rsid w:val="FC178E98"/>
    <w:rsid w:val="FC2A49F8"/>
    <w:rsid w:val="FC2F3A9B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EC96B"/>
    <w:rsid w:val="FC9ED9C0"/>
    <w:rsid w:val="FCAE3ACB"/>
    <w:rsid w:val="FCAF7B8D"/>
    <w:rsid w:val="FCAFFF15"/>
    <w:rsid w:val="FCB74583"/>
    <w:rsid w:val="FCB7A4EF"/>
    <w:rsid w:val="FCB87574"/>
    <w:rsid w:val="FCBD94C3"/>
    <w:rsid w:val="FCBF69EA"/>
    <w:rsid w:val="FCBFB99C"/>
    <w:rsid w:val="FCCF3620"/>
    <w:rsid w:val="FCD43A71"/>
    <w:rsid w:val="FCD62F73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EA047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D7C34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6CBFC"/>
    <w:rsid w:val="FDF70725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C3D8A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B6CD"/>
    <w:rsid w:val="FEAD8442"/>
    <w:rsid w:val="FEADA7B6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A219A"/>
    <w:rsid w:val="FEEB0C7E"/>
    <w:rsid w:val="FEEB94A0"/>
    <w:rsid w:val="FEEBCDC9"/>
    <w:rsid w:val="FEEBD134"/>
    <w:rsid w:val="FEEBDB5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1FED"/>
    <w:rsid w:val="FEFB2D7E"/>
    <w:rsid w:val="FEFB5B44"/>
    <w:rsid w:val="FEFBA37A"/>
    <w:rsid w:val="FEFBBC29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B11E"/>
    <w:rsid w:val="FEFFB70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F0C6A"/>
    <w:rsid w:val="FF2F92DF"/>
    <w:rsid w:val="FF2FD9AE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DBB5"/>
    <w:rsid w:val="FF3F1271"/>
    <w:rsid w:val="FF3F3593"/>
    <w:rsid w:val="FF3F575B"/>
    <w:rsid w:val="FF3F8353"/>
    <w:rsid w:val="FF3F8C20"/>
    <w:rsid w:val="FF3F9AF7"/>
    <w:rsid w:val="FF3FADD6"/>
    <w:rsid w:val="FF3FDA4D"/>
    <w:rsid w:val="FF3FEE4C"/>
    <w:rsid w:val="FF3FF0B1"/>
    <w:rsid w:val="FF3FFB24"/>
    <w:rsid w:val="FF427F5E"/>
    <w:rsid w:val="FF4F3D8E"/>
    <w:rsid w:val="FF513290"/>
    <w:rsid w:val="FF547EE8"/>
    <w:rsid w:val="FF55F85F"/>
    <w:rsid w:val="FF572763"/>
    <w:rsid w:val="FF5760BE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0E34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9FEEA1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6497"/>
    <w:rsid w:val="FFCC0D3A"/>
    <w:rsid w:val="FFCE1E34"/>
    <w:rsid w:val="FFCEF08D"/>
    <w:rsid w:val="FFCEF4FF"/>
    <w:rsid w:val="FFCF1986"/>
    <w:rsid w:val="FFCF437E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E4C2"/>
    <w:rsid w:val="FFDBF118"/>
    <w:rsid w:val="FFDBF6C5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E4F"/>
    <w:rsid w:val="FFEF4F42"/>
    <w:rsid w:val="FFEF55A9"/>
    <w:rsid w:val="FFEF55C1"/>
    <w:rsid w:val="FFEF5C76"/>
    <w:rsid w:val="FFEF7117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6AEA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D0EC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9F5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C7C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2565</Words>
  <Characters>7635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2019-08-11T01:08:00Z</dcterms:created>
  <dc:creator>student</dc:creator>
  <cp:lastModifiedBy>student</cp:lastModifiedBy>
  <cp:lastPrinted>2019-08-10T07:01:00Z</cp:lastPrinted>
  <dcterms:modified xsi:type="dcterms:W3CDTF">2019-09-26T20:35:47Z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