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12_security02zabbix监控报警机制+zabbix进阶操作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Zabbix监控报警机制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Zabbix监控报警机制-基本概念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自定义的监控项默认不会自动报警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首页也不会提示错误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需要配置触发器与报警动作才可以自动报警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Zabbix监控报警机制-触发器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1.2.1 创建触发器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触发器(trigger)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表达式,如果内存不足300M,用户超过30个等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当错发条件发生后,会导致一个触发事件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触发时会执行某个动作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动作(Action)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触发器的条件被触发后的行为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可以是发送邮件,也可以是重启某个服务等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1.2.2 触发器表达式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Expression表达式:触发异常的条件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{&lt;server&gt;:&lt;key&gt;.&lt;function&gt;(&lt;parameter&gt;)}&lt;operator&gt;&lt;constant&gt;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{主机:key.函数(参数)}&lt;表达式&gt;常数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{web1:system.cpu.load[all,avg1].last(0)}&gt;5  #0表示最新数据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如果web1主机最新的CPU平均负载值大于5,则触发器状态Problem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{vfs.fs.siz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[/,free].max(5m)}&lt;10G  #5m表示最近5分钟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根分区,最近5分钟的最大容量小于10G,则状态进入Problem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{vfs.file.cksum[/etc/passwd].diff(0)}&gt;0  #0为最新数据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最新一次校验/etc/passwd如果与上一次有变化，则状态进入Problem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1.2.3 配置触发器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通过配置-&gt;模板,选择模板点击后面的Triggers-&gt;Create trigger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名称cfq1;严重性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灾难;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表达式-&gt;添加-&gt;监控项 ATMP:mon_web100_user;功能-&gt;下拉三角-&gt;最新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T值&gt;N-&gt;N值输入24-&gt;插入,生成表达式;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最后点击最下面的添加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强烈建议使用英文创建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删除触发器时,必须先停用触发器,再勾选该触发器,点击删除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设置邮件服务器192.168.2.5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ss -antulp | grep 25  #检查邮件端口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yum -y install postfix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abbixserver ~]# systemctl start postfix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ss -antulp | grep 25  #再次检查邮件端口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echo "127.0.0.1 zabbixserver" &gt;&gt; /etc/hosts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#添加域名解析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yum list | grep -i mail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yum -y install mailx.x86_64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安装完邮件后,测试发送邮件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1.3.1 创建Media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通过Administration（管理）--&gt;Media Type（报警媒体类型）--&gt;选择Email（邮件）--&gt;报警媒介类型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SMTP服务器 localhost;SMTP电邮 root@localhost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点击更新,返回报警媒介类型页面,启用Email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在Administration（管理）--&gt;Users（用户）中找到选择admin账户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点击报警媒介标签页,报警媒介-&gt;添加,打开新的报警媒介页面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收件人 zabbix@localhost,点击添加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返回报警媒介页面,点击更新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1.3.2 创建Action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通过Configuration（配置）--&gt;Actions（动作）--&gt;Create action（创建动作），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动作标签页:名称act1,新的触发条件 触发器名称 似 cfq1,添加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操作标签页:操作-&gt;新的-&gt;操作类型 发送消息-&gt;发送到用户,添加,选择Admin-&gt;添加-&gt;点击最下面的添加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1.3.3 效果测试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1.3.3.1 web1上添加用户,直到数量&gt;24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wc -l /etc/passwd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25 /etc/passwd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1.3.3.2 监控服务器上切换到用户zabbix,收邮件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abbixserver ~]# su - zabbix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~]$ mail    #查看zabbix的邮件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1.3.3.3 登录监控页面查看状态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监测中-仪表板-问题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排错思路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检查触发器表达式和配置,若错误删除重建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检查邮件服务器,检查Media,Action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Zabbix进阶操作-自动发现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2.1.1自动发现(Discovery)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当Zabbix需要监控的设备越来越多,手动添加监控设备越来越有挑战,此时,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可以考虑使用自动发现功能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2.1.2自动发现可以实现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自动 发现主机\添加主机\添加主机到组\连接模板等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自动发现流程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2.2.1创建自动发现规则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登录监控页面,配置-自动发现-创建发现规则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名称 自定义fxrule1;IP范围 192.168.2.1-254 ;更新间隔 1m;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检查-新的,检查类型HTTP,端口80,添加;点击最下方添加,回到自动发现规则页面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2.2.2创建Action动作(发现主机后自动执行什么动作)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配置-动作-(事件源:自动发现)创建动作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动作标签页:名称 act2;新的触发条件 主机IP地址=192.168.2.1-254,添加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2.2.3通过动作,执行添加主机,链接模板到主机等操作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操作标签页:操作-新的;操作类型 添加到主机群组;主机群组 选择Linux servers,添加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操作标签页:操作-新的;操作类型 与模板关联;模板 选择 ATMP,添加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最后点击最下面的添加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修改192.168.2.200的配置文件,创建用户zabbix,并重启zabbix_agentd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web2 ~]# vim /usr/local/etc/zabbix_agentd.conf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93 Server=127.0.0.1,192.168.2.5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134 ServerActive=192.168.2.5:10051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web2 local]# useradd zabbix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web2 ~]# killall -9 zabbix_agentd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zabbix_agentd: no process found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web2 ~]# zabbix_agentd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Zabbix进阶操作-主被动监控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3.1.1 主动和被动都是对被监控主机而言的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 默认zabbix采用的是被动监控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被动监控:server向agent发起连接,发送监控key,agent接收请求,响应监控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主动监控:agent向server发起连接,agent请求需要检查的监控项目列表,server响应agent发送一个items列表,agent确认收到监控列表,TCP连接完成,会话关闭,agent开始周期性的收集数据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区别:server不用每次需要数据都连接agent,agent会自己收集数据并处理数据,server仅需要保存数据即可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当监控主机达到一定量级后,Zabbix服务器会越来越慢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此时,可以考虑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3.2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添加被监控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新主机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(192.168.2.201-web3)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~]$ scp -r /linux-soft/03/Zabbix/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"mailto:root@192.168.2.1:/root"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root@192.168.2.1:/root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yum -y install gcc pcre-devel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cd Zabbix/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Zabbix]# tar -xf zabbix-3.4.4.tar.gz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Zabbix]# cd zabbix-3.4.4/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zabbix-3.4.4]# ./configure --enable-agent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zabbix-3.4.4]# make &amp;&amp; make install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useradd zabbix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zabbix_agentd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ss -ntulp | grep 10050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3.3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vim /usr/local/etc/zabbix_agentd.conf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93 #Server=127.0.0.1    #注释该行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153670</wp:posOffset>
                </wp:positionV>
                <wp:extent cx="638175" cy="1328420"/>
                <wp:effectExtent l="8255" t="0" r="8890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7365" y="1643380"/>
                          <a:ext cx="638175" cy="13284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1pt;height:104.6pt;width:50.25pt;z-index:251658240;mso-width-relative:page;mso-height-relative:page;" filled="f" stroked="t" coordsize="21600,21600" o:gfxdata="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N3p+E2QAAAAoBAAAPAAAAAAAAAAEAIAAAACIAAABk&#10;cnMvZG93bnJldi54bWxQSwECFAAUAAAACACHTuJApxBE1wUCAAC7AwAADgAAAAAAAAABACAAAAAo&#10;AQAAZHJzL2Uyb0RvYy54bWxQSwUGAAAAAAYABgBZAQAAnwUAAAAA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118 StartAgents=0    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禁止被动监控(有服务进程没有端口)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134 ServerActive=192.168.2.5:10051    #监控服务器取消127.0.0.1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145 Hostname=web201    #告诉监控服务器,是谁发的数据,一定要和zabbix服务器配置的监控主机名一致(后续会设置)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183 RefreshActiveChecks=120  #默认120秒检测一次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killall -9 zabbix_agentd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ss -ntulp | grep :10050  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修改配置文件后,检测不到此端口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ps -C zabbix_agentd    #能检测到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zabbix_agentd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进程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3.4 201上安装网站服务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yum -y install 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systemctl restart 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web3 ~]# ss -ntulp | grep 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检查2.5的监控页面的自动检查是否检测到该机.因为10050端口被禁用,能自动检测到该机,但不能监控.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 添加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被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监控主机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配置-主机-创建主机-&gt;主机名称web201-&gt;群组 linux servers-&gt;IP地址0.0.0.0-&gt;端口0-&gt;最下面的添加\更新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3.6 克隆模板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配置-&gt;模板,选择Template OS Linux,点击,打开后,模板名称ATmplates OS Linux,可见名称ATmplates OS Linux-&gt;群组 templates-&gt;点击全克隆-&gt;添加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配置-&gt;模板,点击ATmplates OS Linux-&gt;监控项-&gt;全选-&gt;批量更新-&gt;勾选类型,下拉选择zabbix客户端(主动式)-&gt;更新-&gt;返回页面后,点击类型,停用无(主动式)的3项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3.7 调用克隆的监控模板监控201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配置-&gt;主机-&gt;点击201-&gt;模板标签页-&gt;链接指示器,选择群组templates,勾选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ATmplates OS Linux-&gt;选择-&gt;返回页面点击添加-&gt;添加\更新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返回主机页面后,web201的状态为已启用,ZBX为灰色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3.6 验证效果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监测中-&gt;图形-&gt;群组Linux servers,主机web201,图形cpu load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Zabbix进阶操作-拓扑图与聚合图形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拓扑图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4.2 聚合图形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五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自定义监控案例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沿用前面的练习，使用自定义key监控常用监控项目，实现以下目标：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监控Nginx状态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监控网络连接状态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5.2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实现此案例需要按照如下步骤进行。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步骤一：监控Nginx服务状态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1）准备环境，部署nginx软件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安装nginx软件，开启status模块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[root@zabbixclient_web1 nginx-1.12.2]# ./configure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&gt; --with-http_stub_status_module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[root@zabbixclient_web1 nginx-1.12.2]# make &amp;&amp; make install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</w:t>
      </w:r>
      <w:r>
        <w:rPr>
          <w:rFonts w:hint="default" w:ascii="DejaVu Sans Mono" w:hAnsi="DejaVu Sans Mono" w:cs="DejaVu Sans Mono"/>
          <w:sz w:val="13"/>
          <w:szCs w:val="13"/>
        </w:rPr>
        <w:t xml:space="preserve"> cat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… 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location /status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stub_status on;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… 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</w:t>
      </w:r>
      <w:r>
        <w:rPr>
          <w:rFonts w:hint="default" w:ascii="DejaVu Sans Mono" w:hAnsi="DejaVu Sans Mono" w:cs="DejaVu Sans Mono"/>
          <w:sz w:val="13"/>
          <w:szCs w:val="13"/>
        </w:rPr>
        <w:t xml:space="preserve"> curl  http://192.168.2.100/status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Active connections: 1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accepts handled requests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10 10 3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Reading: 0 Writing: 1 Waiting: 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2）自定义监控key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语法格式：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UserParameter=key,command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UserParameter=key[*],&lt;command&gt;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key里的所有参数，都会传递给后面命令的位置变量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UserParameter=ping[*],echo $1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ping[0]， 返回的结果都是0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ping[aaa]， 返回的结果都是aaa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注意：被监控端修改配置文件，注意要允许自定义key并设置Include！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创建自定义key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/usr/local/etc/zabbix_agentd.conf.d/nginx.status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UserParameter=nginx.status[*],/usr/local/bin/get_nginx_status.sh $1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killall zabbix_agentd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zabbix_agentd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自定义监控脚本（仅供参考，未检测完整状态）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/usr/local/bin/get_nginx_status.sh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#!/bin/bash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case $1 in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active)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 xml:space="preserve">  curl -s http://192.168.2.100/status |awk '/Active/{print $NF}';;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waiting)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 xml:space="preserve">  curl -s http://192.168.2.100/status |awk '/Waiting/{print $NF}';;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accepts)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 xml:space="preserve">  curl -s http://192.168.2.100/status |awk 'NR==3{print $2}';;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esac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chmod +x  /usr/local/bin/get_nginx_status.sh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测试效果：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web1 ~]# zabbix_get  -s 127.0.0.1 -k get_nginx.status[accepts]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登陆Zabbix监控Web，创建监控项目item，点击Configuration（配置）--&gt;Hosts(主机)，点击主机后面的items（项目），点击Create item（创建项目）。修改项目参数如图-36所示。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inline distT="0" distB="0" distL="114300" distR="114300">
            <wp:extent cx="1834515" cy="1439545"/>
            <wp:effectExtent l="0" t="0" r="9525" b="8255"/>
            <wp:docPr id="5" name="图片 5" descr="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0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图-36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步骤二：监控网络连接状态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1）了解TCP协议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熟悉TCP三次握手，参考图-37。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"http://tts.tmooc.cn/ttsPage/LINUX/NSDTN201904/SECURITY/DAY02/CASE/01/index.files/image037.png"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219325" cy="1371600"/>
            <wp:effectExtent l="0" t="0" r="571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图-37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熟悉TCP连接的四次断开，参考图-38。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"http://tts.tmooc.cn/ttsPage/LINUX/NSDTN201904/SECURITY/DAY02/CASE/01/index.files/image038.png"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390775" cy="1552575"/>
            <wp:effectExtent l="0" t="0" r="1905" b="190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图-38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2）查看网络连接状态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模拟多人并发连接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</w:t>
      </w:r>
      <w:r>
        <w:rPr>
          <w:rFonts w:hint="default" w:ascii="DejaVu Sans Mono" w:hAnsi="DejaVu Sans Mono" w:cs="DejaVu Sans Mono"/>
          <w:sz w:val="13"/>
          <w:szCs w:val="13"/>
        </w:rPr>
        <w:t xml:space="preserve"> ab -c 1000 -n 100000 http:/</w:t>
      </w:r>
      <w:r>
        <w:rPr>
          <w:rFonts w:hint="default" w:ascii="DejaVu Sans Mono" w:hAnsi="DejaVu Sans Mono" w:cs="DejaVu Sans Mono"/>
          <w:sz w:val="13"/>
          <w:szCs w:val="13"/>
        </w:rPr>
        <w:t>/192.168.2.100/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步骤二：监控网络连接状态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1）了解TCP协议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查看网络连接状态，仔细观察、分析第二列的数据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</w:t>
      </w:r>
      <w:r>
        <w:rPr>
          <w:rFonts w:hint="default" w:ascii="DejaVu Sans Mono" w:hAnsi="DejaVu Sans Mono" w:cs="DejaVu Sans Mono"/>
          <w:sz w:val="13"/>
          <w:szCs w:val="13"/>
        </w:rPr>
        <w:t xml:space="preserve"> ss -antup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//-a显示所有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//-t显示TCP连接状态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//-u显示UDP连接状态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//-n以数字形式显示端口号和IP地址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//-p显示连接对应的进程名称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3）创建自定义key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注意：被监控端修改配置文件，注意要允许自定义key并设置Include。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</w:t>
      </w:r>
      <w:r>
        <w:rPr>
          <w:rFonts w:hint="default" w:ascii="DejaVu Sans Mono" w:hAnsi="DejaVu Sans Mono" w:cs="DejaVu Sans Mono"/>
          <w:sz w:val="13"/>
          <w:szCs w:val="13"/>
        </w:rPr>
        <w:t xml:space="preserve"> vim /usr/local/etc/zabbix_agentd.conf.d/</w:t>
      </w:r>
      <w:r>
        <w:rPr>
          <w:rFonts w:hint="default" w:ascii="DejaVu Sans Mono" w:hAnsi="DejaVu Sans Mono" w:cs="DejaVu Sans Mono"/>
          <w:sz w:val="13"/>
          <w:szCs w:val="13"/>
        </w:rPr>
        <w:t>net_status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UserParameter=net</w:t>
      </w:r>
      <w:r>
        <w:rPr>
          <w:rFonts w:hint="default" w:ascii="DejaVu Sans Mono" w:hAnsi="DejaVu Sans Mono" w:cs="DejaVu Sans Mono"/>
          <w:sz w:val="13"/>
          <w:szCs w:val="13"/>
        </w:rPr>
        <w:t>_</w:t>
      </w:r>
      <w:r>
        <w:rPr>
          <w:rFonts w:hint="default" w:ascii="DejaVu Sans Mono" w:hAnsi="DejaVu Sans Mono" w:cs="DejaVu Sans Mono"/>
          <w:sz w:val="13"/>
          <w:szCs w:val="13"/>
        </w:rPr>
        <w:t>status[*],/usr/local/bin/net_status.sh $1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</w:t>
      </w:r>
      <w:r>
        <w:rPr>
          <w:rFonts w:hint="default" w:ascii="DejaVu Sans Mono" w:hAnsi="DejaVu Sans Mono" w:cs="DejaVu Sans Mono"/>
          <w:sz w:val="13"/>
          <w:szCs w:val="13"/>
        </w:rPr>
        <w:t xml:space="preserve"> killall zabbix_agentd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</w:t>
      </w:r>
      <w:r>
        <w:rPr>
          <w:rFonts w:hint="default" w:ascii="DejaVu Sans Mono" w:hAnsi="DejaVu Sans Mono" w:cs="DejaVu Sans Mono"/>
          <w:sz w:val="13"/>
          <w:szCs w:val="13"/>
        </w:rPr>
        <w:t xml:space="preserve"> zabbix_agentd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自定义监控脚本（仅供参考，未检测完整状态）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</w:t>
      </w:r>
      <w:r>
        <w:rPr>
          <w:rFonts w:hint="default" w:ascii="DejaVu Sans Mono" w:hAnsi="DejaVu Sans Mono" w:cs="DejaVu Sans Mono"/>
          <w:sz w:val="13"/>
          <w:szCs w:val="13"/>
        </w:rPr>
        <w:t xml:space="preserve"> vim /usr/local/bin/net_status.sh 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#!/bin/bash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case $1 in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estab)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 xml:space="preserve">        </w:t>
      </w:r>
      <w:r>
        <w:rPr>
          <w:rFonts w:hint="default" w:ascii="DejaVu Sans Mono" w:hAnsi="DejaVu Sans Mono" w:cs="DejaVu Sans Mono"/>
          <w:sz w:val="11"/>
          <w:szCs w:val="11"/>
        </w:rPr>
        <w:t>s</w:t>
      </w:r>
      <w:r>
        <w:rPr>
          <w:rFonts w:hint="default" w:ascii="DejaVu Sans Mono" w:hAnsi="DejaVu Sans Mono" w:cs="DejaVu Sans Mono"/>
          <w:sz w:val="11"/>
          <w:szCs w:val="11"/>
        </w:rPr>
        <w:t>s -antp | awk 'BEGIN{x=0}/^ESTAB/{x++} END{print x}';;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close_wait)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 xml:space="preserve">        </w:t>
      </w:r>
      <w:r>
        <w:rPr>
          <w:rFonts w:hint="default" w:ascii="DejaVu Sans Mono" w:hAnsi="DejaVu Sans Mono" w:cs="DejaVu Sans Mono"/>
          <w:sz w:val="11"/>
          <w:szCs w:val="11"/>
        </w:rPr>
        <w:t>s</w:t>
      </w:r>
      <w:r>
        <w:rPr>
          <w:rFonts w:hint="default" w:ascii="DejaVu Sans Mono" w:hAnsi="DejaVu Sans Mono" w:cs="DejaVu Sans Mono"/>
          <w:sz w:val="11"/>
          <w:szCs w:val="11"/>
        </w:rPr>
        <w:t>s -antp | awk 'BEGIN{x=0}/^CLOSE</w:t>
      </w:r>
      <w:r>
        <w:rPr>
          <w:rFonts w:hint="default" w:ascii="DejaVu Sans Mono" w:hAnsi="DejaVu Sans Mono" w:cs="DejaVu Sans Mono"/>
          <w:sz w:val="11"/>
          <w:szCs w:val="11"/>
        </w:rPr>
        <w:t>-</w:t>
      </w:r>
      <w:r>
        <w:rPr>
          <w:rFonts w:hint="default" w:ascii="DejaVu Sans Mono" w:hAnsi="DejaVu Sans Mono" w:cs="DejaVu Sans Mono"/>
          <w:sz w:val="11"/>
          <w:szCs w:val="11"/>
        </w:rPr>
        <w:t>WAIT/{x++} END{print x}';;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time_wait)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 xml:space="preserve">        </w:t>
      </w:r>
      <w:r>
        <w:rPr>
          <w:rFonts w:hint="default" w:ascii="DejaVu Sans Mono" w:hAnsi="DejaVu Sans Mono" w:cs="DejaVu Sans Mono"/>
          <w:sz w:val="11"/>
          <w:szCs w:val="11"/>
        </w:rPr>
        <w:t>s</w:t>
      </w:r>
      <w:r>
        <w:rPr>
          <w:rFonts w:hint="default" w:ascii="DejaVu Sans Mono" w:hAnsi="DejaVu Sans Mono" w:cs="DejaVu Sans Mono"/>
          <w:sz w:val="11"/>
          <w:szCs w:val="11"/>
        </w:rPr>
        <w:t>s -antp | awk 'BEGIN{x=0}/^TIME</w:t>
      </w:r>
      <w:r>
        <w:rPr>
          <w:rFonts w:hint="default" w:ascii="DejaVu Sans Mono" w:hAnsi="DejaVu Sans Mono" w:cs="DejaVu Sans Mono"/>
          <w:sz w:val="11"/>
          <w:szCs w:val="11"/>
        </w:rPr>
        <w:t>-</w:t>
      </w:r>
      <w:r>
        <w:rPr>
          <w:rFonts w:hint="default" w:ascii="DejaVu Sans Mono" w:hAnsi="DejaVu Sans Mono" w:cs="DejaVu Sans Mono"/>
          <w:sz w:val="11"/>
          <w:szCs w:val="11"/>
        </w:rPr>
        <w:t>WAIT/{x++} END{print x}';;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esac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</w:t>
      </w:r>
      <w:r>
        <w:rPr>
          <w:rFonts w:hint="default" w:ascii="DejaVu Sans Mono" w:hAnsi="DejaVu Sans Mono" w:cs="DejaVu Sans Mono"/>
          <w:sz w:val="13"/>
          <w:szCs w:val="13"/>
        </w:rPr>
        <w:t xml:space="preserve"> chmod +x  /usr/local/bin/net_status.sh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测试效果：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</w:t>
      </w:r>
      <w:r>
        <w:rPr>
          <w:rFonts w:hint="default" w:ascii="DejaVu Sans Mono" w:hAnsi="DejaVu Sans Mono" w:cs="DejaVu Sans Mono"/>
          <w:sz w:val="13"/>
          <w:szCs w:val="13"/>
        </w:rPr>
        <w:t xml:space="preserve"> zabbix_get  -s 127.0.0.1 -k net</w:t>
      </w:r>
      <w:r>
        <w:rPr>
          <w:rFonts w:hint="default" w:ascii="DejaVu Sans Mono" w:hAnsi="DejaVu Sans Mono" w:cs="DejaVu Sans Mono"/>
          <w:sz w:val="13"/>
          <w:szCs w:val="13"/>
        </w:rPr>
        <w:t>_</w:t>
      </w:r>
      <w:r>
        <w:rPr>
          <w:rFonts w:hint="default" w:ascii="DejaVu Sans Mono" w:hAnsi="DejaVu Sans Mono" w:cs="DejaVu Sans Mono"/>
          <w:sz w:val="13"/>
          <w:szCs w:val="13"/>
        </w:rPr>
        <w:t>status[time</w:t>
      </w:r>
      <w:r>
        <w:rPr>
          <w:rFonts w:hint="default" w:ascii="DejaVu Sans Mono" w:hAnsi="DejaVu Sans Mono" w:cs="DejaVu Sans Mono"/>
          <w:sz w:val="13"/>
          <w:szCs w:val="13"/>
        </w:rPr>
        <w:t>-</w:t>
      </w:r>
      <w:r>
        <w:rPr>
          <w:rFonts w:hint="default" w:ascii="DejaVu Sans Mono" w:hAnsi="DejaVu Sans Mono" w:cs="DejaVu Sans Mono"/>
          <w:sz w:val="13"/>
          <w:szCs w:val="13"/>
        </w:rPr>
        <w:t>wait]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4) 监控netstatus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在监控服务器，添加监控项目item，Configuration--&gt;Hosts点击主机后面的items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点击Create item，如图-39所示。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"http://tts.tmooc.cn/ttsPage/LINUX/NSDTN201904/SECURITY/DAY02/CASE/01/index.files/image039.png"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92120" cy="1387475"/>
            <wp:effectExtent l="0" t="0" r="10160" b="14605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图-39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监控案例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监控nginx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192.168.2.100运行nginx服务,并支持查看状态信息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编写脚本,并给脚本添加执行权限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把脚本定义为命令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重启zabbix_agentd服务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测试命令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监控nginx状态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在监控页面做如下配置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创建新的监控模板  ATMP2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创建新的应用集 nginx_status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创建新的监控项</w:t>
      </w:r>
      <w:r>
        <w:rPr>
          <w:rFonts w:hint="default" w:ascii="DejaVu Sans Mono" w:hAnsi="DejaVu Sans Mono" w:cs="DejaVu Sans Mono"/>
          <w:sz w:val="13"/>
          <w:szCs w:val="13"/>
        </w:rPr>
        <w:tab/>
        <w:t>名称和对应的命令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now_link_num</w:t>
      </w:r>
      <w:r>
        <w:rPr>
          <w:rFonts w:hint="default" w:ascii="DejaVu Sans Mono" w:hAnsi="DejaVu Sans Mono" w:cs="DejaVu Sans Mono"/>
          <w:sz w:val="13"/>
          <w:szCs w:val="13"/>
        </w:rPr>
        <w:tab/>
        <w:t>get_nginx_status[Active]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his_sum_num</w:t>
      </w:r>
      <w:r>
        <w:rPr>
          <w:rFonts w:hint="default" w:ascii="DejaVu Sans Mono" w:hAnsi="DejaVu Sans Mono" w:cs="DejaVu Sans Mono"/>
          <w:sz w:val="13"/>
          <w:szCs w:val="13"/>
        </w:rPr>
        <w:tab/>
        <w:t>get_nginx_status[accepts]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waiting_nginx_num</w:t>
      </w:r>
      <w:r>
        <w:rPr>
          <w:rFonts w:hint="default" w:ascii="DejaVu Sans Mono" w:hAnsi="DejaVu Sans Mono" w:cs="DejaVu Sans Mono"/>
          <w:sz w:val="13"/>
          <w:szCs w:val="13"/>
        </w:rPr>
        <w:tab/>
        <w:t>get_nginx_status[waiting]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调用新闯将的模板监控主机100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查看监控数据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监控网络连接状态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在监控页面做如下配置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使用监控模板  ATMP2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创建新的应用集 net_status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创建新的监控项</w:t>
      </w:r>
      <w:r>
        <w:rPr>
          <w:rFonts w:hint="default" w:ascii="DejaVu Sans Mono" w:hAnsi="DejaVu Sans Mono" w:cs="DejaVu Sans Mono"/>
          <w:sz w:val="13"/>
          <w:szCs w:val="13"/>
        </w:rPr>
        <w:tab/>
        <w:t>名称和对应的命令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estab_link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</w:rPr>
        <w:t>net_status[estab]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time_wait_num</w:t>
      </w:r>
      <w:r>
        <w:rPr>
          <w:rFonts w:hint="default" w:ascii="DejaVu Sans Mono" w:hAnsi="DejaVu Sans Mono" w:cs="DejaVu Sans Mono"/>
          <w:sz w:val="13"/>
          <w:szCs w:val="13"/>
        </w:rPr>
        <w:tab/>
        <w:t>net_status[time_wait]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close_wait_num</w:t>
      </w:r>
      <w:r>
        <w:rPr>
          <w:rFonts w:hint="default" w:ascii="DejaVu Sans Mono" w:hAnsi="DejaVu Sans Mono" w:cs="DejaVu Sans Mono"/>
          <w:sz w:val="13"/>
          <w:szCs w:val="13"/>
        </w:rPr>
        <w:tab/>
        <w:t>net_status[close_wait]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58FC335"/>
    <w:rsid w:val="05E56AC9"/>
    <w:rsid w:val="05F7C291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F71E97"/>
    <w:rsid w:val="14FF82A9"/>
    <w:rsid w:val="14FFEE0D"/>
    <w:rsid w:val="15759160"/>
    <w:rsid w:val="15D3DDAB"/>
    <w:rsid w:val="15ED62BF"/>
    <w:rsid w:val="15ED6B0D"/>
    <w:rsid w:val="15F3E44D"/>
    <w:rsid w:val="15F736E3"/>
    <w:rsid w:val="15FD0FF7"/>
    <w:rsid w:val="16676FD2"/>
    <w:rsid w:val="16A727CA"/>
    <w:rsid w:val="16CFC6D1"/>
    <w:rsid w:val="16FFCE0F"/>
    <w:rsid w:val="17526ACD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A03E0"/>
    <w:rsid w:val="17FDDA8F"/>
    <w:rsid w:val="17FF0C6A"/>
    <w:rsid w:val="17FF80A4"/>
    <w:rsid w:val="18B9F3BD"/>
    <w:rsid w:val="193F30EB"/>
    <w:rsid w:val="195F114F"/>
    <w:rsid w:val="19BEA651"/>
    <w:rsid w:val="19DC2505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D7D70E"/>
    <w:rsid w:val="1BDE2837"/>
    <w:rsid w:val="1BDE9A35"/>
    <w:rsid w:val="1BEBADEB"/>
    <w:rsid w:val="1BECFDEC"/>
    <w:rsid w:val="1BED561D"/>
    <w:rsid w:val="1BFD2F00"/>
    <w:rsid w:val="1BFED5EE"/>
    <w:rsid w:val="1BFF4C4C"/>
    <w:rsid w:val="1C1F9C2B"/>
    <w:rsid w:val="1C75E3AA"/>
    <w:rsid w:val="1C7F5224"/>
    <w:rsid w:val="1CBEA572"/>
    <w:rsid w:val="1CBFB8D9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E355BAE"/>
    <w:rsid w:val="1E6ADCF8"/>
    <w:rsid w:val="1E73159C"/>
    <w:rsid w:val="1E7BAE9A"/>
    <w:rsid w:val="1E7C901C"/>
    <w:rsid w:val="1E930E93"/>
    <w:rsid w:val="1E9E4702"/>
    <w:rsid w:val="1E9F601A"/>
    <w:rsid w:val="1EB596C1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5B3F3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DABF9"/>
    <w:rsid w:val="1FFFB19B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5CB5D3"/>
    <w:rsid w:val="275D4A4B"/>
    <w:rsid w:val="275FF463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ACDD8"/>
    <w:rsid w:val="27FCE58C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88FDC"/>
    <w:rsid w:val="2BFB849D"/>
    <w:rsid w:val="2BFDADA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B08D1"/>
    <w:rsid w:val="2DBD7EB6"/>
    <w:rsid w:val="2DCF4B2E"/>
    <w:rsid w:val="2DD75DA2"/>
    <w:rsid w:val="2DE324CC"/>
    <w:rsid w:val="2DE38477"/>
    <w:rsid w:val="2DE91A68"/>
    <w:rsid w:val="2DF5F700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A058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B5CCB0"/>
    <w:rsid w:val="2FB7B2BB"/>
    <w:rsid w:val="2FBA7F66"/>
    <w:rsid w:val="2FBBF0CC"/>
    <w:rsid w:val="2FBD3681"/>
    <w:rsid w:val="2FBD6A14"/>
    <w:rsid w:val="2FBE0080"/>
    <w:rsid w:val="2FBF15DA"/>
    <w:rsid w:val="2FBF1658"/>
    <w:rsid w:val="2FBFA0BB"/>
    <w:rsid w:val="2FBFE77C"/>
    <w:rsid w:val="2FCB1C52"/>
    <w:rsid w:val="2FCB619E"/>
    <w:rsid w:val="2FCBAD7C"/>
    <w:rsid w:val="2FD5B549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FDAB4D"/>
    <w:rsid w:val="3CFE155C"/>
    <w:rsid w:val="3CFE6167"/>
    <w:rsid w:val="3CFF6D2C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CE248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2AE"/>
    <w:rsid w:val="3DFFFF05"/>
    <w:rsid w:val="3E23F87C"/>
    <w:rsid w:val="3E2C5B25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57513"/>
    <w:rsid w:val="3EF75A2F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E0F9C"/>
    <w:rsid w:val="3F20B3CE"/>
    <w:rsid w:val="3F2C797C"/>
    <w:rsid w:val="3F3B0E60"/>
    <w:rsid w:val="3F3E854C"/>
    <w:rsid w:val="3F3EBFBD"/>
    <w:rsid w:val="3F3F18CB"/>
    <w:rsid w:val="3F470214"/>
    <w:rsid w:val="3F5F5FA3"/>
    <w:rsid w:val="3F5F8B76"/>
    <w:rsid w:val="3F632058"/>
    <w:rsid w:val="3F660F40"/>
    <w:rsid w:val="3F671023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090"/>
    <w:rsid w:val="3FDFC8B1"/>
    <w:rsid w:val="3FDFE842"/>
    <w:rsid w:val="3FE30D97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91DE"/>
    <w:rsid w:val="3FF51824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C8B"/>
    <w:rsid w:val="3FFB7AC9"/>
    <w:rsid w:val="3FFB8799"/>
    <w:rsid w:val="3FFB8948"/>
    <w:rsid w:val="3FFB9FB0"/>
    <w:rsid w:val="3FFBE2C1"/>
    <w:rsid w:val="3FFD0870"/>
    <w:rsid w:val="3FFD71EB"/>
    <w:rsid w:val="3FFDBB79"/>
    <w:rsid w:val="3FFDBD73"/>
    <w:rsid w:val="3FFDD0E8"/>
    <w:rsid w:val="3FFDFBD6"/>
    <w:rsid w:val="3FFE2FD7"/>
    <w:rsid w:val="3FFE2FEE"/>
    <w:rsid w:val="3FFEB6ED"/>
    <w:rsid w:val="3FFED9D0"/>
    <w:rsid w:val="3FFEF7A4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DB0EED"/>
    <w:rsid w:val="43F74874"/>
    <w:rsid w:val="43FB0598"/>
    <w:rsid w:val="43FFB0E7"/>
    <w:rsid w:val="44FFEEB7"/>
    <w:rsid w:val="45D71092"/>
    <w:rsid w:val="45E516F6"/>
    <w:rsid w:val="45F26B68"/>
    <w:rsid w:val="45FE260E"/>
    <w:rsid w:val="46994F48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E74B29"/>
    <w:rsid w:val="49630633"/>
    <w:rsid w:val="497F67AB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F6FCF9"/>
    <w:rsid w:val="4BF72F82"/>
    <w:rsid w:val="4BF92B5E"/>
    <w:rsid w:val="4BF9694D"/>
    <w:rsid w:val="4BFBC343"/>
    <w:rsid w:val="4BFDAA4B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6FB0C0"/>
    <w:rsid w:val="4D9FD53D"/>
    <w:rsid w:val="4DAF94A4"/>
    <w:rsid w:val="4DBC0E5C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F344F"/>
    <w:rsid w:val="4EBFAF89"/>
    <w:rsid w:val="4EBFF23F"/>
    <w:rsid w:val="4ECD33C2"/>
    <w:rsid w:val="4ED5CDFE"/>
    <w:rsid w:val="4EDBBB27"/>
    <w:rsid w:val="4EDF047A"/>
    <w:rsid w:val="4EDFB3FF"/>
    <w:rsid w:val="4EF61DFB"/>
    <w:rsid w:val="4EFB7BE9"/>
    <w:rsid w:val="4EFBEFD5"/>
    <w:rsid w:val="4EFF0607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60BF"/>
    <w:rsid w:val="4FFF6AC5"/>
    <w:rsid w:val="4FFF712F"/>
    <w:rsid w:val="4FFF738D"/>
    <w:rsid w:val="4FFFBF18"/>
    <w:rsid w:val="4FFFFA95"/>
    <w:rsid w:val="501720C9"/>
    <w:rsid w:val="502EA01F"/>
    <w:rsid w:val="505DA4BC"/>
    <w:rsid w:val="50BBF268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33C0B45"/>
    <w:rsid w:val="5369A242"/>
    <w:rsid w:val="53B38EC6"/>
    <w:rsid w:val="53BBFD84"/>
    <w:rsid w:val="53CA6367"/>
    <w:rsid w:val="53CDA663"/>
    <w:rsid w:val="53DF33BB"/>
    <w:rsid w:val="53E05AB5"/>
    <w:rsid w:val="53EEEFD4"/>
    <w:rsid w:val="53EFA44F"/>
    <w:rsid w:val="53F790DA"/>
    <w:rsid w:val="53FFBF36"/>
    <w:rsid w:val="543C80FE"/>
    <w:rsid w:val="54547294"/>
    <w:rsid w:val="54BC0554"/>
    <w:rsid w:val="54F5A45F"/>
    <w:rsid w:val="54FEFC55"/>
    <w:rsid w:val="54FF335A"/>
    <w:rsid w:val="555B15C1"/>
    <w:rsid w:val="556948F5"/>
    <w:rsid w:val="5569D290"/>
    <w:rsid w:val="556F590E"/>
    <w:rsid w:val="557B91B7"/>
    <w:rsid w:val="557BFFD9"/>
    <w:rsid w:val="557D312D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7A5695"/>
    <w:rsid w:val="569B2EE2"/>
    <w:rsid w:val="569D63D4"/>
    <w:rsid w:val="569E9051"/>
    <w:rsid w:val="56B6640F"/>
    <w:rsid w:val="56BED947"/>
    <w:rsid w:val="56CDA89C"/>
    <w:rsid w:val="56DFA252"/>
    <w:rsid w:val="56DFAF38"/>
    <w:rsid w:val="56FF7058"/>
    <w:rsid w:val="56FFAD67"/>
    <w:rsid w:val="56FFBA22"/>
    <w:rsid w:val="570D4FB8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7A58"/>
    <w:rsid w:val="57FF917B"/>
    <w:rsid w:val="57FFC0B8"/>
    <w:rsid w:val="57FFC606"/>
    <w:rsid w:val="57FFC832"/>
    <w:rsid w:val="5847ADEE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4EDBE6"/>
    <w:rsid w:val="5B567253"/>
    <w:rsid w:val="5B5E55EF"/>
    <w:rsid w:val="5B5F03FF"/>
    <w:rsid w:val="5B5F7CAC"/>
    <w:rsid w:val="5B6BDCE9"/>
    <w:rsid w:val="5B6FA9F7"/>
    <w:rsid w:val="5B77810A"/>
    <w:rsid w:val="5B7DE2A8"/>
    <w:rsid w:val="5B7F5C3F"/>
    <w:rsid w:val="5B7F6280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AF442"/>
    <w:rsid w:val="5EBB652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F6729"/>
    <w:rsid w:val="5EDF9955"/>
    <w:rsid w:val="5EE26457"/>
    <w:rsid w:val="5EE59E8C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74C91"/>
    <w:rsid w:val="5EF91C53"/>
    <w:rsid w:val="5EF9B30E"/>
    <w:rsid w:val="5EFB244C"/>
    <w:rsid w:val="5EFCF023"/>
    <w:rsid w:val="5EFD7BF3"/>
    <w:rsid w:val="5EFE0594"/>
    <w:rsid w:val="5EFE0841"/>
    <w:rsid w:val="5EFE621C"/>
    <w:rsid w:val="5EFE7F6B"/>
    <w:rsid w:val="5EFE8F69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A65A4"/>
    <w:rsid w:val="5F7AA3B2"/>
    <w:rsid w:val="5F7B409B"/>
    <w:rsid w:val="5F7BFE83"/>
    <w:rsid w:val="5F7D380D"/>
    <w:rsid w:val="5F7D9D24"/>
    <w:rsid w:val="5F7F174C"/>
    <w:rsid w:val="5F7F3020"/>
    <w:rsid w:val="5F7FD23D"/>
    <w:rsid w:val="5F7FD5AC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DEA52"/>
    <w:rsid w:val="5FBE0F62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3F88CE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5F4846"/>
    <w:rsid w:val="667AEB18"/>
    <w:rsid w:val="667E044A"/>
    <w:rsid w:val="66B7FD83"/>
    <w:rsid w:val="66BFDA31"/>
    <w:rsid w:val="66C5D1DE"/>
    <w:rsid w:val="66E75725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2BF9"/>
    <w:rsid w:val="67FF46E2"/>
    <w:rsid w:val="67FF59B0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ACFF5"/>
    <w:rsid w:val="69DF04CC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67F3"/>
    <w:rsid w:val="6BFF72C3"/>
    <w:rsid w:val="6BFF8D43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FA5D"/>
    <w:rsid w:val="6DBF299F"/>
    <w:rsid w:val="6DBF489F"/>
    <w:rsid w:val="6DBF7120"/>
    <w:rsid w:val="6DBFB907"/>
    <w:rsid w:val="6DBFDE51"/>
    <w:rsid w:val="6DC73525"/>
    <w:rsid w:val="6DC743A6"/>
    <w:rsid w:val="6DCF411D"/>
    <w:rsid w:val="6DD97DC4"/>
    <w:rsid w:val="6DDCD3C5"/>
    <w:rsid w:val="6DDDAAD3"/>
    <w:rsid w:val="6DDDEBCF"/>
    <w:rsid w:val="6DDF3351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D1AB7"/>
    <w:rsid w:val="6DFDB99C"/>
    <w:rsid w:val="6DFECB70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38559B"/>
    <w:rsid w:val="6F3C2F41"/>
    <w:rsid w:val="6F3F5177"/>
    <w:rsid w:val="6F57EBE9"/>
    <w:rsid w:val="6F5BD056"/>
    <w:rsid w:val="6F5E2C18"/>
    <w:rsid w:val="6F5E57AB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8DF1AD"/>
    <w:rsid w:val="6F942F17"/>
    <w:rsid w:val="6F994821"/>
    <w:rsid w:val="6F9DBEEC"/>
    <w:rsid w:val="6F9F866E"/>
    <w:rsid w:val="6FA2ABB2"/>
    <w:rsid w:val="6FA55398"/>
    <w:rsid w:val="6FA5C5D4"/>
    <w:rsid w:val="6FAB7022"/>
    <w:rsid w:val="6FACB49D"/>
    <w:rsid w:val="6FACC055"/>
    <w:rsid w:val="6FAF3B54"/>
    <w:rsid w:val="6FAFD99C"/>
    <w:rsid w:val="6FB1C926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71A3"/>
    <w:rsid w:val="6FFD8EE9"/>
    <w:rsid w:val="6FFD98BC"/>
    <w:rsid w:val="6FFDA01C"/>
    <w:rsid w:val="6FFE0759"/>
    <w:rsid w:val="6FFE206F"/>
    <w:rsid w:val="6FFE49F6"/>
    <w:rsid w:val="6FFE6610"/>
    <w:rsid w:val="6FFE85F1"/>
    <w:rsid w:val="6FFEB8B5"/>
    <w:rsid w:val="6FFEC0D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FD96"/>
    <w:rsid w:val="707D4663"/>
    <w:rsid w:val="707EC841"/>
    <w:rsid w:val="707F067B"/>
    <w:rsid w:val="70BFF42E"/>
    <w:rsid w:val="70DF6086"/>
    <w:rsid w:val="70E7A7A5"/>
    <w:rsid w:val="70ED6BA9"/>
    <w:rsid w:val="70FF7CEB"/>
    <w:rsid w:val="70FFD05C"/>
    <w:rsid w:val="715D4DA3"/>
    <w:rsid w:val="715D6380"/>
    <w:rsid w:val="716B5E23"/>
    <w:rsid w:val="716E1C15"/>
    <w:rsid w:val="716F78EA"/>
    <w:rsid w:val="71773807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72C9F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DBEF4"/>
    <w:rsid w:val="73FF9478"/>
    <w:rsid w:val="73FFBEEB"/>
    <w:rsid w:val="73FFC5D9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9FD497"/>
    <w:rsid w:val="75AB0A20"/>
    <w:rsid w:val="75AD5C5D"/>
    <w:rsid w:val="75B1D744"/>
    <w:rsid w:val="75B68B20"/>
    <w:rsid w:val="75B7281B"/>
    <w:rsid w:val="75B9D914"/>
    <w:rsid w:val="75BB0A99"/>
    <w:rsid w:val="75BF7721"/>
    <w:rsid w:val="75BFAAEC"/>
    <w:rsid w:val="75CEB86D"/>
    <w:rsid w:val="75DBFFE2"/>
    <w:rsid w:val="75DDBF08"/>
    <w:rsid w:val="75DE1BD3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D192"/>
    <w:rsid w:val="76EEFFAA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C6B8F"/>
    <w:rsid w:val="775F9637"/>
    <w:rsid w:val="775FAE5B"/>
    <w:rsid w:val="7767B884"/>
    <w:rsid w:val="776BA1A2"/>
    <w:rsid w:val="776CB180"/>
    <w:rsid w:val="776F6A0E"/>
    <w:rsid w:val="776F9AEE"/>
    <w:rsid w:val="77731A09"/>
    <w:rsid w:val="7774FBA9"/>
    <w:rsid w:val="7775D8B2"/>
    <w:rsid w:val="7777A2ED"/>
    <w:rsid w:val="7777C0F9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B215"/>
    <w:rsid w:val="77AB4851"/>
    <w:rsid w:val="77AB95A3"/>
    <w:rsid w:val="77ABFD71"/>
    <w:rsid w:val="77AE5D5C"/>
    <w:rsid w:val="77AF3173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1FBB"/>
    <w:rsid w:val="77BF2267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2FA2B"/>
    <w:rsid w:val="77F32C11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BEAA"/>
    <w:rsid w:val="7AB07AE6"/>
    <w:rsid w:val="7AB56FA9"/>
    <w:rsid w:val="7ABA2F6B"/>
    <w:rsid w:val="7ABA6B7E"/>
    <w:rsid w:val="7ABB7515"/>
    <w:rsid w:val="7ABF0116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F3AE4"/>
    <w:rsid w:val="7BAFD9E2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2014B"/>
    <w:rsid w:val="7BD255EF"/>
    <w:rsid w:val="7BD3E14A"/>
    <w:rsid w:val="7BD75FA8"/>
    <w:rsid w:val="7BD763AE"/>
    <w:rsid w:val="7BD7731D"/>
    <w:rsid w:val="7BD78BD1"/>
    <w:rsid w:val="7BD7A93A"/>
    <w:rsid w:val="7BDAB465"/>
    <w:rsid w:val="7BDBE5D6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418F"/>
    <w:rsid w:val="7BEE534F"/>
    <w:rsid w:val="7BEE568B"/>
    <w:rsid w:val="7BEE6A7A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38650"/>
    <w:rsid w:val="7BF3ADD8"/>
    <w:rsid w:val="7BF46D74"/>
    <w:rsid w:val="7BF4A75C"/>
    <w:rsid w:val="7BF4EE0A"/>
    <w:rsid w:val="7BF5DF8F"/>
    <w:rsid w:val="7BF63204"/>
    <w:rsid w:val="7BF6D0D4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163E"/>
    <w:rsid w:val="7BFF2ABD"/>
    <w:rsid w:val="7BFF2DF3"/>
    <w:rsid w:val="7BFF49D4"/>
    <w:rsid w:val="7BFF5015"/>
    <w:rsid w:val="7BFF69CF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9BC8"/>
    <w:rsid w:val="7CDD2C17"/>
    <w:rsid w:val="7CDD5BF8"/>
    <w:rsid w:val="7CDD96DC"/>
    <w:rsid w:val="7CDE425A"/>
    <w:rsid w:val="7CDF92EA"/>
    <w:rsid w:val="7CDF9A7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C8247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35AC3F"/>
    <w:rsid w:val="7D3821DC"/>
    <w:rsid w:val="7D39CEAA"/>
    <w:rsid w:val="7D3DC579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255C"/>
    <w:rsid w:val="7DBF35DE"/>
    <w:rsid w:val="7DBF58AE"/>
    <w:rsid w:val="7DBF5FCF"/>
    <w:rsid w:val="7DBF97EF"/>
    <w:rsid w:val="7DBFE563"/>
    <w:rsid w:val="7DC64D16"/>
    <w:rsid w:val="7DC6DD9B"/>
    <w:rsid w:val="7DD0254B"/>
    <w:rsid w:val="7DD76B44"/>
    <w:rsid w:val="7DD7AA62"/>
    <w:rsid w:val="7DD7C2E7"/>
    <w:rsid w:val="7DDA7A3C"/>
    <w:rsid w:val="7DDA8DF5"/>
    <w:rsid w:val="7DDB163E"/>
    <w:rsid w:val="7DDB4B53"/>
    <w:rsid w:val="7DDBDAB0"/>
    <w:rsid w:val="7DDCB9EB"/>
    <w:rsid w:val="7DDD8209"/>
    <w:rsid w:val="7DDD866E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DE74"/>
    <w:rsid w:val="7DFBEAAA"/>
    <w:rsid w:val="7DFC991D"/>
    <w:rsid w:val="7DFD0164"/>
    <w:rsid w:val="7DFD2814"/>
    <w:rsid w:val="7DFD35B2"/>
    <w:rsid w:val="7DFDCB67"/>
    <w:rsid w:val="7DFDEC3C"/>
    <w:rsid w:val="7DFE2FDC"/>
    <w:rsid w:val="7DFE3045"/>
    <w:rsid w:val="7DFE3D8C"/>
    <w:rsid w:val="7DFE4006"/>
    <w:rsid w:val="7DFE4A6E"/>
    <w:rsid w:val="7DFEAABA"/>
    <w:rsid w:val="7DFF0285"/>
    <w:rsid w:val="7DFF0CA9"/>
    <w:rsid w:val="7DFF16CC"/>
    <w:rsid w:val="7DFF2654"/>
    <w:rsid w:val="7DFF3427"/>
    <w:rsid w:val="7DFF369F"/>
    <w:rsid w:val="7DFF3FF8"/>
    <w:rsid w:val="7DFF5A36"/>
    <w:rsid w:val="7DFF5A4E"/>
    <w:rsid w:val="7DFF7A95"/>
    <w:rsid w:val="7DFF7FD3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BAEF9"/>
    <w:rsid w:val="7E2F4BA3"/>
    <w:rsid w:val="7E311AC5"/>
    <w:rsid w:val="7E378CC0"/>
    <w:rsid w:val="7E37BF63"/>
    <w:rsid w:val="7E37D0FB"/>
    <w:rsid w:val="7E3CB7DD"/>
    <w:rsid w:val="7E408B39"/>
    <w:rsid w:val="7E4BA631"/>
    <w:rsid w:val="7E4E87EC"/>
    <w:rsid w:val="7E4F9A85"/>
    <w:rsid w:val="7E5B26BA"/>
    <w:rsid w:val="7E5F7F5F"/>
    <w:rsid w:val="7E5FF7B3"/>
    <w:rsid w:val="7E64E9B4"/>
    <w:rsid w:val="7E680680"/>
    <w:rsid w:val="7E6AF376"/>
    <w:rsid w:val="7E73253D"/>
    <w:rsid w:val="7E75F1D1"/>
    <w:rsid w:val="7E761A17"/>
    <w:rsid w:val="7E772F53"/>
    <w:rsid w:val="7E7A24E3"/>
    <w:rsid w:val="7E7CDF34"/>
    <w:rsid w:val="7E7D1D9F"/>
    <w:rsid w:val="7E7D7097"/>
    <w:rsid w:val="7E7EA17C"/>
    <w:rsid w:val="7E7F2078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3549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7448D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C20"/>
    <w:rsid w:val="7F45E68B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5F4131"/>
    <w:rsid w:val="7F5F68C8"/>
    <w:rsid w:val="7F67AB37"/>
    <w:rsid w:val="7F67E63F"/>
    <w:rsid w:val="7F699BB3"/>
    <w:rsid w:val="7F6B0483"/>
    <w:rsid w:val="7F6B52D8"/>
    <w:rsid w:val="7F6B945F"/>
    <w:rsid w:val="7F6BB5D4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7593B"/>
    <w:rsid w:val="7F77A1B7"/>
    <w:rsid w:val="7F77CBC4"/>
    <w:rsid w:val="7F781695"/>
    <w:rsid w:val="7F795728"/>
    <w:rsid w:val="7F79A16D"/>
    <w:rsid w:val="7F79B322"/>
    <w:rsid w:val="7F7A377C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277"/>
    <w:rsid w:val="7F7F89FB"/>
    <w:rsid w:val="7F7F8AB7"/>
    <w:rsid w:val="7F7F9558"/>
    <w:rsid w:val="7F7F9A1D"/>
    <w:rsid w:val="7F7FA43F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F0C8E"/>
    <w:rsid w:val="7F9F3E7B"/>
    <w:rsid w:val="7F9F4F74"/>
    <w:rsid w:val="7F9F6395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71FF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B984A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DBF4"/>
    <w:rsid w:val="7FDFF607"/>
    <w:rsid w:val="7FE31827"/>
    <w:rsid w:val="7FE4B874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B41E"/>
    <w:rsid w:val="7FF603E0"/>
    <w:rsid w:val="7FF69AD7"/>
    <w:rsid w:val="7FF6AF72"/>
    <w:rsid w:val="7FF6B954"/>
    <w:rsid w:val="7FF6CDA0"/>
    <w:rsid w:val="7FF6CFF9"/>
    <w:rsid w:val="7FF6E87B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CE7"/>
    <w:rsid w:val="7FFC01EE"/>
    <w:rsid w:val="7FFC0B76"/>
    <w:rsid w:val="7FFC18CE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771A"/>
    <w:rsid w:val="7FFD893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2A32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F0469"/>
    <w:rsid w:val="7FFF11F5"/>
    <w:rsid w:val="7FFF1CFF"/>
    <w:rsid w:val="7FFF1FA1"/>
    <w:rsid w:val="7FFF21E5"/>
    <w:rsid w:val="7FFF38CB"/>
    <w:rsid w:val="7FFF3A12"/>
    <w:rsid w:val="7FFF3BA5"/>
    <w:rsid w:val="7FFF3F3D"/>
    <w:rsid w:val="7FFF4410"/>
    <w:rsid w:val="7FFF4E80"/>
    <w:rsid w:val="7FFF5566"/>
    <w:rsid w:val="7FFF5B2C"/>
    <w:rsid w:val="7FFF5CDB"/>
    <w:rsid w:val="7FFF5E38"/>
    <w:rsid w:val="7FFF6539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F74EA6"/>
    <w:rsid w:val="87FF9410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BCF84"/>
    <w:rsid w:val="8FEFA9AB"/>
    <w:rsid w:val="8FF7B873"/>
    <w:rsid w:val="8FF97612"/>
    <w:rsid w:val="8FFB8DB0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63FF7E7"/>
    <w:rsid w:val="967D109C"/>
    <w:rsid w:val="969DF21F"/>
    <w:rsid w:val="96AD2F25"/>
    <w:rsid w:val="96B6449B"/>
    <w:rsid w:val="96BF76DB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F7A79A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D6028"/>
    <w:rsid w:val="9ECDB576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C4E37"/>
    <w:rsid w:val="9FD312BA"/>
    <w:rsid w:val="9FDAC7DF"/>
    <w:rsid w:val="9FDB2DA6"/>
    <w:rsid w:val="9FDC0D2C"/>
    <w:rsid w:val="9FDF9D5F"/>
    <w:rsid w:val="9FE9163E"/>
    <w:rsid w:val="9FEB0FCC"/>
    <w:rsid w:val="9FED24A7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C33D"/>
    <w:rsid w:val="A0BDBE82"/>
    <w:rsid w:val="A1BB9AC8"/>
    <w:rsid w:val="A1F2B75E"/>
    <w:rsid w:val="A1FF91A4"/>
    <w:rsid w:val="A2DB8F4D"/>
    <w:rsid w:val="A2EE983D"/>
    <w:rsid w:val="A3751A5C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BFF79F9"/>
    <w:rsid w:val="ACB60F8E"/>
    <w:rsid w:val="AD1BF461"/>
    <w:rsid w:val="AD2372EC"/>
    <w:rsid w:val="AD5F0CF0"/>
    <w:rsid w:val="AD73BC29"/>
    <w:rsid w:val="AD7E6920"/>
    <w:rsid w:val="ADB6FE09"/>
    <w:rsid w:val="ADB730BE"/>
    <w:rsid w:val="ADBBB419"/>
    <w:rsid w:val="ADCF224F"/>
    <w:rsid w:val="ADCF2E68"/>
    <w:rsid w:val="ADFB3976"/>
    <w:rsid w:val="ADFC93BF"/>
    <w:rsid w:val="ADFEF2F2"/>
    <w:rsid w:val="ADFEF592"/>
    <w:rsid w:val="ADFF1C06"/>
    <w:rsid w:val="ADFF7C58"/>
    <w:rsid w:val="AE78A7AC"/>
    <w:rsid w:val="AE7FB917"/>
    <w:rsid w:val="AE7FC81F"/>
    <w:rsid w:val="AE9B3253"/>
    <w:rsid w:val="AE9D9656"/>
    <w:rsid w:val="AEBB8366"/>
    <w:rsid w:val="AEBF139F"/>
    <w:rsid w:val="AED53F01"/>
    <w:rsid w:val="AED77892"/>
    <w:rsid w:val="AED8C7B9"/>
    <w:rsid w:val="AEDA26E6"/>
    <w:rsid w:val="AEDF96FF"/>
    <w:rsid w:val="AEDFD964"/>
    <w:rsid w:val="AEF28AC2"/>
    <w:rsid w:val="AEFA86DE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E6C3D"/>
    <w:rsid w:val="AFFE6F85"/>
    <w:rsid w:val="AFFF7822"/>
    <w:rsid w:val="AFFF7D0D"/>
    <w:rsid w:val="AFFF9C8B"/>
    <w:rsid w:val="B0CBD3B4"/>
    <w:rsid w:val="B13BB125"/>
    <w:rsid w:val="B167AB2F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7C60F"/>
    <w:rsid w:val="B37F5F11"/>
    <w:rsid w:val="B3872EEE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C783E3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5D6501"/>
    <w:rsid w:val="B873F9C6"/>
    <w:rsid w:val="B8DFD193"/>
    <w:rsid w:val="B8FBC633"/>
    <w:rsid w:val="B8FF5B51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F6281"/>
    <w:rsid w:val="B9E6EA3A"/>
    <w:rsid w:val="B9EFFC47"/>
    <w:rsid w:val="B9F6A376"/>
    <w:rsid w:val="B9F78FE9"/>
    <w:rsid w:val="B9F7978C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76C54"/>
    <w:rsid w:val="BB3B48CB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57C3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E7A1DB"/>
    <w:rsid w:val="BCF3F579"/>
    <w:rsid w:val="BCF7A5DA"/>
    <w:rsid w:val="BCFA8359"/>
    <w:rsid w:val="BCFB44B4"/>
    <w:rsid w:val="BCFD2379"/>
    <w:rsid w:val="BCFE37AE"/>
    <w:rsid w:val="BCFF37C8"/>
    <w:rsid w:val="BCFF4DDB"/>
    <w:rsid w:val="BD1FCF6A"/>
    <w:rsid w:val="BD378520"/>
    <w:rsid w:val="BD3FB8EA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3F5C"/>
    <w:rsid w:val="BE3E269D"/>
    <w:rsid w:val="BE3FC7CC"/>
    <w:rsid w:val="BE549B16"/>
    <w:rsid w:val="BE5D7C9D"/>
    <w:rsid w:val="BE5DD8D9"/>
    <w:rsid w:val="BE6F27BD"/>
    <w:rsid w:val="BE7E1C54"/>
    <w:rsid w:val="BE7FAE8F"/>
    <w:rsid w:val="BE9508E0"/>
    <w:rsid w:val="BE9B6EB5"/>
    <w:rsid w:val="BEAF9D5D"/>
    <w:rsid w:val="BEB3BA9E"/>
    <w:rsid w:val="BEBB9228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D83E"/>
    <w:rsid w:val="BFAFED28"/>
    <w:rsid w:val="BFB3335C"/>
    <w:rsid w:val="BFB59B58"/>
    <w:rsid w:val="BFB712AF"/>
    <w:rsid w:val="BFB8C38F"/>
    <w:rsid w:val="BFBAC69A"/>
    <w:rsid w:val="BFBB26FA"/>
    <w:rsid w:val="BFBB40B3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F4B13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F385"/>
    <w:rsid w:val="BFE7009D"/>
    <w:rsid w:val="BFE74DC8"/>
    <w:rsid w:val="BFE94051"/>
    <w:rsid w:val="BFEBB900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3EF1"/>
    <w:rsid w:val="BFF76299"/>
    <w:rsid w:val="BFF7DC6C"/>
    <w:rsid w:val="BFF82691"/>
    <w:rsid w:val="BFF9DEBB"/>
    <w:rsid w:val="BFFB20C6"/>
    <w:rsid w:val="BFFB998E"/>
    <w:rsid w:val="BFFBDD18"/>
    <w:rsid w:val="BFFCF789"/>
    <w:rsid w:val="BFFD636F"/>
    <w:rsid w:val="BFFD67FD"/>
    <w:rsid w:val="BFFD7DBF"/>
    <w:rsid w:val="BFFDBC44"/>
    <w:rsid w:val="BFFDD516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C07B13C2"/>
    <w:rsid w:val="C16E5C3F"/>
    <w:rsid w:val="C1EF8B3C"/>
    <w:rsid w:val="C1F707C1"/>
    <w:rsid w:val="C1FEA66C"/>
    <w:rsid w:val="C37BB1D0"/>
    <w:rsid w:val="C37E43DE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63E7F48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BE198"/>
    <w:rsid w:val="C9B181B3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77C662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77F37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E7DCC4"/>
    <w:rsid w:val="CFEED811"/>
    <w:rsid w:val="CFEF2DFF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41DC"/>
    <w:rsid w:val="CFFF6367"/>
    <w:rsid w:val="CFFF7CB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F9DF1C"/>
    <w:rsid w:val="D2FC810D"/>
    <w:rsid w:val="D2FEEAC7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EFEE"/>
    <w:rsid w:val="D733BE71"/>
    <w:rsid w:val="D7514476"/>
    <w:rsid w:val="D76BEAE7"/>
    <w:rsid w:val="D773F25E"/>
    <w:rsid w:val="D77B16CB"/>
    <w:rsid w:val="D77B82F9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A988"/>
    <w:rsid w:val="D7F6694F"/>
    <w:rsid w:val="D7F710CB"/>
    <w:rsid w:val="D7F804B9"/>
    <w:rsid w:val="D7FA8DE9"/>
    <w:rsid w:val="D7FB8D30"/>
    <w:rsid w:val="D7FC9F07"/>
    <w:rsid w:val="D7FDB447"/>
    <w:rsid w:val="D7FE8C5D"/>
    <w:rsid w:val="D7FF068C"/>
    <w:rsid w:val="D7FF1F17"/>
    <w:rsid w:val="D7FF4474"/>
    <w:rsid w:val="D7FF5F2B"/>
    <w:rsid w:val="D7FF86DF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9D0A4D"/>
    <w:rsid w:val="DA9DECDC"/>
    <w:rsid w:val="DAB59EA5"/>
    <w:rsid w:val="DABDD654"/>
    <w:rsid w:val="DABE671D"/>
    <w:rsid w:val="DAD16047"/>
    <w:rsid w:val="DADEBD37"/>
    <w:rsid w:val="DAEBCD62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765645"/>
    <w:rsid w:val="DB79B779"/>
    <w:rsid w:val="DB7F9BFD"/>
    <w:rsid w:val="DB7FC1D2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DA4A"/>
    <w:rsid w:val="DBE4D000"/>
    <w:rsid w:val="DBEF7BAF"/>
    <w:rsid w:val="DBEFA308"/>
    <w:rsid w:val="DBEFC017"/>
    <w:rsid w:val="DBF3BBB7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C07"/>
    <w:rsid w:val="DBFEAB47"/>
    <w:rsid w:val="DBFED663"/>
    <w:rsid w:val="DBFF096E"/>
    <w:rsid w:val="DBFF1E2B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B330B"/>
    <w:rsid w:val="DDECF0DD"/>
    <w:rsid w:val="DDEE39E5"/>
    <w:rsid w:val="DDEF4F9C"/>
    <w:rsid w:val="DDF41CEF"/>
    <w:rsid w:val="DDF751ED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A76"/>
    <w:rsid w:val="DDFF8F2B"/>
    <w:rsid w:val="DE0E4971"/>
    <w:rsid w:val="DE2F3BCF"/>
    <w:rsid w:val="DE2FA286"/>
    <w:rsid w:val="DE464105"/>
    <w:rsid w:val="DE4EB025"/>
    <w:rsid w:val="DE6FA71C"/>
    <w:rsid w:val="DE6FBEAC"/>
    <w:rsid w:val="DE7350B4"/>
    <w:rsid w:val="DE73DC58"/>
    <w:rsid w:val="DE7648C0"/>
    <w:rsid w:val="DE76F3B8"/>
    <w:rsid w:val="DE779F70"/>
    <w:rsid w:val="DE7B4D1A"/>
    <w:rsid w:val="DE7D2E89"/>
    <w:rsid w:val="DE7DB196"/>
    <w:rsid w:val="DE7F0E31"/>
    <w:rsid w:val="DE7F4E35"/>
    <w:rsid w:val="DE7F8EFB"/>
    <w:rsid w:val="DE8875C9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9D97F"/>
    <w:rsid w:val="DEBA1985"/>
    <w:rsid w:val="DEBBBD54"/>
    <w:rsid w:val="DEBDDB18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E0AD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A1B1A"/>
    <w:rsid w:val="DF3BE76F"/>
    <w:rsid w:val="DF3D4156"/>
    <w:rsid w:val="DF3DA77F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6610C8"/>
    <w:rsid w:val="DF66C99C"/>
    <w:rsid w:val="DF677EE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B918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8A75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B5B6A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FCDA6"/>
    <w:rsid w:val="DFEFD9EE"/>
    <w:rsid w:val="DFEFE5DE"/>
    <w:rsid w:val="DFF3836E"/>
    <w:rsid w:val="DFF3BF78"/>
    <w:rsid w:val="DFF4EA38"/>
    <w:rsid w:val="DFF5465D"/>
    <w:rsid w:val="DFF650E2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64C"/>
    <w:rsid w:val="DFFEAC2D"/>
    <w:rsid w:val="DFFEDA51"/>
    <w:rsid w:val="DFFEEA24"/>
    <w:rsid w:val="DFFF10A0"/>
    <w:rsid w:val="DFFF281F"/>
    <w:rsid w:val="DFFF4E7B"/>
    <w:rsid w:val="DFFF6BE2"/>
    <w:rsid w:val="DFFF6F04"/>
    <w:rsid w:val="DFFF711D"/>
    <w:rsid w:val="DFFF9C8E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BEF5C2"/>
    <w:rsid w:val="E3DF4912"/>
    <w:rsid w:val="E3E3FEA5"/>
    <w:rsid w:val="E3EBAC98"/>
    <w:rsid w:val="E3F59AA3"/>
    <w:rsid w:val="E3FCCD02"/>
    <w:rsid w:val="E3FD66B6"/>
    <w:rsid w:val="E3FD8CB8"/>
    <w:rsid w:val="E3FDC48D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3BA52C"/>
    <w:rsid w:val="E54DFBDD"/>
    <w:rsid w:val="E57D3A2F"/>
    <w:rsid w:val="E5B7D863"/>
    <w:rsid w:val="E5BEE341"/>
    <w:rsid w:val="E5BF93A5"/>
    <w:rsid w:val="E5D66026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7FFF56A"/>
    <w:rsid w:val="E83C7E83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DA104F"/>
    <w:rsid w:val="ECDDE919"/>
    <w:rsid w:val="ECE5BF2B"/>
    <w:rsid w:val="ECEF0964"/>
    <w:rsid w:val="ECF66D8C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7D916"/>
    <w:rsid w:val="EDE9A7F2"/>
    <w:rsid w:val="EDEB9BB5"/>
    <w:rsid w:val="EDECB70F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D76B"/>
    <w:rsid w:val="EF7D43C4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CFFC"/>
    <w:rsid w:val="EFFDD456"/>
    <w:rsid w:val="EFFDFB2D"/>
    <w:rsid w:val="EFFE7B63"/>
    <w:rsid w:val="EFFEFAC4"/>
    <w:rsid w:val="EFFF0A24"/>
    <w:rsid w:val="EFFF5DF5"/>
    <w:rsid w:val="EFFF6370"/>
    <w:rsid w:val="EFFF66D3"/>
    <w:rsid w:val="EFFF6A15"/>
    <w:rsid w:val="EFFF81BF"/>
    <w:rsid w:val="EFFF82FF"/>
    <w:rsid w:val="EFFF8A23"/>
    <w:rsid w:val="EFFF8A4E"/>
    <w:rsid w:val="EFFF920B"/>
    <w:rsid w:val="EFFFB690"/>
    <w:rsid w:val="EFFFD8BB"/>
    <w:rsid w:val="EFFFE635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E497"/>
    <w:rsid w:val="F27D0A44"/>
    <w:rsid w:val="F27F347E"/>
    <w:rsid w:val="F29B1B4F"/>
    <w:rsid w:val="F2ACD05D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EF38"/>
    <w:rsid w:val="F3F1822F"/>
    <w:rsid w:val="F3F1FD2C"/>
    <w:rsid w:val="F3F3B794"/>
    <w:rsid w:val="F3F5CE8E"/>
    <w:rsid w:val="F3F6E889"/>
    <w:rsid w:val="F3F7EE77"/>
    <w:rsid w:val="F3F96002"/>
    <w:rsid w:val="F3FAB339"/>
    <w:rsid w:val="F3FC429A"/>
    <w:rsid w:val="F3FD388C"/>
    <w:rsid w:val="F3FE93BB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46B6C1"/>
    <w:rsid w:val="F56FCB13"/>
    <w:rsid w:val="F56FFD2F"/>
    <w:rsid w:val="F57381A1"/>
    <w:rsid w:val="F576B1A8"/>
    <w:rsid w:val="F577F8C9"/>
    <w:rsid w:val="F578E5D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D3D02"/>
    <w:rsid w:val="F6DEF695"/>
    <w:rsid w:val="F6DF8A4D"/>
    <w:rsid w:val="F6E79E0B"/>
    <w:rsid w:val="F6E7A02A"/>
    <w:rsid w:val="F6ED79D4"/>
    <w:rsid w:val="F6EE835D"/>
    <w:rsid w:val="F6EFD514"/>
    <w:rsid w:val="F6F1FCDA"/>
    <w:rsid w:val="F6F42160"/>
    <w:rsid w:val="F6F50E7B"/>
    <w:rsid w:val="F6F724E5"/>
    <w:rsid w:val="F6F77671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7EE8"/>
    <w:rsid w:val="F73FEBBE"/>
    <w:rsid w:val="F74730A3"/>
    <w:rsid w:val="F74F4B16"/>
    <w:rsid w:val="F74FC6B2"/>
    <w:rsid w:val="F7575778"/>
    <w:rsid w:val="F757AE74"/>
    <w:rsid w:val="F759F896"/>
    <w:rsid w:val="F75FE679"/>
    <w:rsid w:val="F75FE851"/>
    <w:rsid w:val="F76907F1"/>
    <w:rsid w:val="F76B550D"/>
    <w:rsid w:val="F76BB5AD"/>
    <w:rsid w:val="F76D9235"/>
    <w:rsid w:val="F76DC9F9"/>
    <w:rsid w:val="F76F8DA4"/>
    <w:rsid w:val="F77353C9"/>
    <w:rsid w:val="F7737567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7CE0"/>
    <w:rsid w:val="F77FB0A7"/>
    <w:rsid w:val="F77FF87A"/>
    <w:rsid w:val="F77FF94C"/>
    <w:rsid w:val="F78F6C1F"/>
    <w:rsid w:val="F7977746"/>
    <w:rsid w:val="F79B6193"/>
    <w:rsid w:val="F79EF8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CC067"/>
    <w:rsid w:val="F7BD1697"/>
    <w:rsid w:val="F7BD2457"/>
    <w:rsid w:val="F7BE46FD"/>
    <w:rsid w:val="F7BE64EA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63DB9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8D28"/>
    <w:rsid w:val="F7F7A6C7"/>
    <w:rsid w:val="F7F7FED8"/>
    <w:rsid w:val="F7F8473D"/>
    <w:rsid w:val="F7F84AB9"/>
    <w:rsid w:val="F7F8AB37"/>
    <w:rsid w:val="F7FA8288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F56E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A23E6"/>
    <w:rsid w:val="FAAF87C9"/>
    <w:rsid w:val="FAB6787E"/>
    <w:rsid w:val="FABE72A7"/>
    <w:rsid w:val="FABF7947"/>
    <w:rsid w:val="FABFC18F"/>
    <w:rsid w:val="FABFEBCC"/>
    <w:rsid w:val="FAC7DB49"/>
    <w:rsid w:val="FACDF6C0"/>
    <w:rsid w:val="FACE4F71"/>
    <w:rsid w:val="FACFB7D0"/>
    <w:rsid w:val="FACFE8E7"/>
    <w:rsid w:val="FACFFE05"/>
    <w:rsid w:val="FAD73E0F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BF9B"/>
    <w:rsid w:val="FB47FF22"/>
    <w:rsid w:val="FB4CEF19"/>
    <w:rsid w:val="FB575323"/>
    <w:rsid w:val="FB5D721B"/>
    <w:rsid w:val="FB5F526B"/>
    <w:rsid w:val="FB5F54E0"/>
    <w:rsid w:val="FB5FE1EE"/>
    <w:rsid w:val="FB729BFD"/>
    <w:rsid w:val="FB7723D3"/>
    <w:rsid w:val="FB79A513"/>
    <w:rsid w:val="FB79DDA4"/>
    <w:rsid w:val="FB7BD154"/>
    <w:rsid w:val="FB7D43C8"/>
    <w:rsid w:val="FB7D87F6"/>
    <w:rsid w:val="FB7DA04E"/>
    <w:rsid w:val="FB7EBB87"/>
    <w:rsid w:val="FB7EE32B"/>
    <w:rsid w:val="FB7F77E3"/>
    <w:rsid w:val="FB7FAF9F"/>
    <w:rsid w:val="FB7FDF8C"/>
    <w:rsid w:val="FB8F59CF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ED95E"/>
    <w:rsid w:val="FBEF20FB"/>
    <w:rsid w:val="FBEF6A57"/>
    <w:rsid w:val="FBEF7D04"/>
    <w:rsid w:val="FBEF8E83"/>
    <w:rsid w:val="FBEFABCB"/>
    <w:rsid w:val="FBEFDBBB"/>
    <w:rsid w:val="FBEFE369"/>
    <w:rsid w:val="FBF2FBE5"/>
    <w:rsid w:val="FBF4C947"/>
    <w:rsid w:val="FBF5000D"/>
    <w:rsid w:val="FBF57EF5"/>
    <w:rsid w:val="FBF5C8A5"/>
    <w:rsid w:val="FBF668D3"/>
    <w:rsid w:val="FBF6AED6"/>
    <w:rsid w:val="FBF728F8"/>
    <w:rsid w:val="FBF769C4"/>
    <w:rsid w:val="FBF771A8"/>
    <w:rsid w:val="FBF7AD5B"/>
    <w:rsid w:val="FBF7D35A"/>
    <w:rsid w:val="FBF7DD1E"/>
    <w:rsid w:val="FBF7F33D"/>
    <w:rsid w:val="FBF806D1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C07F403"/>
    <w:rsid w:val="FC178E98"/>
    <w:rsid w:val="FC2A49F8"/>
    <w:rsid w:val="FC2F3A9B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F7D9D"/>
    <w:rsid w:val="FC7FD538"/>
    <w:rsid w:val="FC7FF7EE"/>
    <w:rsid w:val="FC8B3A93"/>
    <w:rsid w:val="FC9EC96B"/>
    <w:rsid w:val="FC9ED9C0"/>
    <w:rsid w:val="FCAE3ACB"/>
    <w:rsid w:val="FCAF7B8D"/>
    <w:rsid w:val="FCAFFF15"/>
    <w:rsid w:val="FCB74583"/>
    <w:rsid w:val="FCB7A4EF"/>
    <w:rsid w:val="FCB87574"/>
    <w:rsid w:val="FCBD94C3"/>
    <w:rsid w:val="FCBF69EA"/>
    <w:rsid w:val="FCBFB99C"/>
    <w:rsid w:val="FCCF3620"/>
    <w:rsid w:val="FCD43A71"/>
    <w:rsid w:val="FCD62F73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FA3"/>
    <w:rsid w:val="FDBF6764"/>
    <w:rsid w:val="FDC17D91"/>
    <w:rsid w:val="FDC7E2C6"/>
    <w:rsid w:val="FDC973DF"/>
    <w:rsid w:val="FDCADC32"/>
    <w:rsid w:val="FDCBDDDF"/>
    <w:rsid w:val="FDCDE5DA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70725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287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805"/>
    <w:rsid w:val="FDFF53D9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7AFB1"/>
    <w:rsid w:val="FE39BA46"/>
    <w:rsid w:val="FE3AEFAE"/>
    <w:rsid w:val="FE3C3D8A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B6CD"/>
    <w:rsid w:val="FEAD8442"/>
    <w:rsid w:val="FEADA7B6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CFD610"/>
    <w:rsid w:val="FED3940C"/>
    <w:rsid w:val="FED3E97F"/>
    <w:rsid w:val="FED7060C"/>
    <w:rsid w:val="FEDBB135"/>
    <w:rsid w:val="FEDC19D1"/>
    <w:rsid w:val="FEDC562F"/>
    <w:rsid w:val="FEDD6927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9849"/>
    <w:rsid w:val="FEF9ECD3"/>
    <w:rsid w:val="FEFB0BEF"/>
    <w:rsid w:val="FEFB1FED"/>
    <w:rsid w:val="FEFB2D7E"/>
    <w:rsid w:val="FEFB5B44"/>
    <w:rsid w:val="FEFBA37A"/>
    <w:rsid w:val="FEFBBC29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6ED7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B11E"/>
    <w:rsid w:val="FEFFB70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F0C6A"/>
    <w:rsid w:val="FF2F92DF"/>
    <w:rsid w:val="FF2FD9AE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89CD"/>
    <w:rsid w:val="FF3EDBB5"/>
    <w:rsid w:val="FF3F1271"/>
    <w:rsid w:val="FF3F3593"/>
    <w:rsid w:val="FF3F575B"/>
    <w:rsid w:val="FF3F8353"/>
    <w:rsid w:val="FF3F8C20"/>
    <w:rsid w:val="FF3F9AF7"/>
    <w:rsid w:val="FF3FADD6"/>
    <w:rsid w:val="FF3FDA4D"/>
    <w:rsid w:val="FF3FEE4C"/>
    <w:rsid w:val="FF3FF0B1"/>
    <w:rsid w:val="FF3FFB24"/>
    <w:rsid w:val="FF427F5E"/>
    <w:rsid w:val="FF4F3D8E"/>
    <w:rsid w:val="FF513290"/>
    <w:rsid w:val="FF547EE8"/>
    <w:rsid w:val="FF55F85F"/>
    <w:rsid w:val="FF572763"/>
    <w:rsid w:val="FF5760BE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D6936"/>
    <w:rsid w:val="FFAE5DFB"/>
    <w:rsid w:val="FFAF82A0"/>
    <w:rsid w:val="FFAF919E"/>
    <w:rsid w:val="FFB11B70"/>
    <w:rsid w:val="FFB123A7"/>
    <w:rsid w:val="FFB222C7"/>
    <w:rsid w:val="FFB25FEA"/>
    <w:rsid w:val="FFB2B3AF"/>
    <w:rsid w:val="FFB338A9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6FFB"/>
    <w:rsid w:val="FFBBA037"/>
    <w:rsid w:val="FFBBA324"/>
    <w:rsid w:val="FFBBBCBD"/>
    <w:rsid w:val="FFBBEE62"/>
    <w:rsid w:val="FFBBFE12"/>
    <w:rsid w:val="FFBCEF7A"/>
    <w:rsid w:val="FFBCFB12"/>
    <w:rsid w:val="FFBD170F"/>
    <w:rsid w:val="FFBD2F8B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6497"/>
    <w:rsid w:val="FFCC0D3A"/>
    <w:rsid w:val="FFCE1E34"/>
    <w:rsid w:val="FFCEF08D"/>
    <w:rsid w:val="FFCEF4FF"/>
    <w:rsid w:val="FFCF1986"/>
    <w:rsid w:val="FFCF437E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E4C2"/>
    <w:rsid w:val="FFDBF118"/>
    <w:rsid w:val="FFDBF6C5"/>
    <w:rsid w:val="FFDC99A1"/>
    <w:rsid w:val="FFDD542F"/>
    <w:rsid w:val="FFDD7C2E"/>
    <w:rsid w:val="FFDD95DD"/>
    <w:rsid w:val="FFDDE043"/>
    <w:rsid w:val="FFDE1DF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9A5E"/>
    <w:rsid w:val="FFDFA1E9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C60F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C507"/>
    <w:rsid w:val="FFF6D699"/>
    <w:rsid w:val="FFF74406"/>
    <w:rsid w:val="FFF7506F"/>
    <w:rsid w:val="FFF7612A"/>
    <w:rsid w:val="FFF764FC"/>
    <w:rsid w:val="FFF76AEA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7D12"/>
    <w:rsid w:val="FFFB01D2"/>
    <w:rsid w:val="FFFB3172"/>
    <w:rsid w:val="FFFB35FB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739"/>
    <w:rsid w:val="FFFD5FA1"/>
    <w:rsid w:val="FFFD6BE0"/>
    <w:rsid w:val="FFFD9608"/>
    <w:rsid w:val="FFFD9777"/>
    <w:rsid w:val="FFFD9B6F"/>
    <w:rsid w:val="FFFDBD6A"/>
    <w:rsid w:val="FFFDC137"/>
    <w:rsid w:val="FFFDD0EC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CA6"/>
    <w:rsid w:val="FFFF4509"/>
    <w:rsid w:val="FFFF4566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08A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E35"/>
    <w:rsid w:val="FFFFC331"/>
    <w:rsid w:val="FFFFC8AA"/>
    <w:rsid w:val="FFFFD170"/>
    <w:rsid w:val="FFFFDAF6"/>
    <w:rsid w:val="FFFFE29C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http://tts.tmooc.cn/ttsPage/LINUX/NSDTN201904/SECURITY/DAY02/CASE/01/index.files/image038.png" TargetMode="External"/><Relationship Id="rId7" Type="http://schemas.openxmlformats.org/officeDocument/2006/relationships/image" Target="media/image3.png"/><Relationship Id="rId6" Type="http://schemas.openxmlformats.org/officeDocument/2006/relationships/image" Target="http://tts.tmooc.cn/ttsPage/LINUX/NSDTN201904/SECURITY/DAY02/CASE/01/index.files/image037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http://tts.tmooc.cn/ttsPage/LINUX/NSDTN201904/SECURITY/DAY02/CASE/01/index.files/image039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2019-08-10T17:08:00Z</dcterms:created>
  <dc:creator>student</dc:creator>
  <cp:lastModifiedBy>student</cp:lastModifiedBy>
  <cp:lastPrinted>2019-08-09T23:01:00Z</cp:lastPrinted>
  <dcterms:modified xsi:type="dcterms:W3CDTF">2019-09-20T16:33:32Z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