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15Architecture_02playbook基础+playbook进阶</w:t>
      </w: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一 playbook基础-基础知识</w:t>
      </w: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1.1 ansible七种武器</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1.1.1 ansible命令,用于执行临时性的工作,必须掌握</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1.1.2 ansible-doc是ansible模块的文档说明,针对每个模块都有详细的说明及应用案例介绍,功能和Linux系统man命令类似,必须掌握</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1.1.3 ansible-console是ansible为用户提供的交互式工具,用户可以在ansible-console虚拟出来的终端上像shell一样使用ansible内置的各种命令,这为习惯使用shell交互方式的用户提供了良好的使用体验</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1.1.4 ansible-galaxy从github上下载管理roles的一款工具,与Python的pip类似</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1.1.5 ansible-playbook是日常应用中使用频率最高的命令,工作机制:通过读取先编好的playbook文件实现批量管理,可以理解为按一定条件组成的ansible任务集,必须掌握</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1.1.6 ansible-vault主要用于配置文件加密,如编写的playbook文件中包含敏感信息.不想其他人随意查看,可用它加密\解密这个文件</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1.1.7 ansible-pull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ansible-pull有两种工作模式pull/push,默认使用push模式工作,pull和push的工作模式机制相反</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使用场景:有大批量机器需要配置,即便使用高并发线程依旧要花费很多时间</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通常在配置大批量机器的场景下使用,灵活性稍有欠缺,但效率几乎可以无限提升,对运维人员的技术水平和前瞻性规划有较高要求</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1.2 JSON简介</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JSON是什么: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是Javascript对象表示法,它是一种基于文本 独立于语言的轻量级数据交换格式</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JSON中的分隔符限于单引号,小括号,中括号,大括号,冒号,逗号</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JSON特性:</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JSON是纯文本</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JSON具有”自我描述性”(人类可读)</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JSON具有层级结构(值中存在值)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JSON可通过JavaScript进行解析</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JSON语法规则</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数据在名称/键值对中</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数据由逗号分隔</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大括号保存对象(键值对)</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中括号保存数组</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JSON数据的书写格式是: 名称/键值对</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名称/键值对包括字段名称(在双引号中),后面写一个冒号,然后是值,例如:</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“诗仙”:”李白”</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JSON语法规则之数组</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{“诗人”:</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[”李白”,”杜甫”,”白居易”,”李贺”]</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复合复杂类型</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{“诗人”:</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{“李白”:”诗仙”,”年代”:”唐”},</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{“杜甫”:”诗圣”,”年代”:”唐”},</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{“白居易”:”诗魔”,”年代”:”唐”},</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{“李贺”:”诗鬼”,”年代”:”唐”}</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1.3 YAML简介</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YAML什么</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是一个可读性高,用来表达数据序列的格式</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YMAL ain’t Markup language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YAML基础语法</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YMAL的结构通过空格来展示</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数组使用”- ”来表示(-后跟了一个空格)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键值对使用”: ”来表示(:</w:t>
      </w:r>
      <w:r>
        <w:rPr>
          <w:rFonts w:hint="default" w:ascii="DejaVu Sans Mono" w:hAnsi="DejaVu Sans Mono" w:cs="DejaVu Sans Mono"/>
          <w:b w:val="0"/>
          <w:bCs w:val="0"/>
          <w:sz w:val="13"/>
          <w:szCs w:val="13"/>
          <w:lang w:eastAsia="zh-CN"/>
        </w:rPr>
        <w:t>后</w:t>
      </w:r>
      <w:r>
        <w:rPr>
          <w:rFonts w:hint="default" w:ascii="DejaVu Sans Mono" w:hAnsi="DejaVu Sans Mono" w:cs="DejaVu Sans Mono"/>
          <w:b w:val="0"/>
          <w:bCs w:val="0"/>
          <w:sz w:val="13"/>
          <w:szCs w:val="13"/>
          <w:lang w:eastAsia="zh-CN"/>
        </w:rPr>
        <w:t>跟了一个空格)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YAML使用一个固定的缩进风格表示数据层级结构关系</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一般每个缩进级别由两个以上的空格组成</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#表示注释</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注意:不能使用tab键;同一层级缩进必须对齐</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YAML的键值对表示方法:</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采用冒号分隔; :后必须有一个空格</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例子:</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“诗仙”: “李白”    #冒号后有个空格</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或</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“李白”:</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#冒号后有个空格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“诗仙”    </w:t>
      </w:r>
      <w:r>
        <w:rPr>
          <w:rFonts w:hint="default" w:ascii="DejaVu Sans Mono" w:hAnsi="DejaVu Sans Mono" w:cs="DejaVu Sans Mono"/>
          <w:b w:val="0"/>
          <w:bCs w:val="0"/>
          <w:sz w:val="13"/>
          <w:szCs w:val="13"/>
          <w:lang w:eastAsia="zh-CN"/>
        </w:rPr>
        <w:tab/>
        <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#缩进2个空格</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复杂YAML的键值对嵌套</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“诗人”:</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#冒号后有个空格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“李白”: “诗仙”</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#冒号后有个空格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或</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“诗人”:</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#冒号后有个空格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“李白”:</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#冒号后有个空格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“诗仙”</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#冒号后有个空格</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YAML数组表示方法:</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使用一个-加一个空格</w:t>
      </w:r>
    </w:p>
    <w:p>
      <w:pPr>
        <w:ind w:firstLine="420" w:firstLineChars="0"/>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YAML数组例子:</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“李白”</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“杜甫”</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“白居易”</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“李贺”</w:t>
      </w:r>
    </w:p>
    <w:p>
      <w:pPr>
        <w:ind w:firstLine="420" w:firstLineChars="0"/>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哈希数组复合表达式:</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“诗人”: </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#冒号后面有个空格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“李白”</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#缩进两个空格,- 后面有个空格</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“杜甫”</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“白居易”</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“李贺”</w:t>
      </w:r>
    </w:p>
    <w:p>
      <w:pPr>
        <w:ind w:firstLine="420" w:firstLineChars="0"/>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复合复杂类型</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“诗人”:</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#-号后面有个空格,下同</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“李白”: ”诗仙”</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#冒号后面有个空格,下同</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”年代”: ”唐”</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“杜甫”: ”诗圣”</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”年代”: ”唐”</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“白居易”: ”诗魔”</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”年代”: ”唐”</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“李贺”: ”诗鬼”</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”年代”: ”唐”</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1.4 Jinja2模板简介</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Jinja2是什么</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Jinja2是基于Python的模板引擎,包含变量和表达式两部分,两者在模板求值时会被替换为值,模板中还有标签,控制模板的逻辑</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为什么要学习Jinja2模板</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playbook的模板使用Python的Jinja2模块来处理</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Jinja2模板基本语法</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模板的表达式都是包含在分隔符”{{ }}”内的</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控制语句都是包含在分隔符”{% %}”内的</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模板支持注释,都是包含在分隔符”{# #}”内,支持块注释</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调用变量</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{{varname}}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计算</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{{2+3}}</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判断</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 in [1,2,3]}}</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Jinja2模板控制语句</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if name == ‘诗仙’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李白</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elif name == ‘诗圣’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杜甫</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{%elif name == ‘诗魔’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白居易</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else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李贺</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endif %}</w:t>
      </w:r>
    </w:p>
    <w:p>
      <w:pPr>
        <w:ind w:firstLine="420" w:firstLineChars="0"/>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Jinja2模板控制语句</w:t>
      </w:r>
    </w:p>
    <w:p>
      <w:pPr>
        <w:jc w:val="both"/>
        <w:rPr>
          <w:rFonts w:hint="default" w:ascii="DejaVu Sans Mono" w:hAnsi="DejaVu Sans Mono" w:cs="DejaVu Sans Mono"/>
          <w:b w:val="0"/>
          <w:bCs w:val="0"/>
          <w:sz w:val="13"/>
          <w:szCs w:val="13"/>
          <w:lang w:eastAsia="zh-CN"/>
        </w:rPr>
      </w:pP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if name == ......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elif name == ‘于谦’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for method in [抽烟,喝酒,烫头]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{{do method}}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endfor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endif %}</w:t>
      </w:r>
    </w:p>
    <w:p>
      <w:pPr>
        <w:ind w:firstLine="420" w:firstLineChars="0"/>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Jinja2过滤器</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变量可以通过过滤器修改.过滤器与变量用管道符号 | 分隔,也可以用圆括号</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传递可选参数,多个过滤器可以链式调用,前一个过滤器的输出会被作为后一个</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过滤器的输入</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例如:</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加密一个字符串: {{‘astr’ | password_hash(‘sha512’)}}</w:t>
      </w:r>
    </w:p>
    <w:p>
      <w:pPr>
        <w:jc w:val="both"/>
        <w:rPr>
          <w:rFonts w:hint="default" w:ascii="DejaVu Sans Mono" w:hAnsi="DejaVu Sans Mono" w:cs="DejaVu Sans Mono"/>
          <w:b w:val="0"/>
          <w:bCs w:val="0"/>
          <w:sz w:val="10"/>
          <w:szCs w:val="10"/>
          <w:lang w:eastAsia="zh-CN"/>
        </w:rPr>
      </w:pPr>
      <w:r>
        <w:rPr>
          <w:rFonts w:hint="default" w:ascii="DejaVu Sans Mono" w:hAnsi="DejaVu Sans Mono" w:cs="DejaVu Sans Mono"/>
          <w:b w:val="0"/>
          <w:bCs w:val="0"/>
          <w:sz w:val="10"/>
          <w:szCs w:val="10"/>
          <w:lang w:eastAsia="zh-CN"/>
        </w:rPr>
        <w:t>过滤器在线文档:http://docs.jinkan.org/docs/jinja2/templates.html#builtin-filters</w:t>
      </w:r>
    </w:p>
    <w:p>
      <w:pPr>
        <w:jc w:val="both"/>
        <w:rPr>
          <w:rFonts w:hint="default" w:ascii="DejaVu Sans Mono" w:hAnsi="DejaVu Sans Mono" w:cs="DejaVu Sans Mono"/>
          <w:b w:val="0"/>
          <w:bCs w:val="0"/>
          <w:sz w:val="10"/>
          <w:szCs w:val="10"/>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二 playbook基础-playbook</w:t>
      </w: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2.1 playbook是什么</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playbook是什么</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playbook是ansible用于配置,部署和管理托管主机的剧本,通过playbook的详细描述,执行其中的一系列tasks,可以让远端主机达到预期状态</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也可以说,playbook字面意思即剧本,现实中由演员按剧本表演,在ansible中由计算机进行安装,部署应用,提供对外服务,以及组织计算机处理各种各样的事情</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为什么要使用playbook</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执行一些简单的任务,使用ad-hoc命令可以方便的解决问题,但有时一个设施过于复杂时,执行ad-hoc命令是不合适的,最好使用playbook</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playbook可以反复使用编写好的代码,可以放到不同的机器上面,像函数一样,最大化的利用代码,在使用ansible的过程中,处理大部分操作都是在编写playbook</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2.2 playbook语法基础</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playbook由YAML语言编写,遵循YAML标准</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在同一行中,#之后的内容表示注释</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用一个列表中的元素应该保持相同的缩进,不能使用TAB键</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playbook由一个或多个play组成</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play中hosts,variables,roles,tasks等对象的表示方法都是键值中间:分隔表示</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YAML文件开始行为---,是固定格式</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playbook构成</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hosts: 定义将要执行playbook的远程主机组</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vars: 定义playbook运行时需要使用的变量</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tasks: 定义将要在远程主机上执行的任务列表</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handlers: 定义task执行完成后需要调用的任务</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name: tasks下一级使用,对tasks的描述</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playbook执行结果</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使用ansible-playbook运行playbook文件,输出内容为JSON格式,由不同颜色组成便于识别: 绿色表示执行成功,黄色代表系统状态发生改变,红色表示执行失败</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第一个playbook</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ping.yml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#第一行</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all</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remote_user: root</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#远程用户账户名</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 </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ping: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ansible-playbook ping.yml -f 5</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 并发进程数量,默认是5,最多不超过CPU核数的2倍</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hosts行,内容是一个(多个)组或主机的patterns,用逗号分隔</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tasks: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命令的集合;</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每一个play包含了一个task列表(任务列表);</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一个task在其所对应的所有主机上(通过host pattern匹配的主机)执行</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完毕后,下一个task才会执行</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hosts: 主机的集合,定义要执行任务的主机</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第二个playbook: 给web主机添加用户zhangsan ,密码123,添加到users组</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编写playbook脚本:</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user.yml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web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remote_user: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adduser user zhangsan</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user: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 zhangsan</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group: users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change zhangsan password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shell: echo 123 | passwd --stdin zhangsan</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执行:</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ansible-playbook user.yml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验证:</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web141 ~]# id zhangsan</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uid=1001(zhangsan) gid=100(users) 组=100(users)</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案例:使用playbook编写脚本,实现所有web主机安装apache;修改配置文件的监听端口为8080;设为默认首页为hello world;启动服务;设置开机自启</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编写playbook脚本</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apache.ymal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web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remote_user: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install apache on web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yum:</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 httpd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state: installed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lineinfile: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path: /etc/httpd/conf/httpd.conf</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regexp: '^Listen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line: 'Listen 8080'</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service: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 httpd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enabled: yes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state: restarted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set httpd default page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copy:</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src: /root/index.html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dest: /var/www/html/index.html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创建index.html首页</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index.html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hello world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执行ansible-playbook命令</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ansible-playbook apache.ymal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验证</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curl http://192.168.1.42:8080</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hello world!</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三 playbook进阶-语法进阶</w:t>
      </w: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3.1 变量</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案例:  使用变量,编写playbook脚本,在db主机中添加l4用户,密码123</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ansible40 ~]# vim user.yml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db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remote_user: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vars: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username: l4</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adduser user "{{username}}"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user: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 "{{username}}"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group: users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change "{{username}}" password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shell: echo 123 | passwd --stdin "{{username}}"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ansible-playbook user.yml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db143 ~]# id l4</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uid=1000(l4) gid=100(users) 组=100(users)</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3.1.1 设密码,解决密码明文问题</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user模块的password不能设置密码,因为password是把字符串直接写入shadow文件,而Linux的shadow密码是经过加密的.</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解决方案:</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变量过滤器password_hash</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{{‘密码字符串’ | password_hash(‘sha512’)}}</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案例: 给db主机添加用户plj,设置默认密码123qqq...A</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userplj.yml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db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remote_user: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vars: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username: plj</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create user "{{username}}"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user: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password={{'123qqq...A' | password_hash('sha512')}}</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name={{username}}</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ansible-playbook userplj.yml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ssh -X plj@192.168.1.43</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plj@192.168.1.43's password:     #密码输入123qqq...A</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3.1.2 变量传递参数</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-e 参数</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参数格式必须是json或yaml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直接传参: ansible-playbook user.yml -e ‘{“username”:”wk”}’</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yaml格式 可以使用参数文件,进行文件传参</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cp userplj.yml  user1.yml</w:t>
      </w:r>
    </w:p>
    <w:p>
      <w:pPr>
        <w:jc w:val="both"/>
        <w:rPr>
          <w:rFonts w:hint="default" w:ascii="DejaVu Sans Mono" w:hAnsi="DejaVu Sans Mono" w:cs="DejaVu Sans Mono"/>
          <w:b w:val="0"/>
          <w:bCs w:val="0"/>
          <w:sz w:val="13"/>
          <w:szCs w:val="13"/>
          <w:lang w:eastAsia="zh-CN"/>
        </w:rPr>
      </w:pPr>
      <w:r>
        <w:rPr>
          <w:sz w:val="13"/>
        </w:rPr>
        <mc:AlternateContent>
          <mc:Choice Requires="wps">
            <w:drawing>
              <wp:anchor distT="0" distB="0" distL="114300" distR="114300" simplePos="0" relativeHeight="251658240" behindDoc="0" locked="0" layoutInCell="1" allowOverlap="1">
                <wp:simplePos x="0" y="0"/>
                <wp:positionH relativeFrom="column">
                  <wp:posOffset>1448435</wp:posOffset>
                </wp:positionH>
                <wp:positionV relativeFrom="paragraph">
                  <wp:posOffset>90805</wp:posOffset>
                </wp:positionV>
                <wp:extent cx="1366520" cy="506730"/>
                <wp:effectExtent l="9525" t="9525" r="10795" b="17145"/>
                <wp:wrapNone/>
                <wp:docPr id="1" name="圆角矩形 1"/>
                <wp:cNvGraphicFramePr/>
                <a:graphic xmlns:a="http://schemas.openxmlformats.org/drawingml/2006/main">
                  <a:graphicData uri="http://schemas.microsoft.com/office/word/2010/wordprocessingShape">
                    <wps:wsp>
                      <wps:cNvSpPr/>
                      <wps:spPr>
                        <a:xfrm>
                          <a:off x="1198245" y="912495"/>
                          <a:ext cx="1366520" cy="50673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default" w:ascii="DejaVu Sans Mono" w:hAnsi="DejaVu Sans Mono" w:cs="DejaVu Sans Mono"/>
                                <w:color w:val="2E3436" w:themeColor="text1"/>
                                <w:sz w:val="13"/>
                                <w:szCs w:val="13"/>
                                <w14:textFill>
                                  <w14:solidFill>
                                    <w14:schemeClr w14:val="tx1"/>
                                  </w14:solidFill>
                                </w14:textFill>
                              </w:rPr>
                              <w:t>此文件中没有vars语句定义变量,但后续语句有调用变量</w:t>
                            </w:r>
                            <w:r>
                              <w:rPr>
                                <w:rFonts w:hint="eastAsia"/>
                              </w:rPr>
                              <w:t>量,后续有语句调用变量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05pt;margin-top:7.15pt;height:39.9pt;width:107.6pt;z-index:251658240;v-text-anchor:middle;mso-width-relative:page;mso-height-relative:page;" filled="f" stroked="t" coordsize="21600,21600" arcsize="0.166666666666667" o:gfxdata="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BPaDLXAAAACQEAAA8AAAAAAAAAAQAg&#10;AAAAIgAAAGRycy9kb3ducmV2LnhtbFBLAQIUABQAAAAIAIdO4kACr+OegQIAAL8EAAAOAAAAAAAA&#10;AAEAIAAAACYBAABkcnMvZTJvRG9jLnhtbFBLBQYAAAAABgAGAFkBAAAZBgAAAAA=&#10;">
                <v:fill on="f" focussize="0,0"/>
                <v:stroke weight="1.5pt" color="#41719C [3204]" miterlimit="8" joinstyle="miter"/>
                <v:imagedata o:title=""/>
                <o:lock v:ext="edit" aspectratio="f"/>
                <v:textbox>
                  <w:txbxContent>
                    <w:p>
                      <w:pPr>
                        <w:jc w:val="center"/>
                      </w:pPr>
                      <w:r>
                        <w:rPr>
                          <w:rFonts w:hint="default" w:ascii="DejaVu Sans Mono" w:hAnsi="DejaVu Sans Mono" w:cs="DejaVu Sans Mono"/>
                          <w:color w:val="2E3436" w:themeColor="text1"/>
                          <w:sz w:val="13"/>
                          <w:szCs w:val="13"/>
                          <w14:textFill>
                            <w14:solidFill>
                              <w14:schemeClr w14:val="tx1"/>
                            </w14:solidFill>
                          </w14:textFill>
                        </w:rPr>
                        <w:t>此文件中没有vars语句定义变量,但后续语句有调用变量</w:t>
                      </w:r>
                      <w:r>
                        <w:rPr>
                          <w:rFonts w:hint="eastAsia"/>
                        </w:rPr>
                        <w:t>量,后续有语句调用变量</w:t>
                      </w:r>
                    </w:p>
                  </w:txbxContent>
                </v:textbox>
              </v:roundrect>
            </w:pict>
          </mc:Fallback>
        </mc:AlternateContent>
      </w:r>
      <w:r>
        <w:rPr>
          <w:rFonts w:hint="default" w:ascii="DejaVu Sans Mono" w:hAnsi="DejaVu Sans Mono" w:cs="DejaVu Sans Mono"/>
          <w:b w:val="0"/>
          <w:bCs w:val="0"/>
          <w:sz w:val="13"/>
          <w:szCs w:val="13"/>
          <w:lang w:eastAsia="zh-CN"/>
        </w:rPr>
        <w:t>ansible40 ~]# vim user1.yml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p>
    <w:p>
      <w:pPr>
        <w:jc w:val="both"/>
        <w:rPr>
          <w:rFonts w:hint="default" w:ascii="DejaVu Sans Mono" w:hAnsi="DejaVu Sans Mono" w:cs="DejaVu Sans Mono"/>
          <w:b w:val="0"/>
          <w:bCs w:val="0"/>
          <w:sz w:val="13"/>
          <w:szCs w:val="13"/>
          <w:lang w:eastAsia="zh-CN"/>
        </w:rPr>
      </w:pPr>
      <w:r>
        <w:rPr>
          <w:sz w:val="13"/>
        </w:rPr>
        <mc:AlternateContent>
          <mc:Choice Requires="wps">
            <w:drawing>
              <wp:anchor distT="0" distB="0" distL="114300" distR="114300" simplePos="0" relativeHeight="251659264" behindDoc="0" locked="0" layoutInCell="1" allowOverlap="1">
                <wp:simplePos x="0" y="0"/>
                <wp:positionH relativeFrom="column">
                  <wp:posOffset>1492885</wp:posOffset>
                </wp:positionH>
                <wp:positionV relativeFrom="paragraph">
                  <wp:posOffset>192405</wp:posOffset>
                </wp:positionV>
                <wp:extent cx="638810" cy="461010"/>
                <wp:effectExtent l="0" t="3810" r="16510" b="7620"/>
                <wp:wrapNone/>
                <wp:docPr id="2" name="直接箭头连接符 2"/>
                <wp:cNvGraphicFramePr/>
                <a:graphic xmlns:a="http://schemas.openxmlformats.org/drawingml/2006/main">
                  <a:graphicData uri="http://schemas.microsoft.com/office/word/2010/wordprocessingShape">
                    <wps:wsp>
                      <wps:cNvCnPr>
                        <a:stCxn id="1" idx="2"/>
                      </wps:cNvCnPr>
                      <wps:spPr>
                        <a:xfrm flipH="1">
                          <a:off x="1564640" y="1074420"/>
                          <a:ext cx="638810" cy="461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7.55pt;margin-top:15.15pt;height:36.3pt;width:50.3pt;z-index:251659264;mso-width-relative:page;mso-height-relative:page;" filled="f" stroked="t" coordsize="21600,21600" o:gfxdata="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OjeXdgAAAAKAQAADwAAAAAAAAAB&#10;ACAAAAAiAAAAZHJzL2Rvd25yZXYueG1sUEsBAhQAFAAAAAgAh07iQD+/pKAQAgAA0AMAAA4AAAAA&#10;AAAAAQAgAAAAJwEAAGRycy9lMm9Eb2MueG1sUEsFBgAAAAAGAAYAWQEAAKkFAAAAAA==&#10;">
                <v:fill on="f" focussize="0,0"/>
                <v:stroke weight="0.5pt" color="#5B9BD5 [3204]" miterlimit="8" joinstyle="miter" endarrow="open"/>
                <v:imagedata o:title=""/>
                <o:lock v:ext="edit" aspectratio="f"/>
              </v:shape>
            </w:pict>
          </mc:Fallback>
        </mc:AlternateContent>
      </w:r>
      <w:r>
        <w:rPr>
          <w:rFonts w:hint="default" w:ascii="DejaVu Sans Mono" w:hAnsi="DejaVu Sans Mono" w:cs="DejaVu Sans Mono"/>
          <w:b w:val="0"/>
          <w:bCs w:val="0"/>
          <w:sz w:val="13"/>
          <w:szCs w:val="13"/>
          <w:lang w:eastAsia="zh-CN"/>
        </w:rPr>
        <w:t>- hosts: db</w:t>
      </w:r>
    </w:p>
    <w:p>
      <w:pPr>
        <w:jc w:val="both"/>
        <w:rPr>
          <w:rFonts w:hint="default" w:ascii="DejaVu Sans Mono" w:hAnsi="DejaVu Sans Mono" w:cs="DejaVu Sans Mono"/>
          <w:b w:val="0"/>
          <w:bCs w:val="0"/>
          <w:sz w:val="13"/>
          <w:szCs w:val="13"/>
          <w:lang w:eastAsia="zh-CN"/>
        </w:rPr>
      </w:pPr>
      <w:r>
        <w:rPr>
          <w:sz w:val="13"/>
        </w:rPr>
        <mc:AlternateContent>
          <mc:Choice Requires="wps">
            <w:drawing>
              <wp:anchor distT="0" distB="0" distL="114300" distR="114300" simplePos="0" relativeHeight="251660288" behindDoc="0" locked="0" layoutInCell="1" allowOverlap="1">
                <wp:simplePos x="0" y="0"/>
                <wp:positionH relativeFrom="column">
                  <wp:posOffset>889000</wp:posOffset>
                </wp:positionH>
                <wp:positionV relativeFrom="paragraph">
                  <wp:posOffset>-10160</wp:posOffset>
                </wp:positionV>
                <wp:extent cx="1242695" cy="1087120"/>
                <wp:effectExtent l="0" t="3810" r="6985" b="6350"/>
                <wp:wrapNone/>
                <wp:docPr id="3" name="直接箭头连接符 3"/>
                <wp:cNvGraphicFramePr/>
                <a:graphic xmlns:a="http://schemas.openxmlformats.org/drawingml/2006/main">
                  <a:graphicData uri="http://schemas.microsoft.com/office/word/2010/wordprocessingShape">
                    <wps:wsp>
                      <wps:cNvCnPr>
                        <a:stCxn id="1" idx="2"/>
                      </wps:cNvCnPr>
                      <wps:spPr>
                        <a:xfrm flipH="1">
                          <a:off x="960755" y="1099820"/>
                          <a:ext cx="1242695" cy="1087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0pt;margin-top:-0.8pt;height:85.6pt;width:97.85pt;z-index:251660288;mso-width-relative:page;mso-height-relative:page;" filled="f" stroked="t" coordsize="21600,21600" o:gfxdata="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BDy5TYAAAACgEAAA8AAAAA&#10;AAAAAQAgAAAAIgAAAGRycy9kb3ducmV2LnhtbFBLAQIUABQAAAAIAIdO4kChW785FAIAANE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rFonts w:hint="default" w:ascii="DejaVu Sans Mono" w:hAnsi="DejaVu Sans Mono" w:cs="DejaVu Sans Mono"/>
          <w:b w:val="0"/>
          <w:bCs w:val="0"/>
          <w:sz w:val="13"/>
          <w:szCs w:val="13"/>
          <w:lang w:eastAsia="zh-CN"/>
        </w:rPr>
        <w:t xml:space="preserve">  remote_user: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create user "{{username}}"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user: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password={{'123qqq...A' | password_hash('sha512')}}</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name={{username}}</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args.yml    #编辑yaml格式的传参文件</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username: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ansible-playbook user1.yml -e @args.yml  #传参</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ssh -X nb@192.168.1.43</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nb@192.168.1.43's password:     #密码输入123qqq...A</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3.2 error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ansible-playbook对错误的处理</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默认情况判断$?,如果值不为0就停止执行</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但某些情况我们需要忽略错误继续执行</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例如: 创建缓存目录,然后重启apache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cp apache.yml http_buff.yml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ansible40 ~]# vim http_buff.yml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web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remote_user: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mkdir for http buff dir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shell: mkdir /tmp/cache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bCs/>
          <w:sz w:val="13"/>
          <w:szCs w:val="13"/>
          <w:lang w:eastAsia="zh-CN"/>
        </w:rPr>
        <w:t>ignore_erro</w:t>
      </w:r>
      <w:r>
        <w:rPr>
          <w:rFonts w:hint="default" w:ascii="DejaVu Sans Mono" w:hAnsi="DejaVu Sans Mono" w:cs="DejaVu Sans Mono"/>
          <w:b/>
          <w:bCs/>
          <w:sz w:val="13"/>
          <w:szCs w:val="13"/>
          <w:lang w:eastAsia="zh-CN"/>
        </w:rPr>
        <w:t>r</w:t>
      </w:r>
      <w:r>
        <w:rPr>
          <w:rFonts w:hint="default" w:ascii="DejaVu Sans Mono" w:hAnsi="DejaVu Sans Mono" w:cs="DejaVu Sans Mono"/>
          <w:b/>
          <w:bCs/>
          <w:sz w:val="13"/>
          <w:szCs w:val="13"/>
          <w:lang w:eastAsia="zh-CN"/>
        </w:rPr>
        <w:t>s: Ture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copy:</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src: httpd.conf</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dest: /etc/httpd/conf/httpd.conf</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owner: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group: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mode: 0644</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service: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 httpd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state: restarted</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1"/>
          <w:szCs w:val="11"/>
          <w:lang w:eastAsia="zh-CN"/>
        </w:rPr>
      </w:pPr>
      <w:r>
        <w:rPr>
          <w:rFonts w:hint="default" w:ascii="DejaVu Sans Mono" w:hAnsi="DejaVu Sans Mono" w:cs="DejaVu Sans Mono"/>
          <w:b w:val="0"/>
          <w:bCs w:val="0"/>
          <w:sz w:val="11"/>
          <w:szCs w:val="11"/>
          <w:lang w:eastAsia="zh-CN"/>
        </w:rPr>
        <w:t xml:space="preserve">web141 ~]# scp /etc/httpd/conf/httpd.conf </w:t>
      </w:r>
      <w:r>
        <w:rPr>
          <w:rFonts w:hint="default" w:ascii="DejaVu Sans Mono" w:hAnsi="DejaVu Sans Mono" w:cs="DejaVu Sans Mono"/>
          <w:b w:val="0"/>
          <w:bCs w:val="0"/>
          <w:sz w:val="11"/>
          <w:szCs w:val="11"/>
          <w:lang w:eastAsia="zh-CN"/>
        </w:rPr>
        <w:fldChar w:fldCharType="begin"/>
      </w:r>
      <w:r>
        <w:rPr>
          <w:rFonts w:hint="default" w:ascii="DejaVu Sans Mono" w:hAnsi="DejaVu Sans Mono" w:cs="DejaVu Sans Mono"/>
          <w:b w:val="0"/>
          <w:bCs w:val="0"/>
          <w:sz w:val="11"/>
          <w:szCs w:val="11"/>
          <w:lang w:eastAsia="zh-CN"/>
        </w:rPr>
        <w:instrText xml:space="preserve"> HYPERLINK "mailto:root@192.168.1.40:/root" </w:instrText>
      </w:r>
      <w:r>
        <w:rPr>
          <w:rFonts w:hint="default" w:ascii="DejaVu Sans Mono" w:hAnsi="DejaVu Sans Mono" w:cs="DejaVu Sans Mono"/>
          <w:b w:val="0"/>
          <w:bCs w:val="0"/>
          <w:sz w:val="11"/>
          <w:szCs w:val="11"/>
          <w:lang w:eastAsia="zh-CN"/>
        </w:rPr>
        <w:fldChar w:fldCharType="separate"/>
      </w:r>
      <w:r>
        <w:rPr>
          <w:rFonts w:hint="default" w:ascii="DejaVu Sans Mono" w:hAnsi="DejaVu Sans Mono" w:cs="DejaVu Sans Mono"/>
          <w:b w:val="0"/>
          <w:bCs w:val="0"/>
          <w:sz w:val="11"/>
          <w:szCs w:val="11"/>
          <w:lang w:eastAsia="zh-CN"/>
        </w:rPr>
        <w:t>root@192.168.1.40:/root</w:t>
      </w:r>
      <w:r>
        <w:rPr>
          <w:rFonts w:hint="default" w:ascii="DejaVu Sans Mono" w:hAnsi="DejaVu Sans Mono" w:cs="DejaVu Sans Mono"/>
          <w:b w:val="0"/>
          <w:bCs w:val="0"/>
          <w:sz w:val="11"/>
          <w:szCs w:val="11"/>
          <w:lang w:eastAsia="zh-CN"/>
        </w:rPr>
        <w:fldChar w:fldCharType="end"/>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ansible-playbook http_buff.yml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错误处理方法:</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ignore_errors: 对错误的处理方式</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True表示忽略错误继续执行</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False表示遇到错误就停止执行,默认为False</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3.3 tags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tags: 给指定的任务定义一个调用标识</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使用格式:</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name: NAME</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module: arguments</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tags: TAG_ID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playbook调用方式</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 TAGS, --tags=TAGS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只运行配置文件中打了tags标签的模块</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3.4 handlers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当关注的资源发生变化时采取的操作</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nofity这个action可用于在每个play的最后被触发,这样可以避免有多次改变发生时每次都执行指定的操作,取而代之仅在所有变化发生完成后一次性的执行指定操作</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在notify中列出的操作称为handler,即notify调用handler中定义的操作</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与tasks平级</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注意事项:</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notify调用的是handler段的name定义的串,必须一致,否则达不到触发的效果</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多个task触发同一个notify的时候,同一个服务只会触发一次</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notify可以触发多个条件,在生产环境中往往涉及到某一个配置文件的改变需要重启若干各服务的场景,handler用到这里非常适合</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可偶尔接vars可以写出非常普适的服务管理脚本</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案例: 修改httpd的配置文件,端口改为80,重新载入配置文件让服务生效</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cp http_buff.yml http_buff1.yml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http_buff1.yml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web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remote_user: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create cache dir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shell: mkdir /tmp/cache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ignore_errors: True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copy:</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src: httpd.conf</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dest: /etc/httpd/conf/httpd.conf</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owner: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group: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mode: 0644</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tags: webconf</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notify:</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#调用</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restart web</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#与handlers下name定义的操作名称相同</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handlers:</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#与tasks平级</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restart web</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#定义操作名称</w:t>
      </w:r>
      <w:r>
        <w:rPr>
          <w:rFonts w:hint="default" w:ascii="DejaVu Sans Mono" w:hAnsi="DejaVu Sans Mono" w:cs="DejaVu Sans Mono"/>
          <w:b w:val="0"/>
          <w:bCs w:val="0"/>
          <w:sz w:val="13"/>
          <w:szCs w:val="13"/>
          <w:lang w:eastAsia="zh-CN"/>
        </w:rPr>
        <w:t>,必须定义</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service: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 httpd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state: restarted</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httpd.conf</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Listen 80    #修改端口为80</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ansible-playbook http_buff1.yml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验证:</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ansible40 ~]# curl </w:t>
      </w:r>
      <w:r>
        <w:rPr>
          <w:rFonts w:hint="default" w:ascii="DejaVu Sans Mono" w:hAnsi="DejaVu Sans Mono" w:cs="DejaVu Sans Mono"/>
          <w:b w:val="0"/>
          <w:bCs w:val="0"/>
          <w:sz w:val="13"/>
          <w:szCs w:val="13"/>
          <w:lang w:eastAsia="zh-CN"/>
        </w:rPr>
        <w:fldChar w:fldCharType="begin"/>
      </w:r>
      <w:r>
        <w:rPr>
          <w:rFonts w:hint="default" w:ascii="DejaVu Sans Mono" w:hAnsi="DejaVu Sans Mono" w:cs="DejaVu Sans Mono"/>
          <w:b w:val="0"/>
          <w:bCs w:val="0"/>
          <w:sz w:val="13"/>
          <w:szCs w:val="13"/>
          <w:lang w:eastAsia="zh-CN"/>
        </w:rPr>
        <w:instrText xml:space="preserve"> HYPERLINK "http://192.168.1.41" </w:instrText>
      </w:r>
      <w:r>
        <w:rPr>
          <w:rFonts w:hint="default" w:ascii="DejaVu Sans Mono" w:hAnsi="DejaVu Sans Mono" w:cs="DejaVu Sans Mono"/>
          <w:b w:val="0"/>
          <w:bCs w:val="0"/>
          <w:sz w:val="13"/>
          <w:szCs w:val="13"/>
          <w:lang w:eastAsia="zh-CN"/>
        </w:rPr>
        <w:fldChar w:fldCharType="separate"/>
      </w:r>
      <w:r>
        <w:rPr>
          <w:rFonts w:hint="default" w:ascii="DejaVu Sans Mono" w:hAnsi="DejaVu Sans Mono" w:cs="DejaVu Sans Mono"/>
          <w:b w:val="0"/>
          <w:bCs w:val="0"/>
          <w:sz w:val="13"/>
          <w:szCs w:val="13"/>
          <w:lang w:eastAsia="zh-CN"/>
        </w:rPr>
        <w:t>http://192.168.1.41</w:t>
      </w:r>
      <w:r>
        <w:rPr>
          <w:rFonts w:hint="default" w:ascii="DejaVu Sans Mono" w:hAnsi="DejaVu Sans Mono" w:cs="DejaVu Sans Mono"/>
          <w:b w:val="0"/>
          <w:bCs w:val="0"/>
          <w:sz w:val="13"/>
          <w:szCs w:val="13"/>
          <w:lang w:eastAsia="zh-CN"/>
        </w:rPr>
        <w:fldChar w:fldCharType="end"/>
      </w:r>
      <w:r>
        <w:rPr>
          <w:rFonts w:hint="default" w:ascii="DejaVu Sans Mono" w:hAnsi="DejaVu Sans Mono" w:cs="DejaVu Sans Mono"/>
          <w:b w:val="0"/>
          <w:bCs w:val="0"/>
          <w:sz w:val="13"/>
          <w:szCs w:val="13"/>
          <w:lang w:eastAsia="zh-CN"/>
        </w:rPr>
        <w:t xml:space="preserve"> #不添加端口号8080,默认为80</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hello world!</w:t>
      </w:r>
    </w:p>
    <w:p>
      <w:pPr>
        <w:jc w:val="both"/>
        <w:rPr>
          <w:rFonts w:hint="default" w:ascii="DejaVu Sans Mono" w:hAnsi="DejaVu Sans Mono" w:cs="DejaVu Sans Mono"/>
          <w:b w:val="0"/>
          <w:bCs w:val="0"/>
          <w:sz w:val="13"/>
          <w:szCs w:val="13"/>
          <w:lang w:eastAsia="zh-CN"/>
        </w:rPr>
      </w:pPr>
      <w:bookmarkStart w:id="0" w:name="_GoBack"/>
      <w:bookmarkEnd w:id="0"/>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3.5 when</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有些时候需要在满足特定的条件后再触发某一项操作,或在特定的条件下终止某个行为,这个时候需要进行条件判断,when正式解决这个问题的最佳选择,远程中的系统变量facts作为when的条件,可以通过setup模块查看</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ansible cache45 -m setup</w:t>
      </w:r>
    </w:p>
    <w:p>
      <w:pPr>
        <w:jc w:val="both"/>
        <w:rPr>
          <w:rFonts w:hint="default" w:ascii="DejaVu Sans Mono" w:hAnsi="DejaVu Sans Mono" w:cs="DejaVu Sans Mono"/>
          <w:b w:val="0"/>
          <w:bCs w:val="0"/>
          <w:sz w:val="11"/>
          <w:szCs w:val="11"/>
          <w:lang w:eastAsia="zh-CN"/>
        </w:rPr>
      </w:pPr>
      <w:r>
        <w:rPr>
          <w:rFonts w:hint="default" w:ascii="DejaVu Sans Mono" w:hAnsi="DejaVu Sans Mono" w:cs="DejaVu Sans Mono"/>
          <w:b w:val="0"/>
          <w:bCs w:val="0"/>
          <w:sz w:val="11"/>
          <w:szCs w:val="11"/>
          <w:lang w:eastAsia="zh-CN"/>
        </w:rPr>
        <w:t>ansible40 ~]# ansible cache45 -m setup -a 'filter=ansible_os_family'</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#查看系统类型的facts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name: install vim</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hosts: all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name: install vim via yum</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yum: name=vim-enhanced state=installed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when: ansible_os_family == “Redhat”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name: install vim via apt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apt: name=vim state=installed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when: ansible_os_family == “Debian”</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3.6 register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有时候我们需要判断前一个命令的执行结果去处理后面的操作,这时候就需要register模块来保存前一个命令的返回状态,在后面进行调用</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command: test command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register: result    #将test command的返回状态保存到result中</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command: run command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when: result</w:t>
      </w:r>
      <w:r>
        <w:rPr>
          <w:rFonts w:hint="default" w:ascii="DejaVu Sans Mono" w:hAnsi="DejaVu Sans Mono" w:cs="DejaVu Sans Mono"/>
          <w:b w:val="0"/>
          <w:bCs w:val="0"/>
          <w:sz w:val="13"/>
          <w:szCs w:val="13"/>
          <w:lang w:eastAsia="zh-CN"/>
        </w:rPr>
        <w:tab/>
      </w:r>
      <w:r>
        <w:rPr>
          <w:rFonts w:hint="default" w:ascii="DejaVu Sans Mono" w:hAnsi="DejaVu Sans Mono" w:cs="DejaVu Sans Mono"/>
          <w:b w:val="0"/>
          <w:bCs w:val="0"/>
          <w:sz w:val="13"/>
          <w:szCs w:val="13"/>
          <w:lang w:eastAsia="zh-CN"/>
        </w:rPr>
        <w:t xml:space="preserve">    #调用result中保存的返回状态</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案例: 编写playbook,把系统负载太高的httpd服务停止</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load.yml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web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show uptime info</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shell: uptime | awk '{printf ("%.2f",$(NF-2))}'</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register: result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name: shutdown web server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xml:space="preserve">service: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name: httpd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state: stopped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3"/>
          <w:szCs w:val="13"/>
          <w:lang w:eastAsia="zh-CN"/>
        </w:rPr>
        <w:t>when: result.stdout | float &gt; 0.7</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3.7 with_items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with_items是playbook标准循环,可以用于迭代一个列表或字典,通过{{item}}获取每次迭代的值</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案例:创建多个用户</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hosts: </w:t>
      </w:r>
      <w:r>
        <w:rPr>
          <w:rFonts w:hint="default" w:ascii="DejaVu Sans Mono" w:hAnsi="DejaVu Sans Mono" w:cs="DejaVu Sans Mono"/>
          <w:b w:val="0"/>
          <w:bCs w:val="0"/>
          <w:sz w:val="13"/>
          <w:szCs w:val="13"/>
          <w:lang w:eastAsia="zh-CN"/>
        </w:rPr>
        <w:t>web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remote_user: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 </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name: add users</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t>
      </w:r>
      <w:r>
        <w:rPr>
          <w:rFonts w:hint="default" w:ascii="DejaVu Sans Mono" w:hAnsi="DejaVu Sans Mono" w:cs="DejaVu Sans Mono"/>
          <w:b w:val="0"/>
          <w:bCs w:val="0"/>
          <w:sz w:val="10"/>
          <w:szCs w:val="10"/>
          <w:lang w:eastAsia="zh-CN"/>
        </w:rPr>
        <w:t xml:space="preserve"> user: group=wheel password={{‘123’ | password_hash(‘sha512’)}} name={{item}}</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with_items: [“nb”,”dd”,”plj”,”lx”]</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案例:为不同的用户定义不同组和密码</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ansible40 ~]# vim useradd.yml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db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adduser user "{{item.uname}}"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user: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 "{{item.uname}}"</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group: "{{item.grp}}"</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password: "{{item.pwd | password_hash('sha512')}}"</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with_items: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uname: nb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grp:  users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pwd: "123"</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uname: wk</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grp: adm</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pwd: banana</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uname: dd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grp: daemon</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pwd: book</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uname: xx</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grp: root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pwd: a</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ansible40 ~]# ansible-playbook useradd.yml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db143 ~]# id nb\wk\dd\xx    #验证</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3.8 with_nested</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bCs/>
          <w:sz w:val="13"/>
          <w:szCs w:val="13"/>
          <w:lang w:eastAsia="zh-CN"/>
        </w:rPr>
        <w:t>3.9 include and roles</w:t>
      </w:r>
      <w:r>
        <w:rPr>
          <w:rFonts w:hint="default" w:ascii="DejaVu Sans Mono" w:hAnsi="DejaVu Sans Mono" w:cs="DejaVu Sans Mono"/>
          <w:b w:val="0"/>
          <w:bCs w:val="0"/>
          <w:sz w:val="13"/>
          <w:szCs w:val="13"/>
          <w:lang w:eastAsia="zh-CN"/>
        </w:rPr>
        <w:t xml:space="preserve">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在编写playbook的时候随着项目越来越大,playbook越来越复杂,修改也很麻烦.这时可以把一些play,task或handler放到其他文件</w:t>
      </w:r>
      <w:r>
        <w:rPr>
          <w:rFonts w:hint="default" w:ascii="DejaVu Sans Mono" w:hAnsi="DejaVu Sans Mono" w:cs="DejaVu Sans Mono"/>
          <w:b w:val="0"/>
          <w:bCs w:val="0"/>
          <w:sz w:val="13"/>
          <w:szCs w:val="13"/>
          <w:lang w:eastAsia="zh-CN"/>
        </w:rPr>
        <w:t>中</w:t>
      </w:r>
      <w:r>
        <w:rPr>
          <w:rFonts w:hint="default" w:ascii="DejaVu Sans Mono" w:hAnsi="DejaVu Sans Mono" w:cs="DejaVu Sans Mono"/>
          <w:b w:val="0"/>
          <w:bCs w:val="0"/>
          <w:sz w:val="13"/>
          <w:szCs w:val="13"/>
          <w:lang w:eastAsia="zh-CN"/>
        </w:rPr>
        <w:t>,通过include指令调用</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tasks: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include: tasks/setup.yml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include: tasks/users.yml user=plj  </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#users.yml中可以通过{{user}}来使用这些变量</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handlers: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include: handlers/handlers.yml</w:t>
      </w:r>
    </w:p>
    <w:p>
      <w:pPr>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roles像加强版的include,它可以引入一个项目的文件和目录</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一般所需的目录层级有:</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vars: 变量层</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tasks: 任务层</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handlers: 触发条件</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files: 文件</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template: 模板</w:t>
      </w:r>
    </w:p>
    <w:p>
      <w:pPr>
        <w:ind w:firstLine="420" w:firstLineChars="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default: 默认,优先级最低</w:t>
      </w:r>
    </w:p>
    <w:p>
      <w:pPr>
        <w:ind w:firstLine="420" w:firstLineChars="0"/>
        <w:jc w:val="both"/>
        <w:rPr>
          <w:rFonts w:hint="default" w:ascii="DejaVu Sans Mono" w:hAnsi="DejaVu Sans Mono" w:cs="DejaVu Sans Mono"/>
          <w:b w:val="0"/>
          <w:bCs w:val="0"/>
          <w:sz w:val="13"/>
          <w:szCs w:val="13"/>
          <w:lang w:eastAsia="zh-CN"/>
        </w:rPr>
      </w:pPr>
    </w:p>
    <w:p>
      <w:pPr>
        <w:jc w:val="both"/>
        <w:rPr>
          <w:rFonts w:hint="default" w:ascii="DejaVu Sans Mono" w:hAnsi="DejaVu Sans Mono" w:cs="DejaVu Sans Mono"/>
          <w:b/>
          <w:bCs/>
          <w:sz w:val="13"/>
          <w:szCs w:val="13"/>
          <w:lang w:eastAsia="zh-CN"/>
        </w:rPr>
      </w:pPr>
      <w:r>
        <w:rPr>
          <w:rFonts w:hint="default" w:ascii="DejaVu Sans Mono" w:hAnsi="DejaVu Sans Mono" w:cs="DejaVu Sans Mono"/>
          <w:b/>
          <w:bCs/>
          <w:sz w:val="13"/>
          <w:szCs w:val="13"/>
          <w:lang w:eastAsia="zh-CN"/>
        </w:rPr>
        <w:t>四 playbook进阶-调试</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4.1 debug</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检查语法: ansible-playbook --syntax-check playbook.yaml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测试运行: ansible-playbook -C  playbook.ymal</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显示受到影响的主机  --list-hosts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显示工作的task     --list-tasks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显示将要运行的tag  --list-tags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debug模块可以在运行时输出更为详细的信息,帮助我们排错</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hosts: web</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tasks:</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show uptime info</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shell: uptime | awk '{printf ("%.2f",$(NF-2))}'</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register: result</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shutdown web server</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service: </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name: httpd</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state: stopped</w:t>
      </w:r>
    </w:p>
    <w:p>
      <w:pPr>
        <w:ind w:firstLine="260"/>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when: result.stdout | float &gt; 0.7</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 name: show debug info</w:t>
      </w:r>
    </w:p>
    <w:p>
      <w:pPr>
        <w:jc w:val="both"/>
        <w:rPr>
          <w:rFonts w:hint="default" w:ascii="DejaVu Sans Mono" w:hAnsi="DejaVu Sans Mono" w:cs="DejaVu Sans Mono"/>
          <w:b w:val="0"/>
          <w:bCs w:val="0"/>
          <w:sz w:val="13"/>
          <w:szCs w:val="13"/>
          <w:lang w:eastAsia="zh-CN"/>
        </w:rPr>
      </w:pPr>
      <w:r>
        <w:rPr>
          <w:rFonts w:hint="default" w:ascii="DejaVu Sans Mono" w:hAnsi="DejaVu Sans Mono" w:cs="DejaVu Sans Mono"/>
          <w:b w:val="0"/>
          <w:bCs w:val="0"/>
          <w:sz w:val="13"/>
          <w:szCs w:val="13"/>
          <w:lang w:eastAsia="zh-CN"/>
        </w:rPr>
        <w:t xml:space="preserve">    debug: var=result</w:t>
      </w:r>
    </w:p>
    <w:p>
      <w:pPr>
        <w:jc w:val="both"/>
        <w:rPr>
          <w:rFonts w:hint="default" w:ascii="DejaVu Sans Mono" w:hAnsi="DejaVu Sans Mono" w:cs="DejaVu Sans Mono"/>
          <w:b w:val="0"/>
          <w:bCs w:val="0"/>
          <w:sz w:val="13"/>
          <w:szCs w:val="13"/>
          <w:lang w:eastAsia="zh-CN"/>
        </w:rPr>
      </w:pPr>
    </w:p>
    <w:sectPr>
      <w:pgSz w:w="5102" w:h="6633"/>
      <w:pgMar w:top="113" w:right="113" w:bottom="113" w:left="113" w:header="851" w:footer="992" w:gutter="0"/>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Consolas">
    <w:altName w:val="PT Sans Narrow"/>
    <w:panose1 w:val="020B0609020204030204"/>
    <w:charset w:val="00"/>
    <w:family w:val="modern"/>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PT Sans Narrow">
    <w:panose1 w:val="020B0506020203020204"/>
    <w:charset w:val="00"/>
    <w:family w:val="auto"/>
    <w:pitch w:val="default"/>
    <w:sig w:usb0="A00002EF" w:usb1="5000204B" w:usb2="00000000" w:usb3="00000000" w:csb0="20000097" w:csb1="00000000"/>
  </w:font>
  <w:font w:name="Courier 10 Pitch">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ursor">
    <w:altName w:val="PakType Naskh Basic"/>
    <w:panose1 w:val="00000000000000000000"/>
    <w:charset w:val="00"/>
    <w:family w:val="auto"/>
    <w:pitch w:val="default"/>
    <w:sig w:usb0="00000000" w:usb1="00000000" w:usb2="00000000" w:usb3="00000000" w:csb0="00000000" w:csb1="00000000"/>
  </w:font>
  <w:font w:name="Clean">
    <w:panose1 w:val="00000000000000000000"/>
    <w:charset w:val="00"/>
    <w:family w:val="auto"/>
    <w:pitch w:val="default"/>
    <w:sig w:usb0="00000000" w:usb1="00000000" w:usb2="00000000" w:usb3="00000000" w:csb0="00000000" w:csb1="00000000"/>
  </w:font>
  <w:font w:name="Carlito">
    <w:panose1 w:val="020F0502020204030204"/>
    <w:charset w:val="00"/>
    <w:family w:val="auto"/>
    <w:pitch w:val="default"/>
    <w:sig w:usb0="E10002FF" w:usb1="5000ECFF" w:usb2="00000009" w:usb3="00000000" w:csb0="2000019F" w:csb1="00000000"/>
  </w:font>
  <w:font w:name="DejaVu Sans Mono">
    <w:panose1 w:val="020B0609030804020204"/>
    <w:charset w:val="00"/>
    <w:family w:val="auto"/>
    <w:pitch w:val="default"/>
    <w:sig w:usb0="E60026FF" w:usb1="D200F9FB" w:usb2="02000028" w:usb3="00000000" w:csb0="600001DF" w:csb1="FFDF0000"/>
  </w:font>
  <w:font w:name="DejaVu Serif">
    <w:panose1 w:val="02060603050605020204"/>
    <w:charset w:val="00"/>
    <w:family w:val="auto"/>
    <w:pitch w:val="default"/>
    <w:sig w:usb0="E40006FF" w:usb1="5200F9FB" w:usb2="0A040020" w:usb3="00000000" w:csb0="6000009F" w:csb1="DFD70000"/>
  </w:font>
  <w:font w:name="Nimbus Sans L">
    <w:altName w:val="PakType Naskh Basic"/>
    <w:panose1 w:val="00000000000000000000"/>
    <w:charset w:val="00"/>
    <w:family w:val="auto"/>
    <w:pitch w:val="default"/>
    <w:sig w:usb0="00000000" w:usb1="00000000" w:usb2="00000000" w:usb3="00000000" w:csb0="00000000" w:csb1="00000000"/>
  </w:font>
  <w:font w:name="Lohit Punjabi">
    <w:panose1 w:val="020B0600000000000000"/>
    <w:charset w:val="00"/>
    <w:family w:val="auto"/>
    <w:pitch w:val="default"/>
    <w:sig w:usb0="80028003" w:usb1="00002042" w:usb2="00000000" w:usb3="00000000" w:csb0="00000001" w:csb1="00000000"/>
  </w:font>
  <w:font w:name="Overpass">
    <w:panose1 w:val="020B0503020203020203"/>
    <w:charset w:val="00"/>
    <w:family w:val="auto"/>
    <w:pitch w:val="default"/>
    <w:sig w:usb0="00000087" w:usb1="00000000" w:usb2="00000000" w:usb3="00000000" w:csb0="0000000B" w:csb1="00000000"/>
  </w:font>
  <w:font w:name="Nimbus Mono L">
    <w:altName w:val="PakType Naskh Basic"/>
    <w:panose1 w:val="00000000000000000000"/>
    <w:charset w:val="00"/>
    <w:family w:val="auto"/>
    <w:pitch w:val="default"/>
    <w:sig w:usb0="0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 w:name="文泉驛點陣正黑">
    <w:panose1 w:val="02000603000000000000"/>
    <w:charset w:val="86"/>
    <w:family w:val="auto"/>
    <w:pitch w:val="default"/>
    <w:sig w:usb0="900002BF" w:usb1="2BDF7DFB" w:usb2="00000036" w:usb3="00000000" w:csb0="603E000D" w:csb1="D2D7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conlolas">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 w:name="Monospace">
    <w:panose1 w:val="02000603000000000000"/>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D95DD"/>
    <w:rsid w:val="00074F33"/>
    <w:rsid w:val="000A225A"/>
    <w:rsid w:val="000A4901"/>
    <w:rsid w:val="000F13BF"/>
    <w:rsid w:val="00105C4A"/>
    <w:rsid w:val="001423A8"/>
    <w:rsid w:val="001A7A51"/>
    <w:rsid w:val="001D0ED1"/>
    <w:rsid w:val="001E27AE"/>
    <w:rsid w:val="001E3B19"/>
    <w:rsid w:val="001F02FE"/>
    <w:rsid w:val="00242F95"/>
    <w:rsid w:val="00243088"/>
    <w:rsid w:val="00250F7C"/>
    <w:rsid w:val="002C2040"/>
    <w:rsid w:val="002D7B61"/>
    <w:rsid w:val="00300C21"/>
    <w:rsid w:val="003C6A8C"/>
    <w:rsid w:val="00423E89"/>
    <w:rsid w:val="00484D4F"/>
    <w:rsid w:val="00494F0D"/>
    <w:rsid w:val="004B4F22"/>
    <w:rsid w:val="004D4729"/>
    <w:rsid w:val="004E7C99"/>
    <w:rsid w:val="00523C70"/>
    <w:rsid w:val="00525C4E"/>
    <w:rsid w:val="00575594"/>
    <w:rsid w:val="00592696"/>
    <w:rsid w:val="0060310A"/>
    <w:rsid w:val="0060536B"/>
    <w:rsid w:val="00634D74"/>
    <w:rsid w:val="00685172"/>
    <w:rsid w:val="006A1C2F"/>
    <w:rsid w:val="006A2F4A"/>
    <w:rsid w:val="006B682C"/>
    <w:rsid w:val="006C779F"/>
    <w:rsid w:val="006C7D75"/>
    <w:rsid w:val="006D7872"/>
    <w:rsid w:val="007158AC"/>
    <w:rsid w:val="007345C3"/>
    <w:rsid w:val="00767C13"/>
    <w:rsid w:val="00784213"/>
    <w:rsid w:val="007A1BC9"/>
    <w:rsid w:val="007B7B5D"/>
    <w:rsid w:val="00810A20"/>
    <w:rsid w:val="008268C0"/>
    <w:rsid w:val="00834B3B"/>
    <w:rsid w:val="00841E30"/>
    <w:rsid w:val="008C457B"/>
    <w:rsid w:val="009210DC"/>
    <w:rsid w:val="00957C82"/>
    <w:rsid w:val="00977662"/>
    <w:rsid w:val="009854B1"/>
    <w:rsid w:val="00986BD5"/>
    <w:rsid w:val="009B59C4"/>
    <w:rsid w:val="009C296B"/>
    <w:rsid w:val="00A55AA0"/>
    <w:rsid w:val="00A942EF"/>
    <w:rsid w:val="00B1091E"/>
    <w:rsid w:val="00B465BB"/>
    <w:rsid w:val="00B53FB3"/>
    <w:rsid w:val="00BC0988"/>
    <w:rsid w:val="00C01B28"/>
    <w:rsid w:val="00C459A7"/>
    <w:rsid w:val="00C809A1"/>
    <w:rsid w:val="00C91F2A"/>
    <w:rsid w:val="00CB3E76"/>
    <w:rsid w:val="00CE0EC5"/>
    <w:rsid w:val="00CE7C97"/>
    <w:rsid w:val="00CF3BE8"/>
    <w:rsid w:val="00D100A6"/>
    <w:rsid w:val="00D62D0F"/>
    <w:rsid w:val="00DD2BC6"/>
    <w:rsid w:val="00DD7449"/>
    <w:rsid w:val="00DE32FA"/>
    <w:rsid w:val="00DF2903"/>
    <w:rsid w:val="00E0369E"/>
    <w:rsid w:val="00E14529"/>
    <w:rsid w:val="00E2678A"/>
    <w:rsid w:val="00EA497E"/>
    <w:rsid w:val="00EE6AA6"/>
    <w:rsid w:val="00EF0A62"/>
    <w:rsid w:val="00EF752F"/>
    <w:rsid w:val="00F15473"/>
    <w:rsid w:val="00F54883"/>
    <w:rsid w:val="00F93AB1"/>
    <w:rsid w:val="00FB281E"/>
    <w:rsid w:val="00FF2CCF"/>
    <w:rsid w:val="029D6864"/>
    <w:rsid w:val="02D36BB3"/>
    <w:rsid w:val="03FD832E"/>
    <w:rsid w:val="04AE3D52"/>
    <w:rsid w:val="04FE3EAB"/>
    <w:rsid w:val="058FC335"/>
    <w:rsid w:val="05E56AC9"/>
    <w:rsid w:val="05F7C291"/>
    <w:rsid w:val="07148D03"/>
    <w:rsid w:val="076DA56D"/>
    <w:rsid w:val="07AFA01E"/>
    <w:rsid w:val="07B19DDD"/>
    <w:rsid w:val="07BD720F"/>
    <w:rsid w:val="07DBDBFB"/>
    <w:rsid w:val="07E713ED"/>
    <w:rsid w:val="07F7075D"/>
    <w:rsid w:val="07FC043C"/>
    <w:rsid w:val="09FF5B90"/>
    <w:rsid w:val="0B1B1C9D"/>
    <w:rsid w:val="0BBED6BA"/>
    <w:rsid w:val="0BBF8534"/>
    <w:rsid w:val="0BEF2CE2"/>
    <w:rsid w:val="0BF0E47E"/>
    <w:rsid w:val="0BF329FC"/>
    <w:rsid w:val="0BF6706A"/>
    <w:rsid w:val="0BFCF663"/>
    <w:rsid w:val="0CCF8DDF"/>
    <w:rsid w:val="0CF72798"/>
    <w:rsid w:val="0CFE0010"/>
    <w:rsid w:val="0D3E89D1"/>
    <w:rsid w:val="0D7FA2FB"/>
    <w:rsid w:val="0DA52124"/>
    <w:rsid w:val="0DDAD840"/>
    <w:rsid w:val="0DEC6E8D"/>
    <w:rsid w:val="0DFF4491"/>
    <w:rsid w:val="0E57A69A"/>
    <w:rsid w:val="0E7CB727"/>
    <w:rsid w:val="0E7CF86D"/>
    <w:rsid w:val="0EAEF07A"/>
    <w:rsid w:val="0EE70B27"/>
    <w:rsid w:val="0EEF45D0"/>
    <w:rsid w:val="0EF7824A"/>
    <w:rsid w:val="0F4FD5E1"/>
    <w:rsid w:val="0F7F7F30"/>
    <w:rsid w:val="0F9F58DE"/>
    <w:rsid w:val="0FBE7B34"/>
    <w:rsid w:val="0FBF1EDB"/>
    <w:rsid w:val="0FEFDFAD"/>
    <w:rsid w:val="0FF7BF7F"/>
    <w:rsid w:val="0FF92954"/>
    <w:rsid w:val="0FFC76B3"/>
    <w:rsid w:val="0FFD4065"/>
    <w:rsid w:val="0FFE54D6"/>
    <w:rsid w:val="0FFF50C9"/>
    <w:rsid w:val="0FFFABFD"/>
    <w:rsid w:val="0FFFFAF8"/>
    <w:rsid w:val="0FFFFCE6"/>
    <w:rsid w:val="1077173E"/>
    <w:rsid w:val="10F7FCC9"/>
    <w:rsid w:val="111F3DC1"/>
    <w:rsid w:val="117ECFB9"/>
    <w:rsid w:val="117FDBD4"/>
    <w:rsid w:val="122D3529"/>
    <w:rsid w:val="122F2FA1"/>
    <w:rsid w:val="12CD00C6"/>
    <w:rsid w:val="12CF1575"/>
    <w:rsid w:val="12FFD6D6"/>
    <w:rsid w:val="12FFEFC6"/>
    <w:rsid w:val="13AEF899"/>
    <w:rsid w:val="13BB1C96"/>
    <w:rsid w:val="13DF321A"/>
    <w:rsid w:val="13E7FDCB"/>
    <w:rsid w:val="13F71E97"/>
    <w:rsid w:val="13FF7D70"/>
    <w:rsid w:val="14FF82A9"/>
    <w:rsid w:val="14FFEE0D"/>
    <w:rsid w:val="156342E7"/>
    <w:rsid w:val="15759160"/>
    <w:rsid w:val="15D3DDAB"/>
    <w:rsid w:val="15ED62BF"/>
    <w:rsid w:val="15ED6B0D"/>
    <w:rsid w:val="15F3E44D"/>
    <w:rsid w:val="15F72868"/>
    <w:rsid w:val="15F736E3"/>
    <w:rsid w:val="15FB1424"/>
    <w:rsid w:val="15FD0FF7"/>
    <w:rsid w:val="16676FD2"/>
    <w:rsid w:val="16A727CA"/>
    <w:rsid w:val="16CFC6D1"/>
    <w:rsid w:val="16FFCE0F"/>
    <w:rsid w:val="17526ACD"/>
    <w:rsid w:val="17770C18"/>
    <w:rsid w:val="177BC23A"/>
    <w:rsid w:val="177E963F"/>
    <w:rsid w:val="179D573F"/>
    <w:rsid w:val="179F4BD0"/>
    <w:rsid w:val="17BD7F9F"/>
    <w:rsid w:val="17BE916C"/>
    <w:rsid w:val="17BF0BB4"/>
    <w:rsid w:val="17D9DBDD"/>
    <w:rsid w:val="17DFCF32"/>
    <w:rsid w:val="17EDCC79"/>
    <w:rsid w:val="17EF3CFF"/>
    <w:rsid w:val="17F490F0"/>
    <w:rsid w:val="17F7A436"/>
    <w:rsid w:val="17F7FC25"/>
    <w:rsid w:val="17F90615"/>
    <w:rsid w:val="17FA03E0"/>
    <w:rsid w:val="17FDDA8F"/>
    <w:rsid w:val="17FF0C6A"/>
    <w:rsid w:val="17FF80A4"/>
    <w:rsid w:val="17FFB89B"/>
    <w:rsid w:val="18B9F3BD"/>
    <w:rsid w:val="18FD78A6"/>
    <w:rsid w:val="193F30EB"/>
    <w:rsid w:val="195F114F"/>
    <w:rsid w:val="19BEA651"/>
    <w:rsid w:val="19DC2505"/>
    <w:rsid w:val="19DFE24C"/>
    <w:rsid w:val="19F5D5E7"/>
    <w:rsid w:val="19F9D745"/>
    <w:rsid w:val="19FBBCD0"/>
    <w:rsid w:val="1A3BCEA8"/>
    <w:rsid w:val="1A5B64B8"/>
    <w:rsid w:val="1ABBC447"/>
    <w:rsid w:val="1ABF8584"/>
    <w:rsid w:val="1AF76445"/>
    <w:rsid w:val="1B343D22"/>
    <w:rsid w:val="1B3DE21F"/>
    <w:rsid w:val="1B3F767C"/>
    <w:rsid w:val="1B5FBA59"/>
    <w:rsid w:val="1B7D6691"/>
    <w:rsid w:val="1BA75FB4"/>
    <w:rsid w:val="1BB3354C"/>
    <w:rsid w:val="1BBE389E"/>
    <w:rsid w:val="1BCBCB5B"/>
    <w:rsid w:val="1BD7D70E"/>
    <w:rsid w:val="1BDE2837"/>
    <w:rsid w:val="1BDE9A35"/>
    <w:rsid w:val="1BDFE4D0"/>
    <w:rsid w:val="1BEBADEB"/>
    <w:rsid w:val="1BECFDEC"/>
    <w:rsid w:val="1BED561D"/>
    <w:rsid w:val="1BEDA69C"/>
    <w:rsid w:val="1BEFEE4A"/>
    <w:rsid w:val="1BFD2F00"/>
    <w:rsid w:val="1BFED5EE"/>
    <w:rsid w:val="1BFF4C4C"/>
    <w:rsid w:val="1C1F9C2B"/>
    <w:rsid w:val="1C75E3AA"/>
    <w:rsid w:val="1C7F5224"/>
    <w:rsid w:val="1C97DA29"/>
    <w:rsid w:val="1CBEA572"/>
    <w:rsid w:val="1CBFB8D9"/>
    <w:rsid w:val="1CF77977"/>
    <w:rsid w:val="1CFC6270"/>
    <w:rsid w:val="1CFE2287"/>
    <w:rsid w:val="1CFF272F"/>
    <w:rsid w:val="1D2F9B23"/>
    <w:rsid w:val="1D307A36"/>
    <w:rsid w:val="1D39B650"/>
    <w:rsid w:val="1D3F1F29"/>
    <w:rsid w:val="1D3F7A9B"/>
    <w:rsid w:val="1D40B2FC"/>
    <w:rsid w:val="1D6F44A9"/>
    <w:rsid w:val="1D6F9749"/>
    <w:rsid w:val="1D766094"/>
    <w:rsid w:val="1D95A0FF"/>
    <w:rsid w:val="1D9786F5"/>
    <w:rsid w:val="1D9E3AA3"/>
    <w:rsid w:val="1DB11878"/>
    <w:rsid w:val="1DB2B733"/>
    <w:rsid w:val="1DB7C215"/>
    <w:rsid w:val="1DB7DD64"/>
    <w:rsid w:val="1DBE5A54"/>
    <w:rsid w:val="1DBF9EAA"/>
    <w:rsid w:val="1DD7A2C5"/>
    <w:rsid w:val="1DDADA6C"/>
    <w:rsid w:val="1DDBAC2A"/>
    <w:rsid w:val="1DEDE7BA"/>
    <w:rsid w:val="1DEF1CCC"/>
    <w:rsid w:val="1DFDB55C"/>
    <w:rsid w:val="1DFF129A"/>
    <w:rsid w:val="1E355BAE"/>
    <w:rsid w:val="1E6ADCF8"/>
    <w:rsid w:val="1E73159C"/>
    <w:rsid w:val="1E7BAE9A"/>
    <w:rsid w:val="1E7C901C"/>
    <w:rsid w:val="1E7EE69D"/>
    <w:rsid w:val="1E930E93"/>
    <w:rsid w:val="1E9E4702"/>
    <w:rsid w:val="1E9F601A"/>
    <w:rsid w:val="1EB596C1"/>
    <w:rsid w:val="1ECE81A5"/>
    <w:rsid w:val="1ECFA6A0"/>
    <w:rsid w:val="1ED53194"/>
    <w:rsid w:val="1EDB54B2"/>
    <w:rsid w:val="1EDE3B6F"/>
    <w:rsid w:val="1EE7077F"/>
    <w:rsid w:val="1EE9B01A"/>
    <w:rsid w:val="1EF70220"/>
    <w:rsid w:val="1EF71D7A"/>
    <w:rsid w:val="1EF79C00"/>
    <w:rsid w:val="1EFD214A"/>
    <w:rsid w:val="1EFE4732"/>
    <w:rsid w:val="1EFE4A37"/>
    <w:rsid w:val="1EFEB03F"/>
    <w:rsid w:val="1EFF3AAC"/>
    <w:rsid w:val="1EFF6C06"/>
    <w:rsid w:val="1F2749A9"/>
    <w:rsid w:val="1F3746DC"/>
    <w:rsid w:val="1F390FC5"/>
    <w:rsid w:val="1F5B3F3A"/>
    <w:rsid w:val="1F6B63BA"/>
    <w:rsid w:val="1F7727AC"/>
    <w:rsid w:val="1F779B7D"/>
    <w:rsid w:val="1F7C93A8"/>
    <w:rsid w:val="1F7D8137"/>
    <w:rsid w:val="1F7DAE7F"/>
    <w:rsid w:val="1F7E2F19"/>
    <w:rsid w:val="1F7F331D"/>
    <w:rsid w:val="1F7FF5D8"/>
    <w:rsid w:val="1F7FFE49"/>
    <w:rsid w:val="1F934224"/>
    <w:rsid w:val="1F9780EE"/>
    <w:rsid w:val="1F9E2E93"/>
    <w:rsid w:val="1FA9A96D"/>
    <w:rsid w:val="1FAB07CA"/>
    <w:rsid w:val="1FAECF6B"/>
    <w:rsid w:val="1FB73863"/>
    <w:rsid w:val="1FBA52C6"/>
    <w:rsid w:val="1FCB69D0"/>
    <w:rsid w:val="1FCFB2B4"/>
    <w:rsid w:val="1FD5FA9A"/>
    <w:rsid w:val="1FD72664"/>
    <w:rsid w:val="1FD779E6"/>
    <w:rsid w:val="1FDB0ABF"/>
    <w:rsid w:val="1FDB35D9"/>
    <w:rsid w:val="1FDD5B7D"/>
    <w:rsid w:val="1FDE8720"/>
    <w:rsid w:val="1FDE9558"/>
    <w:rsid w:val="1FDF3BC4"/>
    <w:rsid w:val="1FDF543C"/>
    <w:rsid w:val="1FE1FFF8"/>
    <w:rsid w:val="1FE7123A"/>
    <w:rsid w:val="1FE7C34A"/>
    <w:rsid w:val="1FED1D12"/>
    <w:rsid w:val="1FEDBA90"/>
    <w:rsid w:val="1FEDD56E"/>
    <w:rsid w:val="1FEDE5D5"/>
    <w:rsid w:val="1FEEB54F"/>
    <w:rsid w:val="1FEF023B"/>
    <w:rsid w:val="1FEF3762"/>
    <w:rsid w:val="1FEF6EB7"/>
    <w:rsid w:val="1FEF9E1E"/>
    <w:rsid w:val="1FF5FFC3"/>
    <w:rsid w:val="1FF701DF"/>
    <w:rsid w:val="1FF79D26"/>
    <w:rsid w:val="1FF8C4CB"/>
    <w:rsid w:val="1FF905D1"/>
    <w:rsid w:val="1FF9C7AF"/>
    <w:rsid w:val="1FF9FB9C"/>
    <w:rsid w:val="1FFA0A23"/>
    <w:rsid w:val="1FFB0E21"/>
    <w:rsid w:val="1FFB34F3"/>
    <w:rsid w:val="1FFB6F29"/>
    <w:rsid w:val="1FFC48EA"/>
    <w:rsid w:val="1FFDABF9"/>
    <w:rsid w:val="1FFE79D3"/>
    <w:rsid w:val="1FFFB19B"/>
    <w:rsid w:val="209D81AA"/>
    <w:rsid w:val="217DFB2A"/>
    <w:rsid w:val="219FA7B5"/>
    <w:rsid w:val="21E78C9D"/>
    <w:rsid w:val="21FEC7EA"/>
    <w:rsid w:val="226689AC"/>
    <w:rsid w:val="22E9A6BF"/>
    <w:rsid w:val="233F943A"/>
    <w:rsid w:val="2376537D"/>
    <w:rsid w:val="23BF0CD0"/>
    <w:rsid w:val="23CDA830"/>
    <w:rsid w:val="23DB2BC7"/>
    <w:rsid w:val="23F5A295"/>
    <w:rsid w:val="24F4B919"/>
    <w:rsid w:val="256F9C5E"/>
    <w:rsid w:val="25FBC876"/>
    <w:rsid w:val="25FE6001"/>
    <w:rsid w:val="26E9753D"/>
    <w:rsid w:val="26F18DAB"/>
    <w:rsid w:val="2727015A"/>
    <w:rsid w:val="275CB5D3"/>
    <w:rsid w:val="275D4A4B"/>
    <w:rsid w:val="275FF463"/>
    <w:rsid w:val="2766A452"/>
    <w:rsid w:val="2767BA4A"/>
    <w:rsid w:val="2777AF00"/>
    <w:rsid w:val="277BADF9"/>
    <w:rsid w:val="277FADFC"/>
    <w:rsid w:val="27A793F4"/>
    <w:rsid w:val="27AAECF6"/>
    <w:rsid w:val="27BD72BD"/>
    <w:rsid w:val="27BE9C1D"/>
    <w:rsid w:val="27C75E4B"/>
    <w:rsid w:val="27CF4ED3"/>
    <w:rsid w:val="27CFCD9E"/>
    <w:rsid w:val="27D51B38"/>
    <w:rsid w:val="27DE0949"/>
    <w:rsid w:val="27EA5D35"/>
    <w:rsid w:val="27EBEA80"/>
    <w:rsid w:val="27ED64CC"/>
    <w:rsid w:val="27EFF57B"/>
    <w:rsid w:val="27F4EA63"/>
    <w:rsid w:val="27F76B88"/>
    <w:rsid w:val="27FACDD8"/>
    <w:rsid w:val="27FCE58C"/>
    <w:rsid w:val="27FE5423"/>
    <w:rsid w:val="27FECD7E"/>
    <w:rsid w:val="27FF4B8D"/>
    <w:rsid w:val="27FF7299"/>
    <w:rsid w:val="27FFD49E"/>
    <w:rsid w:val="27FFEA6F"/>
    <w:rsid w:val="28D3B087"/>
    <w:rsid w:val="28FFE8B7"/>
    <w:rsid w:val="295F4DA2"/>
    <w:rsid w:val="297EF927"/>
    <w:rsid w:val="299F18B2"/>
    <w:rsid w:val="29A05487"/>
    <w:rsid w:val="2A5F745F"/>
    <w:rsid w:val="2A5FF1B4"/>
    <w:rsid w:val="2A67A54A"/>
    <w:rsid w:val="2A765415"/>
    <w:rsid w:val="2A972D2C"/>
    <w:rsid w:val="2ADDB813"/>
    <w:rsid w:val="2AF3F664"/>
    <w:rsid w:val="2AF7F208"/>
    <w:rsid w:val="2AFF630D"/>
    <w:rsid w:val="2AFFEC18"/>
    <w:rsid w:val="2B61A7C4"/>
    <w:rsid w:val="2B7D4B14"/>
    <w:rsid w:val="2B7EE22B"/>
    <w:rsid w:val="2B7F0183"/>
    <w:rsid w:val="2B94C7E6"/>
    <w:rsid w:val="2B96F22C"/>
    <w:rsid w:val="2B9FA757"/>
    <w:rsid w:val="2BB3DEE3"/>
    <w:rsid w:val="2BCF9737"/>
    <w:rsid w:val="2BD39AA5"/>
    <w:rsid w:val="2BDFDE57"/>
    <w:rsid w:val="2BDFF0EA"/>
    <w:rsid w:val="2BEC4E5E"/>
    <w:rsid w:val="2BF1377C"/>
    <w:rsid w:val="2BF4F996"/>
    <w:rsid w:val="2BF77366"/>
    <w:rsid w:val="2BF77913"/>
    <w:rsid w:val="2BF88FDC"/>
    <w:rsid w:val="2BFB849D"/>
    <w:rsid w:val="2BFB9728"/>
    <w:rsid w:val="2BFDADA7"/>
    <w:rsid w:val="2BFE4937"/>
    <w:rsid w:val="2BFE5DAD"/>
    <w:rsid w:val="2BFF805C"/>
    <w:rsid w:val="2C6AAC41"/>
    <w:rsid w:val="2CB7C619"/>
    <w:rsid w:val="2CDBE0AC"/>
    <w:rsid w:val="2CDFA638"/>
    <w:rsid w:val="2CE3C41D"/>
    <w:rsid w:val="2CF7B1D0"/>
    <w:rsid w:val="2CFEC550"/>
    <w:rsid w:val="2CFF75F1"/>
    <w:rsid w:val="2CFFFA22"/>
    <w:rsid w:val="2D4F27BC"/>
    <w:rsid w:val="2D4FC315"/>
    <w:rsid w:val="2D5B129D"/>
    <w:rsid w:val="2D75D999"/>
    <w:rsid w:val="2D77937E"/>
    <w:rsid w:val="2D7A910A"/>
    <w:rsid w:val="2D7F29B2"/>
    <w:rsid w:val="2D7FBD0F"/>
    <w:rsid w:val="2D9D2FEB"/>
    <w:rsid w:val="2DB488FA"/>
    <w:rsid w:val="2DB7FBD6"/>
    <w:rsid w:val="2DBB08D1"/>
    <w:rsid w:val="2DBD7EB6"/>
    <w:rsid w:val="2DCF4B2E"/>
    <w:rsid w:val="2DD75DA2"/>
    <w:rsid w:val="2DE324CC"/>
    <w:rsid w:val="2DE38477"/>
    <w:rsid w:val="2DE91A68"/>
    <w:rsid w:val="2DF5F700"/>
    <w:rsid w:val="2DF74D4A"/>
    <w:rsid w:val="2DF9FC23"/>
    <w:rsid w:val="2DFB38A4"/>
    <w:rsid w:val="2DFC6C8A"/>
    <w:rsid w:val="2DFD4535"/>
    <w:rsid w:val="2DFE80B2"/>
    <w:rsid w:val="2DFF0D10"/>
    <w:rsid w:val="2E5F8CA5"/>
    <w:rsid w:val="2E64D347"/>
    <w:rsid w:val="2E6EDD9F"/>
    <w:rsid w:val="2E753D57"/>
    <w:rsid w:val="2E7B0263"/>
    <w:rsid w:val="2E7F948B"/>
    <w:rsid w:val="2E9F3374"/>
    <w:rsid w:val="2EBD5D5B"/>
    <w:rsid w:val="2EBEF786"/>
    <w:rsid w:val="2ECFA906"/>
    <w:rsid w:val="2EEFF09C"/>
    <w:rsid w:val="2EF3638E"/>
    <w:rsid w:val="2EFB5C6E"/>
    <w:rsid w:val="2EFD2C3C"/>
    <w:rsid w:val="2EFDA058"/>
    <w:rsid w:val="2EFE55F8"/>
    <w:rsid w:val="2EFE6B39"/>
    <w:rsid w:val="2EFF25C9"/>
    <w:rsid w:val="2EFF5FC0"/>
    <w:rsid w:val="2EFFCBB1"/>
    <w:rsid w:val="2EFFD358"/>
    <w:rsid w:val="2F1D2E09"/>
    <w:rsid w:val="2F3FE8ED"/>
    <w:rsid w:val="2F5FFEB3"/>
    <w:rsid w:val="2F6646DB"/>
    <w:rsid w:val="2F6C6F04"/>
    <w:rsid w:val="2F6F9B4F"/>
    <w:rsid w:val="2F6FFCAE"/>
    <w:rsid w:val="2F73DE71"/>
    <w:rsid w:val="2F757ABE"/>
    <w:rsid w:val="2F7F5159"/>
    <w:rsid w:val="2F7FDBC2"/>
    <w:rsid w:val="2F99788C"/>
    <w:rsid w:val="2FAB337C"/>
    <w:rsid w:val="2FAE09B1"/>
    <w:rsid w:val="2FAEC4E2"/>
    <w:rsid w:val="2FB5CCB0"/>
    <w:rsid w:val="2FB7B2BB"/>
    <w:rsid w:val="2FBA7F66"/>
    <w:rsid w:val="2FBBF0CC"/>
    <w:rsid w:val="2FBD3681"/>
    <w:rsid w:val="2FBD6A14"/>
    <w:rsid w:val="2FBE0080"/>
    <w:rsid w:val="2FBE6F6E"/>
    <w:rsid w:val="2FBF15DA"/>
    <w:rsid w:val="2FBF1658"/>
    <w:rsid w:val="2FBF74E7"/>
    <w:rsid w:val="2FBFA0BB"/>
    <w:rsid w:val="2FBFE77C"/>
    <w:rsid w:val="2FC5F0BC"/>
    <w:rsid w:val="2FCB1C52"/>
    <w:rsid w:val="2FCB619E"/>
    <w:rsid w:val="2FCBAD7C"/>
    <w:rsid w:val="2FD5B549"/>
    <w:rsid w:val="2FD6A54A"/>
    <w:rsid w:val="2FDB4348"/>
    <w:rsid w:val="2FDBDE65"/>
    <w:rsid w:val="2FDD134D"/>
    <w:rsid w:val="2FDD6138"/>
    <w:rsid w:val="2FDD6A1B"/>
    <w:rsid w:val="2FDF06BF"/>
    <w:rsid w:val="2FE44D7F"/>
    <w:rsid w:val="2FE6B4FA"/>
    <w:rsid w:val="2FE9706F"/>
    <w:rsid w:val="2FEAD23B"/>
    <w:rsid w:val="2FEF73BF"/>
    <w:rsid w:val="2FEF765E"/>
    <w:rsid w:val="2FF2DD0A"/>
    <w:rsid w:val="2FF40444"/>
    <w:rsid w:val="2FF64029"/>
    <w:rsid w:val="2FF683C9"/>
    <w:rsid w:val="2FF71E07"/>
    <w:rsid w:val="2FF750A8"/>
    <w:rsid w:val="2FFA0D90"/>
    <w:rsid w:val="2FFA24F1"/>
    <w:rsid w:val="2FFB0B4B"/>
    <w:rsid w:val="2FFB20D5"/>
    <w:rsid w:val="2FFB4B98"/>
    <w:rsid w:val="2FFB6348"/>
    <w:rsid w:val="2FFB7436"/>
    <w:rsid w:val="2FFC1889"/>
    <w:rsid w:val="2FFD207C"/>
    <w:rsid w:val="2FFD28B4"/>
    <w:rsid w:val="2FFD2D1C"/>
    <w:rsid w:val="2FFD3A96"/>
    <w:rsid w:val="2FFD6B47"/>
    <w:rsid w:val="2FFD8FF6"/>
    <w:rsid w:val="2FFDF8FC"/>
    <w:rsid w:val="2FFE1FF4"/>
    <w:rsid w:val="2FFEBA9C"/>
    <w:rsid w:val="2FFF358C"/>
    <w:rsid w:val="2FFF5BB3"/>
    <w:rsid w:val="2FFFC111"/>
    <w:rsid w:val="30BDC778"/>
    <w:rsid w:val="30CF0EF1"/>
    <w:rsid w:val="312F689C"/>
    <w:rsid w:val="31BD7B7C"/>
    <w:rsid w:val="31FD0AF3"/>
    <w:rsid w:val="31FF3F95"/>
    <w:rsid w:val="31FF6CB2"/>
    <w:rsid w:val="329F8B17"/>
    <w:rsid w:val="32CE2BC6"/>
    <w:rsid w:val="32EC9077"/>
    <w:rsid w:val="32F7CF93"/>
    <w:rsid w:val="32FFC9BC"/>
    <w:rsid w:val="330FD83E"/>
    <w:rsid w:val="332FC82E"/>
    <w:rsid w:val="333E8A63"/>
    <w:rsid w:val="335B4B32"/>
    <w:rsid w:val="336FF622"/>
    <w:rsid w:val="33766D4E"/>
    <w:rsid w:val="33775BBD"/>
    <w:rsid w:val="337F0DB4"/>
    <w:rsid w:val="339BF2FA"/>
    <w:rsid w:val="33B7CD84"/>
    <w:rsid w:val="33BB4CE5"/>
    <w:rsid w:val="33BB8CC2"/>
    <w:rsid w:val="33BFE430"/>
    <w:rsid w:val="33DA8C76"/>
    <w:rsid w:val="33DB99FE"/>
    <w:rsid w:val="33DBB10E"/>
    <w:rsid w:val="33DEA6FB"/>
    <w:rsid w:val="33DEADDF"/>
    <w:rsid w:val="33E367E5"/>
    <w:rsid w:val="33E6395E"/>
    <w:rsid w:val="33E7EB40"/>
    <w:rsid w:val="33ECAACA"/>
    <w:rsid w:val="33ED0383"/>
    <w:rsid w:val="33F75A90"/>
    <w:rsid w:val="33FDA0CF"/>
    <w:rsid w:val="33FE788B"/>
    <w:rsid w:val="33FEA4EB"/>
    <w:rsid w:val="33FF0CB6"/>
    <w:rsid w:val="33FFFAFA"/>
    <w:rsid w:val="345E2A91"/>
    <w:rsid w:val="347F47E5"/>
    <w:rsid w:val="34B70269"/>
    <w:rsid w:val="34DFA606"/>
    <w:rsid w:val="34FFFC1E"/>
    <w:rsid w:val="3531A359"/>
    <w:rsid w:val="355FA2F5"/>
    <w:rsid w:val="357DC004"/>
    <w:rsid w:val="35AB1F80"/>
    <w:rsid w:val="35BDA300"/>
    <w:rsid w:val="35BFE6D0"/>
    <w:rsid w:val="35DEC652"/>
    <w:rsid w:val="35DFAAB2"/>
    <w:rsid w:val="35E535F0"/>
    <w:rsid w:val="35F6979D"/>
    <w:rsid w:val="35F916E1"/>
    <w:rsid w:val="35FA8DE8"/>
    <w:rsid w:val="35FE39A9"/>
    <w:rsid w:val="35FF4603"/>
    <w:rsid w:val="35FF4E53"/>
    <w:rsid w:val="35FFF623"/>
    <w:rsid w:val="367782D9"/>
    <w:rsid w:val="367D305A"/>
    <w:rsid w:val="367F8471"/>
    <w:rsid w:val="367FB427"/>
    <w:rsid w:val="367FD7C2"/>
    <w:rsid w:val="368D6D83"/>
    <w:rsid w:val="36AF0207"/>
    <w:rsid w:val="36BB97FC"/>
    <w:rsid w:val="36C38710"/>
    <w:rsid w:val="36CD02BA"/>
    <w:rsid w:val="36D7631E"/>
    <w:rsid w:val="36DBCE51"/>
    <w:rsid w:val="36DDF964"/>
    <w:rsid w:val="36DE8CE6"/>
    <w:rsid w:val="36DF1A17"/>
    <w:rsid w:val="36EF4C51"/>
    <w:rsid w:val="36EF5970"/>
    <w:rsid w:val="36F3FF29"/>
    <w:rsid w:val="36F62B57"/>
    <w:rsid w:val="36FECD71"/>
    <w:rsid w:val="373214EA"/>
    <w:rsid w:val="373AA6E8"/>
    <w:rsid w:val="373C52F4"/>
    <w:rsid w:val="373F03AD"/>
    <w:rsid w:val="374DBA18"/>
    <w:rsid w:val="37527E0D"/>
    <w:rsid w:val="37534E27"/>
    <w:rsid w:val="375CE760"/>
    <w:rsid w:val="375F23FE"/>
    <w:rsid w:val="375FB8DC"/>
    <w:rsid w:val="376BAB42"/>
    <w:rsid w:val="376C0851"/>
    <w:rsid w:val="376FAF2E"/>
    <w:rsid w:val="37730D9C"/>
    <w:rsid w:val="3777F18A"/>
    <w:rsid w:val="37793EA0"/>
    <w:rsid w:val="377D35E2"/>
    <w:rsid w:val="377DE189"/>
    <w:rsid w:val="377EC405"/>
    <w:rsid w:val="377EE562"/>
    <w:rsid w:val="377F916D"/>
    <w:rsid w:val="379929FC"/>
    <w:rsid w:val="37A30220"/>
    <w:rsid w:val="37B26BC0"/>
    <w:rsid w:val="37B78B09"/>
    <w:rsid w:val="37BF5C20"/>
    <w:rsid w:val="37BF679E"/>
    <w:rsid w:val="37BF74A7"/>
    <w:rsid w:val="37BFEB81"/>
    <w:rsid w:val="37CCB79F"/>
    <w:rsid w:val="37CFB0F3"/>
    <w:rsid w:val="37D2068C"/>
    <w:rsid w:val="37D28A93"/>
    <w:rsid w:val="37D5456E"/>
    <w:rsid w:val="37D5E5A2"/>
    <w:rsid w:val="37D924F6"/>
    <w:rsid w:val="37DB9750"/>
    <w:rsid w:val="37DF1DA7"/>
    <w:rsid w:val="37DF2321"/>
    <w:rsid w:val="37DF7E2F"/>
    <w:rsid w:val="37DFE5DA"/>
    <w:rsid w:val="37E6A91E"/>
    <w:rsid w:val="37E73507"/>
    <w:rsid w:val="37E7E2D2"/>
    <w:rsid w:val="37EB8B89"/>
    <w:rsid w:val="37EBC94C"/>
    <w:rsid w:val="37ED66F0"/>
    <w:rsid w:val="37ED81A9"/>
    <w:rsid w:val="37EF3807"/>
    <w:rsid w:val="37EF6ECA"/>
    <w:rsid w:val="37EFA10B"/>
    <w:rsid w:val="37F343DF"/>
    <w:rsid w:val="37F3C068"/>
    <w:rsid w:val="37F43B01"/>
    <w:rsid w:val="37F59972"/>
    <w:rsid w:val="37F6279F"/>
    <w:rsid w:val="37F6F060"/>
    <w:rsid w:val="37F707F7"/>
    <w:rsid w:val="37F74B66"/>
    <w:rsid w:val="37F79344"/>
    <w:rsid w:val="37F7CF36"/>
    <w:rsid w:val="37FC7354"/>
    <w:rsid w:val="37FCFA65"/>
    <w:rsid w:val="37FE4BFE"/>
    <w:rsid w:val="37FECC1F"/>
    <w:rsid w:val="37FF4959"/>
    <w:rsid w:val="37FF8BC9"/>
    <w:rsid w:val="37FFB793"/>
    <w:rsid w:val="37FFCBB2"/>
    <w:rsid w:val="384B9DC6"/>
    <w:rsid w:val="385753E2"/>
    <w:rsid w:val="385E87A7"/>
    <w:rsid w:val="386B734B"/>
    <w:rsid w:val="386F106F"/>
    <w:rsid w:val="389E05CE"/>
    <w:rsid w:val="389F6ACD"/>
    <w:rsid w:val="38BFBBB0"/>
    <w:rsid w:val="38EE0780"/>
    <w:rsid w:val="38EE5097"/>
    <w:rsid w:val="38F7E40E"/>
    <w:rsid w:val="39472B40"/>
    <w:rsid w:val="3957AAAE"/>
    <w:rsid w:val="396F208B"/>
    <w:rsid w:val="39764C6F"/>
    <w:rsid w:val="3977C7AC"/>
    <w:rsid w:val="397DEAC2"/>
    <w:rsid w:val="39AAEBD9"/>
    <w:rsid w:val="39B6ACDC"/>
    <w:rsid w:val="39BF3CE5"/>
    <w:rsid w:val="39DF32CD"/>
    <w:rsid w:val="39F7A96A"/>
    <w:rsid w:val="39F7BCAE"/>
    <w:rsid w:val="39FD5C12"/>
    <w:rsid w:val="39FE6234"/>
    <w:rsid w:val="39FF0C9C"/>
    <w:rsid w:val="3A3DC4D7"/>
    <w:rsid w:val="3A3F6C23"/>
    <w:rsid w:val="3A4BEDAB"/>
    <w:rsid w:val="3A5B7FF1"/>
    <w:rsid w:val="3A5ED0F0"/>
    <w:rsid w:val="3A5F82F6"/>
    <w:rsid w:val="3A66B7DD"/>
    <w:rsid w:val="3A8E824E"/>
    <w:rsid w:val="3AA9350A"/>
    <w:rsid w:val="3AABB558"/>
    <w:rsid w:val="3AB37194"/>
    <w:rsid w:val="3ABB3DE4"/>
    <w:rsid w:val="3ADBCE04"/>
    <w:rsid w:val="3AE7A188"/>
    <w:rsid w:val="3AE984C8"/>
    <w:rsid w:val="3AED8201"/>
    <w:rsid w:val="3AEEE1D6"/>
    <w:rsid w:val="3AF59FD8"/>
    <w:rsid w:val="3AFBDAD4"/>
    <w:rsid w:val="3AFD146C"/>
    <w:rsid w:val="3AFEACF5"/>
    <w:rsid w:val="3AFEEC5A"/>
    <w:rsid w:val="3AFF44A1"/>
    <w:rsid w:val="3AFF72ED"/>
    <w:rsid w:val="3AFF963D"/>
    <w:rsid w:val="3B378880"/>
    <w:rsid w:val="3B3F70A9"/>
    <w:rsid w:val="3B506D58"/>
    <w:rsid w:val="3B5788A7"/>
    <w:rsid w:val="3B6F6BCB"/>
    <w:rsid w:val="3B7C811D"/>
    <w:rsid w:val="3B7ECB11"/>
    <w:rsid w:val="3B7F5DF5"/>
    <w:rsid w:val="3B7FC6D9"/>
    <w:rsid w:val="3BA7645C"/>
    <w:rsid w:val="3BB737CF"/>
    <w:rsid w:val="3BB82D0F"/>
    <w:rsid w:val="3BBBC58B"/>
    <w:rsid w:val="3BBD55B3"/>
    <w:rsid w:val="3BC5A707"/>
    <w:rsid w:val="3BCF847F"/>
    <w:rsid w:val="3BD2ABD7"/>
    <w:rsid w:val="3BD3D2E6"/>
    <w:rsid w:val="3BD90AFA"/>
    <w:rsid w:val="3BDB7D79"/>
    <w:rsid w:val="3BDEA417"/>
    <w:rsid w:val="3BDF52FB"/>
    <w:rsid w:val="3BDF7A61"/>
    <w:rsid w:val="3BDF8A17"/>
    <w:rsid w:val="3BDFFCAD"/>
    <w:rsid w:val="3BE5AA6E"/>
    <w:rsid w:val="3BE79013"/>
    <w:rsid w:val="3BE7C693"/>
    <w:rsid w:val="3BE92369"/>
    <w:rsid w:val="3BE9F528"/>
    <w:rsid w:val="3BEB0D2E"/>
    <w:rsid w:val="3BED269D"/>
    <w:rsid w:val="3BEE001C"/>
    <w:rsid w:val="3BEFC5CF"/>
    <w:rsid w:val="3BF4A7A9"/>
    <w:rsid w:val="3BF64218"/>
    <w:rsid w:val="3BF71959"/>
    <w:rsid w:val="3BF75A39"/>
    <w:rsid w:val="3BF7AE0C"/>
    <w:rsid w:val="3BF7FB80"/>
    <w:rsid w:val="3BFBDF10"/>
    <w:rsid w:val="3BFBEED2"/>
    <w:rsid w:val="3BFD6535"/>
    <w:rsid w:val="3BFDC58C"/>
    <w:rsid w:val="3BFDE1EC"/>
    <w:rsid w:val="3BFE7A3B"/>
    <w:rsid w:val="3BFEAB3D"/>
    <w:rsid w:val="3BFEC4CC"/>
    <w:rsid w:val="3BFEE012"/>
    <w:rsid w:val="3BFEFB13"/>
    <w:rsid w:val="3BFF72B7"/>
    <w:rsid w:val="3BFF7956"/>
    <w:rsid w:val="3BFF82A4"/>
    <w:rsid w:val="3C382208"/>
    <w:rsid w:val="3C3A1F0A"/>
    <w:rsid w:val="3C77F80F"/>
    <w:rsid w:val="3C7F21A3"/>
    <w:rsid w:val="3C7FAC5F"/>
    <w:rsid w:val="3C8FEC69"/>
    <w:rsid w:val="3C991EC1"/>
    <w:rsid w:val="3C9E9C7B"/>
    <w:rsid w:val="3C9F2751"/>
    <w:rsid w:val="3CBB7C22"/>
    <w:rsid w:val="3CBE84B7"/>
    <w:rsid w:val="3CDFCAEF"/>
    <w:rsid w:val="3CDFEABB"/>
    <w:rsid w:val="3CEB29D7"/>
    <w:rsid w:val="3CEB59A0"/>
    <w:rsid w:val="3CEBF6B7"/>
    <w:rsid w:val="3CF806C6"/>
    <w:rsid w:val="3CFDAB4D"/>
    <w:rsid w:val="3CFE155C"/>
    <w:rsid w:val="3CFE6167"/>
    <w:rsid w:val="3CFE789E"/>
    <w:rsid w:val="3CFF6D2C"/>
    <w:rsid w:val="3CFFF16D"/>
    <w:rsid w:val="3D3E5E1C"/>
    <w:rsid w:val="3D3F31C9"/>
    <w:rsid w:val="3D3F9057"/>
    <w:rsid w:val="3D666D74"/>
    <w:rsid w:val="3D6FB506"/>
    <w:rsid w:val="3D6FE023"/>
    <w:rsid w:val="3D7BF6B1"/>
    <w:rsid w:val="3D7F2538"/>
    <w:rsid w:val="3D7F5AFC"/>
    <w:rsid w:val="3D7FAD87"/>
    <w:rsid w:val="3D7FC390"/>
    <w:rsid w:val="3D8ADFAD"/>
    <w:rsid w:val="3D8F20CB"/>
    <w:rsid w:val="3D9727C9"/>
    <w:rsid w:val="3D9E6A38"/>
    <w:rsid w:val="3D9F7F23"/>
    <w:rsid w:val="3D9FE20A"/>
    <w:rsid w:val="3DA50589"/>
    <w:rsid w:val="3DAEB490"/>
    <w:rsid w:val="3DB5E7AB"/>
    <w:rsid w:val="3DB706F2"/>
    <w:rsid w:val="3DB7B14F"/>
    <w:rsid w:val="3DB7D414"/>
    <w:rsid w:val="3DBD9FD2"/>
    <w:rsid w:val="3DBEE8B5"/>
    <w:rsid w:val="3DBF4F18"/>
    <w:rsid w:val="3DBFB9CE"/>
    <w:rsid w:val="3DBFD229"/>
    <w:rsid w:val="3DBFE84C"/>
    <w:rsid w:val="3DC6A2EB"/>
    <w:rsid w:val="3DD1A2E8"/>
    <w:rsid w:val="3DD720D2"/>
    <w:rsid w:val="3DD8FD60"/>
    <w:rsid w:val="3DDB0C34"/>
    <w:rsid w:val="3DDBC086"/>
    <w:rsid w:val="3DDCE248"/>
    <w:rsid w:val="3DDD3DC0"/>
    <w:rsid w:val="3DDD5A9A"/>
    <w:rsid w:val="3DDEB537"/>
    <w:rsid w:val="3DDF347C"/>
    <w:rsid w:val="3DDFB2C5"/>
    <w:rsid w:val="3DE2F65A"/>
    <w:rsid w:val="3DE30A74"/>
    <w:rsid w:val="3DE902B0"/>
    <w:rsid w:val="3DEB2705"/>
    <w:rsid w:val="3DED0B62"/>
    <w:rsid w:val="3DEE08BA"/>
    <w:rsid w:val="3DEECFAC"/>
    <w:rsid w:val="3DEF8185"/>
    <w:rsid w:val="3DEFBD1D"/>
    <w:rsid w:val="3DEFCAFA"/>
    <w:rsid w:val="3DEFD01A"/>
    <w:rsid w:val="3DF597AB"/>
    <w:rsid w:val="3DF74ECE"/>
    <w:rsid w:val="3DF75E3F"/>
    <w:rsid w:val="3DF99241"/>
    <w:rsid w:val="3DFAC0E3"/>
    <w:rsid w:val="3DFB03F6"/>
    <w:rsid w:val="3DFD3D10"/>
    <w:rsid w:val="3DFD3F75"/>
    <w:rsid w:val="3DFD9A4C"/>
    <w:rsid w:val="3DFE0493"/>
    <w:rsid w:val="3DFE8FCE"/>
    <w:rsid w:val="3DFF25F9"/>
    <w:rsid w:val="3DFF3833"/>
    <w:rsid w:val="3DFF5B12"/>
    <w:rsid w:val="3DFFA14E"/>
    <w:rsid w:val="3DFFB4CC"/>
    <w:rsid w:val="3DFFB8A6"/>
    <w:rsid w:val="3DFFD0B0"/>
    <w:rsid w:val="3DFFE17C"/>
    <w:rsid w:val="3DFFF2AE"/>
    <w:rsid w:val="3DFFFF05"/>
    <w:rsid w:val="3E1F86C5"/>
    <w:rsid w:val="3E23F87C"/>
    <w:rsid w:val="3E2C5B25"/>
    <w:rsid w:val="3E32A1D3"/>
    <w:rsid w:val="3E35E145"/>
    <w:rsid w:val="3E5907E9"/>
    <w:rsid w:val="3E670428"/>
    <w:rsid w:val="3E74366A"/>
    <w:rsid w:val="3E746B1B"/>
    <w:rsid w:val="3E7BFE35"/>
    <w:rsid w:val="3E7C6E91"/>
    <w:rsid w:val="3E7F06B3"/>
    <w:rsid w:val="3E7F8C57"/>
    <w:rsid w:val="3E949D63"/>
    <w:rsid w:val="3E9ABCC5"/>
    <w:rsid w:val="3E9F1EB6"/>
    <w:rsid w:val="3E9F7C79"/>
    <w:rsid w:val="3EA61263"/>
    <w:rsid w:val="3EABC3E9"/>
    <w:rsid w:val="3EB764FB"/>
    <w:rsid w:val="3EBA305D"/>
    <w:rsid w:val="3EBA7128"/>
    <w:rsid w:val="3EBBEEB8"/>
    <w:rsid w:val="3EBCFB0A"/>
    <w:rsid w:val="3EBD6A81"/>
    <w:rsid w:val="3EBF3967"/>
    <w:rsid w:val="3EBFD3FA"/>
    <w:rsid w:val="3ECBE760"/>
    <w:rsid w:val="3ECF08FC"/>
    <w:rsid w:val="3ECFE454"/>
    <w:rsid w:val="3EDE3533"/>
    <w:rsid w:val="3EDF1FE3"/>
    <w:rsid w:val="3EE3D221"/>
    <w:rsid w:val="3EE739C8"/>
    <w:rsid w:val="3EEFC2B0"/>
    <w:rsid w:val="3EEFC870"/>
    <w:rsid w:val="3EF2F0DA"/>
    <w:rsid w:val="3EF3A1FC"/>
    <w:rsid w:val="3EF57513"/>
    <w:rsid w:val="3EF75A2F"/>
    <w:rsid w:val="3EF7F893"/>
    <w:rsid w:val="3EFB24A7"/>
    <w:rsid w:val="3EFB7439"/>
    <w:rsid w:val="3EFB8838"/>
    <w:rsid w:val="3EFBB053"/>
    <w:rsid w:val="3EFE108C"/>
    <w:rsid w:val="3EFE75CF"/>
    <w:rsid w:val="3EFF02EF"/>
    <w:rsid w:val="3EFF88E8"/>
    <w:rsid w:val="3EFF968C"/>
    <w:rsid w:val="3EFFAF91"/>
    <w:rsid w:val="3EFFBAAA"/>
    <w:rsid w:val="3EFFE86F"/>
    <w:rsid w:val="3F0644BB"/>
    <w:rsid w:val="3F170DE4"/>
    <w:rsid w:val="3F1D8F17"/>
    <w:rsid w:val="3F1E0F9C"/>
    <w:rsid w:val="3F20B3CE"/>
    <w:rsid w:val="3F2C797C"/>
    <w:rsid w:val="3F3B0E60"/>
    <w:rsid w:val="3F3E854C"/>
    <w:rsid w:val="3F3EBFBD"/>
    <w:rsid w:val="3F3F18CB"/>
    <w:rsid w:val="3F470214"/>
    <w:rsid w:val="3F4F89D2"/>
    <w:rsid w:val="3F598612"/>
    <w:rsid w:val="3F5D2E6F"/>
    <w:rsid w:val="3F5F5FA3"/>
    <w:rsid w:val="3F5F8B76"/>
    <w:rsid w:val="3F632058"/>
    <w:rsid w:val="3F660F40"/>
    <w:rsid w:val="3F671023"/>
    <w:rsid w:val="3F672549"/>
    <w:rsid w:val="3F67C42E"/>
    <w:rsid w:val="3F69D10A"/>
    <w:rsid w:val="3F6E07DB"/>
    <w:rsid w:val="3F6F3039"/>
    <w:rsid w:val="3F6F59E4"/>
    <w:rsid w:val="3F6FB0BC"/>
    <w:rsid w:val="3F774E4F"/>
    <w:rsid w:val="3F797F7A"/>
    <w:rsid w:val="3F79EC14"/>
    <w:rsid w:val="3F7B78C7"/>
    <w:rsid w:val="3F7B8DCA"/>
    <w:rsid w:val="3F7BB6B0"/>
    <w:rsid w:val="3F7CD3A8"/>
    <w:rsid w:val="3F7D7F6B"/>
    <w:rsid w:val="3F7DD843"/>
    <w:rsid w:val="3F7E3440"/>
    <w:rsid w:val="3F7F04D3"/>
    <w:rsid w:val="3F7F07B4"/>
    <w:rsid w:val="3F7F4042"/>
    <w:rsid w:val="3F7F4E05"/>
    <w:rsid w:val="3F7FBC84"/>
    <w:rsid w:val="3F8B5DB5"/>
    <w:rsid w:val="3F97B73E"/>
    <w:rsid w:val="3F99A745"/>
    <w:rsid w:val="3F9BB827"/>
    <w:rsid w:val="3FA141A9"/>
    <w:rsid w:val="3FA33AAD"/>
    <w:rsid w:val="3FAE3DCC"/>
    <w:rsid w:val="3FAF6CDF"/>
    <w:rsid w:val="3FAFEA7D"/>
    <w:rsid w:val="3FAFFD5A"/>
    <w:rsid w:val="3FB32A1A"/>
    <w:rsid w:val="3FB4E14B"/>
    <w:rsid w:val="3FB774AC"/>
    <w:rsid w:val="3FB7A3DD"/>
    <w:rsid w:val="3FB92CF4"/>
    <w:rsid w:val="3FB99219"/>
    <w:rsid w:val="3FBB62DD"/>
    <w:rsid w:val="3FBB667D"/>
    <w:rsid w:val="3FBBE4F1"/>
    <w:rsid w:val="3FBC794F"/>
    <w:rsid w:val="3FBD0397"/>
    <w:rsid w:val="3FBD7E49"/>
    <w:rsid w:val="3FBDE49E"/>
    <w:rsid w:val="3FBE0005"/>
    <w:rsid w:val="3FBE1F1E"/>
    <w:rsid w:val="3FBE2239"/>
    <w:rsid w:val="3FBF09CA"/>
    <w:rsid w:val="3FBF1872"/>
    <w:rsid w:val="3FBF238A"/>
    <w:rsid w:val="3FBF287C"/>
    <w:rsid w:val="3FBF31F6"/>
    <w:rsid w:val="3FBFBC0B"/>
    <w:rsid w:val="3FBFBF70"/>
    <w:rsid w:val="3FBFDEAF"/>
    <w:rsid w:val="3FBFE11C"/>
    <w:rsid w:val="3FC3A072"/>
    <w:rsid w:val="3FC7BAA7"/>
    <w:rsid w:val="3FCF2827"/>
    <w:rsid w:val="3FCF5099"/>
    <w:rsid w:val="3FCF82CF"/>
    <w:rsid w:val="3FD75ED6"/>
    <w:rsid w:val="3FD9E865"/>
    <w:rsid w:val="3FD9FFAC"/>
    <w:rsid w:val="3FDB8CF1"/>
    <w:rsid w:val="3FDB8D90"/>
    <w:rsid w:val="3FDBF3D7"/>
    <w:rsid w:val="3FDDB6D1"/>
    <w:rsid w:val="3FDF20B5"/>
    <w:rsid w:val="3FDF39E1"/>
    <w:rsid w:val="3FDF3F94"/>
    <w:rsid w:val="3FDF64A1"/>
    <w:rsid w:val="3FDF6DC5"/>
    <w:rsid w:val="3FDFC090"/>
    <w:rsid w:val="3FDFC8B1"/>
    <w:rsid w:val="3FDFE842"/>
    <w:rsid w:val="3FE30D97"/>
    <w:rsid w:val="3FE3E989"/>
    <w:rsid w:val="3FE45507"/>
    <w:rsid w:val="3FE63EF4"/>
    <w:rsid w:val="3FE75D0B"/>
    <w:rsid w:val="3FE7ABDF"/>
    <w:rsid w:val="3FE7B8AF"/>
    <w:rsid w:val="3FEA5703"/>
    <w:rsid w:val="3FEAE41F"/>
    <w:rsid w:val="3FEB0540"/>
    <w:rsid w:val="3FEB1E4C"/>
    <w:rsid w:val="3FED101C"/>
    <w:rsid w:val="3FED51D2"/>
    <w:rsid w:val="3FEFB3A0"/>
    <w:rsid w:val="3FEFD320"/>
    <w:rsid w:val="3FEFFF51"/>
    <w:rsid w:val="3FF0D95F"/>
    <w:rsid w:val="3FF3426E"/>
    <w:rsid w:val="3FF391DE"/>
    <w:rsid w:val="3FF51824"/>
    <w:rsid w:val="3FF572D3"/>
    <w:rsid w:val="3FF5787D"/>
    <w:rsid w:val="3FF57D1F"/>
    <w:rsid w:val="3FF58B5B"/>
    <w:rsid w:val="3FF63EBA"/>
    <w:rsid w:val="3FF6453D"/>
    <w:rsid w:val="3FF68C04"/>
    <w:rsid w:val="3FF6A181"/>
    <w:rsid w:val="3FF6ABE0"/>
    <w:rsid w:val="3FF740C4"/>
    <w:rsid w:val="3FF77DA5"/>
    <w:rsid w:val="3FF79196"/>
    <w:rsid w:val="3FF7B2EA"/>
    <w:rsid w:val="3FF7F100"/>
    <w:rsid w:val="3FF91A96"/>
    <w:rsid w:val="3FF95AD8"/>
    <w:rsid w:val="3FF9DE34"/>
    <w:rsid w:val="3FFB0997"/>
    <w:rsid w:val="3FFB2683"/>
    <w:rsid w:val="3FFB359D"/>
    <w:rsid w:val="3FFB57C6"/>
    <w:rsid w:val="3FFB5C8B"/>
    <w:rsid w:val="3FFB7AC9"/>
    <w:rsid w:val="3FFB8799"/>
    <w:rsid w:val="3FFB8948"/>
    <w:rsid w:val="3FFB9FB0"/>
    <w:rsid w:val="3FFBE2C1"/>
    <w:rsid w:val="3FFCD5F2"/>
    <w:rsid w:val="3FFD0870"/>
    <w:rsid w:val="3FFD71EB"/>
    <w:rsid w:val="3FFDBB79"/>
    <w:rsid w:val="3FFDBD73"/>
    <w:rsid w:val="3FFDD0E8"/>
    <w:rsid w:val="3FFDE66F"/>
    <w:rsid w:val="3FFDFBD6"/>
    <w:rsid w:val="3FFE2FD7"/>
    <w:rsid w:val="3FFE2FEE"/>
    <w:rsid w:val="3FFEB6ED"/>
    <w:rsid w:val="3FFED9D0"/>
    <w:rsid w:val="3FFEF7A4"/>
    <w:rsid w:val="3FFF006E"/>
    <w:rsid w:val="3FFF14D7"/>
    <w:rsid w:val="3FFF35DB"/>
    <w:rsid w:val="3FFF384E"/>
    <w:rsid w:val="3FFF3F0A"/>
    <w:rsid w:val="3FFF43A7"/>
    <w:rsid w:val="3FFF4784"/>
    <w:rsid w:val="3FFF63B1"/>
    <w:rsid w:val="3FFF77EC"/>
    <w:rsid w:val="3FFF8397"/>
    <w:rsid w:val="3FFF94D5"/>
    <w:rsid w:val="3FFF9EFE"/>
    <w:rsid w:val="3FFFA386"/>
    <w:rsid w:val="3FFFC547"/>
    <w:rsid w:val="3FFFCF1B"/>
    <w:rsid w:val="3FFFE4C4"/>
    <w:rsid w:val="3FFFEE8B"/>
    <w:rsid w:val="3FFFF041"/>
    <w:rsid w:val="3FFFF123"/>
    <w:rsid w:val="3FFFFA14"/>
    <w:rsid w:val="41BF52F3"/>
    <w:rsid w:val="42B314C8"/>
    <w:rsid w:val="42EE0ADE"/>
    <w:rsid w:val="433E91F7"/>
    <w:rsid w:val="43979713"/>
    <w:rsid w:val="43D50450"/>
    <w:rsid w:val="43DB0EED"/>
    <w:rsid w:val="43F74874"/>
    <w:rsid w:val="43FB0598"/>
    <w:rsid w:val="43FF0B09"/>
    <w:rsid w:val="43FFB0E7"/>
    <w:rsid w:val="44FFEEB7"/>
    <w:rsid w:val="45D71092"/>
    <w:rsid w:val="45E516F6"/>
    <w:rsid w:val="45F26B68"/>
    <w:rsid w:val="45FA2C2D"/>
    <w:rsid w:val="45FE260E"/>
    <w:rsid w:val="46351DE8"/>
    <w:rsid w:val="46994F48"/>
    <w:rsid w:val="46F3872E"/>
    <w:rsid w:val="46F6AC73"/>
    <w:rsid w:val="46FE650B"/>
    <w:rsid w:val="46FFA37A"/>
    <w:rsid w:val="474413D8"/>
    <w:rsid w:val="477E5873"/>
    <w:rsid w:val="477F9807"/>
    <w:rsid w:val="47BBBEA8"/>
    <w:rsid w:val="47C7A7A7"/>
    <w:rsid w:val="47CB91A1"/>
    <w:rsid w:val="47DE55A7"/>
    <w:rsid w:val="47DF13BF"/>
    <w:rsid w:val="47F6C138"/>
    <w:rsid w:val="47F790BF"/>
    <w:rsid w:val="47FA3C98"/>
    <w:rsid w:val="47FD9B03"/>
    <w:rsid w:val="47FFDEDB"/>
    <w:rsid w:val="485FE007"/>
    <w:rsid w:val="48E74B29"/>
    <w:rsid w:val="48F55850"/>
    <w:rsid w:val="48F5DC79"/>
    <w:rsid w:val="49630633"/>
    <w:rsid w:val="497F67AB"/>
    <w:rsid w:val="49AC3141"/>
    <w:rsid w:val="49C42410"/>
    <w:rsid w:val="49D366F3"/>
    <w:rsid w:val="49E92BDC"/>
    <w:rsid w:val="49EFAB50"/>
    <w:rsid w:val="49FFE901"/>
    <w:rsid w:val="4A7FABF1"/>
    <w:rsid w:val="4AD918E7"/>
    <w:rsid w:val="4AEB2DB6"/>
    <w:rsid w:val="4AED7E0D"/>
    <w:rsid w:val="4AFB7D9E"/>
    <w:rsid w:val="4AFDFB9C"/>
    <w:rsid w:val="4AFF6469"/>
    <w:rsid w:val="4B5E2441"/>
    <w:rsid w:val="4B5EA9AA"/>
    <w:rsid w:val="4B6AA0FB"/>
    <w:rsid w:val="4B6FC4A9"/>
    <w:rsid w:val="4B75B0D1"/>
    <w:rsid w:val="4B7DF568"/>
    <w:rsid w:val="4B7F175E"/>
    <w:rsid w:val="4B9B5D4D"/>
    <w:rsid w:val="4BAF7253"/>
    <w:rsid w:val="4BBB06F2"/>
    <w:rsid w:val="4BC6F645"/>
    <w:rsid w:val="4BD614C4"/>
    <w:rsid w:val="4BDD6F2F"/>
    <w:rsid w:val="4BDF94DE"/>
    <w:rsid w:val="4BE7C569"/>
    <w:rsid w:val="4BEB74B9"/>
    <w:rsid w:val="4BEBF811"/>
    <w:rsid w:val="4BEF761C"/>
    <w:rsid w:val="4BEF9E24"/>
    <w:rsid w:val="4BF6FCF9"/>
    <w:rsid w:val="4BF72F82"/>
    <w:rsid w:val="4BF92B5E"/>
    <w:rsid w:val="4BF9694D"/>
    <w:rsid w:val="4BFBC343"/>
    <w:rsid w:val="4BFDAA4B"/>
    <w:rsid w:val="4BFDDCAD"/>
    <w:rsid w:val="4BFE6F7F"/>
    <w:rsid w:val="4BFF36E1"/>
    <w:rsid w:val="4BFF3B86"/>
    <w:rsid w:val="4BFF42E4"/>
    <w:rsid w:val="4C7FC104"/>
    <w:rsid w:val="4C87668D"/>
    <w:rsid w:val="4C8AD02D"/>
    <w:rsid w:val="4CBF52EE"/>
    <w:rsid w:val="4CD65E78"/>
    <w:rsid w:val="4CF3193F"/>
    <w:rsid w:val="4CFDE0F1"/>
    <w:rsid w:val="4CFF4891"/>
    <w:rsid w:val="4CFF8A5C"/>
    <w:rsid w:val="4D2E417E"/>
    <w:rsid w:val="4D2FDFA4"/>
    <w:rsid w:val="4D35627D"/>
    <w:rsid w:val="4D6FB0C0"/>
    <w:rsid w:val="4D7F4A51"/>
    <w:rsid w:val="4D9A4ED5"/>
    <w:rsid w:val="4D9FD53D"/>
    <w:rsid w:val="4DAF94A4"/>
    <w:rsid w:val="4DBC0E5C"/>
    <w:rsid w:val="4DCF6F47"/>
    <w:rsid w:val="4DD74D87"/>
    <w:rsid w:val="4DDD2D88"/>
    <w:rsid w:val="4DDEFF4A"/>
    <w:rsid w:val="4DEF704D"/>
    <w:rsid w:val="4DFAF759"/>
    <w:rsid w:val="4DFDC74D"/>
    <w:rsid w:val="4DFE3DE1"/>
    <w:rsid w:val="4DFE7391"/>
    <w:rsid w:val="4DFE9DC5"/>
    <w:rsid w:val="4DFFA79B"/>
    <w:rsid w:val="4DFFAA02"/>
    <w:rsid w:val="4DFFB0A4"/>
    <w:rsid w:val="4DFFBCBC"/>
    <w:rsid w:val="4E1F8A9F"/>
    <w:rsid w:val="4E5FDF04"/>
    <w:rsid w:val="4E9BE3ED"/>
    <w:rsid w:val="4E9F37D7"/>
    <w:rsid w:val="4EBE177A"/>
    <w:rsid w:val="4EBF344F"/>
    <w:rsid w:val="4EBFAF89"/>
    <w:rsid w:val="4EBFF23F"/>
    <w:rsid w:val="4ECD33C2"/>
    <w:rsid w:val="4ED5CDFE"/>
    <w:rsid w:val="4EDBBB27"/>
    <w:rsid w:val="4EDF047A"/>
    <w:rsid w:val="4EDFB3FF"/>
    <w:rsid w:val="4EF3D88E"/>
    <w:rsid w:val="4EF61DFB"/>
    <w:rsid w:val="4EFB7BE9"/>
    <w:rsid w:val="4EFBEFD5"/>
    <w:rsid w:val="4EFF0607"/>
    <w:rsid w:val="4F141EA6"/>
    <w:rsid w:val="4F1B68EA"/>
    <w:rsid w:val="4F2F0A74"/>
    <w:rsid w:val="4F35A839"/>
    <w:rsid w:val="4F376192"/>
    <w:rsid w:val="4F554DB9"/>
    <w:rsid w:val="4F5E2BE7"/>
    <w:rsid w:val="4F670188"/>
    <w:rsid w:val="4F6B8AEB"/>
    <w:rsid w:val="4F6E82BF"/>
    <w:rsid w:val="4F7A7302"/>
    <w:rsid w:val="4F7B1476"/>
    <w:rsid w:val="4F7F312D"/>
    <w:rsid w:val="4F7FBF81"/>
    <w:rsid w:val="4F7FF9FB"/>
    <w:rsid w:val="4F9BB0E0"/>
    <w:rsid w:val="4FA2A738"/>
    <w:rsid w:val="4FAF2F33"/>
    <w:rsid w:val="4FAF5A2C"/>
    <w:rsid w:val="4FAF7747"/>
    <w:rsid w:val="4FAFAE39"/>
    <w:rsid w:val="4FB58DF9"/>
    <w:rsid w:val="4FB5D18D"/>
    <w:rsid w:val="4FB67EB3"/>
    <w:rsid w:val="4FB901F3"/>
    <w:rsid w:val="4FBA81FD"/>
    <w:rsid w:val="4FBB528D"/>
    <w:rsid w:val="4FBEBB56"/>
    <w:rsid w:val="4FBF0734"/>
    <w:rsid w:val="4FDDDC42"/>
    <w:rsid w:val="4FDF4CCA"/>
    <w:rsid w:val="4FDFB060"/>
    <w:rsid w:val="4FE0D40C"/>
    <w:rsid w:val="4FE319B6"/>
    <w:rsid w:val="4FE40375"/>
    <w:rsid w:val="4FEB7F8B"/>
    <w:rsid w:val="4FED2713"/>
    <w:rsid w:val="4FEEACCB"/>
    <w:rsid w:val="4FEEEDC5"/>
    <w:rsid w:val="4FEF0430"/>
    <w:rsid w:val="4FEF34CA"/>
    <w:rsid w:val="4FEF6BE3"/>
    <w:rsid w:val="4FEFE943"/>
    <w:rsid w:val="4FF3213D"/>
    <w:rsid w:val="4FF3C6A6"/>
    <w:rsid w:val="4FF689EA"/>
    <w:rsid w:val="4FF6C963"/>
    <w:rsid w:val="4FF6FBFD"/>
    <w:rsid w:val="4FF80D4C"/>
    <w:rsid w:val="4FFA5250"/>
    <w:rsid w:val="4FFB126A"/>
    <w:rsid w:val="4FFC2C96"/>
    <w:rsid w:val="4FFCB7B4"/>
    <w:rsid w:val="4FFD09C0"/>
    <w:rsid w:val="4FFDCB8A"/>
    <w:rsid w:val="4FFE4BE6"/>
    <w:rsid w:val="4FFE9F63"/>
    <w:rsid w:val="4FFEC417"/>
    <w:rsid w:val="4FFF2E5C"/>
    <w:rsid w:val="4FFF3060"/>
    <w:rsid w:val="4FFF46B2"/>
    <w:rsid w:val="4FFF60BF"/>
    <w:rsid w:val="4FFF6AC5"/>
    <w:rsid w:val="4FFF712F"/>
    <w:rsid w:val="4FFF738D"/>
    <w:rsid w:val="4FFF7F06"/>
    <w:rsid w:val="4FFFBF18"/>
    <w:rsid w:val="4FFFFA95"/>
    <w:rsid w:val="501720C9"/>
    <w:rsid w:val="502EA01F"/>
    <w:rsid w:val="505DA4BC"/>
    <w:rsid w:val="50BBF268"/>
    <w:rsid w:val="50E9DC5C"/>
    <w:rsid w:val="50FD61BF"/>
    <w:rsid w:val="50FE5795"/>
    <w:rsid w:val="50FF1FBE"/>
    <w:rsid w:val="50FF5555"/>
    <w:rsid w:val="515E2FDF"/>
    <w:rsid w:val="51DC05F4"/>
    <w:rsid w:val="51EFC353"/>
    <w:rsid w:val="51EFD950"/>
    <w:rsid w:val="51FBEF86"/>
    <w:rsid w:val="51FE6CA7"/>
    <w:rsid w:val="51FFDA0C"/>
    <w:rsid w:val="522FEFF7"/>
    <w:rsid w:val="526E9EBF"/>
    <w:rsid w:val="526F1162"/>
    <w:rsid w:val="529FAD72"/>
    <w:rsid w:val="52F3BD3D"/>
    <w:rsid w:val="52F7D2BF"/>
    <w:rsid w:val="52FF9B56"/>
    <w:rsid w:val="52FFC320"/>
    <w:rsid w:val="533C0B45"/>
    <w:rsid w:val="5369A242"/>
    <w:rsid w:val="539B380D"/>
    <w:rsid w:val="53B38EC6"/>
    <w:rsid w:val="53BBFD84"/>
    <w:rsid w:val="53CA6367"/>
    <w:rsid w:val="53CDA663"/>
    <w:rsid w:val="53DE93A5"/>
    <w:rsid w:val="53DF33BB"/>
    <w:rsid w:val="53E05AB5"/>
    <w:rsid w:val="53EEEFD4"/>
    <w:rsid w:val="53EFA44F"/>
    <w:rsid w:val="53F790DA"/>
    <w:rsid w:val="53FF0C97"/>
    <w:rsid w:val="53FF96F7"/>
    <w:rsid w:val="53FFBF36"/>
    <w:rsid w:val="543C80FE"/>
    <w:rsid w:val="54547294"/>
    <w:rsid w:val="547AF032"/>
    <w:rsid w:val="54BC0554"/>
    <w:rsid w:val="54F5A45F"/>
    <w:rsid w:val="54FEFC55"/>
    <w:rsid w:val="54FF335A"/>
    <w:rsid w:val="553FE05A"/>
    <w:rsid w:val="555B15C1"/>
    <w:rsid w:val="556948F5"/>
    <w:rsid w:val="5569D290"/>
    <w:rsid w:val="556F590E"/>
    <w:rsid w:val="557B91B7"/>
    <w:rsid w:val="557BFFD9"/>
    <w:rsid w:val="557D312D"/>
    <w:rsid w:val="557E2CFA"/>
    <w:rsid w:val="557F7433"/>
    <w:rsid w:val="558973C7"/>
    <w:rsid w:val="558FE206"/>
    <w:rsid w:val="559BAAAE"/>
    <w:rsid w:val="55A79DEA"/>
    <w:rsid w:val="55BBE38A"/>
    <w:rsid w:val="55BF1360"/>
    <w:rsid w:val="55CEF755"/>
    <w:rsid w:val="55D3BA19"/>
    <w:rsid w:val="55D667CF"/>
    <w:rsid w:val="55DDA8F8"/>
    <w:rsid w:val="55EB8FE3"/>
    <w:rsid w:val="55ED98A7"/>
    <w:rsid w:val="55F756DD"/>
    <w:rsid w:val="55F75DB4"/>
    <w:rsid w:val="55F79DA8"/>
    <w:rsid w:val="55FB21B5"/>
    <w:rsid w:val="55FD1B09"/>
    <w:rsid w:val="55FFF7D9"/>
    <w:rsid w:val="5638626F"/>
    <w:rsid w:val="56475775"/>
    <w:rsid w:val="566D667E"/>
    <w:rsid w:val="567A5695"/>
    <w:rsid w:val="569B2EE2"/>
    <w:rsid w:val="569D63D4"/>
    <w:rsid w:val="569E9051"/>
    <w:rsid w:val="56B6640F"/>
    <w:rsid w:val="56BED947"/>
    <w:rsid w:val="56C40C6A"/>
    <w:rsid w:val="56CDA89C"/>
    <w:rsid w:val="56D528A4"/>
    <w:rsid w:val="56DFA252"/>
    <w:rsid w:val="56DFAF38"/>
    <w:rsid w:val="56FED4BB"/>
    <w:rsid w:val="56FF7058"/>
    <w:rsid w:val="56FFAD67"/>
    <w:rsid w:val="56FFBA22"/>
    <w:rsid w:val="570D4FB8"/>
    <w:rsid w:val="571F4523"/>
    <w:rsid w:val="573F9DCA"/>
    <w:rsid w:val="574BC077"/>
    <w:rsid w:val="576E5D77"/>
    <w:rsid w:val="576F79F3"/>
    <w:rsid w:val="57716D25"/>
    <w:rsid w:val="57730D4B"/>
    <w:rsid w:val="577951A0"/>
    <w:rsid w:val="577A6619"/>
    <w:rsid w:val="577B55DB"/>
    <w:rsid w:val="577D451E"/>
    <w:rsid w:val="577DD773"/>
    <w:rsid w:val="577F7618"/>
    <w:rsid w:val="577FA0A6"/>
    <w:rsid w:val="57965F64"/>
    <w:rsid w:val="579F3659"/>
    <w:rsid w:val="579F7259"/>
    <w:rsid w:val="579FB116"/>
    <w:rsid w:val="57A7A963"/>
    <w:rsid w:val="57ABC1C7"/>
    <w:rsid w:val="57AFC074"/>
    <w:rsid w:val="57BACEED"/>
    <w:rsid w:val="57BE572D"/>
    <w:rsid w:val="57CE3E62"/>
    <w:rsid w:val="57D8DC39"/>
    <w:rsid w:val="57DA136A"/>
    <w:rsid w:val="57DD6307"/>
    <w:rsid w:val="57DF00B3"/>
    <w:rsid w:val="57DF5761"/>
    <w:rsid w:val="57DF8205"/>
    <w:rsid w:val="57DF8272"/>
    <w:rsid w:val="57DFB2F0"/>
    <w:rsid w:val="57E812FD"/>
    <w:rsid w:val="57EC1B2F"/>
    <w:rsid w:val="57ED0694"/>
    <w:rsid w:val="57EEEFF3"/>
    <w:rsid w:val="57EF5A39"/>
    <w:rsid w:val="57F178F6"/>
    <w:rsid w:val="57F22088"/>
    <w:rsid w:val="57F3B1FB"/>
    <w:rsid w:val="57F7654F"/>
    <w:rsid w:val="57FB5A93"/>
    <w:rsid w:val="57FBF9CE"/>
    <w:rsid w:val="57FD5A41"/>
    <w:rsid w:val="57FE7924"/>
    <w:rsid w:val="57FF0408"/>
    <w:rsid w:val="57FF2741"/>
    <w:rsid w:val="57FF42BD"/>
    <w:rsid w:val="57FF439D"/>
    <w:rsid w:val="57FF618C"/>
    <w:rsid w:val="57FF7A58"/>
    <w:rsid w:val="57FF917B"/>
    <w:rsid w:val="57FFC0B8"/>
    <w:rsid w:val="57FFC606"/>
    <w:rsid w:val="57FFC832"/>
    <w:rsid w:val="5847ADEE"/>
    <w:rsid w:val="5867EE73"/>
    <w:rsid w:val="58B1C686"/>
    <w:rsid w:val="58B6605B"/>
    <w:rsid w:val="58EBB596"/>
    <w:rsid w:val="58F7DA16"/>
    <w:rsid w:val="58FD2C28"/>
    <w:rsid w:val="592FD366"/>
    <w:rsid w:val="595BC5B8"/>
    <w:rsid w:val="596FEEA3"/>
    <w:rsid w:val="597EA2F7"/>
    <w:rsid w:val="599D1F78"/>
    <w:rsid w:val="59A72A59"/>
    <w:rsid w:val="59DD8C3D"/>
    <w:rsid w:val="59DDDE3C"/>
    <w:rsid w:val="59E7A55F"/>
    <w:rsid w:val="59EB5A89"/>
    <w:rsid w:val="59EF8507"/>
    <w:rsid w:val="59FBC3C9"/>
    <w:rsid w:val="59FDF5A2"/>
    <w:rsid w:val="59FF18B0"/>
    <w:rsid w:val="59FF45A7"/>
    <w:rsid w:val="5A39E92D"/>
    <w:rsid w:val="5A5F5E32"/>
    <w:rsid w:val="5A6A83EE"/>
    <w:rsid w:val="5A7B60FE"/>
    <w:rsid w:val="5A7BAC15"/>
    <w:rsid w:val="5A7F4053"/>
    <w:rsid w:val="5A9DF459"/>
    <w:rsid w:val="5AABFCE3"/>
    <w:rsid w:val="5AB9E2A3"/>
    <w:rsid w:val="5AD7DBB3"/>
    <w:rsid w:val="5ADF64E3"/>
    <w:rsid w:val="5AEBA531"/>
    <w:rsid w:val="5AEF25F2"/>
    <w:rsid w:val="5AF55628"/>
    <w:rsid w:val="5AF7124D"/>
    <w:rsid w:val="5AF73D5A"/>
    <w:rsid w:val="5AF7E3A1"/>
    <w:rsid w:val="5AF98161"/>
    <w:rsid w:val="5AFBDDBC"/>
    <w:rsid w:val="5AFE03C4"/>
    <w:rsid w:val="5AFEE9BD"/>
    <w:rsid w:val="5AFF2960"/>
    <w:rsid w:val="5B1CD0A4"/>
    <w:rsid w:val="5B1D8716"/>
    <w:rsid w:val="5B286A05"/>
    <w:rsid w:val="5B288337"/>
    <w:rsid w:val="5B2F278E"/>
    <w:rsid w:val="5B3B939F"/>
    <w:rsid w:val="5B3E5A8D"/>
    <w:rsid w:val="5B3FE1FB"/>
    <w:rsid w:val="5B3FFECE"/>
    <w:rsid w:val="5B4EDBE6"/>
    <w:rsid w:val="5B567253"/>
    <w:rsid w:val="5B5E55EF"/>
    <w:rsid w:val="5B5F03FF"/>
    <w:rsid w:val="5B5F7CAC"/>
    <w:rsid w:val="5B6BDCE9"/>
    <w:rsid w:val="5B6E4ADF"/>
    <w:rsid w:val="5B6FA9F7"/>
    <w:rsid w:val="5B77810A"/>
    <w:rsid w:val="5B7DE2A8"/>
    <w:rsid w:val="5B7ED5DC"/>
    <w:rsid w:val="5B7F5C3F"/>
    <w:rsid w:val="5B7F6280"/>
    <w:rsid w:val="5B7FB4E6"/>
    <w:rsid w:val="5BA2ECFD"/>
    <w:rsid w:val="5BB38D56"/>
    <w:rsid w:val="5BB5F61F"/>
    <w:rsid w:val="5BB974BB"/>
    <w:rsid w:val="5BBB8D5E"/>
    <w:rsid w:val="5BBDA137"/>
    <w:rsid w:val="5BBF0DA3"/>
    <w:rsid w:val="5BBF1AF3"/>
    <w:rsid w:val="5BBF6E6A"/>
    <w:rsid w:val="5BBF8FD2"/>
    <w:rsid w:val="5BD529B4"/>
    <w:rsid w:val="5BD9A81D"/>
    <w:rsid w:val="5BDBC0B8"/>
    <w:rsid w:val="5BDF199F"/>
    <w:rsid w:val="5BDF562F"/>
    <w:rsid w:val="5BDF6BB9"/>
    <w:rsid w:val="5BDF749B"/>
    <w:rsid w:val="5BE30E4C"/>
    <w:rsid w:val="5BE5F03E"/>
    <w:rsid w:val="5BE66190"/>
    <w:rsid w:val="5BE9DED6"/>
    <w:rsid w:val="5BEC76B0"/>
    <w:rsid w:val="5BECD019"/>
    <w:rsid w:val="5BEE4068"/>
    <w:rsid w:val="5BEF3D99"/>
    <w:rsid w:val="5BEF7575"/>
    <w:rsid w:val="5BF34C90"/>
    <w:rsid w:val="5BF7550E"/>
    <w:rsid w:val="5BF76F98"/>
    <w:rsid w:val="5BF96FA0"/>
    <w:rsid w:val="5BFA195F"/>
    <w:rsid w:val="5BFB5006"/>
    <w:rsid w:val="5BFBA67F"/>
    <w:rsid w:val="5BFBCA6F"/>
    <w:rsid w:val="5BFC1475"/>
    <w:rsid w:val="5BFD9DFB"/>
    <w:rsid w:val="5BFDB471"/>
    <w:rsid w:val="5BFE193D"/>
    <w:rsid w:val="5BFE907D"/>
    <w:rsid w:val="5BFEB9D8"/>
    <w:rsid w:val="5BFF15F9"/>
    <w:rsid w:val="5BFF6DE5"/>
    <w:rsid w:val="5BFF7D28"/>
    <w:rsid w:val="5BFF96F0"/>
    <w:rsid w:val="5BFFA100"/>
    <w:rsid w:val="5BFFD1AD"/>
    <w:rsid w:val="5C1F93AE"/>
    <w:rsid w:val="5C1FFFCD"/>
    <w:rsid w:val="5C36E70C"/>
    <w:rsid w:val="5C9EC62C"/>
    <w:rsid w:val="5CB78ADA"/>
    <w:rsid w:val="5CBD9ADA"/>
    <w:rsid w:val="5CBF7A15"/>
    <w:rsid w:val="5CCF64A7"/>
    <w:rsid w:val="5CCFD8DA"/>
    <w:rsid w:val="5CDC2778"/>
    <w:rsid w:val="5CDD12B0"/>
    <w:rsid w:val="5CDE89A8"/>
    <w:rsid w:val="5CEE0965"/>
    <w:rsid w:val="5CEE408D"/>
    <w:rsid w:val="5CEEFE9B"/>
    <w:rsid w:val="5CF1DE1D"/>
    <w:rsid w:val="5CF4D5B3"/>
    <w:rsid w:val="5CFB068C"/>
    <w:rsid w:val="5D2E9840"/>
    <w:rsid w:val="5D3644C7"/>
    <w:rsid w:val="5D3F4218"/>
    <w:rsid w:val="5D4D131D"/>
    <w:rsid w:val="5D5B794C"/>
    <w:rsid w:val="5D76FADA"/>
    <w:rsid w:val="5D7B13C0"/>
    <w:rsid w:val="5D7D8924"/>
    <w:rsid w:val="5D7ED7F9"/>
    <w:rsid w:val="5D7F2480"/>
    <w:rsid w:val="5D7F87DD"/>
    <w:rsid w:val="5D8E6883"/>
    <w:rsid w:val="5D9FE892"/>
    <w:rsid w:val="5DB75E88"/>
    <w:rsid w:val="5DB7DB97"/>
    <w:rsid w:val="5DBB4BA3"/>
    <w:rsid w:val="5DBBCAF0"/>
    <w:rsid w:val="5DBBD082"/>
    <w:rsid w:val="5DBE3FC9"/>
    <w:rsid w:val="5DBE7E66"/>
    <w:rsid w:val="5DBE898F"/>
    <w:rsid w:val="5DBF287F"/>
    <w:rsid w:val="5DBF350F"/>
    <w:rsid w:val="5DBFAFF8"/>
    <w:rsid w:val="5DBFB275"/>
    <w:rsid w:val="5DBFB973"/>
    <w:rsid w:val="5DBFE576"/>
    <w:rsid w:val="5DCB914F"/>
    <w:rsid w:val="5DCBD926"/>
    <w:rsid w:val="5DDA2188"/>
    <w:rsid w:val="5DDB54D9"/>
    <w:rsid w:val="5DDB7808"/>
    <w:rsid w:val="5DDD6DF0"/>
    <w:rsid w:val="5DDF56AC"/>
    <w:rsid w:val="5DDF56E4"/>
    <w:rsid w:val="5DDF8D36"/>
    <w:rsid w:val="5DDFA752"/>
    <w:rsid w:val="5DEB3509"/>
    <w:rsid w:val="5DED47B1"/>
    <w:rsid w:val="5DEF1E69"/>
    <w:rsid w:val="5DF70B52"/>
    <w:rsid w:val="5DF78E5A"/>
    <w:rsid w:val="5DF7C840"/>
    <w:rsid w:val="5DF7D231"/>
    <w:rsid w:val="5DF7EA6E"/>
    <w:rsid w:val="5DFB1E9B"/>
    <w:rsid w:val="5DFBAE1C"/>
    <w:rsid w:val="5DFBB0A5"/>
    <w:rsid w:val="5DFBED92"/>
    <w:rsid w:val="5DFD52FE"/>
    <w:rsid w:val="5DFE199B"/>
    <w:rsid w:val="5DFF03BD"/>
    <w:rsid w:val="5DFF247B"/>
    <w:rsid w:val="5DFF3C5A"/>
    <w:rsid w:val="5DFF9FB7"/>
    <w:rsid w:val="5DFFD1B5"/>
    <w:rsid w:val="5E2F7F5C"/>
    <w:rsid w:val="5E3F1766"/>
    <w:rsid w:val="5E3F20CA"/>
    <w:rsid w:val="5E5EA591"/>
    <w:rsid w:val="5E6780BB"/>
    <w:rsid w:val="5E67D17F"/>
    <w:rsid w:val="5E6A4002"/>
    <w:rsid w:val="5E6D9CFD"/>
    <w:rsid w:val="5E75EAD0"/>
    <w:rsid w:val="5E7B40FF"/>
    <w:rsid w:val="5E7B7A5F"/>
    <w:rsid w:val="5E7E5303"/>
    <w:rsid w:val="5E7EC3D3"/>
    <w:rsid w:val="5E7F4BBE"/>
    <w:rsid w:val="5E7F64E0"/>
    <w:rsid w:val="5E7F9923"/>
    <w:rsid w:val="5E7FCFFC"/>
    <w:rsid w:val="5E8FDA32"/>
    <w:rsid w:val="5E93A696"/>
    <w:rsid w:val="5E992A5F"/>
    <w:rsid w:val="5E9F0D8A"/>
    <w:rsid w:val="5E9F4721"/>
    <w:rsid w:val="5E9F7DF9"/>
    <w:rsid w:val="5E9FAAEF"/>
    <w:rsid w:val="5E9FEB3E"/>
    <w:rsid w:val="5EA75CE4"/>
    <w:rsid w:val="5EAB1353"/>
    <w:rsid w:val="5EAE5D1F"/>
    <w:rsid w:val="5EB3EADB"/>
    <w:rsid w:val="5EB50A5B"/>
    <w:rsid w:val="5EB61F9C"/>
    <w:rsid w:val="5EBAF442"/>
    <w:rsid w:val="5EBB6521"/>
    <w:rsid w:val="5EBDB1A1"/>
    <w:rsid w:val="5EBF0039"/>
    <w:rsid w:val="5EBF306B"/>
    <w:rsid w:val="5EC73B2F"/>
    <w:rsid w:val="5ECFF946"/>
    <w:rsid w:val="5ED2931B"/>
    <w:rsid w:val="5ED5922F"/>
    <w:rsid w:val="5ED74CCB"/>
    <w:rsid w:val="5ED77F70"/>
    <w:rsid w:val="5ED7BE92"/>
    <w:rsid w:val="5ED93C78"/>
    <w:rsid w:val="5ED97E46"/>
    <w:rsid w:val="5EDD8DD1"/>
    <w:rsid w:val="5EDDB1E8"/>
    <w:rsid w:val="5EDEC670"/>
    <w:rsid w:val="5EDEF23C"/>
    <w:rsid w:val="5EDF6729"/>
    <w:rsid w:val="5EDF9955"/>
    <w:rsid w:val="5EE26457"/>
    <w:rsid w:val="5EE59E8C"/>
    <w:rsid w:val="5EEB1821"/>
    <w:rsid w:val="5EECC91B"/>
    <w:rsid w:val="5EEDFA68"/>
    <w:rsid w:val="5EEE4F60"/>
    <w:rsid w:val="5EEEA614"/>
    <w:rsid w:val="5EEEDFB9"/>
    <w:rsid w:val="5EEF34DF"/>
    <w:rsid w:val="5EEFFC7A"/>
    <w:rsid w:val="5EF32061"/>
    <w:rsid w:val="5EF6630F"/>
    <w:rsid w:val="5EF6791A"/>
    <w:rsid w:val="5EF685A1"/>
    <w:rsid w:val="5EF74C91"/>
    <w:rsid w:val="5EF91C53"/>
    <w:rsid w:val="5EF92A4A"/>
    <w:rsid w:val="5EF9B30E"/>
    <w:rsid w:val="5EFB244C"/>
    <w:rsid w:val="5EFCF023"/>
    <w:rsid w:val="5EFD4BBD"/>
    <w:rsid w:val="5EFD5BF8"/>
    <w:rsid w:val="5EFD7BF3"/>
    <w:rsid w:val="5EFE0594"/>
    <w:rsid w:val="5EFE0841"/>
    <w:rsid w:val="5EFE0C98"/>
    <w:rsid w:val="5EFE621C"/>
    <w:rsid w:val="5EFE7F6B"/>
    <w:rsid w:val="5EFE8F69"/>
    <w:rsid w:val="5EFF07CF"/>
    <w:rsid w:val="5EFF2902"/>
    <w:rsid w:val="5EFF350A"/>
    <w:rsid w:val="5EFF5978"/>
    <w:rsid w:val="5EFF7FB0"/>
    <w:rsid w:val="5EFF8A26"/>
    <w:rsid w:val="5EFF9D86"/>
    <w:rsid w:val="5EFFB303"/>
    <w:rsid w:val="5EFFE527"/>
    <w:rsid w:val="5F0C05F7"/>
    <w:rsid w:val="5F1E8324"/>
    <w:rsid w:val="5F1F8D05"/>
    <w:rsid w:val="5F1FAAFC"/>
    <w:rsid w:val="5F2D538F"/>
    <w:rsid w:val="5F2DB59A"/>
    <w:rsid w:val="5F2F9832"/>
    <w:rsid w:val="5F359E0C"/>
    <w:rsid w:val="5F37297D"/>
    <w:rsid w:val="5F3B65BC"/>
    <w:rsid w:val="5F3D711E"/>
    <w:rsid w:val="5F3F0CF3"/>
    <w:rsid w:val="5F3F20BB"/>
    <w:rsid w:val="5F3F70B0"/>
    <w:rsid w:val="5F3FF13A"/>
    <w:rsid w:val="5F495D22"/>
    <w:rsid w:val="5F5D027E"/>
    <w:rsid w:val="5F5D7BD5"/>
    <w:rsid w:val="5F5E7EED"/>
    <w:rsid w:val="5F5F29B7"/>
    <w:rsid w:val="5F5F5A00"/>
    <w:rsid w:val="5F5F9BA8"/>
    <w:rsid w:val="5F66AE66"/>
    <w:rsid w:val="5F6DDAAA"/>
    <w:rsid w:val="5F6DF12A"/>
    <w:rsid w:val="5F6DF28F"/>
    <w:rsid w:val="5F6E6603"/>
    <w:rsid w:val="5F6EE1F4"/>
    <w:rsid w:val="5F6EF63F"/>
    <w:rsid w:val="5F6FACB7"/>
    <w:rsid w:val="5F722FB9"/>
    <w:rsid w:val="5F72578B"/>
    <w:rsid w:val="5F73CBC0"/>
    <w:rsid w:val="5F73CFA7"/>
    <w:rsid w:val="5F75905B"/>
    <w:rsid w:val="5F7610D4"/>
    <w:rsid w:val="5F77752B"/>
    <w:rsid w:val="5F77C39B"/>
    <w:rsid w:val="5F77F486"/>
    <w:rsid w:val="5F7945D2"/>
    <w:rsid w:val="5F79DC34"/>
    <w:rsid w:val="5F7A65A4"/>
    <w:rsid w:val="5F7AA3B2"/>
    <w:rsid w:val="5F7B409B"/>
    <w:rsid w:val="5F7BFE83"/>
    <w:rsid w:val="5F7D380D"/>
    <w:rsid w:val="5F7D9D24"/>
    <w:rsid w:val="5F7DD927"/>
    <w:rsid w:val="5F7F174C"/>
    <w:rsid w:val="5F7F3020"/>
    <w:rsid w:val="5F7F30C3"/>
    <w:rsid w:val="5F7FD23D"/>
    <w:rsid w:val="5F7FD5AC"/>
    <w:rsid w:val="5F7FDC0B"/>
    <w:rsid w:val="5F7FE4E7"/>
    <w:rsid w:val="5F7FFB30"/>
    <w:rsid w:val="5F84EFF4"/>
    <w:rsid w:val="5F8B523C"/>
    <w:rsid w:val="5F8F03AC"/>
    <w:rsid w:val="5F955015"/>
    <w:rsid w:val="5F973DF4"/>
    <w:rsid w:val="5F9B9085"/>
    <w:rsid w:val="5F9D43D6"/>
    <w:rsid w:val="5F9D5941"/>
    <w:rsid w:val="5F9E9E95"/>
    <w:rsid w:val="5F9EE51E"/>
    <w:rsid w:val="5F9F0C13"/>
    <w:rsid w:val="5FA364A0"/>
    <w:rsid w:val="5FA87088"/>
    <w:rsid w:val="5FA94652"/>
    <w:rsid w:val="5FAB8C1A"/>
    <w:rsid w:val="5FAB9D8A"/>
    <w:rsid w:val="5FAF01B6"/>
    <w:rsid w:val="5FAF09F5"/>
    <w:rsid w:val="5FAFA6AE"/>
    <w:rsid w:val="5FB1633E"/>
    <w:rsid w:val="5FB22038"/>
    <w:rsid w:val="5FB38AF0"/>
    <w:rsid w:val="5FB5CDC0"/>
    <w:rsid w:val="5FB66CA7"/>
    <w:rsid w:val="5FB73F08"/>
    <w:rsid w:val="5FB7D12E"/>
    <w:rsid w:val="5FB7F691"/>
    <w:rsid w:val="5FBB26D2"/>
    <w:rsid w:val="5FBBA8A1"/>
    <w:rsid w:val="5FBBB446"/>
    <w:rsid w:val="5FBBE795"/>
    <w:rsid w:val="5FBBF600"/>
    <w:rsid w:val="5FBC5EDC"/>
    <w:rsid w:val="5FBD3405"/>
    <w:rsid w:val="5FBDEA52"/>
    <w:rsid w:val="5FBE0F62"/>
    <w:rsid w:val="5FBEBA0D"/>
    <w:rsid w:val="5FBEE40E"/>
    <w:rsid w:val="5FBEF36A"/>
    <w:rsid w:val="5FBF089D"/>
    <w:rsid w:val="5FBF7AB9"/>
    <w:rsid w:val="5FBF829F"/>
    <w:rsid w:val="5FBF9858"/>
    <w:rsid w:val="5FBFA55F"/>
    <w:rsid w:val="5FBFA79F"/>
    <w:rsid w:val="5FBFE6C6"/>
    <w:rsid w:val="5FBFED5E"/>
    <w:rsid w:val="5FBFF8FC"/>
    <w:rsid w:val="5FBFF99A"/>
    <w:rsid w:val="5FC54929"/>
    <w:rsid w:val="5FC92AC5"/>
    <w:rsid w:val="5FC98BA3"/>
    <w:rsid w:val="5FC9F7B9"/>
    <w:rsid w:val="5FCB0F61"/>
    <w:rsid w:val="5FCBF2F9"/>
    <w:rsid w:val="5FCD3E6E"/>
    <w:rsid w:val="5FCF1028"/>
    <w:rsid w:val="5FCF3F4C"/>
    <w:rsid w:val="5FCF64E8"/>
    <w:rsid w:val="5FCF70A9"/>
    <w:rsid w:val="5FD73758"/>
    <w:rsid w:val="5FD73A56"/>
    <w:rsid w:val="5FD78522"/>
    <w:rsid w:val="5FD7D068"/>
    <w:rsid w:val="5FD7DB66"/>
    <w:rsid w:val="5FD7F303"/>
    <w:rsid w:val="5FD94E86"/>
    <w:rsid w:val="5FDA4E4A"/>
    <w:rsid w:val="5FDBAE2A"/>
    <w:rsid w:val="5FDD22E9"/>
    <w:rsid w:val="5FDD6423"/>
    <w:rsid w:val="5FDD79F9"/>
    <w:rsid w:val="5FDDFFDA"/>
    <w:rsid w:val="5FDF03D7"/>
    <w:rsid w:val="5FDF1DED"/>
    <w:rsid w:val="5FDF3391"/>
    <w:rsid w:val="5FDF4DB0"/>
    <w:rsid w:val="5FDF5BCC"/>
    <w:rsid w:val="5FDFB324"/>
    <w:rsid w:val="5FDFC2E1"/>
    <w:rsid w:val="5FE35579"/>
    <w:rsid w:val="5FE68260"/>
    <w:rsid w:val="5FE71F2E"/>
    <w:rsid w:val="5FE7E8FC"/>
    <w:rsid w:val="5FE95BB3"/>
    <w:rsid w:val="5FEABE5E"/>
    <w:rsid w:val="5FEB5EFA"/>
    <w:rsid w:val="5FEB5F0B"/>
    <w:rsid w:val="5FEBCE03"/>
    <w:rsid w:val="5FEBD644"/>
    <w:rsid w:val="5FED66AA"/>
    <w:rsid w:val="5FED7619"/>
    <w:rsid w:val="5FEDCEF5"/>
    <w:rsid w:val="5FEDDA94"/>
    <w:rsid w:val="5FEE5379"/>
    <w:rsid w:val="5FEF3128"/>
    <w:rsid w:val="5FEF71FE"/>
    <w:rsid w:val="5FEF9609"/>
    <w:rsid w:val="5FEF9DCF"/>
    <w:rsid w:val="5FEFB0AE"/>
    <w:rsid w:val="5FEFB750"/>
    <w:rsid w:val="5FEFBCA7"/>
    <w:rsid w:val="5FEFBCF3"/>
    <w:rsid w:val="5FEFC2CF"/>
    <w:rsid w:val="5FEFF21C"/>
    <w:rsid w:val="5FF230CF"/>
    <w:rsid w:val="5FF33CF6"/>
    <w:rsid w:val="5FF370BA"/>
    <w:rsid w:val="5FF3A3A8"/>
    <w:rsid w:val="5FF5675C"/>
    <w:rsid w:val="5FF6C699"/>
    <w:rsid w:val="5FF7381B"/>
    <w:rsid w:val="5FF7465A"/>
    <w:rsid w:val="5FF77476"/>
    <w:rsid w:val="5FF777DD"/>
    <w:rsid w:val="5FF798A6"/>
    <w:rsid w:val="5FF79C7B"/>
    <w:rsid w:val="5FF7EE09"/>
    <w:rsid w:val="5FF7F995"/>
    <w:rsid w:val="5FF8774E"/>
    <w:rsid w:val="5FF8CCA1"/>
    <w:rsid w:val="5FF9C333"/>
    <w:rsid w:val="5FFA7E01"/>
    <w:rsid w:val="5FFB1460"/>
    <w:rsid w:val="5FFB1D3B"/>
    <w:rsid w:val="5FFBBFA4"/>
    <w:rsid w:val="5FFBE582"/>
    <w:rsid w:val="5FFBEED3"/>
    <w:rsid w:val="5FFC060C"/>
    <w:rsid w:val="5FFC29EC"/>
    <w:rsid w:val="5FFC4AC5"/>
    <w:rsid w:val="5FFD0F98"/>
    <w:rsid w:val="5FFD2269"/>
    <w:rsid w:val="5FFD563D"/>
    <w:rsid w:val="5FFDB0E1"/>
    <w:rsid w:val="5FFDB807"/>
    <w:rsid w:val="5FFDDD16"/>
    <w:rsid w:val="5FFE0C41"/>
    <w:rsid w:val="5FFE261A"/>
    <w:rsid w:val="5FFE6D35"/>
    <w:rsid w:val="5FFEBE73"/>
    <w:rsid w:val="5FFEFD2A"/>
    <w:rsid w:val="5FFF0523"/>
    <w:rsid w:val="5FFF0A1E"/>
    <w:rsid w:val="5FFF2558"/>
    <w:rsid w:val="5FFF3755"/>
    <w:rsid w:val="5FFF4758"/>
    <w:rsid w:val="5FFF5CA5"/>
    <w:rsid w:val="5FFF6252"/>
    <w:rsid w:val="5FFF8BD1"/>
    <w:rsid w:val="5FFFB25C"/>
    <w:rsid w:val="5FFFB79F"/>
    <w:rsid w:val="5FFFE7A6"/>
    <w:rsid w:val="60FFCE46"/>
    <w:rsid w:val="612FBBDA"/>
    <w:rsid w:val="613F88CE"/>
    <w:rsid w:val="616E274E"/>
    <w:rsid w:val="617FEDD6"/>
    <w:rsid w:val="619DA0CF"/>
    <w:rsid w:val="61BF2159"/>
    <w:rsid w:val="61D59C2D"/>
    <w:rsid w:val="627F75F7"/>
    <w:rsid w:val="62D75C6A"/>
    <w:rsid w:val="62F6793A"/>
    <w:rsid w:val="62FBE96E"/>
    <w:rsid w:val="62FE37B7"/>
    <w:rsid w:val="636C813C"/>
    <w:rsid w:val="637748B7"/>
    <w:rsid w:val="637F5135"/>
    <w:rsid w:val="637F66E5"/>
    <w:rsid w:val="639D00EA"/>
    <w:rsid w:val="63BDB066"/>
    <w:rsid w:val="63BF8010"/>
    <w:rsid w:val="63BFD534"/>
    <w:rsid w:val="63DD3F29"/>
    <w:rsid w:val="63DE9B56"/>
    <w:rsid w:val="63DEC7DA"/>
    <w:rsid w:val="63DFBEE2"/>
    <w:rsid w:val="63F738B0"/>
    <w:rsid w:val="63F7C781"/>
    <w:rsid w:val="63FA6981"/>
    <w:rsid w:val="63FBFE88"/>
    <w:rsid w:val="63FD4E36"/>
    <w:rsid w:val="63FDE662"/>
    <w:rsid w:val="63FE3CB6"/>
    <w:rsid w:val="63FE8B3D"/>
    <w:rsid w:val="63FF1647"/>
    <w:rsid w:val="63FFCAA0"/>
    <w:rsid w:val="63FFDBD6"/>
    <w:rsid w:val="63FFEB20"/>
    <w:rsid w:val="645F2681"/>
    <w:rsid w:val="64A3C6F1"/>
    <w:rsid w:val="64BD940C"/>
    <w:rsid w:val="64DBB0B0"/>
    <w:rsid w:val="64DED784"/>
    <w:rsid w:val="64DF22CB"/>
    <w:rsid w:val="64FB5DED"/>
    <w:rsid w:val="652F5601"/>
    <w:rsid w:val="657DE08A"/>
    <w:rsid w:val="657F8A67"/>
    <w:rsid w:val="659FD19E"/>
    <w:rsid w:val="65B7B4A0"/>
    <w:rsid w:val="65BEAD68"/>
    <w:rsid w:val="65BF4A68"/>
    <w:rsid w:val="65DDAF71"/>
    <w:rsid w:val="65DDDFAB"/>
    <w:rsid w:val="65DF286D"/>
    <w:rsid w:val="65EA79CF"/>
    <w:rsid w:val="65EFD51B"/>
    <w:rsid w:val="65FE3E6B"/>
    <w:rsid w:val="65FF102B"/>
    <w:rsid w:val="65FFF2D0"/>
    <w:rsid w:val="66290E1B"/>
    <w:rsid w:val="663474D3"/>
    <w:rsid w:val="6635E6C4"/>
    <w:rsid w:val="663F8481"/>
    <w:rsid w:val="665D1E73"/>
    <w:rsid w:val="665F4846"/>
    <w:rsid w:val="667AEB18"/>
    <w:rsid w:val="667E044A"/>
    <w:rsid w:val="668FFFF3"/>
    <w:rsid w:val="66B7FD83"/>
    <w:rsid w:val="66BF0CFE"/>
    <w:rsid w:val="66BFDA31"/>
    <w:rsid w:val="66C5D1DE"/>
    <w:rsid w:val="66E75725"/>
    <w:rsid w:val="66EF8298"/>
    <w:rsid w:val="66F78247"/>
    <w:rsid w:val="66F7EB37"/>
    <w:rsid w:val="66FB34AF"/>
    <w:rsid w:val="66FCE039"/>
    <w:rsid w:val="66FDDB12"/>
    <w:rsid w:val="66FF9888"/>
    <w:rsid w:val="6717E0AA"/>
    <w:rsid w:val="6726E8AA"/>
    <w:rsid w:val="672C8993"/>
    <w:rsid w:val="673937F4"/>
    <w:rsid w:val="673E20B5"/>
    <w:rsid w:val="673F8F87"/>
    <w:rsid w:val="675E11B9"/>
    <w:rsid w:val="676CA2C0"/>
    <w:rsid w:val="676CC251"/>
    <w:rsid w:val="6777719A"/>
    <w:rsid w:val="67779609"/>
    <w:rsid w:val="677AC668"/>
    <w:rsid w:val="677B2D7B"/>
    <w:rsid w:val="677B44B0"/>
    <w:rsid w:val="677BE63B"/>
    <w:rsid w:val="677F7E8D"/>
    <w:rsid w:val="677FC5E9"/>
    <w:rsid w:val="678E86AE"/>
    <w:rsid w:val="679A2A13"/>
    <w:rsid w:val="679BC1F5"/>
    <w:rsid w:val="679E3350"/>
    <w:rsid w:val="67AB612E"/>
    <w:rsid w:val="67AF779A"/>
    <w:rsid w:val="67B316A7"/>
    <w:rsid w:val="67B7DD44"/>
    <w:rsid w:val="67BF4253"/>
    <w:rsid w:val="67BFF37B"/>
    <w:rsid w:val="67CEEF6C"/>
    <w:rsid w:val="67CF20C2"/>
    <w:rsid w:val="67D508B1"/>
    <w:rsid w:val="67D9BAD3"/>
    <w:rsid w:val="67DB9E64"/>
    <w:rsid w:val="67DBAB8B"/>
    <w:rsid w:val="67DF2559"/>
    <w:rsid w:val="67DF9B7B"/>
    <w:rsid w:val="67E345D5"/>
    <w:rsid w:val="67E75439"/>
    <w:rsid w:val="67E7F5ED"/>
    <w:rsid w:val="67EC5DBC"/>
    <w:rsid w:val="67EE2378"/>
    <w:rsid w:val="67EF0E39"/>
    <w:rsid w:val="67EFF1B2"/>
    <w:rsid w:val="67F2F391"/>
    <w:rsid w:val="67F374B0"/>
    <w:rsid w:val="67F3A524"/>
    <w:rsid w:val="67F59587"/>
    <w:rsid w:val="67F64B12"/>
    <w:rsid w:val="67F73FC1"/>
    <w:rsid w:val="67FAE7A6"/>
    <w:rsid w:val="67FC929E"/>
    <w:rsid w:val="67FD12A0"/>
    <w:rsid w:val="67FD5EBD"/>
    <w:rsid w:val="67FDF1AD"/>
    <w:rsid w:val="67FDF5AA"/>
    <w:rsid w:val="67FE1E79"/>
    <w:rsid w:val="67FE691A"/>
    <w:rsid w:val="67FE8A09"/>
    <w:rsid w:val="67FEB5E3"/>
    <w:rsid w:val="67FEF842"/>
    <w:rsid w:val="67FF2BF9"/>
    <w:rsid w:val="67FF46E2"/>
    <w:rsid w:val="67FF59B0"/>
    <w:rsid w:val="67FF6388"/>
    <w:rsid w:val="67FFB500"/>
    <w:rsid w:val="67FFB5CB"/>
    <w:rsid w:val="687CD75A"/>
    <w:rsid w:val="68A02C03"/>
    <w:rsid w:val="68DE2AB0"/>
    <w:rsid w:val="68F71444"/>
    <w:rsid w:val="68FE8860"/>
    <w:rsid w:val="68FF0982"/>
    <w:rsid w:val="69124337"/>
    <w:rsid w:val="693A813C"/>
    <w:rsid w:val="6957F657"/>
    <w:rsid w:val="695A4101"/>
    <w:rsid w:val="695D7A8F"/>
    <w:rsid w:val="696E7D8B"/>
    <w:rsid w:val="696EF5C3"/>
    <w:rsid w:val="697393AD"/>
    <w:rsid w:val="6977FE13"/>
    <w:rsid w:val="697EF66F"/>
    <w:rsid w:val="699A7277"/>
    <w:rsid w:val="69AFFDE6"/>
    <w:rsid w:val="69B2D956"/>
    <w:rsid w:val="69BCC64C"/>
    <w:rsid w:val="69BF69B9"/>
    <w:rsid w:val="69C730E6"/>
    <w:rsid w:val="69CE1F53"/>
    <w:rsid w:val="69D9B008"/>
    <w:rsid w:val="69DACFF5"/>
    <w:rsid w:val="69DF04CC"/>
    <w:rsid w:val="69DFAE04"/>
    <w:rsid w:val="69E7DAA9"/>
    <w:rsid w:val="69E9AFB5"/>
    <w:rsid w:val="69F7CC51"/>
    <w:rsid w:val="69FB0BDD"/>
    <w:rsid w:val="69FCE474"/>
    <w:rsid w:val="69FD3815"/>
    <w:rsid w:val="69FD90FB"/>
    <w:rsid w:val="69FDCB3F"/>
    <w:rsid w:val="69FEF764"/>
    <w:rsid w:val="69FFAA95"/>
    <w:rsid w:val="69FFFF57"/>
    <w:rsid w:val="6A371220"/>
    <w:rsid w:val="6A5B5DBE"/>
    <w:rsid w:val="6A6F5784"/>
    <w:rsid w:val="6A7A1207"/>
    <w:rsid w:val="6A7F455C"/>
    <w:rsid w:val="6A7FFA1C"/>
    <w:rsid w:val="6A8FD07F"/>
    <w:rsid w:val="6A9F018E"/>
    <w:rsid w:val="6AAA4BFB"/>
    <w:rsid w:val="6ABB4549"/>
    <w:rsid w:val="6ABDC463"/>
    <w:rsid w:val="6ABE1D74"/>
    <w:rsid w:val="6ABF45BD"/>
    <w:rsid w:val="6AD5AE96"/>
    <w:rsid w:val="6ADDB8B3"/>
    <w:rsid w:val="6ADFDDC6"/>
    <w:rsid w:val="6AEF96B0"/>
    <w:rsid w:val="6AF7B4D4"/>
    <w:rsid w:val="6AFACCCE"/>
    <w:rsid w:val="6AFD0586"/>
    <w:rsid w:val="6AFF189C"/>
    <w:rsid w:val="6AFF2C27"/>
    <w:rsid w:val="6AFF4D64"/>
    <w:rsid w:val="6AFF84F7"/>
    <w:rsid w:val="6AFFFC7F"/>
    <w:rsid w:val="6B272072"/>
    <w:rsid w:val="6B2FDB30"/>
    <w:rsid w:val="6B326C44"/>
    <w:rsid w:val="6B3D004F"/>
    <w:rsid w:val="6B4FDB5B"/>
    <w:rsid w:val="6B56E5FD"/>
    <w:rsid w:val="6B5D5FE5"/>
    <w:rsid w:val="6B5D6E6A"/>
    <w:rsid w:val="6B5F916A"/>
    <w:rsid w:val="6B5F9448"/>
    <w:rsid w:val="6B738793"/>
    <w:rsid w:val="6B73CD43"/>
    <w:rsid w:val="6B74735C"/>
    <w:rsid w:val="6B781734"/>
    <w:rsid w:val="6B79AE55"/>
    <w:rsid w:val="6B7E1C2C"/>
    <w:rsid w:val="6B7E6613"/>
    <w:rsid w:val="6B7EA900"/>
    <w:rsid w:val="6B7F0484"/>
    <w:rsid w:val="6B7F3D24"/>
    <w:rsid w:val="6B7F6F45"/>
    <w:rsid w:val="6B7F8E92"/>
    <w:rsid w:val="6B8C5DB4"/>
    <w:rsid w:val="6B9D0866"/>
    <w:rsid w:val="6B9F9D55"/>
    <w:rsid w:val="6B9FFCB7"/>
    <w:rsid w:val="6BABDB4F"/>
    <w:rsid w:val="6BAC8B85"/>
    <w:rsid w:val="6BB36528"/>
    <w:rsid w:val="6BBB0A95"/>
    <w:rsid w:val="6BBB19F4"/>
    <w:rsid w:val="6BBB5D1F"/>
    <w:rsid w:val="6BBF4A2D"/>
    <w:rsid w:val="6BBF72AB"/>
    <w:rsid w:val="6BBFB683"/>
    <w:rsid w:val="6BCB957F"/>
    <w:rsid w:val="6BD7D78C"/>
    <w:rsid w:val="6BDBC26A"/>
    <w:rsid w:val="6BDD2679"/>
    <w:rsid w:val="6BDD5508"/>
    <w:rsid w:val="6BDDC478"/>
    <w:rsid w:val="6BDF6E21"/>
    <w:rsid w:val="6BDF769D"/>
    <w:rsid w:val="6BE3D638"/>
    <w:rsid w:val="6BE71E3F"/>
    <w:rsid w:val="6BE73829"/>
    <w:rsid w:val="6BE7FFD2"/>
    <w:rsid w:val="6BE96881"/>
    <w:rsid w:val="6BEB4479"/>
    <w:rsid w:val="6BED5305"/>
    <w:rsid w:val="6BF37957"/>
    <w:rsid w:val="6BF396DB"/>
    <w:rsid w:val="6BF3BBEE"/>
    <w:rsid w:val="6BF3E0D0"/>
    <w:rsid w:val="6BF43C15"/>
    <w:rsid w:val="6BF5C6E0"/>
    <w:rsid w:val="6BF73A1C"/>
    <w:rsid w:val="6BF75AFD"/>
    <w:rsid w:val="6BF799C7"/>
    <w:rsid w:val="6BF7F1D5"/>
    <w:rsid w:val="6BFA8FBE"/>
    <w:rsid w:val="6BFC29E0"/>
    <w:rsid w:val="6BFE29BD"/>
    <w:rsid w:val="6BFE7AF6"/>
    <w:rsid w:val="6BFEA874"/>
    <w:rsid w:val="6BFEDEF5"/>
    <w:rsid w:val="6BFF0001"/>
    <w:rsid w:val="6BFF30FA"/>
    <w:rsid w:val="6BFF3974"/>
    <w:rsid w:val="6BFF67F3"/>
    <w:rsid w:val="6BFF72C3"/>
    <w:rsid w:val="6BFF8D43"/>
    <w:rsid w:val="6BFF971A"/>
    <w:rsid w:val="6BFFAA37"/>
    <w:rsid w:val="6C25B19C"/>
    <w:rsid w:val="6C569287"/>
    <w:rsid w:val="6C7DF725"/>
    <w:rsid w:val="6C7E2114"/>
    <w:rsid w:val="6CB915C1"/>
    <w:rsid w:val="6CBAB602"/>
    <w:rsid w:val="6CCDBEED"/>
    <w:rsid w:val="6CCF2012"/>
    <w:rsid w:val="6CD0EBFF"/>
    <w:rsid w:val="6CDE0DF5"/>
    <w:rsid w:val="6CDE2709"/>
    <w:rsid w:val="6CDF2315"/>
    <w:rsid w:val="6CE58261"/>
    <w:rsid w:val="6CE71BE4"/>
    <w:rsid w:val="6CE76194"/>
    <w:rsid w:val="6CEF2A86"/>
    <w:rsid w:val="6CF17A73"/>
    <w:rsid w:val="6CF7DA46"/>
    <w:rsid w:val="6CFD2E98"/>
    <w:rsid w:val="6CFF224A"/>
    <w:rsid w:val="6CFF7CDB"/>
    <w:rsid w:val="6CFF98AB"/>
    <w:rsid w:val="6CFFF347"/>
    <w:rsid w:val="6D2D9BB1"/>
    <w:rsid w:val="6D379D7C"/>
    <w:rsid w:val="6D4A4690"/>
    <w:rsid w:val="6D57133E"/>
    <w:rsid w:val="6D5EEBA4"/>
    <w:rsid w:val="6D5F3CDF"/>
    <w:rsid w:val="6D66E9BF"/>
    <w:rsid w:val="6D67DD50"/>
    <w:rsid w:val="6D76C05F"/>
    <w:rsid w:val="6D770AC4"/>
    <w:rsid w:val="6D7F2DC7"/>
    <w:rsid w:val="6D7FBE76"/>
    <w:rsid w:val="6D7FDF62"/>
    <w:rsid w:val="6D8B631A"/>
    <w:rsid w:val="6D9C38CA"/>
    <w:rsid w:val="6D9F07B2"/>
    <w:rsid w:val="6DAB87C8"/>
    <w:rsid w:val="6DAC52FC"/>
    <w:rsid w:val="6DB27D91"/>
    <w:rsid w:val="6DB3DFEB"/>
    <w:rsid w:val="6DBB6BD9"/>
    <w:rsid w:val="6DBBE11E"/>
    <w:rsid w:val="6DBD4086"/>
    <w:rsid w:val="6DBD4132"/>
    <w:rsid w:val="6DBDFA5D"/>
    <w:rsid w:val="6DBF299F"/>
    <w:rsid w:val="6DBF489F"/>
    <w:rsid w:val="6DBF7120"/>
    <w:rsid w:val="6DBFB907"/>
    <w:rsid w:val="6DBFDE51"/>
    <w:rsid w:val="6DBFE184"/>
    <w:rsid w:val="6DBFFAF2"/>
    <w:rsid w:val="6DC73525"/>
    <w:rsid w:val="6DC743A6"/>
    <w:rsid w:val="6DCF411D"/>
    <w:rsid w:val="6DD97DC4"/>
    <w:rsid w:val="6DDCD3C5"/>
    <w:rsid w:val="6DDDAAD3"/>
    <w:rsid w:val="6DDDEBCF"/>
    <w:rsid w:val="6DDF3351"/>
    <w:rsid w:val="6DDFA51F"/>
    <w:rsid w:val="6DDFA940"/>
    <w:rsid w:val="6DDFB9BA"/>
    <w:rsid w:val="6DDFFA67"/>
    <w:rsid w:val="6DE5793F"/>
    <w:rsid w:val="6DE76683"/>
    <w:rsid w:val="6DEB38E6"/>
    <w:rsid w:val="6DEB8724"/>
    <w:rsid w:val="6DEC8271"/>
    <w:rsid w:val="6DEF5D39"/>
    <w:rsid w:val="6DEFD2D4"/>
    <w:rsid w:val="6DF4AA29"/>
    <w:rsid w:val="6DF711D7"/>
    <w:rsid w:val="6DF7800D"/>
    <w:rsid w:val="6DF99163"/>
    <w:rsid w:val="6DFAD4D1"/>
    <w:rsid w:val="6DFADF87"/>
    <w:rsid w:val="6DFB65FF"/>
    <w:rsid w:val="6DFC6536"/>
    <w:rsid w:val="6DFCB0FE"/>
    <w:rsid w:val="6DFD1AB7"/>
    <w:rsid w:val="6DFDB99C"/>
    <w:rsid w:val="6DFE967B"/>
    <w:rsid w:val="6DFECB70"/>
    <w:rsid w:val="6DFF08B2"/>
    <w:rsid w:val="6DFF0CBC"/>
    <w:rsid w:val="6DFF16D5"/>
    <w:rsid w:val="6DFF55ED"/>
    <w:rsid w:val="6DFF676E"/>
    <w:rsid w:val="6DFF7E47"/>
    <w:rsid w:val="6DFF810E"/>
    <w:rsid w:val="6DFF8FFC"/>
    <w:rsid w:val="6E0B03A5"/>
    <w:rsid w:val="6E3F7EEE"/>
    <w:rsid w:val="6E4DFE94"/>
    <w:rsid w:val="6E6B3079"/>
    <w:rsid w:val="6E6FE9BA"/>
    <w:rsid w:val="6E73FF56"/>
    <w:rsid w:val="6E7724CA"/>
    <w:rsid w:val="6E7D3F3C"/>
    <w:rsid w:val="6E7DB5E3"/>
    <w:rsid w:val="6E7F9C35"/>
    <w:rsid w:val="6E7F9CE5"/>
    <w:rsid w:val="6E7FC47F"/>
    <w:rsid w:val="6E915ABE"/>
    <w:rsid w:val="6E9E3C48"/>
    <w:rsid w:val="6E9FB60C"/>
    <w:rsid w:val="6EA6612C"/>
    <w:rsid w:val="6EAA2E20"/>
    <w:rsid w:val="6EB2715D"/>
    <w:rsid w:val="6EB39335"/>
    <w:rsid w:val="6EB441D3"/>
    <w:rsid w:val="6EB4CB8B"/>
    <w:rsid w:val="6EBA0ACD"/>
    <w:rsid w:val="6EBF005D"/>
    <w:rsid w:val="6EBF4830"/>
    <w:rsid w:val="6EBF6763"/>
    <w:rsid w:val="6EBFB922"/>
    <w:rsid w:val="6EC6BF12"/>
    <w:rsid w:val="6ECAD33A"/>
    <w:rsid w:val="6ECF04C9"/>
    <w:rsid w:val="6ECFDDEF"/>
    <w:rsid w:val="6ED44B56"/>
    <w:rsid w:val="6EDB30DA"/>
    <w:rsid w:val="6EDC6467"/>
    <w:rsid w:val="6EDEFE1E"/>
    <w:rsid w:val="6EDF3174"/>
    <w:rsid w:val="6EDFA891"/>
    <w:rsid w:val="6EDFB150"/>
    <w:rsid w:val="6EDFBF7B"/>
    <w:rsid w:val="6EE18009"/>
    <w:rsid w:val="6EEA6A8B"/>
    <w:rsid w:val="6EEB6FD4"/>
    <w:rsid w:val="6EEDC299"/>
    <w:rsid w:val="6EEF13C9"/>
    <w:rsid w:val="6EEF2AEC"/>
    <w:rsid w:val="6EEF767A"/>
    <w:rsid w:val="6EEF9885"/>
    <w:rsid w:val="6EEFE5AE"/>
    <w:rsid w:val="6EF38C3C"/>
    <w:rsid w:val="6EF3D432"/>
    <w:rsid w:val="6EF639EF"/>
    <w:rsid w:val="6EF652E4"/>
    <w:rsid w:val="6EF729E5"/>
    <w:rsid w:val="6EF7D00F"/>
    <w:rsid w:val="6EF8A090"/>
    <w:rsid w:val="6EF9062E"/>
    <w:rsid w:val="6EF965D6"/>
    <w:rsid w:val="6EFB11C5"/>
    <w:rsid w:val="6EFB36C2"/>
    <w:rsid w:val="6EFB6930"/>
    <w:rsid w:val="6EFCC3D1"/>
    <w:rsid w:val="6EFCE02F"/>
    <w:rsid w:val="6EFD07FF"/>
    <w:rsid w:val="6EFD80B1"/>
    <w:rsid w:val="6EFDD188"/>
    <w:rsid w:val="6EFE156E"/>
    <w:rsid w:val="6EFE7BA6"/>
    <w:rsid w:val="6EFEF645"/>
    <w:rsid w:val="6EFF06EC"/>
    <w:rsid w:val="6EFF16D6"/>
    <w:rsid w:val="6EFF29C0"/>
    <w:rsid w:val="6EFF362F"/>
    <w:rsid w:val="6EFF4B25"/>
    <w:rsid w:val="6EFF8C90"/>
    <w:rsid w:val="6F1F08A6"/>
    <w:rsid w:val="6F2B5B11"/>
    <w:rsid w:val="6F2DBAEC"/>
    <w:rsid w:val="6F2EC04F"/>
    <w:rsid w:val="6F38559B"/>
    <w:rsid w:val="6F3C2F41"/>
    <w:rsid w:val="6F3F5177"/>
    <w:rsid w:val="6F3FE7FA"/>
    <w:rsid w:val="6F57EBE9"/>
    <w:rsid w:val="6F5BD056"/>
    <w:rsid w:val="6F5E2C18"/>
    <w:rsid w:val="6F5E57AB"/>
    <w:rsid w:val="6F5F912A"/>
    <w:rsid w:val="6F5FD194"/>
    <w:rsid w:val="6F5FFD01"/>
    <w:rsid w:val="6F6B7D20"/>
    <w:rsid w:val="6F6B8A3A"/>
    <w:rsid w:val="6F6D5EF9"/>
    <w:rsid w:val="6F6FBE82"/>
    <w:rsid w:val="6F6FC950"/>
    <w:rsid w:val="6F71FF0C"/>
    <w:rsid w:val="6F73A7A3"/>
    <w:rsid w:val="6F765B45"/>
    <w:rsid w:val="6F769D3F"/>
    <w:rsid w:val="6F7779DE"/>
    <w:rsid w:val="6F78928F"/>
    <w:rsid w:val="6F78A68C"/>
    <w:rsid w:val="6F7976FF"/>
    <w:rsid w:val="6F79806B"/>
    <w:rsid w:val="6F79FC4C"/>
    <w:rsid w:val="6F7C28A5"/>
    <w:rsid w:val="6F7D1873"/>
    <w:rsid w:val="6F7D86F9"/>
    <w:rsid w:val="6F7EB024"/>
    <w:rsid w:val="6F7F77DD"/>
    <w:rsid w:val="6F7F90B1"/>
    <w:rsid w:val="6F7FBC47"/>
    <w:rsid w:val="6F7FC592"/>
    <w:rsid w:val="6F7FCA61"/>
    <w:rsid w:val="6F8DF1AD"/>
    <w:rsid w:val="6F942F17"/>
    <w:rsid w:val="6F961AB9"/>
    <w:rsid w:val="6F97799C"/>
    <w:rsid w:val="6F994821"/>
    <w:rsid w:val="6F9DBEEC"/>
    <w:rsid w:val="6F9F0E5A"/>
    <w:rsid w:val="6F9F866E"/>
    <w:rsid w:val="6FA2ABB2"/>
    <w:rsid w:val="6FA55398"/>
    <w:rsid w:val="6FA5C5D4"/>
    <w:rsid w:val="6FA647C6"/>
    <w:rsid w:val="6FA71BA8"/>
    <w:rsid w:val="6FA7D1AA"/>
    <w:rsid w:val="6FAB7022"/>
    <w:rsid w:val="6FACB49D"/>
    <w:rsid w:val="6FACC055"/>
    <w:rsid w:val="6FAE2394"/>
    <w:rsid w:val="6FAF3B54"/>
    <w:rsid w:val="6FAFCD89"/>
    <w:rsid w:val="6FAFD99C"/>
    <w:rsid w:val="6FB1C926"/>
    <w:rsid w:val="6FB69F29"/>
    <w:rsid w:val="6FB74E52"/>
    <w:rsid w:val="6FB8A718"/>
    <w:rsid w:val="6FBA48B6"/>
    <w:rsid w:val="6FBB3910"/>
    <w:rsid w:val="6FBB84D8"/>
    <w:rsid w:val="6FBDB037"/>
    <w:rsid w:val="6FBDDF74"/>
    <w:rsid w:val="6FBEEAEE"/>
    <w:rsid w:val="6FBF31FB"/>
    <w:rsid w:val="6FBF4C1B"/>
    <w:rsid w:val="6FBF6173"/>
    <w:rsid w:val="6FBFABBF"/>
    <w:rsid w:val="6FBFCDE5"/>
    <w:rsid w:val="6FBFE5D0"/>
    <w:rsid w:val="6FC3F093"/>
    <w:rsid w:val="6FC4300C"/>
    <w:rsid w:val="6FC4F970"/>
    <w:rsid w:val="6FC7F35E"/>
    <w:rsid w:val="6FC87851"/>
    <w:rsid w:val="6FC9FD94"/>
    <w:rsid w:val="6FCD56BA"/>
    <w:rsid w:val="6FCF5BA7"/>
    <w:rsid w:val="6FD34434"/>
    <w:rsid w:val="6FD3489E"/>
    <w:rsid w:val="6FD7010E"/>
    <w:rsid w:val="6FD7012B"/>
    <w:rsid w:val="6FD709F0"/>
    <w:rsid w:val="6FD70E71"/>
    <w:rsid w:val="6FD973D5"/>
    <w:rsid w:val="6FD9832C"/>
    <w:rsid w:val="6FDBEA53"/>
    <w:rsid w:val="6FDD1D25"/>
    <w:rsid w:val="6FDE38DE"/>
    <w:rsid w:val="6FDE6662"/>
    <w:rsid w:val="6FDF6427"/>
    <w:rsid w:val="6FDF6E66"/>
    <w:rsid w:val="6FDF8C78"/>
    <w:rsid w:val="6FDF8FEC"/>
    <w:rsid w:val="6FDF916A"/>
    <w:rsid w:val="6FDF996F"/>
    <w:rsid w:val="6FDFFCCE"/>
    <w:rsid w:val="6FE636F1"/>
    <w:rsid w:val="6FE74E19"/>
    <w:rsid w:val="6FEB0431"/>
    <w:rsid w:val="6FEB3349"/>
    <w:rsid w:val="6FEB8B4D"/>
    <w:rsid w:val="6FEB93C0"/>
    <w:rsid w:val="6FEBEC1F"/>
    <w:rsid w:val="6FEC02C8"/>
    <w:rsid w:val="6FEC9EBF"/>
    <w:rsid w:val="6FECFD96"/>
    <w:rsid w:val="6FEDC2D8"/>
    <w:rsid w:val="6FEE0703"/>
    <w:rsid w:val="6FEE2D71"/>
    <w:rsid w:val="6FEE797B"/>
    <w:rsid w:val="6FEE7E93"/>
    <w:rsid w:val="6FEF0DEF"/>
    <w:rsid w:val="6FEF836D"/>
    <w:rsid w:val="6FEF97E0"/>
    <w:rsid w:val="6FEFB754"/>
    <w:rsid w:val="6FEFED89"/>
    <w:rsid w:val="6FEFF344"/>
    <w:rsid w:val="6FF1C37D"/>
    <w:rsid w:val="6FF3018E"/>
    <w:rsid w:val="6FF3E9A5"/>
    <w:rsid w:val="6FF5117A"/>
    <w:rsid w:val="6FF5864D"/>
    <w:rsid w:val="6FF5E219"/>
    <w:rsid w:val="6FF61051"/>
    <w:rsid w:val="6FF65AB0"/>
    <w:rsid w:val="6FF6B879"/>
    <w:rsid w:val="6FF6E2A8"/>
    <w:rsid w:val="6FF76E0E"/>
    <w:rsid w:val="6FF77C24"/>
    <w:rsid w:val="6FF7C853"/>
    <w:rsid w:val="6FF7C8AA"/>
    <w:rsid w:val="6FF7D6C1"/>
    <w:rsid w:val="6FF7E465"/>
    <w:rsid w:val="6FF7EF52"/>
    <w:rsid w:val="6FF84B45"/>
    <w:rsid w:val="6FF8EA02"/>
    <w:rsid w:val="6FF91036"/>
    <w:rsid w:val="6FF9E792"/>
    <w:rsid w:val="6FF9EEB8"/>
    <w:rsid w:val="6FFAC2B3"/>
    <w:rsid w:val="6FFB3DAB"/>
    <w:rsid w:val="6FFB7AA8"/>
    <w:rsid w:val="6FFB97E0"/>
    <w:rsid w:val="6FFD1852"/>
    <w:rsid w:val="6FFD1EF0"/>
    <w:rsid w:val="6FFD2B01"/>
    <w:rsid w:val="6FFD34B9"/>
    <w:rsid w:val="6FFD71A3"/>
    <w:rsid w:val="6FFD8EE9"/>
    <w:rsid w:val="6FFD98BC"/>
    <w:rsid w:val="6FFDA01C"/>
    <w:rsid w:val="6FFE0759"/>
    <w:rsid w:val="6FFE07B3"/>
    <w:rsid w:val="6FFE1ACA"/>
    <w:rsid w:val="6FFE206F"/>
    <w:rsid w:val="6FFE49F6"/>
    <w:rsid w:val="6FFE5659"/>
    <w:rsid w:val="6FFE64A6"/>
    <w:rsid w:val="6FFE6610"/>
    <w:rsid w:val="6FFE85F1"/>
    <w:rsid w:val="6FFEB8B5"/>
    <w:rsid w:val="6FFEC0DD"/>
    <w:rsid w:val="6FFEDF4D"/>
    <w:rsid w:val="6FFF0306"/>
    <w:rsid w:val="6FFF05F4"/>
    <w:rsid w:val="6FFF06F7"/>
    <w:rsid w:val="6FFF190B"/>
    <w:rsid w:val="6FFF247E"/>
    <w:rsid w:val="6FFF3064"/>
    <w:rsid w:val="6FFF33BA"/>
    <w:rsid w:val="6FFF422A"/>
    <w:rsid w:val="6FFF45FF"/>
    <w:rsid w:val="6FFF53CF"/>
    <w:rsid w:val="6FFF7D79"/>
    <w:rsid w:val="6FFF7EC1"/>
    <w:rsid w:val="6FFF8506"/>
    <w:rsid w:val="6FFF9240"/>
    <w:rsid w:val="6FFF9377"/>
    <w:rsid w:val="6FFF993C"/>
    <w:rsid w:val="6FFFA564"/>
    <w:rsid w:val="6FFFA59C"/>
    <w:rsid w:val="6FFFAB57"/>
    <w:rsid w:val="6FFFAD7C"/>
    <w:rsid w:val="6FFFB00F"/>
    <w:rsid w:val="6FFFC0A9"/>
    <w:rsid w:val="6FFFC1EF"/>
    <w:rsid w:val="6FFFD379"/>
    <w:rsid w:val="6FFFD704"/>
    <w:rsid w:val="6FFFE016"/>
    <w:rsid w:val="6FFFFD96"/>
    <w:rsid w:val="707D4663"/>
    <w:rsid w:val="707EC841"/>
    <w:rsid w:val="707F067B"/>
    <w:rsid w:val="70AF4DBA"/>
    <w:rsid w:val="70BFF42E"/>
    <w:rsid w:val="70DF6086"/>
    <w:rsid w:val="70E7A7A5"/>
    <w:rsid w:val="70ED6BA9"/>
    <w:rsid w:val="70FF7CEB"/>
    <w:rsid w:val="70FFD05C"/>
    <w:rsid w:val="711D59FC"/>
    <w:rsid w:val="715D4DA3"/>
    <w:rsid w:val="715D6380"/>
    <w:rsid w:val="716B5E23"/>
    <w:rsid w:val="716E1C15"/>
    <w:rsid w:val="716F78EA"/>
    <w:rsid w:val="71773807"/>
    <w:rsid w:val="717D389E"/>
    <w:rsid w:val="717D596C"/>
    <w:rsid w:val="717DE1BE"/>
    <w:rsid w:val="717E9CB0"/>
    <w:rsid w:val="71AABCE3"/>
    <w:rsid w:val="71B70B77"/>
    <w:rsid w:val="71BE3A46"/>
    <w:rsid w:val="71BFC3D7"/>
    <w:rsid w:val="71D5E6AC"/>
    <w:rsid w:val="71DE239F"/>
    <w:rsid w:val="71DFE5E5"/>
    <w:rsid w:val="71E443D8"/>
    <w:rsid w:val="71EA29CD"/>
    <w:rsid w:val="71ED5D10"/>
    <w:rsid w:val="71F2FEB9"/>
    <w:rsid w:val="71F54F7F"/>
    <w:rsid w:val="71F7218B"/>
    <w:rsid w:val="71F9C7E9"/>
    <w:rsid w:val="71FF336F"/>
    <w:rsid w:val="71FF7E17"/>
    <w:rsid w:val="72295CF4"/>
    <w:rsid w:val="727BC452"/>
    <w:rsid w:val="727F290C"/>
    <w:rsid w:val="728F9129"/>
    <w:rsid w:val="72AF5929"/>
    <w:rsid w:val="72B9CFBE"/>
    <w:rsid w:val="72BFA693"/>
    <w:rsid w:val="72D78110"/>
    <w:rsid w:val="72DB1108"/>
    <w:rsid w:val="72DFFB6E"/>
    <w:rsid w:val="72E53056"/>
    <w:rsid w:val="72E7C5D3"/>
    <w:rsid w:val="72EB3120"/>
    <w:rsid w:val="72ED611C"/>
    <w:rsid w:val="72EF54C3"/>
    <w:rsid w:val="72FA6A67"/>
    <w:rsid w:val="72FAFE9C"/>
    <w:rsid w:val="72FDF86B"/>
    <w:rsid w:val="72FEC55A"/>
    <w:rsid w:val="72FEEEC5"/>
    <w:rsid w:val="731BF1F8"/>
    <w:rsid w:val="732E15A5"/>
    <w:rsid w:val="733AD8E2"/>
    <w:rsid w:val="735D28AF"/>
    <w:rsid w:val="7366D593"/>
    <w:rsid w:val="736D7D7E"/>
    <w:rsid w:val="7373F5ED"/>
    <w:rsid w:val="737537BD"/>
    <w:rsid w:val="7375A76D"/>
    <w:rsid w:val="737776A1"/>
    <w:rsid w:val="737A808E"/>
    <w:rsid w:val="737B75F5"/>
    <w:rsid w:val="737B9940"/>
    <w:rsid w:val="737B9FA5"/>
    <w:rsid w:val="737EFDF9"/>
    <w:rsid w:val="737F294A"/>
    <w:rsid w:val="739D34BF"/>
    <w:rsid w:val="739E676A"/>
    <w:rsid w:val="73A71898"/>
    <w:rsid w:val="73ADA4C6"/>
    <w:rsid w:val="73AF2FAF"/>
    <w:rsid w:val="73B586FC"/>
    <w:rsid w:val="73B72C9F"/>
    <w:rsid w:val="73B7839B"/>
    <w:rsid w:val="73BB2F53"/>
    <w:rsid w:val="73BB4A3D"/>
    <w:rsid w:val="73BB5755"/>
    <w:rsid w:val="73BD19DE"/>
    <w:rsid w:val="73BD867B"/>
    <w:rsid w:val="73CF9148"/>
    <w:rsid w:val="73D7D7AE"/>
    <w:rsid w:val="73D7FDE8"/>
    <w:rsid w:val="73DA8B9E"/>
    <w:rsid w:val="73DDE3A5"/>
    <w:rsid w:val="73DF6FA1"/>
    <w:rsid w:val="73E347F7"/>
    <w:rsid w:val="73E60BCC"/>
    <w:rsid w:val="73E63E20"/>
    <w:rsid w:val="73E6B329"/>
    <w:rsid w:val="73EAACC8"/>
    <w:rsid w:val="73EB792F"/>
    <w:rsid w:val="73EFECE1"/>
    <w:rsid w:val="73F0E689"/>
    <w:rsid w:val="73F3B201"/>
    <w:rsid w:val="73F3C730"/>
    <w:rsid w:val="73F4874B"/>
    <w:rsid w:val="73F68A30"/>
    <w:rsid w:val="73F7A1A4"/>
    <w:rsid w:val="73FB005F"/>
    <w:rsid w:val="73FB485D"/>
    <w:rsid w:val="73FBACC8"/>
    <w:rsid w:val="73FBCA81"/>
    <w:rsid w:val="73FD5BA8"/>
    <w:rsid w:val="73FD69E5"/>
    <w:rsid w:val="73FDBEF4"/>
    <w:rsid w:val="73FF9478"/>
    <w:rsid w:val="73FFBEEB"/>
    <w:rsid w:val="73FFC5D9"/>
    <w:rsid w:val="742FB12E"/>
    <w:rsid w:val="743C5C9C"/>
    <w:rsid w:val="74572C3F"/>
    <w:rsid w:val="745D5382"/>
    <w:rsid w:val="7467225B"/>
    <w:rsid w:val="747CAF4C"/>
    <w:rsid w:val="74969B19"/>
    <w:rsid w:val="7497BBF5"/>
    <w:rsid w:val="74C8F1BD"/>
    <w:rsid w:val="74DBAA88"/>
    <w:rsid w:val="74E35064"/>
    <w:rsid w:val="74E9C55D"/>
    <w:rsid w:val="74EB2AE4"/>
    <w:rsid w:val="74EFCF11"/>
    <w:rsid w:val="74F7D9F6"/>
    <w:rsid w:val="74FAC9D8"/>
    <w:rsid w:val="74FF353C"/>
    <w:rsid w:val="74FF6CF2"/>
    <w:rsid w:val="752F1FD2"/>
    <w:rsid w:val="75333650"/>
    <w:rsid w:val="75390325"/>
    <w:rsid w:val="753C56D0"/>
    <w:rsid w:val="753EC0B9"/>
    <w:rsid w:val="753F9D97"/>
    <w:rsid w:val="754ECFCB"/>
    <w:rsid w:val="755974C6"/>
    <w:rsid w:val="7559E42B"/>
    <w:rsid w:val="755A26C7"/>
    <w:rsid w:val="755F54C0"/>
    <w:rsid w:val="7566DB1D"/>
    <w:rsid w:val="7567B55D"/>
    <w:rsid w:val="756B8194"/>
    <w:rsid w:val="756C9ADE"/>
    <w:rsid w:val="756F638E"/>
    <w:rsid w:val="7571B581"/>
    <w:rsid w:val="75733845"/>
    <w:rsid w:val="75779922"/>
    <w:rsid w:val="7577F398"/>
    <w:rsid w:val="757A3A95"/>
    <w:rsid w:val="757B69C9"/>
    <w:rsid w:val="757BCC38"/>
    <w:rsid w:val="757BE078"/>
    <w:rsid w:val="757DEABA"/>
    <w:rsid w:val="757E89EB"/>
    <w:rsid w:val="757EF2C5"/>
    <w:rsid w:val="759FD497"/>
    <w:rsid w:val="75AB0A20"/>
    <w:rsid w:val="75AD5C5D"/>
    <w:rsid w:val="75B1D744"/>
    <w:rsid w:val="75B68B20"/>
    <w:rsid w:val="75B7281B"/>
    <w:rsid w:val="75B9D914"/>
    <w:rsid w:val="75BB0A99"/>
    <w:rsid w:val="75BB0B5C"/>
    <w:rsid w:val="75BF7721"/>
    <w:rsid w:val="75BFAAEC"/>
    <w:rsid w:val="75CEB86D"/>
    <w:rsid w:val="75DBFFE2"/>
    <w:rsid w:val="75DDBF08"/>
    <w:rsid w:val="75DE1BD3"/>
    <w:rsid w:val="75DE45D6"/>
    <w:rsid w:val="75DEBB68"/>
    <w:rsid w:val="75DEE488"/>
    <w:rsid w:val="75DF303C"/>
    <w:rsid w:val="75DF923A"/>
    <w:rsid w:val="75DF94D9"/>
    <w:rsid w:val="75EA145A"/>
    <w:rsid w:val="75EA1CFD"/>
    <w:rsid w:val="75ED64C6"/>
    <w:rsid w:val="75EE0E9B"/>
    <w:rsid w:val="75EF38AE"/>
    <w:rsid w:val="75EF3F0D"/>
    <w:rsid w:val="75EF5A32"/>
    <w:rsid w:val="75EFCA62"/>
    <w:rsid w:val="75EFE764"/>
    <w:rsid w:val="75F2457C"/>
    <w:rsid w:val="75F3EB22"/>
    <w:rsid w:val="75F3EECF"/>
    <w:rsid w:val="75F51D9B"/>
    <w:rsid w:val="75F72922"/>
    <w:rsid w:val="75F81351"/>
    <w:rsid w:val="75FB0C53"/>
    <w:rsid w:val="75FB868E"/>
    <w:rsid w:val="75FBFA9E"/>
    <w:rsid w:val="75FD1016"/>
    <w:rsid w:val="75FD224A"/>
    <w:rsid w:val="75FD2311"/>
    <w:rsid w:val="75FD2EB0"/>
    <w:rsid w:val="75FD8681"/>
    <w:rsid w:val="75FE7E2F"/>
    <w:rsid w:val="75FEC252"/>
    <w:rsid w:val="75FF12CC"/>
    <w:rsid w:val="75FF2828"/>
    <w:rsid w:val="75FF47FC"/>
    <w:rsid w:val="75FF5511"/>
    <w:rsid w:val="75FF5DD7"/>
    <w:rsid w:val="75FF7101"/>
    <w:rsid w:val="75FF9745"/>
    <w:rsid w:val="75FFF915"/>
    <w:rsid w:val="76215C2B"/>
    <w:rsid w:val="765E4BB8"/>
    <w:rsid w:val="765E8687"/>
    <w:rsid w:val="765F2802"/>
    <w:rsid w:val="765FAFB7"/>
    <w:rsid w:val="765FE12C"/>
    <w:rsid w:val="7673E973"/>
    <w:rsid w:val="767557FF"/>
    <w:rsid w:val="767739BC"/>
    <w:rsid w:val="7678BF0E"/>
    <w:rsid w:val="767B7726"/>
    <w:rsid w:val="767B8386"/>
    <w:rsid w:val="767E0C04"/>
    <w:rsid w:val="767E6EBC"/>
    <w:rsid w:val="767F90B5"/>
    <w:rsid w:val="767FE913"/>
    <w:rsid w:val="76A9BC38"/>
    <w:rsid w:val="76AB72D1"/>
    <w:rsid w:val="76AC839D"/>
    <w:rsid w:val="76AF496E"/>
    <w:rsid w:val="76B61D85"/>
    <w:rsid w:val="76BB5C7F"/>
    <w:rsid w:val="76BDAE36"/>
    <w:rsid w:val="76BFC59B"/>
    <w:rsid w:val="76BFC5D8"/>
    <w:rsid w:val="76CDDA28"/>
    <w:rsid w:val="76CFEE52"/>
    <w:rsid w:val="76D1E36C"/>
    <w:rsid w:val="76D5F82F"/>
    <w:rsid w:val="76D764C6"/>
    <w:rsid w:val="76D7E15C"/>
    <w:rsid w:val="76DD9C18"/>
    <w:rsid w:val="76DE32BC"/>
    <w:rsid w:val="76DF2382"/>
    <w:rsid w:val="76DFB861"/>
    <w:rsid w:val="76E32876"/>
    <w:rsid w:val="76E65648"/>
    <w:rsid w:val="76E92461"/>
    <w:rsid w:val="76EB666C"/>
    <w:rsid w:val="76ED12FD"/>
    <w:rsid w:val="76EDD192"/>
    <w:rsid w:val="76EEFFAA"/>
    <w:rsid w:val="76EF28B9"/>
    <w:rsid w:val="76EF48BC"/>
    <w:rsid w:val="76EF4E2F"/>
    <w:rsid w:val="76EFECBE"/>
    <w:rsid w:val="76EFEEA2"/>
    <w:rsid w:val="76F77556"/>
    <w:rsid w:val="76F9EBAE"/>
    <w:rsid w:val="76FACBBD"/>
    <w:rsid w:val="76FB4F77"/>
    <w:rsid w:val="76FB5289"/>
    <w:rsid w:val="76FB782C"/>
    <w:rsid w:val="76FC420A"/>
    <w:rsid w:val="76FD218B"/>
    <w:rsid w:val="76FD3572"/>
    <w:rsid w:val="76FE3150"/>
    <w:rsid w:val="76FE8B76"/>
    <w:rsid w:val="76FE9E6E"/>
    <w:rsid w:val="76FED6B8"/>
    <w:rsid w:val="76FF0F82"/>
    <w:rsid w:val="76FF8475"/>
    <w:rsid w:val="771F444E"/>
    <w:rsid w:val="7727A445"/>
    <w:rsid w:val="7727A45D"/>
    <w:rsid w:val="7727CF59"/>
    <w:rsid w:val="772F6396"/>
    <w:rsid w:val="773F1223"/>
    <w:rsid w:val="774D0992"/>
    <w:rsid w:val="774DDAC7"/>
    <w:rsid w:val="7756B09B"/>
    <w:rsid w:val="7757E58C"/>
    <w:rsid w:val="775903CF"/>
    <w:rsid w:val="775BD52D"/>
    <w:rsid w:val="775C6B07"/>
    <w:rsid w:val="775C6B8F"/>
    <w:rsid w:val="775F4615"/>
    <w:rsid w:val="775F9637"/>
    <w:rsid w:val="775FAE5B"/>
    <w:rsid w:val="7767B884"/>
    <w:rsid w:val="776BA1A2"/>
    <w:rsid w:val="776CB180"/>
    <w:rsid w:val="776E982F"/>
    <w:rsid w:val="776F6A0E"/>
    <w:rsid w:val="776F9AEE"/>
    <w:rsid w:val="776FE142"/>
    <w:rsid w:val="77731A09"/>
    <w:rsid w:val="7774FBA9"/>
    <w:rsid w:val="7775D8B2"/>
    <w:rsid w:val="7777A2ED"/>
    <w:rsid w:val="7777C0F9"/>
    <w:rsid w:val="7779725C"/>
    <w:rsid w:val="777AA9DE"/>
    <w:rsid w:val="777B917A"/>
    <w:rsid w:val="777BB3F7"/>
    <w:rsid w:val="777C4E5D"/>
    <w:rsid w:val="777DC65F"/>
    <w:rsid w:val="777E095C"/>
    <w:rsid w:val="777E1A76"/>
    <w:rsid w:val="777F2BFC"/>
    <w:rsid w:val="777F4AD8"/>
    <w:rsid w:val="777FCE26"/>
    <w:rsid w:val="7787546C"/>
    <w:rsid w:val="7789DF93"/>
    <w:rsid w:val="779A0C9A"/>
    <w:rsid w:val="779D64B2"/>
    <w:rsid w:val="779D8CF3"/>
    <w:rsid w:val="779F70D7"/>
    <w:rsid w:val="779FB215"/>
    <w:rsid w:val="77A8F62C"/>
    <w:rsid w:val="77AB4851"/>
    <w:rsid w:val="77AB95A3"/>
    <w:rsid w:val="77ABFD71"/>
    <w:rsid w:val="77AD24A1"/>
    <w:rsid w:val="77AE5D5C"/>
    <w:rsid w:val="77AED4F1"/>
    <w:rsid w:val="77AF3173"/>
    <w:rsid w:val="77AF4A68"/>
    <w:rsid w:val="77AF78DF"/>
    <w:rsid w:val="77AF8498"/>
    <w:rsid w:val="77AFF647"/>
    <w:rsid w:val="77B3D61A"/>
    <w:rsid w:val="77B66F55"/>
    <w:rsid w:val="77B69796"/>
    <w:rsid w:val="77B7A872"/>
    <w:rsid w:val="77BA85E3"/>
    <w:rsid w:val="77BE19BC"/>
    <w:rsid w:val="77BEF52D"/>
    <w:rsid w:val="77BF05EC"/>
    <w:rsid w:val="77BF14CB"/>
    <w:rsid w:val="77BF1FBB"/>
    <w:rsid w:val="77BF2267"/>
    <w:rsid w:val="77BF51B0"/>
    <w:rsid w:val="77BF60DF"/>
    <w:rsid w:val="77BF7303"/>
    <w:rsid w:val="77BF7398"/>
    <w:rsid w:val="77BF790D"/>
    <w:rsid w:val="77BF903A"/>
    <w:rsid w:val="77BFB746"/>
    <w:rsid w:val="77C4AFB0"/>
    <w:rsid w:val="77C4E5C3"/>
    <w:rsid w:val="77C671A3"/>
    <w:rsid w:val="77C7434A"/>
    <w:rsid w:val="77C79E96"/>
    <w:rsid w:val="77C7BF8F"/>
    <w:rsid w:val="77C7ECFF"/>
    <w:rsid w:val="77CA23B1"/>
    <w:rsid w:val="77CFC781"/>
    <w:rsid w:val="77CFE527"/>
    <w:rsid w:val="77D384CA"/>
    <w:rsid w:val="77D3BF51"/>
    <w:rsid w:val="77D42AD3"/>
    <w:rsid w:val="77D5A5F8"/>
    <w:rsid w:val="77D74838"/>
    <w:rsid w:val="77D77D75"/>
    <w:rsid w:val="77DB2E48"/>
    <w:rsid w:val="77DB34C7"/>
    <w:rsid w:val="77DB580A"/>
    <w:rsid w:val="77DBE969"/>
    <w:rsid w:val="77DC77C7"/>
    <w:rsid w:val="77DCD95F"/>
    <w:rsid w:val="77DD3F01"/>
    <w:rsid w:val="77DDE87C"/>
    <w:rsid w:val="77DDF9E6"/>
    <w:rsid w:val="77DE4B4D"/>
    <w:rsid w:val="77DED277"/>
    <w:rsid w:val="77DEDC09"/>
    <w:rsid w:val="77DF0141"/>
    <w:rsid w:val="77DF06AF"/>
    <w:rsid w:val="77DF2758"/>
    <w:rsid w:val="77DF4BBA"/>
    <w:rsid w:val="77DF4E97"/>
    <w:rsid w:val="77DF66F0"/>
    <w:rsid w:val="77DF789B"/>
    <w:rsid w:val="77DF793B"/>
    <w:rsid w:val="77DF9C20"/>
    <w:rsid w:val="77DFBA1B"/>
    <w:rsid w:val="77E87DCF"/>
    <w:rsid w:val="77EADE54"/>
    <w:rsid w:val="77EB7EE8"/>
    <w:rsid w:val="77EB822F"/>
    <w:rsid w:val="77ED2407"/>
    <w:rsid w:val="77EE0242"/>
    <w:rsid w:val="77EE1F6F"/>
    <w:rsid w:val="77EEA4EE"/>
    <w:rsid w:val="77EF1341"/>
    <w:rsid w:val="77EF1498"/>
    <w:rsid w:val="77EFCA02"/>
    <w:rsid w:val="77EFD71F"/>
    <w:rsid w:val="77EFDBD6"/>
    <w:rsid w:val="77EFEED2"/>
    <w:rsid w:val="77F11295"/>
    <w:rsid w:val="77F162FE"/>
    <w:rsid w:val="77F2FA2B"/>
    <w:rsid w:val="77F32C11"/>
    <w:rsid w:val="77F3B337"/>
    <w:rsid w:val="77F51F88"/>
    <w:rsid w:val="77F5D32E"/>
    <w:rsid w:val="77F634B1"/>
    <w:rsid w:val="77F69177"/>
    <w:rsid w:val="77F6B403"/>
    <w:rsid w:val="77F6DF94"/>
    <w:rsid w:val="77F70BDD"/>
    <w:rsid w:val="77F7249B"/>
    <w:rsid w:val="77F739DA"/>
    <w:rsid w:val="77F755DF"/>
    <w:rsid w:val="77F75D1D"/>
    <w:rsid w:val="77F7693D"/>
    <w:rsid w:val="77F7A2D7"/>
    <w:rsid w:val="77F7A3FE"/>
    <w:rsid w:val="77F7D1A4"/>
    <w:rsid w:val="77F7E7F8"/>
    <w:rsid w:val="77F88646"/>
    <w:rsid w:val="77F93740"/>
    <w:rsid w:val="77F99670"/>
    <w:rsid w:val="77FA269F"/>
    <w:rsid w:val="77FAFE75"/>
    <w:rsid w:val="77FB14A9"/>
    <w:rsid w:val="77FB18BC"/>
    <w:rsid w:val="77FB41F0"/>
    <w:rsid w:val="77FB8C74"/>
    <w:rsid w:val="77FB9973"/>
    <w:rsid w:val="77FBE6C8"/>
    <w:rsid w:val="77FBE6DA"/>
    <w:rsid w:val="77FCD9B3"/>
    <w:rsid w:val="77FD009F"/>
    <w:rsid w:val="77FD039C"/>
    <w:rsid w:val="77FD1431"/>
    <w:rsid w:val="77FD450B"/>
    <w:rsid w:val="77FD55D2"/>
    <w:rsid w:val="77FD7B0C"/>
    <w:rsid w:val="77FDFDED"/>
    <w:rsid w:val="77FDFEA0"/>
    <w:rsid w:val="77FE1F13"/>
    <w:rsid w:val="77FE2FEB"/>
    <w:rsid w:val="77FE31B3"/>
    <w:rsid w:val="77FE3C48"/>
    <w:rsid w:val="77FE43A7"/>
    <w:rsid w:val="77FE50C7"/>
    <w:rsid w:val="77FE57FC"/>
    <w:rsid w:val="77FE96DC"/>
    <w:rsid w:val="77FE9DB7"/>
    <w:rsid w:val="77FE9E52"/>
    <w:rsid w:val="77FEB562"/>
    <w:rsid w:val="77FF04DD"/>
    <w:rsid w:val="77FF0C64"/>
    <w:rsid w:val="77FF0EDA"/>
    <w:rsid w:val="77FF156C"/>
    <w:rsid w:val="77FF1A89"/>
    <w:rsid w:val="77FF2434"/>
    <w:rsid w:val="77FF3197"/>
    <w:rsid w:val="77FF3677"/>
    <w:rsid w:val="77FF3827"/>
    <w:rsid w:val="77FF5168"/>
    <w:rsid w:val="77FF51B1"/>
    <w:rsid w:val="77FF52B8"/>
    <w:rsid w:val="77FF5CF2"/>
    <w:rsid w:val="77FF62F1"/>
    <w:rsid w:val="77FF6490"/>
    <w:rsid w:val="77FF85CE"/>
    <w:rsid w:val="77FF8ACF"/>
    <w:rsid w:val="77FFBE35"/>
    <w:rsid w:val="77FFD87A"/>
    <w:rsid w:val="77FFDD79"/>
    <w:rsid w:val="77FFEAD9"/>
    <w:rsid w:val="77FFF0EC"/>
    <w:rsid w:val="77FFFA6E"/>
    <w:rsid w:val="784B0F5D"/>
    <w:rsid w:val="7865FB4F"/>
    <w:rsid w:val="786E7DC7"/>
    <w:rsid w:val="786FD48F"/>
    <w:rsid w:val="7879AE34"/>
    <w:rsid w:val="787A0669"/>
    <w:rsid w:val="787D7A5D"/>
    <w:rsid w:val="787E9E13"/>
    <w:rsid w:val="789CA4DC"/>
    <w:rsid w:val="789E542F"/>
    <w:rsid w:val="78B3D85D"/>
    <w:rsid w:val="78B7C334"/>
    <w:rsid w:val="78B925C5"/>
    <w:rsid w:val="78BD2974"/>
    <w:rsid w:val="78BE3B00"/>
    <w:rsid w:val="78BF5F02"/>
    <w:rsid w:val="78CEE1F2"/>
    <w:rsid w:val="78DBB5C4"/>
    <w:rsid w:val="78DFB36B"/>
    <w:rsid w:val="78EA8E5F"/>
    <w:rsid w:val="78EFC57D"/>
    <w:rsid w:val="78F356BA"/>
    <w:rsid w:val="78F5B9F9"/>
    <w:rsid w:val="78FA8FD1"/>
    <w:rsid w:val="78FD208B"/>
    <w:rsid w:val="78FD8C34"/>
    <w:rsid w:val="78FDB62B"/>
    <w:rsid w:val="78FFCB29"/>
    <w:rsid w:val="79376BD9"/>
    <w:rsid w:val="793F3C60"/>
    <w:rsid w:val="793FAD36"/>
    <w:rsid w:val="79465C70"/>
    <w:rsid w:val="795F1A75"/>
    <w:rsid w:val="796B7EBA"/>
    <w:rsid w:val="79783EF2"/>
    <w:rsid w:val="797B5097"/>
    <w:rsid w:val="797BDFA5"/>
    <w:rsid w:val="797D115C"/>
    <w:rsid w:val="797E80FA"/>
    <w:rsid w:val="797F15E4"/>
    <w:rsid w:val="797FE38A"/>
    <w:rsid w:val="799A0B33"/>
    <w:rsid w:val="799FD09A"/>
    <w:rsid w:val="79AB6DBF"/>
    <w:rsid w:val="79AB86AB"/>
    <w:rsid w:val="79AE1C61"/>
    <w:rsid w:val="79AEF089"/>
    <w:rsid w:val="79AF0530"/>
    <w:rsid w:val="79B93AB2"/>
    <w:rsid w:val="79BEC40B"/>
    <w:rsid w:val="79BF0E80"/>
    <w:rsid w:val="79BF6A86"/>
    <w:rsid w:val="79BFBE07"/>
    <w:rsid w:val="79CF5E1D"/>
    <w:rsid w:val="79D66519"/>
    <w:rsid w:val="79DA1A6F"/>
    <w:rsid w:val="79DA5BB1"/>
    <w:rsid w:val="79DC5B8A"/>
    <w:rsid w:val="79DCF34A"/>
    <w:rsid w:val="79DD8C2A"/>
    <w:rsid w:val="79DFDD5A"/>
    <w:rsid w:val="79E54A60"/>
    <w:rsid w:val="79E7AF7B"/>
    <w:rsid w:val="79E986BB"/>
    <w:rsid w:val="79EB1C80"/>
    <w:rsid w:val="79EB2D37"/>
    <w:rsid w:val="79EB75E2"/>
    <w:rsid w:val="79EBC6A7"/>
    <w:rsid w:val="79EE769D"/>
    <w:rsid w:val="79EEF5CE"/>
    <w:rsid w:val="79EF26F7"/>
    <w:rsid w:val="79EF6F75"/>
    <w:rsid w:val="79F180D8"/>
    <w:rsid w:val="79F5057D"/>
    <w:rsid w:val="79F6FF9B"/>
    <w:rsid w:val="79F7879D"/>
    <w:rsid w:val="79F7EC32"/>
    <w:rsid w:val="79F916D3"/>
    <w:rsid w:val="79F94D13"/>
    <w:rsid w:val="79FAC144"/>
    <w:rsid w:val="79FB01AD"/>
    <w:rsid w:val="79FB4141"/>
    <w:rsid w:val="79FB7040"/>
    <w:rsid w:val="79FB7949"/>
    <w:rsid w:val="79FBF802"/>
    <w:rsid w:val="79FD177A"/>
    <w:rsid w:val="79FE1E66"/>
    <w:rsid w:val="79FF08AE"/>
    <w:rsid w:val="79FF1993"/>
    <w:rsid w:val="79FF3946"/>
    <w:rsid w:val="79FF39AB"/>
    <w:rsid w:val="79FFB77B"/>
    <w:rsid w:val="79FFBB0E"/>
    <w:rsid w:val="79FFD540"/>
    <w:rsid w:val="79FFEE26"/>
    <w:rsid w:val="7A2B0710"/>
    <w:rsid w:val="7A2BA8E2"/>
    <w:rsid w:val="7A37E111"/>
    <w:rsid w:val="7A3B2C9B"/>
    <w:rsid w:val="7A3D717B"/>
    <w:rsid w:val="7A3FCDCF"/>
    <w:rsid w:val="7A4F3C73"/>
    <w:rsid w:val="7A54D820"/>
    <w:rsid w:val="7A55AB9B"/>
    <w:rsid w:val="7A5DCB8D"/>
    <w:rsid w:val="7A5FCB2E"/>
    <w:rsid w:val="7A5FFA86"/>
    <w:rsid w:val="7A677F55"/>
    <w:rsid w:val="7A679165"/>
    <w:rsid w:val="7A6B0732"/>
    <w:rsid w:val="7A6B6AFC"/>
    <w:rsid w:val="7A6F94A5"/>
    <w:rsid w:val="7A7140D4"/>
    <w:rsid w:val="7A72755F"/>
    <w:rsid w:val="7A7BF681"/>
    <w:rsid w:val="7A7C4842"/>
    <w:rsid w:val="7A7EEA70"/>
    <w:rsid w:val="7A92AADF"/>
    <w:rsid w:val="7A9B1B01"/>
    <w:rsid w:val="7A9E2F24"/>
    <w:rsid w:val="7AA72C59"/>
    <w:rsid w:val="7AAEA6C5"/>
    <w:rsid w:val="7AAEBEAA"/>
    <w:rsid w:val="7AB07AE6"/>
    <w:rsid w:val="7AB56FA9"/>
    <w:rsid w:val="7ABA2F6B"/>
    <w:rsid w:val="7ABA6B7E"/>
    <w:rsid w:val="7ABB7515"/>
    <w:rsid w:val="7ABF0116"/>
    <w:rsid w:val="7ABF75FB"/>
    <w:rsid w:val="7AC6565C"/>
    <w:rsid w:val="7AC73A70"/>
    <w:rsid w:val="7ACE524D"/>
    <w:rsid w:val="7ACFBDC0"/>
    <w:rsid w:val="7AD509F4"/>
    <w:rsid w:val="7AD5C25E"/>
    <w:rsid w:val="7AD6572A"/>
    <w:rsid w:val="7ADA25AF"/>
    <w:rsid w:val="7ADB080F"/>
    <w:rsid w:val="7ADBBEE6"/>
    <w:rsid w:val="7ADE1B95"/>
    <w:rsid w:val="7ADEC40E"/>
    <w:rsid w:val="7ADFA295"/>
    <w:rsid w:val="7ADFDC78"/>
    <w:rsid w:val="7AE30DBB"/>
    <w:rsid w:val="7AEB65C8"/>
    <w:rsid w:val="7AEBA2C0"/>
    <w:rsid w:val="7AED1469"/>
    <w:rsid w:val="7AEF2C17"/>
    <w:rsid w:val="7AEF43B3"/>
    <w:rsid w:val="7AF30715"/>
    <w:rsid w:val="7AF6820D"/>
    <w:rsid w:val="7AF715F1"/>
    <w:rsid w:val="7AF7FDE4"/>
    <w:rsid w:val="7AF83275"/>
    <w:rsid w:val="7AFB1680"/>
    <w:rsid w:val="7AFB57AF"/>
    <w:rsid w:val="7AFB8030"/>
    <w:rsid w:val="7AFBAFCB"/>
    <w:rsid w:val="7AFE5806"/>
    <w:rsid w:val="7AFE58C9"/>
    <w:rsid w:val="7AFE8599"/>
    <w:rsid w:val="7AFED750"/>
    <w:rsid w:val="7AFFBA4C"/>
    <w:rsid w:val="7AFFCD3A"/>
    <w:rsid w:val="7AFFF1B2"/>
    <w:rsid w:val="7B0F4FF4"/>
    <w:rsid w:val="7B16CFCA"/>
    <w:rsid w:val="7B1B3B72"/>
    <w:rsid w:val="7B2A625B"/>
    <w:rsid w:val="7B317A07"/>
    <w:rsid w:val="7B325F64"/>
    <w:rsid w:val="7B368EDA"/>
    <w:rsid w:val="7B379CFB"/>
    <w:rsid w:val="7B37DF62"/>
    <w:rsid w:val="7B3B16D8"/>
    <w:rsid w:val="7B3B8770"/>
    <w:rsid w:val="7B3F20DF"/>
    <w:rsid w:val="7B3F5E0E"/>
    <w:rsid w:val="7B3FE95A"/>
    <w:rsid w:val="7B46CB14"/>
    <w:rsid w:val="7B471723"/>
    <w:rsid w:val="7B47F9E9"/>
    <w:rsid w:val="7B4F0AAB"/>
    <w:rsid w:val="7B4F7EC6"/>
    <w:rsid w:val="7B4FF6CC"/>
    <w:rsid w:val="7B5003EC"/>
    <w:rsid w:val="7B5378EC"/>
    <w:rsid w:val="7B5B90AD"/>
    <w:rsid w:val="7B5DEFB0"/>
    <w:rsid w:val="7B5F2A4A"/>
    <w:rsid w:val="7B5F9508"/>
    <w:rsid w:val="7B5FDDBA"/>
    <w:rsid w:val="7B6626A0"/>
    <w:rsid w:val="7B6A0DE0"/>
    <w:rsid w:val="7B6B232E"/>
    <w:rsid w:val="7B6BFB8F"/>
    <w:rsid w:val="7B6E3119"/>
    <w:rsid w:val="7B6F3011"/>
    <w:rsid w:val="7B6FED19"/>
    <w:rsid w:val="7B76CAE7"/>
    <w:rsid w:val="7B770127"/>
    <w:rsid w:val="7B77048D"/>
    <w:rsid w:val="7B776165"/>
    <w:rsid w:val="7B77E519"/>
    <w:rsid w:val="7B79791A"/>
    <w:rsid w:val="7B7A8F3D"/>
    <w:rsid w:val="7B7B5A66"/>
    <w:rsid w:val="7B7BF815"/>
    <w:rsid w:val="7B7D174D"/>
    <w:rsid w:val="7B7D2708"/>
    <w:rsid w:val="7B7DAC66"/>
    <w:rsid w:val="7B7E9E10"/>
    <w:rsid w:val="7B7ECAD4"/>
    <w:rsid w:val="7B7F10FE"/>
    <w:rsid w:val="7B7F41FA"/>
    <w:rsid w:val="7B7FE280"/>
    <w:rsid w:val="7B87F14F"/>
    <w:rsid w:val="7B8E1EE5"/>
    <w:rsid w:val="7B95020E"/>
    <w:rsid w:val="7B9B2C8A"/>
    <w:rsid w:val="7B9F2768"/>
    <w:rsid w:val="7B9F93A4"/>
    <w:rsid w:val="7B9FE50E"/>
    <w:rsid w:val="7BA4F18C"/>
    <w:rsid w:val="7BAB67A1"/>
    <w:rsid w:val="7BABCE98"/>
    <w:rsid w:val="7BAEFE6A"/>
    <w:rsid w:val="7BAF3AE4"/>
    <w:rsid w:val="7BAFD9E2"/>
    <w:rsid w:val="7BB01435"/>
    <w:rsid w:val="7BB50CA6"/>
    <w:rsid w:val="7BB79BF1"/>
    <w:rsid w:val="7BB7A90B"/>
    <w:rsid w:val="7BB860BA"/>
    <w:rsid w:val="7BB97C3E"/>
    <w:rsid w:val="7BBA2BFD"/>
    <w:rsid w:val="7BBAE2A6"/>
    <w:rsid w:val="7BBB0843"/>
    <w:rsid w:val="7BBB7E88"/>
    <w:rsid w:val="7BBBCF26"/>
    <w:rsid w:val="7BBBD73E"/>
    <w:rsid w:val="7BBD48CA"/>
    <w:rsid w:val="7BBE06D9"/>
    <w:rsid w:val="7BBE2B4B"/>
    <w:rsid w:val="7BBE51A4"/>
    <w:rsid w:val="7BBE7A9A"/>
    <w:rsid w:val="7BBE840C"/>
    <w:rsid w:val="7BBF1A3F"/>
    <w:rsid w:val="7BBF45C2"/>
    <w:rsid w:val="7BBF511E"/>
    <w:rsid w:val="7BBF8384"/>
    <w:rsid w:val="7BBF8EAF"/>
    <w:rsid w:val="7BBFD3C8"/>
    <w:rsid w:val="7BBFE123"/>
    <w:rsid w:val="7BC1EAB7"/>
    <w:rsid w:val="7BC3B711"/>
    <w:rsid w:val="7BC4858E"/>
    <w:rsid w:val="7BCBFFBA"/>
    <w:rsid w:val="7BCC8D4F"/>
    <w:rsid w:val="7BCF3EF1"/>
    <w:rsid w:val="7BCFC7C8"/>
    <w:rsid w:val="7BD1D82C"/>
    <w:rsid w:val="7BD2014B"/>
    <w:rsid w:val="7BD255EF"/>
    <w:rsid w:val="7BD3E14A"/>
    <w:rsid w:val="7BD75FA8"/>
    <w:rsid w:val="7BD763AE"/>
    <w:rsid w:val="7BD7731D"/>
    <w:rsid w:val="7BD78BD1"/>
    <w:rsid w:val="7BD7A93A"/>
    <w:rsid w:val="7BDA8940"/>
    <w:rsid w:val="7BDAB465"/>
    <w:rsid w:val="7BDBE5D6"/>
    <w:rsid w:val="7BDBE849"/>
    <w:rsid w:val="7BDD11B1"/>
    <w:rsid w:val="7BDD4495"/>
    <w:rsid w:val="7BDD7388"/>
    <w:rsid w:val="7BDE7216"/>
    <w:rsid w:val="7BDE7B02"/>
    <w:rsid w:val="7BDE80DC"/>
    <w:rsid w:val="7BDF195B"/>
    <w:rsid w:val="7BDF427B"/>
    <w:rsid w:val="7BDF5043"/>
    <w:rsid w:val="7BDF948D"/>
    <w:rsid w:val="7BE50C6D"/>
    <w:rsid w:val="7BE8C2F6"/>
    <w:rsid w:val="7BE97C6E"/>
    <w:rsid w:val="7BEB5C11"/>
    <w:rsid w:val="7BEBD942"/>
    <w:rsid w:val="7BEBE458"/>
    <w:rsid w:val="7BECB454"/>
    <w:rsid w:val="7BED3A55"/>
    <w:rsid w:val="7BED7818"/>
    <w:rsid w:val="7BEDB0EE"/>
    <w:rsid w:val="7BEDF2B1"/>
    <w:rsid w:val="7BEE418F"/>
    <w:rsid w:val="7BEE534F"/>
    <w:rsid w:val="7BEE568B"/>
    <w:rsid w:val="7BEE6A7A"/>
    <w:rsid w:val="7BEE8EAF"/>
    <w:rsid w:val="7BEF0ADB"/>
    <w:rsid w:val="7BEF3724"/>
    <w:rsid w:val="7BEF3C74"/>
    <w:rsid w:val="7BEF6298"/>
    <w:rsid w:val="7BEF9908"/>
    <w:rsid w:val="7BEFA3E6"/>
    <w:rsid w:val="7BEFA79E"/>
    <w:rsid w:val="7BEFC022"/>
    <w:rsid w:val="7BEFFEA0"/>
    <w:rsid w:val="7BF1D88F"/>
    <w:rsid w:val="7BF278C2"/>
    <w:rsid w:val="7BF2FD35"/>
    <w:rsid w:val="7BF38650"/>
    <w:rsid w:val="7BF3ADD8"/>
    <w:rsid w:val="7BF46D74"/>
    <w:rsid w:val="7BF4A75C"/>
    <w:rsid w:val="7BF4EE0A"/>
    <w:rsid w:val="7BF5DF8F"/>
    <w:rsid w:val="7BF63204"/>
    <w:rsid w:val="7BF6D0D4"/>
    <w:rsid w:val="7BF70C9C"/>
    <w:rsid w:val="7BF7B3A5"/>
    <w:rsid w:val="7BF7B91F"/>
    <w:rsid w:val="7BF90141"/>
    <w:rsid w:val="7BF95BAD"/>
    <w:rsid w:val="7BF9B431"/>
    <w:rsid w:val="7BF9B4EA"/>
    <w:rsid w:val="7BFADF9C"/>
    <w:rsid w:val="7BFAF68B"/>
    <w:rsid w:val="7BFB2CF9"/>
    <w:rsid w:val="7BFB2D57"/>
    <w:rsid w:val="7BFB60A1"/>
    <w:rsid w:val="7BFB6304"/>
    <w:rsid w:val="7BFB6C60"/>
    <w:rsid w:val="7BFB7BB8"/>
    <w:rsid w:val="7BFBA42F"/>
    <w:rsid w:val="7BFBD745"/>
    <w:rsid w:val="7BFBE74F"/>
    <w:rsid w:val="7BFC4928"/>
    <w:rsid w:val="7BFD4058"/>
    <w:rsid w:val="7BFD4104"/>
    <w:rsid w:val="7BFD688C"/>
    <w:rsid w:val="7BFD6DF3"/>
    <w:rsid w:val="7BFE0269"/>
    <w:rsid w:val="7BFE9F24"/>
    <w:rsid w:val="7BFEE3DF"/>
    <w:rsid w:val="7BFF0F41"/>
    <w:rsid w:val="7BFF163E"/>
    <w:rsid w:val="7BFF2ABD"/>
    <w:rsid w:val="7BFF2DF3"/>
    <w:rsid w:val="7BFF49D4"/>
    <w:rsid w:val="7BFF5015"/>
    <w:rsid w:val="7BFF5A32"/>
    <w:rsid w:val="7BFF69CF"/>
    <w:rsid w:val="7BFF851C"/>
    <w:rsid w:val="7BFF875D"/>
    <w:rsid w:val="7BFF9278"/>
    <w:rsid w:val="7BFF9F6B"/>
    <w:rsid w:val="7BFFA48F"/>
    <w:rsid w:val="7BFFAB63"/>
    <w:rsid w:val="7BFFAC89"/>
    <w:rsid w:val="7BFFDE3D"/>
    <w:rsid w:val="7BFFE4C6"/>
    <w:rsid w:val="7BFFF1EF"/>
    <w:rsid w:val="7C13C412"/>
    <w:rsid w:val="7C3F605D"/>
    <w:rsid w:val="7C4188A9"/>
    <w:rsid w:val="7C4F3160"/>
    <w:rsid w:val="7C5B14F0"/>
    <w:rsid w:val="7C5B74D7"/>
    <w:rsid w:val="7C5E6EBD"/>
    <w:rsid w:val="7C5F1F17"/>
    <w:rsid w:val="7C5FDDE5"/>
    <w:rsid w:val="7C673B70"/>
    <w:rsid w:val="7C69CB53"/>
    <w:rsid w:val="7C6BD35C"/>
    <w:rsid w:val="7C6D11E9"/>
    <w:rsid w:val="7C6F9A14"/>
    <w:rsid w:val="7C7504F6"/>
    <w:rsid w:val="7C7BC158"/>
    <w:rsid w:val="7C7D347F"/>
    <w:rsid w:val="7C7E75EF"/>
    <w:rsid w:val="7C7FFBC6"/>
    <w:rsid w:val="7C8C3FA0"/>
    <w:rsid w:val="7C8FE2E1"/>
    <w:rsid w:val="7C94419F"/>
    <w:rsid w:val="7C9E1EDF"/>
    <w:rsid w:val="7CAE2B51"/>
    <w:rsid w:val="7CAFF72A"/>
    <w:rsid w:val="7CB35A9F"/>
    <w:rsid w:val="7CBF3664"/>
    <w:rsid w:val="7CBF38B4"/>
    <w:rsid w:val="7CBF9069"/>
    <w:rsid w:val="7CCD29C9"/>
    <w:rsid w:val="7CD457F9"/>
    <w:rsid w:val="7CD5BDBF"/>
    <w:rsid w:val="7CD70466"/>
    <w:rsid w:val="7CD7B00B"/>
    <w:rsid w:val="7CD8E3BD"/>
    <w:rsid w:val="7CDB8E2B"/>
    <w:rsid w:val="7CDB9BC8"/>
    <w:rsid w:val="7CDD2C17"/>
    <w:rsid w:val="7CDD5BF8"/>
    <w:rsid w:val="7CDD96DC"/>
    <w:rsid w:val="7CDE425A"/>
    <w:rsid w:val="7CDF04E6"/>
    <w:rsid w:val="7CDF38E3"/>
    <w:rsid w:val="7CDF92EA"/>
    <w:rsid w:val="7CDF9A7A"/>
    <w:rsid w:val="7CEB2AF7"/>
    <w:rsid w:val="7CEEA39C"/>
    <w:rsid w:val="7CEEF2A6"/>
    <w:rsid w:val="7CEFE6B7"/>
    <w:rsid w:val="7CF6D0C6"/>
    <w:rsid w:val="7CF71D0F"/>
    <w:rsid w:val="7CF72703"/>
    <w:rsid w:val="7CF73137"/>
    <w:rsid w:val="7CF77CF0"/>
    <w:rsid w:val="7CF7EC4B"/>
    <w:rsid w:val="7CFB98B2"/>
    <w:rsid w:val="7CFBF2DB"/>
    <w:rsid w:val="7CFC8247"/>
    <w:rsid w:val="7CFCB8A2"/>
    <w:rsid w:val="7CFD2A24"/>
    <w:rsid w:val="7CFD7526"/>
    <w:rsid w:val="7CFE6886"/>
    <w:rsid w:val="7CFF0E61"/>
    <w:rsid w:val="7CFF39C0"/>
    <w:rsid w:val="7CFF4971"/>
    <w:rsid w:val="7CFF4BEC"/>
    <w:rsid w:val="7CFF4FC4"/>
    <w:rsid w:val="7CFFD907"/>
    <w:rsid w:val="7CFFDB75"/>
    <w:rsid w:val="7CFFF8C5"/>
    <w:rsid w:val="7D0DEFD4"/>
    <w:rsid w:val="7D0E97DC"/>
    <w:rsid w:val="7D19F73C"/>
    <w:rsid w:val="7D1F26AD"/>
    <w:rsid w:val="7D2D4B7D"/>
    <w:rsid w:val="7D330CE8"/>
    <w:rsid w:val="7D35AC3F"/>
    <w:rsid w:val="7D3821DC"/>
    <w:rsid w:val="7D39CEAA"/>
    <w:rsid w:val="7D3DC579"/>
    <w:rsid w:val="7D3EBB2B"/>
    <w:rsid w:val="7D3F22F5"/>
    <w:rsid w:val="7D3F5EDC"/>
    <w:rsid w:val="7D3F697C"/>
    <w:rsid w:val="7D3F8CB8"/>
    <w:rsid w:val="7D3FE82B"/>
    <w:rsid w:val="7D45A09C"/>
    <w:rsid w:val="7D45B9D7"/>
    <w:rsid w:val="7D4D8019"/>
    <w:rsid w:val="7D4F6543"/>
    <w:rsid w:val="7D5CFE78"/>
    <w:rsid w:val="7D5D653B"/>
    <w:rsid w:val="7D5D6929"/>
    <w:rsid w:val="7D5DF4C9"/>
    <w:rsid w:val="7D69EB67"/>
    <w:rsid w:val="7D6D0536"/>
    <w:rsid w:val="7D6D153B"/>
    <w:rsid w:val="7D6D9CDE"/>
    <w:rsid w:val="7D6E5766"/>
    <w:rsid w:val="7D6EA8B3"/>
    <w:rsid w:val="7D6FDB0C"/>
    <w:rsid w:val="7D6FF6A1"/>
    <w:rsid w:val="7D73DFA7"/>
    <w:rsid w:val="7D766FE0"/>
    <w:rsid w:val="7D76A6AD"/>
    <w:rsid w:val="7D77B757"/>
    <w:rsid w:val="7D7B3C4E"/>
    <w:rsid w:val="7D7B8A50"/>
    <w:rsid w:val="7D7BBB7F"/>
    <w:rsid w:val="7D7D5EF3"/>
    <w:rsid w:val="7D7DAC94"/>
    <w:rsid w:val="7D7DFDE0"/>
    <w:rsid w:val="7D7E09C4"/>
    <w:rsid w:val="7D7EB2E2"/>
    <w:rsid w:val="7D7EE099"/>
    <w:rsid w:val="7D7EEB0F"/>
    <w:rsid w:val="7D7F0E04"/>
    <w:rsid w:val="7D7F12E5"/>
    <w:rsid w:val="7D7F51F0"/>
    <w:rsid w:val="7D7FC051"/>
    <w:rsid w:val="7D93F0A0"/>
    <w:rsid w:val="7D94621C"/>
    <w:rsid w:val="7D9F34AD"/>
    <w:rsid w:val="7D9F6205"/>
    <w:rsid w:val="7DA3482A"/>
    <w:rsid w:val="7DA6387D"/>
    <w:rsid w:val="7DAC6B88"/>
    <w:rsid w:val="7DAD82AE"/>
    <w:rsid w:val="7DAD8B92"/>
    <w:rsid w:val="7DAE58CB"/>
    <w:rsid w:val="7DAF09F6"/>
    <w:rsid w:val="7DAF46B9"/>
    <w:rsid w:val="7DAF4804"/>
    <w:rsid w:val="7DAF9287"/>
    <w:rsid w:val="7DAFA79C"/>
    <w:rsid w:val="7DAFD7A4"/>
    <w:rsid w:val="7DB172B3"/>
    <w:rsid w:val="7DB3F4FE"/>
    <w:rsid w:val="7DB6AC9C"/>
    <w:rsid w:val="7DB756D3"/>
    <w:rsid w:val="7DB77E5C"/>
    <w:rsid w:val="7DB7CB2E"/>
    <w:rsid w:val="7DB7E8D0"/>
    <w:rsid w:val="7DB7EB36"/>
    <w:rsid w:val="7DBB94C2"/>
    <w:rsid w:val="7DBBA9FD"/>
    <w:rsid w:val="7DBBBDE3"/>
    <w:rsid w:val="7DBBDCAF"/>
    <w:rsid w:val="7DBD2D03"/>
    <w:rsid w:val="7DBD6B05"/>
    <w:rsid w:val="7DBD78D3"/>
    <w:rsid w:val="7DBE5CB0"/>
    <w:rsid w:val="7DBE5EF3"/>
    <w:rsid w:val="7DBE9EDC"/>
    <w:rsid w:val="7DBF0B26"/>
    <w:rsid w:val="7DBF0EFF"/>
    <w:rsid w:val="7DBF14FC"/>
    <w:rsid w:val="7DBF255C"/>
    <w:rsid w:val="7DBF35DE"/>
    <w:rsid w:val="7DBF58AE"/>
    <w:rsid w:val="7DBF5FCF"/>
    <w:rsid w:val="7DBF97EF"/>
    <w:rsid w:val="7DBFDB29"/>
    <w:rsid w:val="7DBFE563"/>
    <w:rsid w:val="7DC64D16"/>
    <w:rsid w:val="7DC6DD9B"/>
    <w:rsid w:val="7DC954DC"/>
    <w:rsid w:val="7DD0254B"/>
    <w:rsid w:val="7DD76B44"/>
    <w:rsid w:val="7DD7AA62"/>
    <w:rsid w:val="7DD7C2E7"/>
    <w:rsid w:val="7DDA3341"/>
    <w:rsid w:val="7DDA7A3C"/>
    <w:rsid w:val="7DDA8DF5"/>
    <w:rsid w:val="7DDB163E"/>
    <w:rsid w:val="7DDB4B53"/>
    <w:rsid w:val="7DDB5A07"/>
    <w:rsid w:val="7DDBDAB0"/>
    <w:rsid w:val="7DDCB9EB"/>
    <w:rsid w:val="7DDD62C4"/>
    <w:rsid w:val="7DDD8209"/>
    <w:rsid w:val="7DDD866E"/>
    <w:rsid w:val="7DDDD139"/>
    <w:rsid w:val="7DDDD79A"/>
    <w:rsid w:val="7DDDE0BB"/>
    <w:rsid w:val="7DDEAF6F"/>
    <w:rsid w:val="7DDEC0B8"/>
    <w:rsid w:val="7DDF0226"/>
    <w:rsid w:val="7DDF13AA"/>
    <w:rsid w:val="7DDF13BA"/>
    <w:rsid w:val="7DDF3267"/>
    <w:rsid w:val="7DDF3EB6"/>
    <w:rsid w:val="7DDF543C"/>
    <w:rsid w:val="7DDFA165"/>
    <w:rsid w:val="7DDFAD28"/>
    <w:rsid w:val="7DDFBEED"/>
    <w:rsid w:val="7DDFC667"/>
    <w:rsid w:val="7DE1EE8E"/>
    <w:rsid w:val="7DE50BBB"/>
    <w:rsid w:val="7DE54C06"/>
    <w:rsid w:val="7DE554AE"/>
    <w:rsid w:val="7DE5658A"/>
    <w:rsid w:val="7DE62FDB"/>
    <w:rsid w:val="7DE70033"/>
    <w:rsid w:val="7DE79829"/>
    <w:rsid w:val="7DE7BB8D"/>
    <w:rsid w:val="7DEB03BD"/>
    <w:rsid w:val="7DEB0D26"/>
    <w:rsid w:val="7DEB6220"/>
    <w:rsid w:val="7DEC2A97"/>
    <w:rsid w:val="7DEE5781"/>
    <w:rsid w:val="7DEE7BB4"/>
    <w:rsid w:val="7DEF1C93"/>
    <w:rsid w:val="7DEF30C0"/>
    <w:rsid w:val="7DEF5F49"/>
    <w:rsid w:val="7DEF789B"/>
    <w:rsid w:val="7DEF7CEF"/>
    <w:rsid w:val="7DEF7EEC"/>
    <w:rsid w:val="7DEF9051"/>
    <w:rsid w:val="7DEF9A65"/>
    <w:rsid w:val="7DEFAB1D"/>
    <w:rsid w:val="7DEFB8CD"/>
    <w:rsid w:val="7DEFC502"/>
    <w:rsid w:val="7DEFF81B"/>
    <w:rsid w:val="7DEFFD18"/>
    <w:rsid w:val="7DF150A1"/>
    <w:rsid w:val="7DF2F34A"/>
    <w:rsid w:val="7DF4729B"/>
    <w:rsid w:val="7DF545FC"/>
    <w:rsid w:val="7DF57347"/>
    <w:rsid w:val="7DF6063A"/>
    <w:rsid w:val="7DF61C67"/>
    <w:rsid w:val="7DF68CD7"/>
    <w:rsid w:val="7DF6ED93"/>
    <w:rsid w:val="7DF7076A"/>
    <w:rsid w:val="7DF7093E"/>
    <w:rsid w:val="7DF73EF6"/>
    <w:rsid w:val="7DF7407C"/>
    <w:rsid w:val="7DF7521B"/>
    <w:rsid w:val="7DF75798"/>
    <w:rsid w:val="7DF773C9"/>
    <w:rsid w:val="7DF780EF"/>
    <w:rsid w:val="7DF7AA65"/>
    <w:rsid w:val="7DF7AD84"/>
    <w:rsid w:val="7DF7F5C2"/>
    <w:rsid w:val="7DF9AB79"/>
    <w:rsid w:val="7DFA5E74"/>
    <w:rsid w:val="7DFA99D1"/>
    <w:rsid w:val="7DFAEBDE"/>
    <w:rsid w:val="7DFB9DBB"/>
    <w:rsid w:val="7DFBB638"/>
    <w:rsid w:val="7DFBDE74"/>
    <w:rsid w:val="7DFBEAAA"/>
    <w:rsid w:val="7DFC991D"/>
    <w:rsid w:val="7DFCA42F"/>
    <w:rsid w:val="7DFCDC38"/>
    <w:rsid w:val="7DFD0164"/>
    <w:rsid w:val="7DFD2814"/>
    <w:rsid w:val="7DFD35B2"/>
    <w:rsid w:val="7DFDAD60"/>
    <w:rsid w:val="7DFDCB67"/>
    <w:rsid w:val="7DFDEC3C"/>
    <w:rsid w:val="7DFE2FDC"/>
    <w:rsid w:val="7DFE3045"/>
    <w:rsid w:val="7DFE3D8C"/>
    <w:rsid w:val="7DFE4006"/>
    <w:rsid w:val="7DFE4A6E"/>
    <w:rsid w:val="7DFEAABA"/>
    <w:rsid w:val="7DFED730"/>
    <w:rsid w:val="7DFF0285"/>
    <w:rsid w:val="7DFF0CA9"/>
    <w:rsid w:val="7DFF16CC"/>
    <w:rsid w:val="7DFF239B"/>
    <w:rsid w:val="7DFF2654"/>
    <w:rsid w:val="7DFF3427"/>
    <w:rsid w:val="7DFF369F"/>
    <w:rsid w:val="7DFF3FF8"/>
    <w:rsid w:val="7DFF5A36"/>
    <w:rsid w:val="7DFF5A4E"/>
    <w:rsid w:val="7DFF7A95"/>
    <w:rsid w:val="7DFF7ACC"/>
    <w:rsid w:val="7DFF7FD3"/>
    <w:rsid w:val="7DFF830F"/>
    <w:rsid w:val="7DFF844F"/>
    <w:rsid w:val="7DFF85DF"/>
    <w:rsid w:val="7DFF8A5D"/>
    <w:rsid w:val="7DFF9B0A"/>
    <w:rsid w:val="7DFF9E12"/>
    <w:rsid w:val="7DFF9E57"/>
    <w:rsid w:val="7DFF9F43"/>
    <w:rsid w:val="7DFFABA5"/>
    <w:rsid w:val="7DFFDCBC"/>
    <w:rsid w:val="7E166258"/>
    <w:rsid w:val="7E227E1D"/>
    <w:rsid w:val="7E2BAEF9"/>
    <w:rsid w:val="7E2F4BA3"/>
    <w:rsid w:val="7E311AC5"/>
    <w:rsid w:val="7E372B05"/>
    <w:rsid w:val="7E378CC0"/>
    <w:rsid w:val="7E37BF63"/>
    <w:rsid w:val="7E37D0FB"/>
    <w:rsid w:val="7E3CB7DD"/>
    <w:rsid w:val="7E3DAE8C"/>
    <w:rsid w:val="7E408B39"/>
    <w:rsid w:val="7E4BA631"/>
    <w:rsid w:val="7E4E87EC"/>
    <w:rsid w:val="7E4F9A85"/>
    <w:rsid w:val="7E5B26BA"/>
    <w:rsid w:val="7E5F7F5F"/>
    <w:rsid w:val="7E5FF7B3"/>
    <w:rsid w:val="7E615621"/>
    <w:rsid w:val="7E64E9B4"/>
    <w:rsid w:val="7E680680"/>
    <w:rsid w:val="7E6973E6"/>
    <w:rsid w:val="7E6AF376"/>
    <w:rsid w:val="7E73253D"/>
    <w:rsid w:val="7E75F1D1"/>
    <w:rsid w:val="7E761A17"/>
    <w:rsid w:val="7E772F53"/>
    <w:rsid w:val="7E77C5F2"/>
    <w:rsid w:val="7E77DFB0"/>
    <w:rsid w:val="7E7A24E3"/>
    <w:rsid w:val="7E7B15A9"/>
    <w:rsid w:val="7E7CDF34"/>
    <w:rsid w:val="7E7D1D9F"/>
    <w:rsid w:val="7E7D7097"/>
    <w:rsid w:val="7E7EA17C"/>
    <w:rsid w:val="7E7EA4CB"/>
    <w:rsid w:val="7E7F2078"/>
    <w:rsid w:val="7E7F357C"/>
    <w:rsid w:val="7E7F5685"/>
    <w:rsid w:val="7E7F5B1F"/>
    <w:rsid w:val="7E7F639C"/>
    <w:rsid w:val="7E7F71C0"/>
    <w:rsid w:val="7E7F7A96"/>
    <w:rsid w:val="7E7F9043"/>
    <w:rsid w:val="7E7FA30C"/>
    <w:rsid w:val="7E7FA8C7"/>
    <w:rsid w:val="7E7FE8EB"/>
    <w:rsid w:val="7E7FF179"/>
    <w:rsid w:val="7E8115A9"/>
    <w:rsid w:val="7E833214"/>
    <w:rsid w:val="7E8D3945"/>
    <w:rsid w:val="7E93B785"/>
    <w:rsid w:val="7E973A9D"/>
    <w:rsid w:val="7E977F2F"/>
    <w:rsid w:val="7E99D375"/>
    <w:rsid w:val="7E9D3312"/>
    <w:rsid w:val="7E9F5F9B"/>
    <w:rsid w:val="7EA04327"/>
    <w:rsid w:val="7EA7EAF4"/>
    <w:rsid w:val="7EABCEE5"/>
    <w:rsid w:val="7EAC9633"/>
    <w:rsid w:val="7EACDE06"/>
    <w:rsid w:val="7EAF49E8"/>
    <w:rsid w:val="7EAF4F7B"/>
    <w:rsid w:val="7EAF7FC5"/>
    <w:rsid w:val="7EAF8C19"/>
    <w:rsid w:val="7EB15A07"/>
    <w:rsid w:val="7EB1698B"/>
    <w:rsid w:val="7EB26B70"/>
    <w:rsid w:val="7EB30E33"/>
    <w:rsid w:val="7EB708C5"/>
    <w:rsid w:val="7EB720EA"/>
    <w:rsid w:val="7EB7D09F"/>
    <w:rsid w:val="7EB8C650"/>
    <w:rsid w:val="7EB9D55D"/>
    <w:rsid w:val="7EBABD84"/>
    <w:rsid w:val="7EBB54C7"/>
    <w:rsid w:val="7EBB55E5"/>
    <w:rsid w:val="7EBD04B2"/>
    <w:rsid w:val="7EBD785C"/>
    <w:rsid w:val="7EBE5CFD"/>
    <w:rsid w:val="7EBF1DBB"/>
    <w:rsid w:val="7EBF2716"/>
    <w:rsid w:val="7EBF73F0"/>
    <w:rsid w:val="7EBF7D3D"/>
    <w:rsid w:val="7EBF991F"/>
    <w:rsid w:val="7EBFA682"/>
    <w:rsid w:val="7EBFBD5B"/>
    <w:rsid w:val="7EBFE8B5"/>
    <w:rsid w:val="7EBFF172"/>
    <w:rsid w:val="7EC36AAD"/>
    <w:rsid w:val="7EC7E463"/>
    <w:rsid w:val="7ECD5FF0"/>
    <w:rsid w:val="7ECE5383"/>
    <w:rsid w:val="7ECF247F"/>
    <w:rsid w:val="7ECFD69B"/>
    <w:rsid w:val="7ED07BB1"/>
    <w:rsid w:val="7ED2D215"/>
    <w:rsid w:val="7ED3373D"/>
    <w:rsid w:val="7ED78A7B"/>
    <w:rsid w:val="7ED7EA7A"/>
    <w:rsid w:val="7ED966CF"/>
    <w:rsid w:val="7EDA7403"/>
    <w:rsid w:val="7EDBAF1B"/>
    <w:rsid w:val="7EDBF18A"/>
    <w:rsid w:val="7EDC7C44"/>
    <w:rsid w:val="7EDD2883"/>
    <w:rsid w:val="7EDD59A2"/>
    <w:rsid w:val="7EDDABFE"/>
    <w:rsid w:val="7EDE36EE"/>
    <w:rsid w:val="7EDE4136"/>
    <w:rsid w:val="7EDEF879"/>
    <w:rsid w:val="7EDEF926"/>
    <w:rsid w:val="7EDF080C"/>
    <w:rsid w:val="7EDF12D6"/>
    <w:rsid w:val="7EDF1E1D"/>
    <w:rsid w:val="7EDF21BF"/>
    <w:rsid w:val="7EDF2D10"/>
    <w:rsid w:val="7EDF57BC"/>
    <w:rsid w:val="7EDF8ADA"/>
    <w:rsid w:val="7EDF946B"/>
    <w:rsid w:val="7EDFB5B8"/>
    <w:rsid w:val="7EE32E84"/>
    <w:rsid w:val="7EE3CB21"/>
    <w:rsid w:val="7EE3D221"/>
    <w:rsid w:val="7EE5A95A"/>
    <w:rsid w:val="7EE6B8C3"/>
    <w:rsid w:val="7EE6F312"/>
    <w:rsid w:val="7EE76C8F"/>
    <w:rsid w:val="7EE7CFC3"/>
    <w:rsid w:val="7EEAA809"/>
    <w:rsid w:val="7EEB8F16"/>
    <w:rsid w:val="7EEB9BDA"/>
    <w:rsid w:val="7EED938A"/>
    <w:rsid w:val="7EED9E66"/>
    <w:rsid w:val="7EEDBFBE"/>
    <w:rsid w:val="7EEE0A89"/>
    <w:rsid w:val="7EEE0E18"/>
    <w:rsid w:val="7EEE476C"/>
    <w:rsid w:val="7EEE5A90"/>
    <w:rsid w:val="7EEE7D35"/>
    <w:rsid w:val="7EEF4D83"/>
    <w:rsid w:val="7EEF84D0"/>
    <w:rsid w:val="7EEF8544"/>
    <w:rsid w:val="7EEFB1FC"/>
    <w:rsid w:val="7EEFBD9D"/>
    <w:rsid w:val="7EEFC60D"/>
    <w:rsid w:val="7EEFDE93"/>
    <w:rsid w:val="7EEFE181"/>
    <w:rsid w:val="7EF32FC5"/>
    <w:rsid w:val="7EF33549"/>
    <w:rsid w:val="7EF39618"/>
    <w:rsid w:val="7EF3BE81"/>
    <w:rsid w:val="7EF3C11B"/>
    <w:rsid w:val="7EF5428F"/>
    <w:rsid w:val="7EF57775"/>
    <w:rsid w:val="7EF58083"/>
    <w:rsid w:val="7EF5DDCF"/>
    <w:rsid w:val="7EF60113"/>
    <w:rsid w:val="7EF635E5"/>
    <w:rsid w:val="7EF64204"/>
    <w:rsid w:val="7EF70509"/>
    <w:rsid w:val="7EF7128E"/>
    <w:rsid w:val="7EF74DAB"/>
    <w:rsid w:val="7EF75251"/>
    <w:rsid w:val="7EF75625"/>
    <w:rsid w:val="7EF773B5"/>
    <w:rsid w:val="7EF7A129"/>
    <w:rsid w:val="7EF7B4DE"/>
    <w:rsid w:val="7EF7ED92"/>
    <w:rsid w:val="7EF96634"/>
    <w:rsid w:val="7EF99B4A"/>
    <w:rsid w:val="7EFA1DCA"/>
    <w:rsid w:val="7EFA6FB8"/>
    <w:rsid w:val="7EFADF56"/>
    <w:rsid w:val="7EFAE0BE"/>
    <w:rsid w:val="7EFB107A"/>
    <w:rsid w:val="7EFB1639"/>
    <w:rsid w:val="7EFB1723"/>
    <w:rsid w:val="7EFB4F78"/>
    <w:rsid w:val="7EFB5788"/>
    <w:rsid w:val="7EFB779B"/>
    <w:rsid w:val="7EFBC4A9"/>
    <w:rsid w:val="7EFBC67E"/>
    <w:rsid w:val="7EFBEEC4"/>
    <w:rsid w:val="7EFBF102"/>
    <w:rsid w:val="7EFBFE69"/>
    <w:rsid w:val="7EFC88F7"/>
    <w:rsid w:val="7EFCD600"/>
    <w:rsid w:val="7EFCDDA4"/>
    <w:rsid w:val="7EFD0C6C"/>
    <w:rsid w:val="7EFD2A07"/>
    <w:rsid w:val="7EFD3456"/>
    <w:rsid w:val="7EFD3AFD"/>
    <w:rsid w:val="7EFD5139"/>
    <w:rsid w:val="7EFD5A5F"/>
    <w:rsid w:val="7EFD61BD"/>
    <w:rsid w:val="7EFD6751"/>
    <w:rsid w:val="7EFD6E96"/>
    <w:rsid w:val="7EFD7228"/>
    <w:rsid w:val="7EFD9B8C"/>
    <w:rsid w:val="7EFE3C52"/>
    <w:rsid w:val="7EFE54EC"/>
    <w:rsid w:val="7EFE588A"/>
    <w:rsid w:val="7EFE7AA9"/>
    <w:rsid w:val="7EFE8A94"/>
    <w:rsid w:val="7EFEA9D7"/>
    <w:rsid w:val="7EFEE3C8"/>
    <w:rsid w:val="7EFF0524"/>
    <w:rsid w:val="7EFF1B92"/>
    <w:rsid w:val="7EFF35B2"/>
    <w:rsid w:val="7EFF3D5C"/>
    <w:rsid w:val="7EFF4492"/>
    <w:rsid w:val="7EFF4C3A"/>
    <w:rsid w:val="7EFF506F"/>
    <w:rsid w:val="7EFF6F4C"/>
    <w:rsid w:val="7EFF770F"/>
    <w:rsid w:val="7EFF77B5"/>
    <w:rsid w:val="7EFF91D5"/>
    <w:rsid w:val="7EFF92BF"/>
    <w:rsid w:val="7EFFA720"/>
    <w:rsid w:val="7EFFB28E"/>
    <w:rsid w:val="7EFFBF19"/>
    <w:rsid w:val="7EFFCEFA"/>
    <w:rsid w:val="7EFFD18F"/>
    <w:rsid w:val="7EFFD7EA"/>
    <w:rsid w:val="7EFFE020"/>
    <w:rsid w:val="7EFFF066"/>
    <w:rsid w:val="7EFFFADD"/>
    <w:rsid w:val="7F0A3678"/>
    <w:rsid w:val="7F0E2874"/>
    <w:rsid w:val="7F0E559F"/>
    <w:rsid w:val="7F19C496"/>
    <w:rsid w:val="7F1AEEE0"/>
    <w:rsid w:val="7F1BADD2"/>
    <w:rsid w:val="7F1E189C"/>
    <w:rsid w:val="7F1EEEF5"/>
    <w:rsid w:val="7F23E32A"/>
    <w:rsid w:val="7F280CA3"/>
    <w:rsid w:val="7F29F78A"/>
    <w:rsid w:val="7F2B543C"/>
    <w:rsid w:val="7F2E66C6"/>
    <w:rsid w:val="7F2EE68A"/>
    <w:rsid w:val="7F2F4AA1"/>
    <w:rsid w:val="7F2F9AC1"/>
    <w:rsid w:val="7F335BFA"/>
    <w:rsid w:val="7F36485A"/>
    <w:rsid w:val="7F37448D"/>
    <w:rsid w:val="7F375D81"/>
    <w:rsid w:val="7F378459"/>
    <w:rsid w:val="7F3AE00E"/>
    <w:rsid w:val="7F3BD8D4"/>
    <w:rsid w:val="7F3CD5DE"/>
    <w:rsid w:val="7F3D10E5"/>
    <w:rsid w:val="7F3D3F6A"/>
    <w:rsid w:val="7F3EEB86"/>
    <w:rsid w:val="7F3F0AAC"/>
    <w:rsid w:val="7F3F0BA5"/>
    <w:rsid w:val="7F3F4A5C"/>
    <w:rsid w:val="7F3F8EF8"/>
    <w:rsid w:val="7F3FA4B0"/>
    <w:rsid w:val="7F3FA5A1"/>
    <w:rsid w:val="7F3FAC20"/>
    <w:rsid w:val="7F45E68B"/>
    <w:rsid w:val="7F4BE7A2"/>
    <w:rsid w:val="7F4BE8E2"/>
    <w:rsid w:val="7F4C6C98"/>
    <w:rsid w:val="7F4D62A1"/>
    <w:rsid w:val="7F53A59F"/>
    <w:rsid w:val="7F53D42A"/>
    <w:rsid w:val="7F552FB1"/>
    <w:rsid w:val="7F56C829"/>
    <w:rsid w:val="7F57106F"/>
    <w:rsid w:val="7F57AFD8"/>
    <w:rsid w:val="7F57B596"/>
    <w:rsid w:val="7F582912"/>
    <w:rsid w:val="7F5910B7"/>
    <w:rsid w:val="7F5A1A45"/>
    <w:rsid w:val="7F5B484F"/>
    <w:rsid w:val="7F5B5928"/>
    <w:rsid w:val="7F5BA718"/>
    <w:rsid w:val="7F5BD1A0"/>
    <w:rsid w:val="7F5BD6C0"/>
    <w:rsid w:val="7F5BEE38"/>
    <w:rsid w:val="7F5D777A"/>
    <w:rsid w:val="7F5EE221"/>
    <w:rsid w:val="7F5F0AAB"/>
    <w:rsid w:val="7F5F4131"/>
    <w:rsid w:val="7F5F68C8"/>
    <w:rsid w:val="7F6421A1"/>
    <w:rsid w:val="7F675619"/>
    <w:rsid w:val="7F67AB37"/>
    <w:rsid w:val="7F67E63F"/>
    <w:rsid w:val="7F691941"/>
    <w:rsid w:val="7F699BB3"/>
    <w:rsid w:val="7F6B0483"/>
    <w:rsid w:val="7F6B52D8"/>
    <w:rsid w:val="7F6B5623"/>
    <w:rsid w:val="7F6B945F"/>
    <w:rsid w:val="7F6BB5D4"/>
    <w:rsid w:val="7F6D7F29"/>
    <w:rsid w:val="7F6D9712"/>
    <w:rsid w:val="7F6EE5B3"/>
    <w:rsid w:val="7F6F0D0F"/>
    <w:rsid w:val="7F6F5021"/>
    <w:rsid w:val="7F6F7646"/>
    <w:rsid w:val="7F6F8532"/>
    <w:rsid w:val="7F6F868C"/>
    <w:rsid w:val="7F6F8900"/>
    <w:rsid w:val="7F6F9BCF"/>
    <w:rsid w:val="7F6FE361"/>
    <w:rsid w:val="7F7059E1"/>
    <w:rsid w:val="7F7301E5"/>
    <w:rsid w:val="7F73199A"/>
    <w:rsid w:val="7F7340A2"/>
    <w:rsid w:val="7F7376E9"/>
    <w:rsid w:val="7F744027"/>
    <w:rsid w:val="7F766004"/>
    <w:rsid w:val="7F766DFE"/>
    <w:rsid w:val="7F77593B"/>
    <w:rsid w:val="7F779CA3"/>
    <w:rsid w:val="7F77A1B7"/>
    <w:rsid w:val="7F77CBC4"/>
    <w:rsid w:val="7F781695"/>
    <w:rsid w:val="7F795728"/>
    <w:rsid w:val="7F79A16D"/>
    <w:rsid w:val="7F79B322"/>
    <w:rsid w:val="7F7A377C"/>
    <w:rsid w:val="7F7A63E6"/>
    <w:rsid w:val="7F7B0086"/>
    <w:rsid w:val="7F7B050D"/>
    <w:rsid w:val="7F7B224A"/>
    <w:rsid w:val="7F7B4737"/>
    <w:rsid w:val="7F7BB4C9"/>
    <w:rsid w:val="7F7BC063"/>
    <w:rsid w:val="7F7C03A6"/>
    <w:rsid w:val="7F7C8CE4"/>
    <w:rsid w:val="7F7CB241"/>
    <w:rsid w:val="7F7D15BC"/>
    <w:rsid w:val="7F7DCFA2"/>
    <w:rsid w:val="7F7E48EB"/>
    <w:rsid w:val="7F7E5173"/>
    <w:rsid w:val="7F7E5E10"/>
    <w:rsid w:val="7F7E6718"/>
    <w:rsid w:val="7F7E7F2E"/>
    <w:rsid w:val="7F7E7F50"/>
    <w:rsid w:val="7F7EF0EF"/>
    <w:rsid w:val="7F7F0281"/>
    <w:rsid w:val="7F7F1008"/>
    <w:rsid w:val="7F7F111D"/>
    <w:rsid w:val="7F7F1449"/>
    <w:rsid w:val="7F7F1E18"/>
    <w:rsid w:val="7F7F2796"/>
    <w:rsid w:val="7F7F60A6"/>
    <w:rsid w:val="7F7F80BC"/>
    <w:rsid w:val="7F7F8277"/>
    <w:rsid w:val="7F7F89FB"/>
    <w:rsid w:val="7F7F8AB7"/>
    <w:rsid w:val="7F7F9558"/>
    <w:rsid w:val="7F7F9A1D"/>
    <w:rsid w:val="7F7FA43F"/>
    <w:rsid w:val="7F7FB950"/>
    <w:rsid w:val="7F7FD1FC"/>
    <w:rsid w:val="7F7FDC5F"/>
    <w:rsid w:val="7F7FEA04"/>
    <w:rsid w:val="7F7FF8A8"/>
    <w:rsid w:val="7F866C15"/>
    <w:rsid w:val="7F8717CC"/>
    <w:rsid w:val="7F8990DA"/>
    <w:rsid w:val="7F8D8DF1"/>
    <w:rsid w:val="7F8E27BC"/>
    <w:rsid w:val="7F8EF772"/>
    <w:rsid w:val="7F8F2100"/>
    <w:rsid w:val="7F8F4632"/>
    <w:rsid w:val="7F8F8131"/>
    <w:rsid w:val="7F9363DA"/>
    <w:rsid w:val="7F93F79A"/>
    <w:rsid w:val="7F95428D"/>
    <w:rsid w:val="7F96673D"/>
    <w:rsid w:val="7F9706B1"/>
    <w:rsid w:val="7F971403"/>
    <w:rsid w:val="7F9AD77F"/>
    <w:rsid w:val="7F9B7490"/>
    <w:rsid w:val="7F9C528A"/>
    <w:rsid w:val="7F9C78EF"/>
    <w:rsid w:val="7F9E36DC"/>
    <w:rsid w:val="7F9F0C8E"/>
    <w:rsid w:val="7F9F3E7B"/>
    <w:rsid w:val="7F9F4F74"/>
    <w:rsid w:val="7F9F6395"/>
    <w:rsid w:val="7F9F71BE"/>
    <w:rsid w:val="7F9F738F"/>
    <w:rsid w:val="7F9FBB2F"/>
    <w:rsid w:val="7F9FF981"/>
    <w:rsid w:val="7FA13FA4"/>
    <w:rsid w:val="7FA2D5E1"/>
    <w:rsid w:val="7FA3732C"/>
    <w:rsid w:val="7FA6FC3E"/>
    <w:rsid w:val="7FA7889C"/>
    <w:rsid w:val="7FAAE1BC"/>
    <w:rsid w:val="7FAB04E0"/>
    <w:rsid w:val="7FAB3761"/>
    <w:rsid w:val="7FAB7DE5"/>
    <w:rsid w:val="7FAB8311"/>
    <w:rsid w:val="7FABB1E8"/>
    <w:rsid w:val="7FACAA3F"/>
    <w:rsid w:val="7FAD3503"/>
    <w:rsid w:val="7FAD4F1E"/>
    <w:rsid w:val="7FAE3E4B"/>
    <w:rsid w:val="7FAE591D"/>
    <w:rsid w:val="7FAF0C29"/>
    <w:rsid w:val="7FAF1B1D"/>
    <w:rsid w:val="7FAF4A41"/>
    <w:rsid w:val="7FAF7619"/>
    <w:rsid w:val="7FAF9234"/>
    <w:rsid w:val="7FAFBFE6"/>
    <w:rsid w:val="7FAFFC5E"/>
    <w:rsid w:val="7FB1EF8A"/>
    <w:rsid w:val="7FB4DB6B"/>
    <w:rsid w:val="7FB53071"/>
    <w:rsid w:val="7FB54CE0"/>
    <w:rsid w:val="7FB61B08"/>
    <w:rsid w:val="7FB67ED1"/>
    <w:rsid w:val="7FB70FDF"/>
    <w:rsid w:val="7FB71895"/>
    <w:rsid w:val="7FB73478"/>
    <w:rsid w:val="7FB7367E"/>
    <w:rsid w:val="7FB744E5"/>
    <w:rsid w:val="7FB77F6C"/>
    <w:rsid w:val="7FB7E350"/>
    <w:rsid w:val="7FB7FE0B"/>
    <w:rsid w:val="7FB880BC"/>
    <w:rsid w:val="7FB89326"/>
    <w:rsid w:val="7FB9E930"/>
    <w:rsid w:val="7FBA73E4"/>
    <w:rsid w:val="7FBAC778"/>
    <w:rsid w:val="7FBB7483"/>
    <w:rsid w:val="7FBBD97A"/>
    <w:rsid w:val="7FBC424B"/>
    <w:rsid w:val="7FBC8532"/>
    <w:rsid w:val="7FBD3B6B"/>
    <w:rsid w:val="7FBD4928"/>
    <w:rsid w:val="7FBD6C38"/>
    <w:rsid w:val="7FBD7ABC"/>
    <w:rsid w:val="7FBE4D9B"/>
    <w:rsid w:val="7FBE4F91"/>
    <w:rsid w:val="7FBE8FD5"/>
    <w:rsid w:val="7FBE9021"/>
    <w:rsid w:val="7FBEA3EE"/>
    <w:rsid w:val="7FBF02DE"/>
    <w:rsid w:val="7FBF0762"/>
    <w:rsid w:val="7FBF0A58"/>
    <w:rsid w:val="7FBF1B9F"/>
    <w:rsid w:val="7FBF1D73"/>
    <w:rsid w:val="7FBF322F"/>
    <w:rsid w:val="7FBF3F7E"/>
    <w:rsid w:val="7FBF5794"/>
    <w:rsid w:val="7FBF612E"/>
    <w:rsid w:val="7FBF6263"/>
    <w:rsid w:val="7FBF655E"/>
    <w:rsid w:val="7FBF665A"/>
    <w:rsid w:val="7FBF66DF"/>
    <w:rsid w:val="7FBF7F97"/>
    <w:rsid w:val="7FBFC35F"/>
    <w:rsid w:val="7FBFCB3F"/>
    <w:rsid w:val="7FBFD2D5"/>
    <w:rsid w:val="7FBFD967"/>
    <w:rsid w:val="7FBFF280"/>
    <w:rsid w:val="7FBFF554"/>
    <w:rsid w:val="7FBFF7EE"/>
    <w:rsid w:val="7FC6431E"/>
    <w:rsid w:val="7FC6A5A3"/>
    <w:rsid w:val="7FC791C3"/>
    <w:rsid w:val="7FC84A2B"/>
    <w:rsid w:val="7FC98F06"/>
    <w:rsid w:val="7FC9A7E7"/>
    <w:rsid w:val="7FCA3AF3"/>
    <w:rsid w:val="7FCB6357"/>
    <w:rsid w:val="7FCBB926"/>
    <w:rsid w:val="7FCD535C"/>
    <w:rsid w:val="7FCD8103"/>
    <w:rsid w:val="7FCE276F"/>
    <w:rsid w:val="7FCE333E"/>
    <w:rsid w:val="7FCE8AA2"/>
    <w:rsid w:val="7FCF86FE"/>
    <w:rsid w:val="7FCFF7B2"/>
    <w:rsid w:val="7FD18096"/>
    <w:rsid w:val="7FD32912"/>
    <w:rsid w:val="7FD33F8E"/>
    <w:rsid w:val="7FD371FF"/>
    <w:rsid w:val="7FD53FBE"/>
    <w:rsid w:val="7FD5814D"/>
    <w:rsid w:val="7FD61E43"/>
    <w:rsid w:val="7FD6412E"/>
    <w:rsid w:val="7FD64F9A"/>
    <w:rsid w:val="7FD6A757"/>
    <w:rsid w:val="7FD72A17"/>
    <w:rsid w:val="7FD74C15"/>
    <w:rsid w:val="7FD757BB"/>
    <w:rsid w:val="7FD79EB8"/>
    <w:rsid w:val="7FD84DAC"/>
    <w:rsid w:val="7FD85BAE"/>
    <w:rsid w:val="7FD9328A"/>
    <w:rsid w:val="7FD93C2E"/>
    <w:rsid w:val="7FD9CBB0"/>
    <w:rsid w:val="7FDAE82C"/>
    <w:rsid w:val="7FDB984A"/>
    <w:rsid w:val="7FDC04A1"/>
    <w:rsid w:val="7FDC9F83"/>
    <w:rsid w:val="7FDD0798"/>
    <w:rsid w:val="7FDD388B"/>
    <w:rsid w:val="7FDD504A"/>
    <w:rsid w:val="7FDD7375"/>
    <w:rsid w:val="7FDD9F9F"/>
    <w:rsid w:val="7FDDC8FB"/>
    <w:rsid w:val="7FDE31AC"/>
    <w:rsid w:val="7FDE395E"/>
    <w:rsid w:val="7FDE53C6"/>
    <w:rsid w:val="7FDE585B"/>
    <w:rsid w:val="7FDE6DC3"/>
    <w:rsid w:val="7FDEB735"/>
    <w:rsid w:val="7FDECD37"/>
    <w:rsid w:val="7FDEDF1F"/>
    <w:rsid w:val="7FDF00D9"/>
    <w:rsid w:val="7FDF0985"/>
    <w:rsid w:val="7FDF130C"/>
    <w:rsid w:val="7FDF1CC8"/>
    <w:rsid w:val="7FDF2B93"/>
    <w:rsid w:val="7FDF366E"/>
    <w:rsid w:val="7FDF37C3"/>
    <w:rsid w:val="7FDF59B4"/>
    <w:rsid w:val="7FDF5E2A"/>
    <w:rsid w:val="7FDF775D"/>
    <w:rsid w:val="7FDF82FC"/>
    <w:rsid w:val="7FDF84F9"/>
    <w:rsid w:val="7FDF9287"/>
    <w:rsid w:val="7FDF9449"/>
    <w:rsid w:val="7FDF950E"/>
    <w:rsid w:val="7FDF988C"/>
    <w:rsid w:val="7FDFAB3F"/>
    <w:rsid w:val="7FDFB6CB"/>
    <w:rsid w:val="7FDFB7D1"/>
    <w:rsid w:val="7FDFD288"/>
    <w:rsid w:val="7FDFDBF4"/>
    <w:rsid w:val="7FDFF607"/>
    <w:rsid w:val="7FE31827"/>
    <w:rsid w:val="7FE39F39"/>
    <w:rsid w:val="7FE4B874"/>
    <w:rsid w:val="7FE54809"/>
    <w:rsid w:val="7FE5FB36"/>
    <w:rsid w:val="7FE62AD3"/>
    <w:rsid w:val="7FE6F11E"/>
    <w:rsid w:val="7FE730FF"/>
    <w:rsid w:val="7FE748CE"/>
    <w:rsid w:val="7FE7C435"/>
    <w:rsid w:val="7FE7C4D7"/>
    <w:rsid w:val="7FE7D672"/>
    <w:rsid w:val="7FE919FD"/>
    <w:rsid w:val="7FE95B0E"/>
    <w:rsid w:val="7FEA8DE3"/>
    <w:rsid w:val="7FEB282A"/>
    <w:rsid w:val="7FEB4434"/>
    <w:rsid w:val="7FEB6036"/>
    <w:rsid w:val="7FEB6481"/>
    <w:rsid w:val="7FEB6BC9"/>
    <w:rsid w:val="7FEB7E4D"/>
    <w:rsid w:val="7FEBA359"/>
    <w:rsid w:val="7FEBEBF1"/>
    <w:rsid w:val="7FEBF0EC"/>
    <w:rsid w:val="7FEBF87D"/>
    <w:rsid w:val="7FEC164E"/>
    <w:rsid w:val="7FECABD6"/>
    <w:rsid w:val="7FECB2DD"/>
    <w:rsid w:val="7FECE027"/>
    <w:rsid w:val="7FED6F5D"/>
    <w:rsid w:val="7FEDAA12"/>
    <w:rsid w:val="7FEDCB42"/>
    <w:rsid w:val="7FEDE7A7"/>
    <w:rsid w:val="7FEDFDF1"/>
    <w:rsid w:val="7FEE0E7E"/>
    <w:rsid w:val="7FEE1F02"/>
    <w:rsid w:val="7FEE29EB"/>
    <w:rsid w:val="7FEE3488"/>
    <w:rsid w:val="7FEED866"/>
    <w:rsid w:val="7FEF0130"/>
    <w:rsid w:val="7FEF2952"/>
    <w:rsid w:val="7FEF2B82"/>
    <w:rsid w:val="7FEF343E"/>
    <w:rsid w:val="7FEF3EA4"/>
    <w:rsid w:val="7FEF43D5"/>
    <w:rsid w:val="7FEF5460"/>
    <w:rsid w:val="7FEF5ACF"/>
    <w:rsid w:val="7FEF8501"/>
    <w:rsid w:val="7FEF98D6"/>
    <w:rsid w:val="7FEFAD2A"/>
    <w:rsid w:val="7FEFC786"/>
    <w:rsid w:val="7FEFE0A2"/>
    <w:rsid w:val="7FEFEDB8"/>
    <w:rsid w:val="7FEFF2E5"/>
    <w:rsid w:val="7FF03850"/>
    <w:rsid w:val="7FF0A250"/>
    <w:rsid w:val="7FF174A1"/>
    <w:rsid w:val="7FF198E9"/>
    <w:rsid w:val="7FF2055A"/>
    <w:rsid w:val="7FF27605"/>
    <w:rsid w:val="7FF2EE97"/>
    <w:rsid w:val="7FF34525"/>
    <w:rsid w:val="7FF39662"/>
    <w:rsid w:val="7FF39B2E"/>
    <w:rsid w:val="7FF3CF57"/>
    <w:rsid w:val="7FF3F9A8"/>
    <w:rsid w:val="7FF42C90"/>
    <w:rsid w:val="7FF43549"/>
    <w:rsid w:val="7FF486F8"/>
    <w:rsid w:val="7FF58B91"/>
    <w:rsid w:val="7FF5A5F3"/>
    <w:rsid w:val="7FF5B41E"/>
    <w:rsid w:val="7FF5EC62"/>
    <w:rsid w:val="7FF603E0"/>
    <w:rsid w:val="7FF69AD7"/>
    <w:rsid w:val="7FF6AF72"/>
    <w:rsid w:val="7FF6B054"/>
    <w:rsid w:val="7FF6B954"/>
    <w:rsid w:val="7FF6CDA0"/>
    <w:rsid w:val="7FF6CFF9"/>
    <w:rsid w:val="7FF6E87B"/>
    <w:rsid w:val="7FF6EE40"/>
    <w:rsid w:val="7FF70475"/>
    <w:rsid w:val="7FF73403"/>
    <w:rsid w:val="7FF736C7"/>
    <w:rsid w:val="7FF74207"/>
    <w:rsid w:val="7FF76E35"/>
    <w:rsid w:val="7FF77280"/>
    <w:rsid w:val="7FF77ABD"/>
    <w:rsid w:val="7FF78909"/>
    <w:rsid w:val="7FF78A59"/>
    <w:rsid w:val="7FF79383"/>
    <w:rsid w:val="7FF79F37"/>
    <w:rsid w:val="7FF7AD6B"/>
    <w:rsid w:val="7FF7B074"/>
    <w:rsid w:val="7FF7C7E1"/>
    <w:rsid w:val="7FF7CCEE"/>
    <w:rsid w:val="7FF7FD43"/>
    <w:rsid w:val="7FF8549B"/>
    <w:rsid w:val="7FF8DA83"/>
    <w:rsid w:val="7FF907DA"/>
    <w:rsid w:val="7FF90D42"/>
    <w:rsid w:val="7FF91746"/>
    <w:rsid w:val="7FF95A93"/>
    <w:rsid w:val="7FF96740"/>
    <w:rsid w:val="7FF98613"/>
    <w:rsid w:val="7FF98F0E"/>
    <w:rsid w:val="7FF9EB20"/>
    <w:rsid w:val="7FF9F9FA"/>
    <w:rsid w:val="7FFA0D86"/>
    <w:rsid w:val="7FFA1DF9"/>
    <w:rsid w:val="7FFA2A90"/>
    <w:rsid w:val="7FFA3A49"/>
    <w:rsid w:val="7FFA82EA"/>
    <w:rsid w:val="7FFAE8DD"/>
    <w:rsid w:val="7FFB0221"/>
    <w:rsid w:val="7FFB351A"/>
    <w:rsid w:val="7FFB38FE"/>
    <w:rsid w:val="7FFB3CDB"/>
    <w:rsid w:val="7FFB3D22"/>
    <w:rsid w:val="7FFB5359"/>
    <w:rsid w:val="7FFB5F5C"/>
    <w:rsid w:val="7FFB600A"/>
    <w:rsid w:val="7FFB6163"/>
    <w:rsid w:val="7FFB67DC"/>
    <w:rsid w:val="7FFB6CED"/>
    <w:rsid w:val="7FFB70B7"/>
    <w:rsid w:val="7FFB8775"/>
    <w:rsid w:val="7FFB95C7"/>
    <w:rsid w:val="7FFBA8FF"/>
    <w:rsid w:val="7FFBAFDD"/>
    <w:rsid w:val="7FFBB42A"/>
    <w:rsid w:val="7FFBBA1C"/>
    <w:rsid w:val="7FFBBA9F"/>
    <w:rsid w:val="7FFBC08A"/>
    <w:rsid w:val="7FFBC60A"/>
    <w:rsid w:val="7FFBE1D7"/>
    <w:rsid w:val="7FFBF21D"/>
    <w:rsid w:val="7FFBFCE7"/>
    <w:rsid w:val="7FFC01EE"/>
    <w:rsid w:val="7FFC0B76"/>
    <w:rsid w:val="7FFC18CE"/>
    <w:rsid w:val="7FFC18E4"/>
    <w:rsid w:val="7FFC2B1F"/>
    <w:rsid w:val="7FFCD747"/>
    <w:rsid w:val="7FFCE7C7"/>
    <w:rsid w:val="7FFCF4E8"/>
    <w:rsid w:val="7FFD1391"/>
    <w:rsid w:val="7FFD1C15"/>
    <w:rsid w:val="7FFD381E"/>
    <w:rsid w:val="7FFD3C33"/>
    <w:rsid w:val="7FFD3EB1"/>
    <w:rsid w:val="7FFD4030"/>
    <w:rsid w:val="7FFD4E0C"/>
    <w:rsid w:val="7FFD6695"/>
    <w:rsid w:val="7FFD6F82"/>
    <w:rsid w:val="7FFD771A"/>
    <w:rsid w:val="7FFD8933"/>
    <w:rsid w:val="7FFD9AD3"/>
    <w:rsid w:val="7FFDAA09"/>
    <w:rsid w:val="7FFDBCC8"/>
    <w:rsid w:val="7FFDBE2F"/>
    <w:rsid w:val="7FFDC011"/>
    <w:rsid w:val="7FFDC8D3"/>
    <w:rsid w:val="7FFDCC0F"/>
    <w:rsid w:val="7FFDD532"/>
    <w:rsid w:val="7FFDDB4A"/>
    <w:rsid w:val="7FFDE9AC"/>
    <w:rsid w:val="7FFDEA0D"/>
    <w:rsid w:val="7FFDEA17"/>
    <w:rsid w:val="7FFDEECE"/>
    <w:rsid w:val="7FFE0B67"/>
    <w:rsid w:val="7FFE1828"/>
    <w:rsid w:val="7FFE21C4"/>
    <w:rsid w:val="7FFE2771"/>
    <w:rsid w:val="7FFE2A32"/>
    <w:rsid w:val="7FFE2AB2"/>
    <w:rsid w:val="7FFE3563"/>
    <w:rsid w:val="7FFE3682"/>
    <w:rsid w:val="7FFE43F9"/>
    <w:rsid w:val="7FFE4A4D"/>
    <w:rsid w:val="7FFE4D6B"/>
    <w:rsid w:val="7FFE603E"/>
    <w:rsid w:val="7FFE6843"/>
    <w:rsid w:val="7FFE7A30"/>
    <w:rsid w:val="7FFE8ADF"/>
    <w:rsid w:val="7FFE9EB4"/>
    <w:rsid w:val="7FFEE0E5"/>
    <w:rsid w:val="7FFEF38C"/>
    <w:rsid w:val="7FFEFA0C"/>
    <w:rsid w:val="7FFEFAC2"/>
    <w:rsid w:val="7FFF0469"/>
    <w:rsid w:val="7FFF11F5"/>
    <w:rsid w:val="7FFF1CFF"/>
    <w:rsid w:val="7FFF1FA1"/>
    <w:rsid w:val="7FFF21E5"/>
    <w:rsid w:val="7FFF3688"/>
    <w:rsid w:val="7FFF37CB"/>
    <w:rsid w:val="7FFF38CB"/>
    <w:rsid w:val="7FFF3A12"/>
    <w:rsid w:val="7FFF3BA5"/>
    <w:rsid w:val="7FFF3F3D"/>
    <w:rsid w:val="7FFF4410"/>
    <w:rsid w:val="7FFF4BF4"/>
    <w:rsid w:val="7FFF4E80"/>
    <w:rsid w:val="7FFF5566"/>
    <w:rsid w:val="7FFF5B2C"/>
    <w:rsid w:val="7FFF5BA1"/>
    <w:rsid w:val="7FFF5CDB"/>
    <w:rsid w:val="7FFF5E38"/>
    <w:rsid w:val="7FFF6539"/>
    <w:rsid w:val="7FFF6BBA"/>
    <w:rsid w:val="7FFF6BEE"/>
    <w:rsid w:val="7FFF7383"/>
    <w:rsid w:val="7FFF77ED"/>
    <w:rsid w:val="7FFF780D"/>
    <w:rsid w:val="7FFF7B86"/>
    <w:rsid w:val="7FFF7C13"/>
    <w:rsid w:val="7FFF7D45"/>
    <w:rsid w:val="7FFF8332"/>
    <w:rsid w:val="7FFF83FB"/>
    <w:rsid w:val="7FFF8A76"/>
    <w:rsid w:val="7FFF9793"/>
    <w:rsid w:val="7FFF9935"/>
    <w:rsid w:val="7FFF9C1C"/>
    <w:rsid w:val="7FFFA6CA"/>
    <w:rsid w:val="7FFFA916"/>
    <w:rsid w:val="7FFFA941"/>
    <w:rsid w:val="7FFFBE0E"/>
    <w:rsid w:val="7FFFC3E3"/>
    <w:rsid w:val="7FFFC68D"/>
    <w:rsid w:val="7FFFC79F"/>
    <w:rsid w:val="7FFFCBC7"/>
    <w:rsid w:val="7FFFCC1C"/>
    <w:rsid w:val="7FFFD75E"/>
    <w:rsid w:val="7FFFD8CC"/>
    <w:rsid w:val="7FFFD990"/>
    <w:rsid w:val="7FFFE205"/>
    <w:rsid w:val="7FFFFC94"/>
    <w:rsid w:val="7FFFFDAD"/>
    <w:rsid w:val="7FFFFDFB"/>
    <w:rsid w:val="81F74E62"/>
    <w:rsid w:val="825DC9AC"/>
    <w:rsid w:val="82EF77E6"/>
    <w:rsid w:val="833A2748"/>
    <w:rsid w:val="833FAE7F"/>
    <w:rsid w:val="83DF5AAE"/>
    <w:rsid w:val="83EF2476"/>
    <w:rsid w:val="83F73C99"/>
    <w:rsid w:val="847EA401"/>
    <w:rsid w:val="84BCEB40"/>
    <w:rsid w:val="85FE73B4"/>
    <w:rsid w:val="863737CD"/>
    <w:rsid w:val="86BF07BC"/>
    <w:rsid w:val="86DFBE85"/>
    <w:rsid w:val="86FBA891"/>
    <w:rsid w:val="86FFA569"/>
    <w:rsid w:val="87B70DDC"/>
    <w:rsid w:val="87C8B00C"/>
    <w:rsid w:val="87D99810"/>
    <w:rsid w:val="87E769AC"/>
    <w:rsid w:val="87F74EA6"/>
    <w:rsid w:val="87FF9410"/>
    <w:rsid w:val="8A552BF5"/>
    <w:rsid w:val="8A7C71E0"/>
    <w:rsid w:val="8ADFD188"/>
    <w:rsid w:val="8B0F9D1B"/>
    <w:rsid w:val="8B1F6A1E"/>
    <w:rsid w:val="8BDEF8C5"/>
    <w:rsid w:val="8BF32FC7"/>
    <w:rsid w:val="8BF5EC06"/>
    <w:rsid w:val="8DEF3F9D"/>
    <w:rsid w:val="8DFFB968"/>
    <w:rsid w:val="8DFFFECC"/>
    <w:rsid w:val="8E9F8100"/>
    <w:rsid w:val="8EBE42C1"/>
    <w:rsid w:val="8EDFEED2"/>
    <w:rsid w:val="8EF3465E"/>
    <w:rsid w:val="8EFF5E69"/>
    <w:rsid w:val="8EFFFD49"/>
    <w:rsid w:val="8F1BE576"/>
    <w:rsid w:val="8F37BAF9"/>
    <w:rsid w:val="8F3D514C"/>
    <w:rsid w:val="8F3F4DD6"/>
    <w:rsid w:val="8F3FAA2D"/>
    <w:rsid w:val="8F5EE0B8"/>
    <w:rsid w:val="8F7DF872"/>
    <w:rsid w:val="8F7E6AF6"/>
    <w:rsid w:val="8F8B53BF"/>
    <w:rsid w:val="8FB6CEE5"/>
    <w:rsid w:val="8FB9916A"/>
    <w:rsid w:val="8FBE6BFF"/>
    <w:rsid w:val="8FCC08ED"/>
    <w:rsid w:val="8FD44907"/>
    <w:rsid w:val="8FDA4F2F"/>
    <w:rsid w:val="8FDD2BF0"/>
    <w:rsid w:val="8FDF26D2"/>
    <w:rsid w:val="8FDF3511"/>
    <w:rsid w:val="8FDF64E4"/>
    <w:rsid w:val="8FDFF829"/>
    <w:rsid w:val="8FEBCF84"/>
    <w:rsid w:val="8FEFA9AB"/>
    <w:rsid w:val="8FF705EB"/>
    <w:rsid w:val="8FF7B873"/>
    <w:rsid w:val="8FF97612"/>
    <w:rsid w:val="8FFB8DB0"/>
    <w:rsid w:val="8FFF3956"/>
    <w:rsid w:val="8FFFCAE4"/>
    <w:rsid w:val="90DE0E83"/>
    <w:rsid w:val="91FF28E0"/>
    <w:rsid w:val="935B0289"/>
    <w:rsid w:val="9379FDA7"/>
    <w:rsid w:val="937E292D"/>
    <w:rsid w:val="93CF0239"/>
    <w:rsid w:val="93D3E7BB"/>
    <w:rsid w:val="93F5FCC1"/>
    <w:rsid w:val="93FFEEA2"/>
    <w:rsid w:val="947BF5BA"/>
    <w:rsid w:val="953D2727"/>
    <w:rsid w:val="95AF84DB"/>
    <w:rsid w:val="95D284D0"/>
    <w:rsid w:val="95EE53D8"/>
    <w:rsid w:val="95F3F8B6"/>
    <w:rsid w:val="95F78DC5"/>
    <w:rsid w:val="95FA3A69"/>
    <w:rsid w:val="95FD9425"/>
    <w:rsid w:val="95FFA2E1"/>
    <w:rsid w:val="963FF7E7"/>
    <w:rsid w:val="967D109C"/>
    <w:rsid w:val="969DF21F"/>
    <w:rsid w:val="96A6DDE1"/>
    <w:rsid w:val="96AD2F25"/>
    <w:rsid w:val="96B6449B"/>
    <w:rsid w:val="96BF76DB"/>
    <w:rsid w:val="96D298E3"/>
    <w:rsid w:val="96EED1B0"/>
    <w:rsid w:val="96F7E078"/>
    <w:rsid w:val="96FB213E"/>
    <w:rsid w:val="96FD7C29"/>
    <w:rsid w:val="96FD9485"/>
    <w:rsid w:val="97097A26"/>
    <w:rsid w:val="9767AB31"/>
    <w:rsid w:val="97753D99"/>
    <w:rsid w:val="979F9128"/>
    <w:rsid w:val="97B7D64E"/>
    <w:rsid w:val="97BFC0BB"/>
    <w:rsid w:val="97C71621"/>
    <w:rsid w:val="97DF457A"/>
    <w:rsid w:val="97E74EB2"/>
    <w:rsid w:val="97EB0EC8"/>
    <w:rsid w:val="97EE1A54"/>
    <w:rsid w:val="97EF14D1"/>
    <w:rsid w:val="97F7A79A"/>
    <w:rsid w:val="97F7CA03"/>
    <w:rsid w:val="97F7E97A"/>
    <w:rsid w:val="97FA2C07"/>
    <w:rsid w:val="97FBD278"/>
    <w:rsid w:val="97FE9560"/>
    <w:rsid w:val="97FF17B2"/>
    <w:rsid w:val="97FFB1E5"/>
    <w:rsid w:val="97FFE58D"/>
    <w:rsid w:val="97FFED54"/>
    <w:rsid w:val="9837B77E"/>
    <w:rsid w:val="98731DDC"/>
    <w:rsid w:val="9873BA7B"/>
    <w:rsid w:val="98B350BB"/>
    <w:rsid w:val="99BE5348"/>
    <w:rsid w:val="99BF5352"/>
    <w:rsid w:val="99BFEBEF"/>
    <w:rsid w:val="99DAE42A"/>
    <w:rsid w:val="99EBE281"/>
    <w:rsid w:val="99F8AF42"/>
    <w:rsid w:val="9A37817A"/>
    <w:rsid w:val="9A3B9677"/>
    <w:rsid w:val="9A73E94E"/>
    <w:rsid w:val="9A77F412"/>
    <w:rsid w:val="9AAACBC8"/>
    <w:rsid w:val="9AAF4E60"/>
    <w:rsid w:val="9AC9E966"/>
    <w:rsid w:val="9ADCE8F4"/>
    <w:rsid w:val="9AFB32B3"/>
    <w:rsid w:val="9AFEC976"/>
    <w:rsid w:val="9AFF2A85"/>
    <w:rsid w:val="9AFFB857"/>
    <w:rsid w:val="9B1F8329"/>
    <w:rsid w:val="9B3EE79E"/>
    <w:rsid w:val="9B5E0430"/>
    <w:rsid w:val="9BBD4F86"/>
    <w:rsid w:val="9BCB7CD9"/>
    <w:rsid w:val="9BD7527F"/>
    <w:rsid w:val="9BD7C9D6"/>
    <w:rsid w:val="9BDB9D03"/>
    <w:rsid w:val="9BDDCB0C"/>
    <w:rsid w:val="9BDDF627"/>
    <w:rsid w:val="9BDF738F"/>
    <w:rsid w:val="9BED9957"/>
    <w:rsid w:val="9BEE1CED"/>
    <w:rsid w:val="9BEE94E8"/>
    <w:rsid w:val="9BEF0370"/>
    <w:rsid w:val="9BF3F37F"/>
    <w:rsid w:val="9BF82470"/>
    <w:rsid w:val="9BFB5D02"/>
    <w:rsid w:val="9BFB8DA2"/>
    <w:rsid w:val="9BFBCE23"/>
    <w:rsid w:val="9BFD06B0"/>
    <w:rsid w:val="9BFE3D4C"/>
    <w:rsid w:val="9BFE9803"/>
    <w:rsid w:val="9BFEFC36"/>
    <w:rsid w:val="9BFF10F8"/>
    <w:rsid w:val="9BFF3F30"/>
    <w:rsid w:val="9C27F3AE"/>
    <w:rsid w:val="9C7FDCF5"/>
    <w:rsid w:val="9CBF1E91"/>
    <w:rsid w:val="9CBF8AC8"/>
    <w:rsid w:val="9CD46E1C"/>
    <w:rsid w:val="9CD71B93"/>
    <w:rsid w:val="9CE68C19"/>
    <w:rsid w:val="9CFF55AB"/>
    <w:rsid w:val="9D222B19"/>
    <w:rsid w:val="9D59144F"/>
    <w:rsid w:val="9D7D6601"/>
    <w:rsid w:val="9D7F5AC5"/>
    <w:rsid w:val="9D7FDA77"/>
    <w:rsid w:val="9D8EAB27"/>
    <w:rsid w:val="9DB72CCE"/>
    <w:rsid w:val="9DBB7594"/>
    <w:rsid w:val="9DBBB737"/>
    <w:rsid w:val="9DBF11DB"/>
    <w:rsid w:val="9DCABB19"/>
    <w:rsid w:val="9DD3D210"/>
    <w:rsid w:val="9DDD3422"/>
    <w:rsid w:val="9DDF1291"/>
    <w:rsid w:val="9DEBDE86"/>
    <w:rsid w:val="9DF717DC"/>
    <w:rsid w:val="9DF7A375"/>
    <w:rsid w:val="9DFA5CFD"/>
    <w:rsid w:val="9DFAB910"/>
    <w:rsid w:val="9DFD6A3C"/>
    <w:rsid w:val="9DFE993A"/>
    <w:rsid w:val="9DFFFB8A"/>
    <w:rsid w:val="9DFFFCCA"/>
    <w:rsid w:val="9E07605C"/>
    <w:rsid w:val="9E3ED398"/>
    <w:rsid w:val="9E5DBDD7"/>
    <w:rsid w:val="9E5F6D39"/>
    <w:rsid w:val="9E5F788C"/>
    <w:rsid w:val="9E5F9357"/>
    <w:rsid w:val="9E6F8DCF"/>
    <w:rsid w:val="9E6F934A"/>
    <w:rsid w:val="9E7FA1C2"/>
    <w:rsid w:val="9E9D2A7F"/>
    <w:rsid w:val="9EABE124"/>
    <w:rsid w:val="9EBB0FC2"/>
    <w:rsid w:val="9EBD6028"/>
    <w:rsid w:val="9ECDB576"/>
    <w:rsid w:val="9ED393E5"/>
    <w:rsid w:val="9ED6533D"/>
    <w:rsid w:val="9ED67871"/>
    <w:rsid w:val="9EDDAB4B"/>
    <w:rsid w:val="9EECA5C5"/>
    <w:rsid w:val="9EED0194"/>
    <w:rsid w:val="9EEF1101"/>
    <w:rsid w:val="9EF7ED5C"/>
    <w:rsid w:val="9EFC2F98"/>
    <w:rsid w:val="9EFDF2DC"/>
    <w:rsid w:val="9EFE8268"/>
    <w:rsid w:val="9EFF1E72"/>
    <w:rsid w:val="9F2B688A"/>
    <w:rsid w:val="9F36350C"/>
    <w:rsid w:val="9F3BFFBF"/>
    <w:rsid w:val="9F3DD53F"/>
    <w:rsid w:val="9F3F9F86"/>
    <w:rsid w:val="9F4BABEE"/>
    <w:rsid w:val="9F4BE1A2"/>
    <w:rsid w:val="9F4E4F33"/>
    <w:rsid w:val="9F5DF82B"/>
    <w:rsid w:val="9F6727FC"/>
    <w:rsid w:val="9F6AEBD9"/>
    <w:rsid w:val="9F6DCFC0"/>
    <w:rsid w:val="9F6FEBD0"/>
    <w:rsid w:val="9F713EED"/>
    <w:rsid w:val="9F7A876E"/>
    <w:rsid w:val="9F7D04F1"/>
    <w:rsid w:val="9F7E695A"/>
    <w:rsid w:val="9F7EC0EA"/>
    <w:rsid w:val="9F7F0F0C"/>
    <w:rsid w:val="9F7F41A0"/>
    <w:rsid w:val="9F7F6985"/>
    <w:rsid w:val="9F7FADD1"/>
    <w:rsid w:val="9F971144"/>
    <w:rsid w:val="9F9B6281"/>
    <w:rsid w:val="9F9F7890"/>
    <w:rsid w:val="9FA5B70B"/>
    <w:rsid w:val="9FA73586"/>
    <w:rsid w:val="9FB53454"/>
    <w:rsid w:val="9FB54360"/>
    <w:rsid w:val="9FB5455A"/>
    <w:rsid w:val="9FB66C5D"/>
    <w:rsid w:val="9FB9B536"/>
    <w:rsid w:val="9FBB1FED"/>
    <w:rsid w:val="9FBBC2E3"/>
    <w:rsid w:val="9FBD3322"/>
    <w:rsid w:val="9FBE7BAF"/>
    <w:rsid w:val="9FBF3CE0"/>
    <w:rsid w:val="9FC7A264"/>
    <w:rsid w:val="9FCC4E37"/>
    <w:rsid w:val="9FD312BA"/>
    <w:rsid w:val="9FDAC7DF"/>
    <w:rsid w:val="9FDB2DA6"/>
    <w:rsid w:val="9FDC0D2C"/>
    <w:rsid w:val="9FDF9D5F"/>
    <w:rsid w:val="9FE9163E"/>
    <w:rsid w:val="9FEB0FCC"/>
    <w:rsid w:val="9FEB355C"/>
    <w:rsid w:val="9FED24A7"/>
    <w:rsid w:val="9FED4548"/>
    <w:rsid w:val="9FEE4503"/>
    <w:rsid w:val="9FEEFAB8"/>
    <w:rsid w:val="9FEF0AE0"/>
    <w:rsid w:val="9FEFA394"/>
    <w:rsid w:val="9FF2C4C3"/>
    <w:rsid w:val="9FF927AF"/>
    <w:rsid w:val="9FF9BE59"/>
    <w:rsid w:val="9FF9D9C0"/>
    <w:rsid w:val="9FFA9913"/>
    <w:rsid w:val="9FFD292A"/>
    <w:rsid w:val="9FFD8979"/>
    <w:rsid w:val="9FFE2FF6"/>
    <w:rsid w:val="9FFEF8CD"/>
    <w:rsid w:val="9FFEFF96"/>
    <w:rsid w:val="9FFF1BE7"/>
    <w:rsid w:val="9FFF3362"/>
    <w:rsid w:val="9FFF3720"/>
    <w:rsid w:val="9FFF3990"/>
    <w:rsid w:val="9FFF3D0A"/>
    <w:rsid w:val="9FFF59C2"/>
    <w:rsid w:val="9FFF7477"/>
    <w:rsid w:val="9FFFC33D"/>
    <w:rsid w:val="A0BDBE82"/>
    <w:rsid w:val="A0E57822"/>
    <w:rsid w:val="A1BB9AC8"/>
    <w:rsid w:val="A1F2B75E"/>
    <w:rsid w:val="A1FF91A4"/>
    <w:rsid w:val="A23AA9D5"/>
    <w:rsid w:val="A2DB8F4D"/>
    <w:rsid w:val="A2EE983D"/>
    <w:rsid w:val="A3531ADC"/>
    <w:rsid w:val="A3751A5C"/>
    <w:rsid w:val="A37EFF65"/>
    <w:rsid w:val="A39DA043"/>
    <w:rsid w:val="A3EF4992"/>
    <w:rsid w:val="A3FF3059"/>
    <w:rsid w:val="A49E1B16"/>
    <w:rsid w:val="A4BE1B45"/>
    <w:rsid w:val="A4BF0644"/>
    <w:rsid w:val="A4CF40D9"/>
    <w:rsid w:val="A4FF1747"/>
    <w:rsid w:val="A555B0B8"/>
    <w:rsid w:val="A5B735C4"/>
    <w:rsid w:val="A69F7E80"/>
    <w:rsid w:val="A6E2403F"/>
    <w:rsid w:val="A6E78963"/>
    <w:rsid w:val="A6EB52F5"/>
    <w:rsid w:val="A6F79F4C"/>
    <w:rsid w:val="A6FA62C7"/>
    <w:rsid w:val="A6FFC782"/>
    <w:rsid w:val="A6FFED61"/>
    <w:rsid w:val="A75A038A"/>
    <w:rsid w:val="A76FD4FF"/>
    <w:rsid w:val="A777A12E"/>
    <w:rsid w:val="A77E815E"/>
    <w:rsid w:val="A79736C6"/>
    <w:rsid w:val="A7B77A83"/>
    <w:rsid w:val="A7BB49ED"/>
    <w:rsid w:val="A7BCA567"/>
    <w:rsid w:val="A7BF2A73"/>
    <w:rsid w:val="A7BF7A73"/>
    <w:rsid w:val="A7DF3B31"/>
    <w:rsid w:val="A7DFF1E3"/>
    <w:rsid w:val="A7E9CDBE"/>
    <w:rsid w:val="A7EE4B20"/>
    <w:rsid w:val="A7EF673A"/>
    <w:rsid w:val="A7EF9EE0"/>
    <w:rsid w:val="A7F5756E"/>
    <w:rsid w:val="A7F5FD27"/>
    <w:rsid w:val="A7F79BA2"/>
    <w:rsid w:val="A7FF2D2D"/>
    <w:rsid w:val="A7FF4731"/>
    <w:rsid w:val="A8D77410"/>
    <w:rsid w:val="A8F0BFD0"/>
    <w:rsid w:val="A8F7D2D5"/>
    <w:rsid w:val="A97D5FF9"/>
    <w:rsid w:val="A97ED223"/>
    <w:rsid w:val="A9B33693"/>
    <w:rsid w:val="A9D39282"/>
    <w:rsid w:val="A9D67F1E"/>
    <w:rsid w:val="A9DBEC3B"/>
    <w:rsid w:val="A9E91338"/>
    <w:rsid w:val="A9F6F8E1"/>
    <w:rsid w:val="A9F7BA47"/>
    <w:rsid w:val="A9F9DA09"/>
    <w:rsid w:val="AA1F05FF"/>
    <w:rsid w:val="AA5F23BB"/>
    <w:rsid w:val="AAEFA816"/>
    <w:rsid w:val="AB3FFC55"/>
    <w:rsid w:val="AB6E221C"/>
    <w:rsid w:val="AB73DF96"/>
    <w:rsid w:val="AB7F52DF"/>
    <w:rsid w:val="AB7FBC26"/>
    <w:rsid w:val="AB96E571"/>
    <w:rsid w:val="ABAFE9BE"/>
    <w:rsid w:val="ABB5396E"/>
    <w:rsid w:val="ABB63EBD"/>
    <w:rsid w:val="ABBF218B"/>
    <w:rsid w:val="ABEEB750"/>
    <w:rsid w:val="ABF7EB10"/>
    <w:rsid w:val="ABFD5DAF"/>
    <w:rsid w:val="ABFF79F9"/>
    <w:rsid w:val="ACB60F8E"/>
    <w:rsid w:val="ACCF318E"/>
    <w:rsid w:val="AD1BF461"/>
    <w:rsid w:val="AD2372EC"/>
    <w:rsid w:val="AD3F18D7"/>
    <w:rsid w:val="AD5F0CF0"/>
    <w:rsid w:val="AD73BC29"/>
    <w:rsid w:val="AD7E6920"/>
    <w:rsid w:val="ADB6FE09"/>
    <w:rsid w:val="ADB730BE"/>
    <w:rsid w:val="ADBBB419"/>
    <w:rsid w:val="ADBFE629"/>
    <w:rsid w:val="ADCF224F"/>
    <w:rsid w:val="ADCF2E68"/>
    <w:rsid w:val="ADFB3976"/>
    <w:rsid w:val="ADFC93BF"/>
    <w:rsid w:val="ADFEF2F2"/>
    <w:rsid w:val="ADFEF592"/>
    <w:rsid w:val="ADFF0C08"/>
    <w:rsid w:val="ADFF1C06"/>
    <w:rsid w:val="ADFF7C58"/>
    <w:rsid w:val="AE78A7AC"/>
    <w:rsid w:val="AE7FB917"/>
    <w:rsid w:val="AE7FC81F"/>
    <w:rsid w:val="AE9B3253"/>
    <w:rsid w:val="AE9D9656"/>
    <w:rsid w:val="AE9FEF29"/>
    <w:rsid w:val="AEB5FD93"/>
    <w:rsid w:val="AEBB8366"/>
    <w:rsid w:val="AEBF139F"/>
    <w:rsid w:val="AED53F01"/>
    <w:rsid w:val="AED77892"/>
    <w:rsid w:val="AED8C7B9"/>
    <w:rsid w:val="AEDA26E6"/>
    <w:rsid w:val="AEDF96FF"/>
    <w:rsid w:val="AEDFD964"/>
    <w:rsid w:val="AEE5B40C"/>
    <w:rsid w:val="AEF28AC2"/>
    <w:rsid w:val="AEFA86DE"/>
    <w:rsid w:val="AEFC9607"/>
    <w:rsid w:val="AEFD634D"/>
    <w:rsid w:val="AEFF4582"/>
    <w:rsid w:val="AEFF4EAF"/>
    <w:rsid w:val="AEFF8F4C"/>
    <w:rsid w:val="AEFFD51D"/>
    <w:rsid w:val="AEFFF082"/>
    <w:rsid w:val="AF356A92"/>
    <w:rsid w:val="AF3BD696"/>
    <w:rsid w:val="AF3ECA95"/>
    <w:rsid w:val="AF3F1AF8"/>
    <w:rsid w:val="AF3FAAC7"/>
    <w:rsid w:val="AF47F18F"/>
    <w:rsid w:val="AF549107"/>
    <w:rsid w:val="AF565594"/>
    <w:rsid w:val="AF6024CE"/>
    <w:rsid w:val="AF6D1AC8"/>
    <w:rsid w:val="AF6FBE79"/>
    <w:rsid w:val="AF72DB5D"/>
    <w:rsid w:val="AF77A3CA"/>
    <w:rsid w:val="AF77DEC0"/>
    <w:rsid w:val="AF79F72B"/>
    <w:rsid w:val="AF7B28F9"/>
    <w:rsid w:val="AF7D85E6"/>
    <w:rsid w:val="AF7E6862"/>
    <w:rsid w:val="AF7EA018"/>
    <w:rsid w:val="AF7F96B4"/>
    <w:rsid w:val="AF9742EA"/>
    <w:rsid w:val="AF991DED"/>
    <w:rsid w:val="AF9E8E53"/>
    <w:rsid w:val="AF9F5599"/>
    <w:rsid w:val="AF9FE260"/>
    <w:rsid w:val="AFA601AA"/>
    <w:rsid w:val="AFB4DAEE"/>
    <w:rsid w:val="AFB58108"/>
    <w:rsid w:val="AFB60EC6"/>
    <w:rsid w:val="AFBF26B5"/>
    <w:rsid w:val="AFBF75FF"/>
    <w:rsid w:val="AFC33326"/>
    <w:rsid w:val="AFC56C56"/>
    <w:rsid w:val="AFCDBEBC"/>
    <w:rsid w:val="AFD33A86"/>
    <w:rsid w:val="AFD52A10"/>
    <w:rsid w:val="AFD69476"/>
    <w:rsid w:val="AFDB19AA"/>
    <w:rsid w:val="AFDBADD2"/>
    <w:rsid w:val="AFDBCDAD"/>
    <w:rsid w:val="AFDF0062"/>
    <w:rsid w:val="AFDFB02F"/>
    <w:rsid w:val="AFDFCDEE"/>
    <w:rsid w:val="AFDFE2EB"/>
    <w:rsid w:val="AFE26BF5"/>
    <w:rsid w:val="AFE7AF2C"/>
    <w:rsid w:val="AFEDD91D"/>
    <w:rsid w:val="AFEF4673"/>
    <w:rsid w:val="AFF170B0"/>
    <w:rsid w:val="AFF322B1"/>
    <w:rsid w:val="AFF615C4"/>
    <w:rsid w:val="AFF7175C"/>
    <w:rsid w:val="AFF76CDE"/>
    <w:rsid w:val="AFF79CD3"/>
    <w:rsid w:val="AFF7BBA5"/>
    <w:rsid w:val="AFF7D5E9"/>
    <w:rsid w:val="AFF83DD2"/>
    <w:rsid w:val="AFF917A2"/>
    <w:rsid w:val="AFF9D764"/>
    <w:rsid w:val="AFFD0425"/>
    <w:rsid w:val="AFFD133A"/>
    <w:rsid w:val="AFFD7A2C"/>
    <w:rsid w:val="AFFE6C3D"/>
    <w:rsid w:val="AFFE6F85"/>
    <w:rsid w:val="AFFF7822"/>
    <w:rsid w:val="AFFF7D0D"/>
    <w:rsid w:val="AFFF9C8B"/>
    <w:rsid w:val="B0CBD3B4"/>
    <w:rsid w:val="B11F95A4"/>
    <w:rsid w:val="B13BB125"/>
    <w:rsid w:val="B167AB2F"/>
    <w:rsid w:val="B16B96A6"/>
    <w:rsid w:val="B1B688DD"/>
    <w:rsid w:val="B1B7E348"/>
    <w:rsid w:val="B1FC40B8"/>
    <w:rsid w:val="B1FE2F11"/>
    <w:rsid w:val="B1FEA132"/>
    <w:rsid w:val="B1FFBD93"/>
    <w:rsid w:val="B23F91C0"/>
    <w:rsid w:val="B27EC59F"/>
    <w:rsid w:val="B2B629E8"/>
    <w:rsid w:val="B2BF715F"/>
    <w:rsid w:val="B2EB4C10"/>
    <w:rsid w:val="B2F71970"/>
    <w:rsid w:val="B2FB8082"/>
    <w:rsid w:val="B3458BA7"/>
    <w:rsid w:val="B34C93D3"/>
    <w:rsid w:val="B35F652B"/>
    <w:rsid w:val="B377C60F"/>
    <w:rsid w:val="B37F5F11"/>
    <w:rsid w:val="B3872EEE"/>
    <w:rsid w:val="B3C7E369"/>
    <w:rsid w:val="B3DB4F5D"/>
    <w:rsid w:val="B3DFB145"/>
    <w:rsid w:val="B3E1DE8C"/>
    <w:rsid w:val="B3E775ED"/>
    <w:rsid w:val="B3EEA51A"/>
    <w:rsid w:val="B3F3AC1B"/>
    <w:rsid w:val="B3F595AB"/>
    <w:rsid w:val="B3F7CC66"/>
    <w:rsid w:val="B3FBBD41"/>
    <w:rsid w:val="B3FFF90C"/>
    <w:rsid w:val="B43EB103"/>
    <w:rsid w:val="B43F06EC"/>
    <w:rsid w:val="B4B93A28"/>
    <w:rsid w:val="B4BD6EF5"/>
    <w:rsid w:val="B4BE47FC"/>
    <w:rsid w:val="B4DDA0F3"/>
    <w:rsid w:val="B52A2486"/>
    <w:rsid w:val="B5351FBC"/>
    <w:rsid w:val="B5361EF6"/>
    <w:rsid w:val="B55A4222"/>
    <w:rsid w:val="B55F9A4F"/>
    <w:rsid w:val="B567B51B"/>
    <w:rsid w:val="B57DCADF"/>
    <w:rsid w:val="B57E8D46"/>
    <w:rsid w:val="B57F366D"/>
    <w:rsid w:val="B57F9788"/>
    <w:rsid w:val="B5A808EE"/>
    <w:rsid w:val="B5B70257"/>
    <w:rsid w:val="B5B7C5F9"/>
    <w:rsid w:val="B5B7ED6B"/>
    <w:rsid w:val="B5B7EDA6"/>
    <w:rsid w:val="B5BDE532"/>
    <w:rsid w:val="B5BE9DE1"/>
    <w:rsid w:val="B5BFB841"/>
    <w:rsid w:val="B5C6D9EA"/>
    <w:rsid w:val="B5D3E720"/>
    <w:rsid w:val="B5DF2A2F"/>
    <w:rsid w:val="B5DFD0D2"/>
    <w:rsid w:val="B5F544D2"/>
    <w:rsid w:val="B5F767B4"/>
    <w:rsid w:val="B5FE8F07"/>
    <w:rsid w:val="B5FF19FE"/>
    <w:rsid w:val="B5FFC5CF"/>
    <w:rsid w:val="B5FFF55D"/>
    <w:rsid w:val="B63E7F39"/>
    <w:rsid w:val="B697CDCD"/>
    <w:rsid w:val="B6BDE2D7"/>
    <w:rsid w:val="B6BE7095"/>
    <w:rsid w:val="B6BF35A5"/>
    <w:rsid w:val="B6BF7342"/>
    <w:rsid w:val="B6BFEDFF"/>
    <w:rsid w:val="B6CD2FF3"/>
    <w:rsid w:val="B6DA57C1"/>
    <w:rsid w:val="B6DF098D"/>
    <w:rsid w:val="B6E57A33"/>
    <w:rsid w:val="B6EB6D32"/>
    <w:rsid w:val="B6EDA30C"/>
    <w:rsid w:val="B6EFEFA7"/>
    <w:rsid w:val="B6FC145B"/>
    <w:rsid w:val="B6FDB3FD"/>
    <w:rsid w:val="B6FDD683"/>
    <w:rsid w:val="B6FF30C5"/>
    <w:rsid w:val="B71EB60F"/>
    <w:rsid w:val="B727BA73"/>
    <w:rsid w:val="B73FC63A"/>
    <w:rsid w:val="B74B61A4"/>
    <w:rsid w:val="B756B0E4"/>
    <w:rsid w:val="B75A01BF"/>
    <w:rsid w:val="B75F80C1"/>
    <w:rsid w:val="B75FB197"/>
    <w:rsid w:val="B767E451"/>
    <w:rsid w:val="B76B5CF6"/>
    <w:rsid w:val="B76FD394"/>
    <w:rsid w:val="B773CD0C"/>
    <w:rsid w:val="B775F8DA"/>
    <w:rsid w:val="B77EDF56"/>
    <w:rsid w:val="B77F5EC6"/>
    <w:rsid w:val="B78D5244"/>
    <w:rsid w:val="B79D7ADA"/>
    <w:rsid w:val="B79F3FBD"/>
    <w:rsid w:val="B7A72E07"/>
    <w:rsid w:val="B7AA0BFC"/>
    <w:rsid w:val="B7BE061F"/>
    <w:rsid w:val="B7C783E3"/>
    <w:rsid w:val="B7D1375C"/>
    <w:rsid w:val="B7D3AE2A"/>
    <w:rsid w:val="B7D70520"/>
    <w:rsid w:val="B7DAA3AA"/>
    <w:rsid w:val="B7DC17EF"/>
    <w:rsid w:val="B7DF0CD6"/>
    <w:rsid w:val="B7DFAED2"/>
    <w:rsid w:val="B7E75A66"/>
    <w:rsid w:val="B7EDE4DE"/>
    <w:rsid w:val="B7EF5220"/>
    <w:rsid w:val="B7EF6063"/>
    <w:rsid w:val="B7F14295"/>
    <w:rsid w:val="B7F34E1A"/>
    <w:rsid w:val="B7F6A3E7"/>
    <w:rsid w:val="B7F7191B"/>
    <w:rsid w:val="B7F792AB"/>
    <w:rsid w:val="B7F79515"/>
    <w:rsid w:val="B7F7B762"/>
    <w:rsid w:val="B7F7C7C4"/>
    <w:rsid w:val="B7F9FC50"/>
    <w:rsid w:val="B7FA2C50"/>
    <w:rsid w:val="B7FBADF0"/>
    <w:rsid w:val="B7FBFB9A"/>
    <w:rsid w:val="B7FD8490"/>
    <w:rsid w:val="B7FDD234"/>
    <w:rsid w:val="B7FF433E"/>
    <w:rsid w:val="B7FF4BAB"/>
    <w:rsid w:val="B7FF70C8"/>
    <w:rsid w:val="B7FF8A32"/>
    <w:rsid w:val="B7FF927E"/>
    <w:rsid w:val="B7FF96EB"/>
    <w:rsid w:val="B7FFA24B"/>
    <w:rsid w:val="B85D6501"/>
    <w:rsid w:val="B873F9C6"/>
    <w:rsid w:val="B8DFD193"/>
    <w:rsid w:val="B8FBC633"/>
    <w:rsid w:val="B8FD1826"/>
    <w:rsid w:val="B8FF5B51"/>
    <w:rsid w:val="B8FFA7DC"/>
    <w:rsid w:val="B91F8BCC"/>
    <w:rsid w:val="B934E174"/>
    <w:rsid w:val="B97346B7"/>
    <w:rsid w:val="B97AF746"/>
    <w:rsid w:val="B97DB826"/>
    <w:rsid w:val="B97F55F1"/>
    <w:rsid w:val="B9B82A9D"/>
    <w:rsid w:val="B9BB1932"/>
    <w:rsid w:val="B9BEECD4"/>
    <w:rsid w:val="B9BF24D9"/>
    <w:rsid w:val="B9BFC049"/>
    <w:rsid w:val="B9BFE386"/>
    <w:rsid w:val="B9CF67FB"/>
    <w:rsid w:val="B9DB559D"/>
    <w:rsid w:val="B9DF6281"/>
    <w:rsid w:val="B9E6EA3A"/>
    <w:rsid w:val="B9EE4FB1"/>
    <w:rsid w:val="B9EFFC47"/>
    <w:rsid w:val="B9F6A376"/>
    <w:rsid w:val="B9F78FE9"/>
    <w:rsid w:val="B9F7978C"/>
    <w:rsid w:val="B9FB4B10"/>
    <w:rsid w:val="B9FD0A72"/>
    <w:rsid w:val="B9FE478C"/>
    <w:rsid w:val="B9FE5CEE"/>
    <w:rsid w:val="B9FF6D0B"/>
    <w:rsid w:val="BA352056"/>
    <w:rsid w:val="BA455536"/>
    <w:rsid w:val="BA471596"/>
    <w:rsid w:val="BA7EB17D"/>
    <w:rsid w:val="BA7FCD50"/>
    <w:rsid w:val="BA8A4CCC"/>
    <w:rsid w:val="BA9509E9"/>
    <w:rsid w:val="BA9D2A8F"/>
    <w:rsid w:val="BAA98422"/>
    <w:rsid w:val="BABF4A46"/>
    <w:rsid w:val="BABFA9B3"/>
    <w:rsid w:val="BABFFA9B"/>
    <w:rsid w:val="BACF2B3F"/>
    <w:rsid w:val="BAEB58B3"/>
    <w:rsid w:val="BAEFF446"/>
    <w:rsid w:val="BAF3E620"/>
    <w:rsid w:val="BAF7D9B3"/>
    <w:rsid w:val="BAFAE5EF"/>
    <w:rsid w:val="BAFE56CB"/>
    <w:rsid w:val="BAFF8A89"/>
    <w:rsid w:val="BAFF9B8C"/>
    <w:rsid w:val="BB1E2BD2"/>
    <w:rsid w:val="BB1E2BE1"/>
    <w:rsid w:val="BB2CFE33"/>
    <w:rsid w:val="BB2F9781"/>
    <w:rsid w:val="BB358C71"/>
    <w:rsid w:val="BB376C54"/>
    <w:rsid w:val="BB3B48CB"/>
    <w:rsid w:val="BB3D2D40"/>
    <w:rsid w:val="BB3DB49C"/>
    <w:rsid w:val="BB3F6CD1"/>
    <w:rsid w:val="BB458370"/>
    <w:rsid w:val="BB56BB25"/>
    <w:rsid w:val="BB5B8000"/>
    <w:rsid w:val="BB5BC83C"/>
    <w:rsid w:val="BB5F711A"/>
    <w:rsid w:val="BB5F7E85"/>
    <w:rsid w:val="BB6D42FA"/>
    <w:rsid w:val="BB6EBDF8"/>
    <w:rsid w:val="BB6F8874"/>
    <w:rsid w:val="BB7B3B4D"/>
    <w:rsid w:val="BB7F48D0"/>
    <w:rsid w:val="BB7F5C0E"/>
    <w:rsid w:val="BB7FA829"/>
    <w:rsid w:val="BB968E4B"/>
    <w:rsid w:val="BB9C94EB"/>
    <w:rsid w:val="BB9F5075"/>
    <w:rsid w:val="BB9F847B"/>
    <w:rsid w:val="BBAB2184"/>
    <w:rsid w:val="BBAF1E0D"/>
    <w:rsid w:val="BBAF74B0"/>
    <w:rsid w:val="BBB70796"/>
    <w:rsid w:val="BBBB5426"/>
    <w:rsid w:val="BBBE131B"/>
    <w:rsid w:val="BBBF11A8"/>
    <w:rsid w:val="BBBF8060"/>
    <w:rsid w:val="BBBFC07F"/>
    <w:rsid w:val="BBBFDA9E"/>
    <w:rsid w:val="BBC9DE94"/>
    <w:rsid w:val="BBCF688C"/>
    <w:rsid w:val="BBD37EEA"/>
    <w:rsid w:val="BBD76028"/>
    <w:rsid w:val="BBD815D7"/>
    <w:rsid w:val="BBDBBC92"/>
    <w:rsid w:val="BBDCA12F"/>
    <w:rsid w:val="BBDD3A0B"/>
    <w:rsid w:val="BBDDD8A8"/>
    <w:rsid w:val="BBDF15C5"/>
    <w:rsid w:val="BBE6D952"/>
    <w:rsid w:val="BBE72F46"/>
    <w:rsid w:val="BBE7DDD4"/>
    <w:rsid w:val="BBED8A67"/>
    <w:rsid w:val="BBEF2C1B"/>
    <w:rsid w:val="BBEF31C2"/>
    <w:rsid w:val="BBF72B26"/>
    <w:rsid w:val="BBF7391B"/>
    <w:rsid w:val="BBF74DCE"/>
    <w:rsid w:val="BBF75AFC"/>
    <w:rsid w:val="BBF76ABE"/>
    <w:rsid w:val="BBF863EE"/>
    <w:rsid w:val="BBF9AAA1"/>
    <w:rsid w:val="BBFA5031"/>
    <w:rsid w:val="BBFA6BFC"/>
    <w:rsid w:val="BBFB6FA9"/>
    <w:rsid w:val="BBFBD2F8"/>
    <w:rsid w:val="BBFD9F40"/>
    <w:rsid w:val="BBFE4625"/>
    <w:rsid w:val="BBFE4B3C"/>
    <w:rsid w:val="BBFEE5FF"/>
    <w:rsid w:val="BBFEF34A"/>
    <w:rsid w:val="BBFF165A"/>
    <w:rsid w:val="BBFF1A0F"/>
    <w:rsid w:val="BBFF393B"/>
    <w:rsid w:val="BBFF5601"/>
    <w:rsid w:val="BBFF57C3"/>
    <w:rsid w:val="BBFF62D8"/>
    <w:rsid w:val="BBFF6A8F"/>
    <w:rsid w:val="BBFF7757"/>
    <w:rsid w:val="BBFF90E0"/>
    <w:rsid w:val="BBFF9ABA"/>
    <w:rsid w:val="BBFFA0BA"/>
    <w:rsid w:val="BBFFC65E"/>
    <w:rsid w:val="BBFFF665"/>
    <w:rsid w:val="BBFFF855"/>
    <w:rsid w:val="BC1B3DC2"/>
    <w:rsid w:val="BC3F7AC5"/>
    <w:rsid w:val="BC4B6BF1"/>
    <w:rsid w:val="BC5D5784"/>
    <w:rsid w:val="BC7B26E3"/>
    <w:rsid w:val="BC7CA041"/>
    <w:rsid w:val="BC8F2600"/>
    <w:rsid w:val="BC9B6EC4"/>
    <w:rsid w:val="BCA6CCC0"/>
    <w:rsid w:val="BCAB3D62"/>
    <w:rsid w:val="BCCB4D6C"/>
    <w:rsid w:val="BCCF2079"/>
    <w:rsid w:val="BCD35E77"/>
    <w:rsid w:val="BCD7072F"/>
    <w:rsid w:val="BCDF6581"/>
    <w:rsid w:val="BCE72A79"/>
    <w:rsid w:val="BCE7A1DB"/>
    <w:rsid w:val="BCF3F579"/>
    <w:rsid w:val="BCF7A5DA"/>
    <w:rsid w:val="BCFA8359"/>
    <w:rsid w:val="BCFB44B4"/>
    <w:rsid w:val="BCFD0550"/>
    <w:rsid w:val="BCFD2379"/>
    <w:rsid w:val="BCFE37AE"/>
    <w:rsid w:val="BCFF37C8"/>
    <w:rsid w:val="BCFF4DDB"/>
    <w:rsid w:val="BD1FCF6A"/>
    <w:rsid w:val="BD378520"/>
    <w:rsid w:val="BD3FB8EA"/>
    <w:rsid w:val="BD4CD745"/>
    <w:rsid w:val="BD4F0699"/>
    <w:rsid w:val="BD5CA656"/>
    <w:rsid w:val="BD6722B5"/>
    <w:rsid w:val="BD6A15A8"/>
    <w:rsid w:val="BD6E45C3"/>
    <w:rsid w:val="BD771C02"/>
    <w:rsid w:val="BD7B228A"/>
    <w:rsid w:val="BD7BA643"/>
    <w:rsid w:val="BD7D57CC"/>
    <w:rsid w:val="BD7EAF3B"/>
    <w:rsid w:val="BD7FB35D"/>
    <w:rsid w:val="BD7FEEBD"/>
    <w:rsid w:val="BD8F90B7"/>
    <w:rsid w:val="BD97834D"/>
    <w:rsid w:val="BD9B7DC6"/>
    <w:rsid w:val="BD9DEE43"/>
    <w:rsid w:val="BD9F8CA9"/>
    <w:rsid w:val="BDAB643E"/>
    <w:rsid w:val="BDB73850"/>
    <w:rsid w:val="BDBA2EE6"/>
    <w:rsid w:val="BDBB04D6"/>
    <w:rsid w:val="BDBE172D"/>
    <w:rsid w:val="BDBE3087"/>
    <w:rsid w:val="BDBE4F40"/>
    <w:rsid w:val="BDBEE78F"/>
    <w:rsid w:val="BDBF3A25"/>
    <w:rsid w:val="BDBFA9EF"/>
    <w:rsid w:val="BDCBC67A"/>
    <w:rsid w:val="BDCE329A"/>
    <w:rsid w:val="BDCFFDE3"/>
    <w:rsid w:val="BDDB1EFD"/>
    <w:rsid w:val="BDDED014"/>
    <w:rsid w:val="BDDEF2DD"/>
    <w:rsid w:val="BDDF106F"/>
    <w:rsid w:val="BDDF3EE8"/>
    <w:rsid w:val="BDEADB4C"/>
    <w:rsid w:val="BDEBEAFE"/>
    <w:rsid w:val="BDEFA251"/>
    <w:rsid w:val="BDF1012E"/>
    <w:rsid w:val="BDF5612C"/>
    <w:rsid w:val="BDF5C569"/>
    <w:rsid w:val="BDF65990"/>
    <w:rsid w:val="BDF76B9A"/>
    <w:rsid w:val="BDF796FF"/>
    <w:rsid w:val="BDFB1D44"/>
    <w:rsid w:val="BDFD9BBA"/>
    <w:rsid w:val="BDFDB5F0"/>
    <w:rsid w:val="BDFDF7A0"/>
    <w:rsid w:val="BDFE8CA3"/>
    <w:rsid w:val="BDFF0160"/>
    <w:rsid w:val="BDFF3F5C"/>
    <w:rsid w:val="BDFF8896"/>
    <w:rsid w:val="BE3E269D"/>
    <w:rsid w:val="BE3FC7CC"/>
    <w:rsid w:val="BE549B16"/>
    <w:rsid w:val="BE5D7C9D"/>
    <w:rsid w:val="BE5DD8D9"/>
    <w:rsid w:val="BE6F27BD"/>
    <w:rsid w:val="BE7E1C54"/>
    <w:rsid w:val="BE7E79E6"/>
    <w:rsid w:val="BE7F18C0"/>
    <w:rsid w:val="BE7FAE8F"/>
    <w:rsid w:val="BE9508E0"/>
    <w:rsid w:val="BE9B6EB5"/>
    <w:rsid w:val="BEAF9D5D"/>
    <w:rsid w:val="BEB3BA9E"/>
    <w:rsid w:val="BEBB9228"/>
    <w:rsid w:val="BEBD9601"/>
    <w:rsid w:val="BEBE0FAE"/>
    <w:rsid w:val="BEBF669C"/>
    <w:rsid w:val="BEBFCCD9"/>
    <w:rsid w:val="BECB887B"/>
    <w:rsid w:val="BED58CAE"/>
    <w:rsid w:val="BED6417B"/>
    <w:rsid w:val="BEDB2E8D"/>
    <w:rsid w:val="BEDBF14E"/>
    <w:rsid w:val="BEDCFB61"/>
    <w:rsid w:val="BEDE56A6"/>
    <w:rsid w:val="BEDF37A5"/>
    <w:rsid w:val="BEDFB1A6"/>
    <w:rsid w:val="BEE792B0"/>
    <w:rsid w:val="BEEC5EBB"/>
    <w:rsid w:val="BEECEBF3"/>
    <w:rsid w:val="BEEE0040"/>
    <w:rsid w:val="BEEEB5B2"/>
    <w:rsid w:val="BEEF8161"/>
    <w:rsid w:val="BEEFB96C"/>
    <w:rsid w:val="BEF6BE63"/>
    <w:rsid w:val="BEF734D2"/>
    <w:rsid w:val="BEF93D07"/>
    <w:rsid w:val="BEF93EBA"/>
    <w:rsid w:val="BEF971AE"/>
    <w:rsid w:val="BEF995B7"/>
    <w:rsid w:val="BEFAB32A"/>
    <w:rsid w:val="BEFADDAF"/>
    <w:rsid w:val="BEFB331B"/>
    <w:rsid w:val="BEFB4F4C"/>
    <w:rsid w:val="BEFB7D44"/>
    <w:rsid w:val="BEFC66C9"/>
    <w:rsid w:val="BEFD4E34"/>
    <w:rsid w:val="BEFD9688"/>
    <w:rsid w:val="BEFDC0FC"/>
    <w:rsid w:val="BEFDF938"/>
    <w:rsid w:val="BEFF11C1"/>
    <w:rsid w:val="BEFF2A8F"/>
    <w:rsid w:val="BEFF2F38"/>
    <w:rsid w:val="BEFF898F"/>
    <w:rsid w:val="BEFF9820"/>
    <w:rsid w:val="BEFFC45F"/>
    <w:rsid w:val="BEFFD514"/>
    <w:rsid w:val="BF1DD409"/>
    <w:rsid w:val="BF1F40A0"/>
    <w:rsid w:val="BF1F4DE9"/>
    <w:rsid w:val="BF1FC816"/>
    <w:rsid w:val="BF2E05FE"/>
    <w:rsid w:val="BF2F9AE9"/>
    <w:rsid w:val="BF352DD9"/>
    <w:rsid w:val="BF3722C2"/>
    <w:rsid w:val="BF3E83A0"/>
    <w:rsid w:val="BF3F3604"/>
    <w:rsid w:val="BF4A75FE"/>
    <w:rsid w:val="BF4ED7D8"/>
    <w:rsid w:val="BF4F84FF"/>
    <w:rsid w:val="BF578C14"/>
    <w:rsid w:val="BF597237"/>
    <w:rsid w:val="BF5BF59C"/>
    <w:rsid w:val="BF5F27F0"/>
    <w:rsid w:val="BF5F6ECF"/>
    <w:rsid w:val="BF66D279"/>
    <w:rsid w:val="BF6771C3"/>
    <w:rsid w:val="BF67E640"/>
    <w:rsid w:val="BF6BFABF"/>
    <w:rsid w:val="BF6C1928"/>
    <w:rsid w:val="BF6CAF3C"/>
    <w:rsid w:val="BF6D18B0"/>
    <w:rsid w:val="BF6E912A"/>
    <w:rsid w:val="BF6F948F"/>
    <w:rsid w:val="BF6FDE2E"/>
    <w:rsid w:val="BF725424"/>
    <w:rsid w:val="BF763CBF"/>
    <w:rsid w:val="BF776B78"/>
    <w:rsid w:val="BF779843"/>
    <w:rsid w:val="BF798AC7"/>
    <w:rsid w:val="BF7AA3D2"/>
    <w:rsid w:val="BF7B1074"/>
    <w:rsid w:val="BF7B1CDF"/>
    <w:rsid w:val="BF7BA44A"/>
    <w:rsid w:val="BF7DEAE3"/>
    <w:rsid w:val="BF7E4836"/>
    <w:rsid w:val="BF7F00DB"/>
    <w:rsid w:val="BF7F0372"/>
    <w:rsid w:val="BF7F16F1"/>
    <w:rsid w:val="BF7F4474"/>
    <w:rsid w:val="BF7F6A3B"/>
    <w:rsid w:val="BF7F841E"/>
    <w:rsid w:val="BF7F9AE8"/>
    <w:rsid w:val="BF7FF2CD"/>
    <w:rsid w:val="BF7FF9CC"/>
    <w:rsid w:val="BF8FBDE5"/>
    <w:rsid w:val="BF8FC1EE"/>
    <w:rsid w:val="BF8FEBF1"/>
    <w:rsid w:val="BF91B488"/>
    <w:rsid w:val="BF95E0D2"/>
    <w:rsid w:val="BF971B3D"/>
    <w:rsid w:val="BF99D336"/>
    <w:rsid w:val="BF9A8997"/>
    <w:rsid w:val="BF9C6EEB"/>
    <w:rsid w:val="BF9D11AC"/>
    <w:rsid w:val="BF9D5A82"/>
    <w:rsid w:val="BF9FA2B4"/>
    <w:rsid w:val="BF9FA727"/>
    <w:rsid w:val="BF9FBF56"/>
    <w:rsid w:val="BFA33CC6"/>
    <w:rsid w:val="BFA39DDB"/>
    <w:rsid w:val="BFAF5D39"/>
    <w:rsid w:val="BFAF6774"/>
    <w:rsid w:val="BFAFD83E"/>
    <w:rsid w:val="BFAFED28"/>
    <w:rsid w:val="BFB3335C"/>
    <w:rsid w:val="BFB59B58"/>
    <w:rsid w:val="BFB712AF"/>
    <w:rsid w:val="BFB791B3"/>
    <w:rsid w:val="BFB7CB3C"/>
    <w:rsid w:val="BFB8C38F"/>
    <w:rsid w:val="BFBAC69A"/>
    <w:rsid w:val="BFBB26FA"/>
    <w:rsid w:val="BFBB40B3"/>
    <w:rsid w:val="BFBB4F51"/>
    <w:rsid w:val="BFBB69B3"/>
    <w:rsid w:val="BFBB6A35"/>
    <w:rsid w:val="BFBBC2FC"/>
    <w:rsid w:val="BFBD1693"/>
    <w:rsid w:val="BFBDA07E"/>
    <w:rsid w:val="BFBE665B"/>
    <w:rsid w:val="BFBE6E64"/>
    <w:rsid w:val="BFBE98DD"/>
    <w:rsid w:val="BFBF1363"/>
    <w:rsid w:val="BFBF13B7"/>
    <w:rsid w:val="BFBF635C"/>
    <w:rsid w:val="BFBFFE5E"/>
    <w:rsid w:val="BFC3A4C6"/>
    <w:rsid w:val="BFC47609"/>
    <w:rsid w:val="BFC60041"/>
    <w:rsid w:val="BFC7A930"/>
    <w:rsid w:val="BFCA99F7"/>
    <w:rsid w:val="BFCB06D5"/>
    <w:rsid w:val="BFCBA23C"/>
    <w:rsid w:val="BFCD965F"/>
    <w:rsid w:val="BFCF4B13"/>
    <w:rsid w:val="BFCFA060"/>
    <w:rsid w:val="BFD7076C"/>
    <w:rsid w:val="BFD73307"/>
    <w:rsid w:val="BFD73389"/>
    <w:rsid w:val="BFD733A2"/>
    <w:rsid w:val="BFDA0F6B"/>
    <w:rsid w:val="BFDA66D9"/>
    <w:rsid w:val="BFDB170A"/>
    <w:rsid w:val="BFDB34FB"/>
    <w:rsid w:val="BFDB62CB"/>
    <w:rsid w:val="BFDBB4D4"/>
    <w:rsid w:val="BFDC0B72"/>
    <w:rsid w:val="BFDF15BD"/>
    <w:rsid w:val="BFDF4690"/>
    <w:rsid w:val="BFDF4CDC"/>
    <w:rsid w:val="BFDF5CE2"/>
    <w:rsid w:val="BFDF66D0"/>
    <w:rsid w:val="BFDF77D7"/>
    <w:rsid w:val="BFDFB8A9"/>
    <w:rsid w:val="BFDFE799"/>
    <w:rsid w:val="BFE69D40"/>
    <w:rsid w:val="BFE6F385"/>
    <w:rsid w:val="BFE7009D"/>
    <w:rsid w:val="BFE74DC8"/>
    <w:rsid w:val="BFE94051"/>
    <w:rsid w:val="BFE9EBBD"/>
    <w:rsid w:val="BFEBB900"/>
    <w:rsid w:val="BFEDA43F"/>
    <w:rsid w:val="BFEDECBA"/>
    <w:rsid w:val="BFEE4415"/>
    <w:rsid w:val="BFEE7994"/>
    <w:rsid w:val="BFEEDB70"/>
    <w:rsid w:val="BFEEF0B1"/>
    <w:rsid w:val="BFEF1D5F"/>
    <w:rsid w:val="BFEF3925"/>
    <w:rsid w:val="BFEF3AF1"/>
    <w:rsid w:val="BFEF44B3"/>
    <w:rsid w:val="BFEF5121"/>
    <w:rsid w:val="BFEFB3D8"/>
    <w:rsid w:val="BFEFE7E0"/>
    <w:rsid w:val="BFEFE827"/>
    <w:rsid w:val="BFF1B6DC"/>
    <w:rsid w:val="BFF2C101"/>
    <w:rsid w:val="BFF2EEF0"/>
    <w:rsid w:val="BFF30826"/>
    <w:rsid w:val="BFF39E64"/>
    <w:rsid w:val="BFF3EE11"/>
    <w:rsid w:val="BFF4EDA5"/>
    <w:rsid w:val="BFF50D3A"/>
    <w:rsid w:val="BFF54643"/>
    <w:rsid w:val="BFF64B41"/>
    <w:rsid w:val="BFF68271"/>
    <w:rsid w:val="BFF73EF1"/>
    <w:rsid w:val="BFF74895"/>
    <w:rsid w:val="BFF76299"/>
    <w:rsid w:val="BFF7DC6C"/>
    <w:rsid w:val="BFF82691"/>
    <w:rsid w:val="BFF9DEBB"/>
    <w:rsid w:val="BFFB20C6"/>
    <w:rsid w:val="BFFB998E"/>
    <w:rsid w:val="BFFBDD18"/>
    <w:rsid w:val="BFFCF789"/>
    <w:rsid w:val="BFFD2C4D"/>
    <w:rsid w:val="BFFD636F"/>
    <w:rsid w:val="BFFD6767"/>
    <w:rsid w:val="BFFD67FD"/>
    <w:rsid w:val="BFFD7DBF"/>
    <w:rsid w:val="BFFDBC44"/>
    <w:rsid w:val="BFFDC077"/>
    <w:rsid w:val="BFFDD516"/>
    <w:rsid w:val="BFFDED81"/>
    <w:rsid w:val="BFFE2D90"/>
    <w:rsid w:val="BFFE45F7"/>
    <w:rsid w:val="BFFE6BC6"/>
    <w:rsid w:val="BFFEA4D2"/>
    <w:rsid w:val="BFFEE341"/>
    <w:rsid w:val="BFFEE9D2"/>
    <w:rsid w:val="BFFEEF74"/>
    <w:rsid w:val="BFFF114B"/>
    <w:rsid w:val="BFFF1D25"/>
    <w:rsid w:val="BFFF4A73"/>
    <w:rsid w:val="BFFF5772"/>
    <w:rsid w:val="BFFF6E86"/>
    <w:rsid w:val="BFFF7D9D"/>
    <w:rsid w:val="BFFF9414"/>
    <w:rsid w:val="BFFF9B42"/>
    <w:rsid w:val="BFFF9BC2"/>
    <w:rsid w:val="BFFF9D27"/>
    <w:rsid w:val="BFFFD4C7"/>
    <w:rsid w:val="BFFFFD15"/>
    <w:rsid w:val="BFFFFED0"/>
    <w:rsid w:val="C07B13C2"/>
    <w:rsid w:val="C16E5C3F"/>
    <w:rsid w:val="C1EF8B3C"/>
    <w:rsid w:val="C1F707C1"/>
    <w:rsid w:val="C1FEA66C"/>
    <w:rsid w:val="C37BB1D0"/>
    <w:rsid w:val="C37E43DE"/>
    <w:rsid w:val="C3D7D558"/>
    <w:rsid w:val="C3EF641B"/>
    <w:rsid w:val="C3FE1AC9"/>
    <w:rsid w:val="C3FF0EF0"/>
    <w:rsid w:val="C3FF31D4"/>
    <w:rsid w:val="C3FFBFF0"/>
    <w:rsid w:val="C4B945F2"/>
    <w:rsid w:val="C4FD001C"/>
    <w:rsid w:val="C4FDBDB1"/>
    <w:rsid w:val="C53354F8"/>
    <w:rsid w:val="C5B9177F"/>
    <w:rsid w:val="C5BFE1E2"/>
    <w:rsid w:val="C5F697A3"/>
    <w:rsid w:val="C5F96DF8"/>
    <w:rsid w:val="C5FF041B"/>
    <w:rsid w:val="C5FF977C"/>
    <w:rsid w:val="C63E7F48"/>
    <w:rsid w:val="C65F5070"/>
    <w:rsid w:val="C6774383"/>
    <w:rsid w:val="C6B57379"/>
    <w:rsid w:val="C6D7321D"/>
    <w:rsid w:val="C6F6FA61"/>
    <w:rsid w:val="C759087E"/>
    <w:rsid w:val="C77BD0BE"/>
    <w:rsid w:val="C79C844B"/>
    <w:rsid w:val="C7BF8B12"/>
    <w:rsid w:val="C7BFFFBD"/>
    <w:rsid w:val="C7C36D0E"/>
    <w:rsid w:val="C7D3845F"/>
    <w:rsid w:val="C7D59E18"/>
    <w:rsid w:val="C7DF0C0F"/>
    <w:rsid w:val="C7DFA4F0"/>
    <w:rsid w:val="C7E7D0F2"/>
    <w:rsid w:val="C7F5FC13"/>
    <w:rsid w:val="C7F6686D"/>
    <w:rsid w:val="C7FB78B2"/>
    <w:rsid w:val="C7FBD1E0"/>
    <w:rsid w:val="C7FC1030"/>
    <w:rsid w:val="C7FE0969"/>
    <w:rsid w:val="C7FF561A"/>
    <w:rsid w:val="C7FFD058"/>
    <w:rsid w:val="C853EEBF"/>
    <w:rsid w:val="C85BE198"/>
    <w:rsid w:val="C9B181B3"/>
    <w:rsid w:val="C9CBBFF2"/>
    <w:rsid w:val="C9FF6052"/>
    <w:rsid w:val="C9FF6D3F"/>
    <w:rsid w:val="CABFCE60"/>
    <w:rsid w:val="CAE3EA24"/>
    <w:rsid w:val="CAFD1F12"/>
    <w:rsid w:val="CB1F331F"/>
    <w:rsid w:val="CB36DF6D"/>
    <w:rsid w:val="CB3B8A7E"/>
    <w:rsid w:val="CB3D09BA"/>
    <w:rsid w:val="CB6D497B"/>
    <w:rsid w:val="CB77C662"/>
    <w:rsid w:val="CB8FE7BD"/>
    <w:rsid w:val="CBAB8A83"/>
    <w:rsid w:val="CBB696AD"/>
    <w:rsid w:val="CBBF2A68"/>
    <w:rsid w:val="CBDD8DB2"/>
    <w:rsid w:val="CBE5D6F4"/>
    <w:rsid w:val="CBF4834D"/>
    <w:rsid w:val="CBF6218E"/>
    <w:rsid w:val="CC338516"/>
    <w:rsid w:val="CC5DC7BB"/>
    <w:rsid w:val="CC5F0F51"/>
    <w:rsid w:val="CC9D23C6"/>
    <w:rsid w:val="CCB3FB18"/>
    <w:rsid w:val="CCBF08F4"/>
    <w:rsid w:val="CCCDB07E"/>
    <w:rsid w:val="CCDDB134"/>
    <w:rsid w:val="CCDF3804"/>
    <w:rsid w:val="CCE724B3"/>
    <w:rsid w:val="CCEFB4E8"/>
    <w:rsid w:val="CCF78D1C"/>
    <w:rsid w:val="CD2BB95C"/>
    <w:rsid w:val="CD6D736C"/>
    <w:rsid w:val="CD6D8681"/>
    <w:rsid w:val="CD7F7BA7"/>
    <w:rsid w:val="CD7FB4BE"/>
    <w:rsid w:val="CD8F7608"/>
    <w:rsid w:val="CD9F4F91"/>
    <w:rsid w:val="CDA90C7C"/>
    <w:rsid w:val="CDAFA2FF"/>
    <w:rsid w:val="CDB67A9C"/>
    <w:rsid w:val="CDB76B87"/>
    <w:rsid w:val="CDC9E5FA"/>
    <w:rsid w:val="CDCF957F"/>
    <w:rsid w:val="CDD616FB"/>
    <w:rsid w:val="CDDF330F"/>
    <w:rsid w:val="CDEEDC02"/>
    <w:rsid w:val="CDEF9895"/>
    <w:rsid w:val="CDEFA9E9"/>
    <w:rsid w:val="CDF3A3B2"/>
    <w:rsid w:val="CDF50CC9"/>
    <w:rsid w:val="CDFBCC70"/>
    <w:rsid w:val="CDFF6ACD"/>
    <w:rsid w:val="CDFFBA2B"/>
    <w:rsid w:val="CE3D5D46"/>
    <w:rsid w:val="CE57C871"/>
    <w:rsid w:val="CE57D97B"/>
    <w:rsid w:val="CE5FC132"/>
    <w:rsid w:val="CE768A34"/>
    <w:rsid w:val="CE7C650C"/>
    <w:rsid w:val="CE7F1AC4"/>
    <w:rsid w:val="CEADEF6B"/>
    <w:rsid w:val="CEAFAAE8"/>
    <w:rsid w:val="CEBB72BF"/>
    <w:rsid w:val="CEBBA90C"/>
    <w:rsid w:val="CEC1CAE7"/>
    <w:rsid w:val="CEEA9CFD"/>
    <w:rsid w:val="CEEE638D"/>
    <w:rsid w:val="CEEE9B75"/>
    <w:rsid w:val="CEF2E74E"/>
    <w:rsid w:val="CEF34FA1"/>
    <w:rsid w:val="CEF77F37"/>
    <w:rsid w:val="CEFBCB38"/>
    <w:rsid w:val="CEFDA02D"/>
    <w:rsid w:val="CEFE8025"/>
    <w:rsid w:val="CEFF8DB6"/>
    <w:rsid w:val="CEFFB1BF"/>
    <w:rsid w:val="CF2FA831"/>
    <w:rsid w:val="CF332F63"/>
    <w:rsid w:val="CF371DB2"/>
    <w:rsid w:val="CF39650D"/>
    <w:rsid w:val="CF3B836C"/>
    <w:rsid w:val="CF3D9038"/>
    <w:rsid w:val="CF575988"/>
    <w:rsid w:val="CF5A1689"/>
    <w:rsid w:val="CF5E34FB"/>
    <w:rsid w:val="CF6CF1AC"/>
    <w:rsid w:val="CF6F1E4F"/>
    <w:rsid w:val="CF74A202"/>
    <w:rsid w:val="CF78BF88"/>
    <w:rsid w:val="CF7B0C43"/>
    <w:rsid w:val="CF7B4F83"/>
    <w:rsid w:val="CF7E3638"/>
    <w:rsid w:val="CF7E5D35"/>
    <w:rsid w:val="CF7F0E5D"/>
    <w:rsid w:val="CF7F1F25"/>
    <w:rsid w:val="CF7F7E95"/>
    <w:rsid w:val="CF8F59C0"/>
    <w:rsid w:val="CF9F71EC"/>
    <w:rsid w:val="CF9FBCED"/>
    <w:rsid w:val="CFAEA609"/>
    <w:rsid w:val="CFAF46D4"/>
    <w:rsid w:val="CFB138EE"/>
    <w:rsid w:val="CFB6FF77"/>
    <w:rsid w:val="CFB7FE5E"/>
    <w:rsid w:val="CFB87175"/>
    <w:rsid w:val="CFBB6433"/>
    <w:rsid w:val="CFBEB75C"/>
    <w:rsid w:val="CFCBA133"/>
    <w:rsid w:val="CFCD3B0A"/>
    <w:rsid w:val="CFCF1DD8"/>
    <w:rsid w:val="CFD9F41D"/>
    <w:rsid w:val="CFDF7102"/>
    <w:rsid w:val="CFDFA36A"/>
    <w:rsid w:val="CFDFA7A5"/>
    <w:rsid w:val="CFE7DCC4"/>
    <w:rsid w:val="CFEBCEEE"/>
    <w:rsid w:val="CFEED811"/>
    <w:rsid w:val="CFEF2DFF"/>
    <w:rsid w:val="CFEF42DB"/>
    <w:rsid w:val="CFEF4C2E"/>
    <w:rsid w:val="CFEF54A0"/>
    <w:rsid w:val="CFEF6A15"/>
    <w:rsid w:val="CFEF8A07"/>
    <w:rsid w:val="CFF349FC"/>
    <w:rsid w:val="CFF61398"/>
    <w:rsid w:val="CFF634F1"/>
    <w:rsid w:val="CFF67AE4"/>
    <w:rsid w:val="CFFB1251"/>
    <w:rsid w:val="CFFB8B7F"/>
    <w:rsid w:val="CFFB9A85"/>
    <w:rsid w:val="CFFBF2F9"/>
    <w:rsid w:val="CFFCD4BB"/>
    <w:rsid w:val="CFFDBA9F"/>
    <w:rsid w:val="CFFDDDC1"/>
    <w:rsid w:val="CFFF035B"/>
    <w:rsid w:val="CFFF41DC"/>
    <w:rsid w:val="CFFF6367"/>
    <w:rsid w:val="CFFF7CBC"/>
    <w:rsid w:val="CFFF8A3C"/>
    <w:rsid w:val="CFFFDE35"/>
    <w:rsid w:val="CFFFF0E3"/>
    <w:rsid w:val="D09FCEA6"/>
    <w:rsid w:val="D0DF6EA5"/>
    <w:rsid w:val="D0FFBDAC"/>
    <w:rsid w:val="D13AB5A0"/>
    <w:rsid w:val="D16798AF"/>
    <w:rsid w:val="D1BF8D5E"/>
    <w:rsid w:val="D1D9A719"/>
    <w:rsid w:val="D1E6347D"/>
    <w:rsid w:val="D1F53DA0"/>
    <w:rsid w:val="D1F7C395"/>
    <w:rsid w:val="D1FB35CF"/>
    <w:rsid w:val="D1FBC02D"/>
    <w:rsid w:val="D1FFF7F6"/>
    <w:rsid w:val="D23AD58F"/>
    <w:rsid w:val="D25D8A83"/>
    <w:rsid w:val="D25F8427"/>
    <w:rsid w:val="D2752DFC"/>
    <w:rsid w:val="D27F779B"/>
    <w:rsid w:val="D2AFCD68"/>
    <w:rsid w:val="D2BF8754"/>
    <w:rsid w:val="D2F9DF1C"/>
    <w:rsid w:val="D2FC6933"/>
    <w:rsid w:val="D2FC810D"/>
    <w:rsid w:val="D2FEEAC7"/>
    <w:rsid w:val="D343AFAE"/>
    <w:rsid w:val="D3777724"/>
    <w:rsid w:val="D37EC7B5"/>
    <w:rsid w:val="D37FFA52"/>
    <w:rsid w:val="D390BE08"/>
    <w:rsid w:val="D39C0D28"/>
    <w:rsid w:val="D3B9B2A2"/>
    <w:rsid w:val="D3BA3EE1"/>
    <w:rsid w:val="D3BD1384"/>
    <w:rsid w:val="D3D5C44F"/>
    <w:rsid w:val="D3DB4CC7"/>
    <w:rsid w:val="D3EE330E"/>
    <w:rsid w:val="D3EF9239"/>
    <w:rsid w:val="D3EFA8D3"/>
    <w:rsid w:val="D3F6A21E"/>
    <w:rsid w:val="D3F78A28"/>
    <w:rsid w:val="D3FB0A1B"/>
    <w:rsid w:val="D3FB6572"/>
    <w:rsid w:val="D3FB8308"/>
    <w:rsid w:val="D3FD81E8"/>
    <w:rsid w:val="D3FF6A55"/>
    <w:rsid w:val="D3FFD901"/>
    <w:rsid w:val="D46175F6"/>
    <w:rsid w:val="D49E16B9"/>
    <w:rsid w:val="D4B1AAEF"/>
    <w:rsid w:val="D4CD101F"/>
    <w:rsid w:val="D4CF736D"/>
    <w:rsid w:val="D4EDE1FE"/>
    <w:rsid w:val="D4FEBE61"/>
    <w:rsid w:val="D4FF47FF"/>
    <w:rsid w:val="D53B6D70"/>
    <w:rsid w:val="D53F131A"/>
    <w:rsid w:val="D57E8CB8"/>
    <w:rsid w:val="D5AB93E5"/>
    <w:rsid w:val="D5AC803A"/>
    <w:rsid w:val="D5B28568"/>
    <w:rsid w:val="D5B9A7F4"/>
    <w:rsid w:val="D5C7C8B8"/>
    <w:rsid w:val="D5D7F14F"/>
    <w:rsid w:val="D5DDA3D1"/>
    <w:rsid w:val="D5E52586"/>
    <w:rsid w:val="D5EEAD67"/>
    <w:rsid w:val="D5EF42A2"/>
    <w:rsid w:val="D5EF535F"/>
    <w:rsid w:val="D5F584E9"/>
    <w:rsid w:val="D5FB779C"/>
    <w:rsid w:val="D5FE25EA"/>
    <w:rsid w:val="D5FE599A"/>
    <w:rsid w:val="D5FF72D8"/>
    <w:rsid w:val="D5FF7FF8"/>
    <w:rsid w:val="D5FFDACF"/>
    <w:rsid w:val="D61B7111"/>
    <w:rsid w:val="D622E629"/>
    <w:rsid w:val="D63D0317"/>
    <w:rsid w:val="D63DBA71"/>
    <w:rsid w:val="D6549AF6"/>
    <w:rsid w:val="D6AE6018"/>
    <w:rsid w:val="D6AFF8EF"/>
    <w:rsid w:val="D6D17C62"/>
    <w:rsid w:val="D6EFCF69"/>
    <w:rsid w:val="D6F56B64"/>
    <w:rsid w:val="D6F79E28"/>
    <w:rsid w:val="D6FB4A09"/>
    <w:rsid w:val="D6FD66A4"/>
    <w:rsid w:val="D6FED746"/>
    <w:rsid w:val="D6FF572C"/>
    <w:rsid w:val="D6FF7DA9"/>
    <w:rsid w:val="D6FFADAB"/>
    <w:rsid w:val="D6FFAE81"/>
    <w:rsid w:val="D6FFD955"/>
    <w:rsid w:val="D72FC399"/>
    <w:rsid w:val="D72FEFEE"/>
    <w:rsid w:val="D733BE71"/>
    <w:rsid w:val="D7514476"/>
    <w:rsid w:val="D7561A4B"/>
    <w:rsid w:val="D75D8FF3"/>
    <w:rsid w:val="D76BEAE7"/>
    <w:rsid w:val="D773F25E"/>
    <w:rsid w:val="D77B16CB"/>
    <w:rsid w:val="D77B82F9"/>
    <w:rsid w:val="D77F63D6"/>
    <w:rsid w:val="D77F8C37"/>
    <w:rsid w:val="D77F9E06"/>
    <w:rsid w:val="D77FBD29"/>
    <w:rsid w:val="D77FD8C6"/>
    <w:rsid w:val="D77FE2E2"/>
    <w:rsid w:val="D7962128"/>
    <w:rsid w:val="D79E3CBF"/>
    <w:rsid w:val="D7A399DA"/>
    <w:rsid w:val="D7AE6C63"/>
    <w:rsid w:val="D7B32643"/>
    <w:rsid w:val="D7B3D2A9"/>
    <w:rsid w:val="D7B79A61"/>
    <w:rsid w:val="D7BA22C3"/>
    <w:rsid w:val="D7BA788A"/>
    <w:rsid w:val="D7BED509"/>
    <w:rsid w:val="D7BF5B87"/>
    <w:rsid w:val="D7BF86CF"/>
    <w:rsid w:val="D7CF090D"/>
    <w:rsid w:val="D7D6229B"/>
    <w:rsid w:val="D7D63C47"/>
    <w:rsid w:val="D7D7C6CB"/>
    <w:rsid w:val="D7DAFDA4"/>
    <w:rsid w:val="D7DC6043"/>
    <w:rsid w:val="D7DD4EC5"/>
    <w:rsid w:val="D7DED581"/>
    <w:rsid w:val="D7DF231B"/>
    <w:rsid w:val="D7DF424B"/>
    <w:rsid w:val="D7E6AFB1"/>
    <w:rsid w:val="D7EB1ACA"/>
    <w:rsid w:val="D7EF2D04"/>
    <w:rsid w:val="D7EFDE4F"/>
    <w:rsid w:val="D7F54F3B"/>
    <w:rsid w:val="D7F5A988"/>
    <w:rsid w:val="D7F6694F"/>
    <w:rsid w:val="D7F710CB"/>
    <w:rsid w:val="D7F804B9"/>
    <w:rsid w:val="D7F935A3"/>
    <w:rsid w:val="D7FA8DE9"/>
    <w:rsid w:val="D7FB8D30"/>
    <w:rsid w:val="D7FC9F07"/>
    <w:rsid w:val="D7FD6E41"/>
    <w:rsid w:val="D7FDB447"/>
    <w:rsid w:val="D7FE8C5D"/>
    <w:rsid w:val="D7FF068C"/>
    <w:rsid w:val="D7FF1F17"/>
    <w:rsid w:val="D7FF4474"/>
    <w:rsid w:val="D7FF5F2B"/>
    <w:rsid w:val="D7FF86DF"/>
    <w:rsid w:val="D7FFB003"/>
    <w:rsid w:val="D7FFBC03"/>
    <w:rsid w:val="D7FFC295"/>
    <w:rsid w:val="D7FFED3D"/>
    <w:rsid w:val="D7FFEECC"/>
    <w:rsid w:val="D86B3999"/>
    <w:rsid w:val="D86F2B17"/>
    <w:rsid w:val="D8BB1636"/>
    <w:rsid w:val="D8DFF388"/>
    <w:rsid w:val="D8F938FE"/>
    <w:rsid w:val="D8FBAEE8"/>
    <w:rsid w:val="D8FF9251"/>
    <w:rsid w:val="D8FFE329"/>
    <w:rsid w:val="D9578F61"/>
    <w:rsid w:val="D97ECE2C"/>
    <w:rsid w:val="D9AD1AB8"/>
    <w:rsid w:val="D9BD7E9D"/>
    <w:rsid w:val="D9D7A906"/>
    <w:rsid w:val="D9DFB3A8"/>
    <w:rsid w:val="D9EA9366"/>
    <w:rsid w:val="D9EFB7D6"/>
    <w:rsid w:val="D9F515A6"/>
    <w:rsid w:val="D9FA9CCA"/>
    <w:rsid w:val="D9FB5A1E"/>
    <w:rsid w:val="D9FBB4CD"/>
    <w:rsid w:val="D9FC1E7F"/>
    <w:rsid w:val="D9FDF060"/>
    <w:rsid w:val="D9FE61C9"/>
    <w:rsid w:val="D9FF538C"/>
    <w:rsid w:val="D9FFB9DF"/>
    <w:rsid w:val="DA1750A0"/>
    <w:rsid w:val="DA29AAD6"/>
    <w:rsid w:val="DA35BAD7"/>
    <w:rsid w:val="DA37EB24"/>
    <w:rsid w:val="DA7B6B8B"/>
    <w:rsid w:val="DA7DD05F"/>
    <w:rsid w:val="DA7FF875"/>
    <w:rsid w:val="DA9D0A4D"/>
    <w:rsid w:val="DA9DECDC"/>
    <w:rsid w:val="DAB59EA5"/>
    <w:rsid w:val="DABDD654"/>
    <w:rsid w:val="DABE671D"/>
    <w:rsid w:val="DAC71F8B"/>
    <w:rsid w:val="DAD16047"/>
    <w:rsid w:val="DADEBD37"/>
    <w:rsid w:val="DAEBCD62"/>
    <w:rsid w:val="DAEF6B76"/>
    <w:rsid w:val="DAF26B11"/>
    <w:rsid w:val="DAF7A22A"/>
    <w:rsid w:val="DAF7B2BF"/>
    <w:rsid w:val="DAFB2B4B"/>
    <w:rsid w:val="DAFB4A01"/>
    <w:rsid w:val="DAFFB93D"/>
    <w:rsid w:val="DB07BB67"/>
    <w:rsid w:val="DB3B4E2C"/>
    <w:rsid w:val="DB3BAC08"/>
    <w:rsid w:val="DB3F8F13"/>
    <w:rsid w:val="DB534327"/>
    <w:rsid w:val="DB5B883E"/>
    <w:rsid w:val="DB5BB682"/>
    <w:rsid w:val="DB5FA384"/>
    <w:rsid w:val="DB5FFEE7"/>
    <w:rsid w:val="DB6821E8"/>
    <w:rsid w:val="DB6F6614"/>
    <w:rsid w:val="DB765645"/>
    <w:rsid w:val="DB79B779"/>
    <w:rsid w:val="DB7D1E34"/>
    <w:rsid w:val="DB7F9BFD"/>
    <w:rsid w:val="DB7FC1D2"/>
    <w:rsid w:val="DB7FF495"/>
    <w:rsid w:val="DB7FF554"/>
    <w:rsid w:val="DB8954D5"/>
    <w:rsid w:val="DB9EB38F"/>
    <w:rsid w:val="DB9FB265"/>
    <w:rsid w:val="DBAA9667"/>
    <w:rsid w:val="DBAD8AAE"/>
    <w:rsid w:val="DBAFD6E7"/>
    <w:rsid w:val="DBB6AA42"/>
    <w:rsid w:val="DBB7C0F3"/>
    <w:rsid w:val="DBB94060"/>
    <w:rsid w:val="DBBBD08E"/>
    <w:rsid w:val="DBBD898C"/>
    <w:rsid w:val="DBBFE079"/>
    <w:rsid w:val="DBCB3604"/>
    <w:rsid w:val="DBCBD23A"/>
    <w:rsid w:val="DBCBDAC2"/>
    <w:rsid w:val="DBCFC78F"/>
    <w:rsid w:val="DBD7AFA0"/>
    <w:rsid w:val="DBD96E4C"/>
    <w:rsid w:val="DBDDA279"/>
    <w:rsid w:val="DBDF0B55"/>
    <w:rsid w:val="DBDF4CF4"/>
    <w:rsid w:val="DBDF57C6"/>
    <w:rsid w:val="DBDFDA4A"/>
    <w:rsid w:val="DBE4D000"/>
    <w:rsid w:val="DBEF7BAF"/>
    <w:rsid w:val="DBEFA308"/>
    <w:rsid w:val="DBEFC017"/>
    <w:rsid w:val="DBF3BBB7"/>
    <w:rsid w:val="DBF72EFB"/>
    <w:rsid w:val="DBF7ECD3"/>
    <w:rsid w:val="DBF8A905"/>
    <w:rsid w:val="DBF96A8E"/>
    <w:rsid w:val="DBFA77AD"/>
    <w:rsid w:val="DBFB1A18"/>
    <w:rsid w:val="DBFB2DF2"/>
    <w:rsid w:val="DBFB64A4"/>
    <w:rsid w:val="DBFB9967"/>
    <w:rsid w:val="DBFBEAA1"/>
    <w:rsid w:val="DBFC8708"/>
    <w:rsid w:val="DBFD9A08"/>
    <w:rsid w:val="DBFDBF44"/>
    <w:rsid w:val="DBFDC92B"/>
    <w:rsid w:val="DBFE3B4D"/>
    <w:rsid w:val="DBFE83D8"/>
    <w:rsid w:val="DBFE8C07"/>
    <w:rsid w:val="DBFEAB47"/>
    <w:rsid w:val="DBFED663"/>
    <w:rsid w:val="DBFF096E"/>
    <w:rsid w:val="DBFF1E2B"/>
    <w:rsid w:val="DBFF25BF"/>
    <w:rsid w:val="DBFF342C"/>
    <w:rsid w:val="DBFF3B3B"/>
    <w:rsid w:val="DBFFB261"/>
    <w:rsid w:val="DC17BE3A"/>
    <w:rsid w:val="DC1F0F3F"/>
    <w:rsid w:val="DC370FBA"/>
    <w:rsid w:val="DC561C5D"/>
    <w:rsid w:val="DC5F52D5"/>
    <w:rsid w:val="DC759AA6"/>
    <w:rsid w:val="DC8B392A"/>
    <w:rsid w:val="DC977883"/>
    <w:rsid w:val="DCA6D177"/>
    <w:rsid w:val="DCBDEEE5"/>
    <w:rsid w:val="DCC7D3F4"/>
    <w:rsid w:val="DCD29989"/>
    <w:rsid w:val="DCD7D448"/>
    <w:rsid w:val="DCDB7BCF"/>
    <w:rsid w:val="DCDC3F98"/>
    <w:rsid w:val="DCDDA239"/>
    <w:rsid w:val="DCDF891B"/>
    <w:rsid w:val="DCDF8CE9"/>
    <w:rsid w:val="DCDFCF8A"/>
    <w:rsid w:val="DCE732C0"/>
    <w:rsid w:val="DCE7C8F3"/>
    <w:rsid w:val="DCECD491"/>
    <w:rsid w:val="DCEFAC0E"/>
    <w:rsid w:val="DCF09BE0"/>
    <w:rsid w:val="DCF56BAC"/>
    <w:rsid w:val="DCF6304F"/>
    <w:rsid w:val="DCF743AE"/>
    <w:rsid w:val="DCF7F8CE"/>
    <w:rsid w:val="DCF955B2"/>
    <w:rsid w:val="DCFD1275"/>
    <w:rsid w:val="DCFDDCCF"/>
    <w:rsid w:val="DCFE7A17"/>
    <w:rsid w:val="DCFFBAA7"/>
    <w:rsid w:val="DCFFCD7D"/>
    <w:rsid w:val="DCFFFD65"/>
    <w:rsid w:val="DD18EDAD"/>
    <w:rsid w:val="DD1F5DAD"/>
    <w:rsid w:val="DD378CCC"/>
    <w:rsid w:val="DD3C5207"/>
    <w:rsid w:val="DD3D56FA"/>
    <w:rsid w:val="DD67BA07"/>
    <w:rsid w:val="DD6C6476"/>
    <w:rsid w:val="DD6F2E6C"/>
    <w:rsid w:val="DD733FE6"/>
    <w:rsid w:val="DD7734AF"/>
    <w:rsid w:val="DD77FE8E"/>
    <w:rsid w:val="DD7928DA"/>
    <w:rsid w:val="DD792EBE"/>
    <w:rsid w:val="DD79E15C"/>
    <w:rsid w:val="DD7DC5E8"/>
    <w:rsid w:val="DD7E357C"/>
    <w:rsid w:val="DD7FDB66"/>
    <w:rsid w:val="DD7FE257"/>
    <w:rsid w:val="DD8BBEFD"/>
    <w:rsid w:val="DD962A03"/>
    <w:rsid w:val="DD9BC3F1"/>
    <w:rsid w:val="DD9E789F"/>
    <w:rsid w:val="DDB79F8F"/>
    <w:rsid w:val="DDBD2280"/>
    <w:rsid w:val="DDBD3B4E"/>
    <w:rsid w:val="DDBEFCA4"/>
    <w:rsid w:val="DDBF2496"/>
    <w:rsid w:val="DDBFA88F"/>
    <w:rsid w:val="DDDB2A31"/>
    <w:rsid w:val="DDDB3CEC"/>
    <w:rsid w:val="DDDC02C0"/>
    <w:rsid w:val="DDDCE228"/>
    <w:rsid w:val="DDDDA8CC"/>
    <w:rsid w:val="DDDEA049"/>
    <w:rsid w:val="DDDF1242"/>
    <w:rsid w:val="DDDFECA1"/>
    <w:rsid w:val="DDE3E7B2"/>
    <w:rsid w:val="DDE7377D"/>
    <w:rsid w:val="DDE7AC34"/>
    <w:rsid w:val="DDEB330B"/>
    <w:rsid w:val="DDECF0DD"/>
    <w:rsid w:val="DDEE39E5"/>
    <w:rsid w:val="DDEF45CE"/>
    <w:rsid w:val="DDEF4F9C"/>
    <w:rsid w:val="DDF41CEF"/>
    <w:rsid w:val="DDF751ED"/>
    <w:rsid w:val="DDF77D0D"/>
    <w:rsid w:val="DDF7B6A4"/>
    <w:rsid w:val="DDF94A27"/>
    <w:rsid w:val="DDF9807E"/>
    <w:rsid w:val="DDFB21AA"/>
    <w:rsid w:val="DDFBE535"/>
    <w:rsid w:val="DDFCC0C5"/>
    <w:rsid w:val="DDFD1C7A"/>
    <w:rsid w:val="DDFD717D"/>
    <w:rsid w:val="DDFD75F5"/>
    <w:rsid w:val="DDFE3439"/>
    <w:rsid w:val="DDFE6254"/>
    <w:rsid w:val="DDFE8CC6"/>
    <w:rsid w:val="DDFEBEF0"/>
    <w:rsid w:val="DDFF1E02"/>
    <w:rsid w:val="DDFF57B5"/>
    <w:rsid w:val="DDFF6E78"/>
    <w:rsid w:val="DDFF85AB"/>
    <w:rsid w:val="DDFF8A76"/>
    <w:rsid w:val="DDFF8F2B"/>
    <w:rsid w:val="DE0E4971"/>
    <w:rsid w:val="DE2F3BCF"/>
    <w:rsid w:val="DE2FA286"/>
    <w:rsid w:val="DE464105"/>
    <w:rsid w:val="DE4EB025"/>
    <w:rsid w:val="DE52A34F"/>
    <w:rsid w:val="DE6FA71C"/>
    <w:rsid w:val="DE6FBEAC"/>
    <w:rsid w:val="DE72EC06"/>
    <w:rsid w:val="DE7350B4"/>
    <w:rsid w:val="DE73DC58"/>
    <w:rsid w:val="DE7648C0"/>
    <w:rsid w:val="DE76F3B8"/>
    <w:rsid w:val="DE779F70"/>
    <w:rsid w:val="DE77B2C0"/>
    <w:rsid w:val="DE7B4D1A"/>
    <w:rsid w:val="DE7BCC96"/>
    <w:rsid w:val="DE7D2E89"/>
    <w:rsid w:val="DE7DB196"/>
    <w:rsid w:val="DE7EAD0C"/>
    <w:rsid w:val="DE7F0E31"/>
    <w:rsid w:val="DE7F4E35"/>
    <w:rsid w:val="DE7F8EFB"/>
    <w:rsid w:val="DE7FA1B1"/>
    <w:rsid w:val="DE8875C9"/>
    <w:rsid w:val="DE8C2E7B"/>
    <w:rsid w:val="DE8F4205"/>
    <w:rsid w:val="DE9D70B8"/>
    <w:rsid w:val="DE9F1279"/>
    <w:rsid w:val="DE9FD72A"/>
    <w:rsid w:val="DEABAF44"/>
    <w:rsid w:val="DEAFBDD5"/>
    <w:rsid w:val="DEAFCE0B"/>
    <w:rsid w:val="DEB30D33"/>
    <w:rsid w:val="DEB31AC9"/>
    <w:rsid w:val="DEB58AE5"/>
    <w:rsid w:val="DEB94AB5"/>
    <w:rsid w:val="DEB9D97F"/>
    <w:rsid w:val="DEBA1985"/>
    <w:rsid w:val="DEBB7AE8"/>
    <w:rsid w:val="DEBBBD54"/>
    <w:rsid w:val="DEBDDB18"/>
    <w:rsid w:val="DEBE79C5"/>
    <w:rsid w:val="DEBF5B8D"/>
    <w:rsid w:val="DEBFF189"/>
    <w:rsid w:val="DEC6D2C9"/>
    <w:rsid w:val="DECBAE07"/>
    <w:rsid w:val="DECD7D3F"/>
    <w:rsid w:val="DECF0622"/>
    <w:rsid w:val="DED81EBF"/>
    <w:rsid w:val="DED96754"/>
    <w:rsid w:val="DEDA87E6"/>
    <w:rsid w:val="DEDB4743"/>
    <w:rsid w:val="DEDBDB63"/>
    <w:rsid w:val="DEDE9C02"/>
    <w:rsid w:val="DEDEA673"/>
    <w:rsid w:val="DEDF9737"/>
    <w:rsid w:val="DEDFE0AD"/>
    <w:rsid w:val="DEDFE9B1"/>
    <w:rsid w:val="DEE93898"/>
    <w:rsid w:val="DEEAD23B"/>
    <w:rsid w:val="DEEB4553"/>
    <w:rsid w:val="DEEB7AE3"/>
    <w:rsid w:val="DEEBBA4D"/>
    <w:rsid w:val="DEEC899A"/>
    <w:rsid w:val="DEEF62AD"/>
    <w:rsid w:val="DEEF7A5C"/>
    <w:rsid w:val="DEEF914E"/>
    <w:rsid w:val="DEEFE3C4"/>
    <w:rsid w:val="DEF7370F"/>
    <w:rsid w:val="DEF7983C"/>
    <w:rsid w:val="DEF7A675"/>
    <w:rsid w:val="DEF7FE28"/>
    <w:rsid w:val="DEF916AB"/>
    <w:rsid w:val="DEF9A1A0"/>
    <w:rsid w:val="DEFBB658"/>
    <w:rsid w:val="DEFC96D6"/>
    <w:rsid w:val="DEFDB4B8"/>
    <w:rsid w:val="DEFE1150"/>
    <w:rsid w:val="DEFF0467"/>
    <w:rsid w:val="DEFF1AB8"/>
    <w:rsid w:val="DEFF5132"/>
    <w:rsid w:val="DEFF5E2E"/>
    <w:rsid w:val="DEFF60B9"/>
    <w:rsid w:val="DEFFA170"/>
    <w:rsid w:val="DEFFCB50"/>
    <w:rsid w:val="DF16D181"/>
    <w:rsid w:val="DF178724"/>
    <w:rsid w:val="DF2ED783"/>
    <w:rsid w:val="DF3794F5"/>
    <w:rsid w:val="DF39687D"/>
    <w:rsid w:val="DF3A1B1A"/>
    <w:rsid w:val="DF3BE76F"/>
    <w:rsid w:val="DF3D4156"/>
    <w:rsid w:val="DF3DA77F"/>
    <w:rsid w:val="DF3E262E"/>
    <w:rsid w:val="DF3E49CF"/>
    <w:rsid w:val="DF3F422E"/>
    <w:rsid w:val="DF3F7C07"/>
    <w:rsid w:val="DF47B34F"/>
    <w:rsid w:val="DF4F1D91"/>
    <w:rsid w:val="DF5736E3"/>
    <w:rsid w:val="DF577674"/>
    <w:rsid w:val="DF58453A"/>
    <w:rsid w:val="DF598C54"/>
    <w:rsid w:val="DF5CB565"/>
    <w:rsid w:val="DF5E214A"/>
    <w:rsid w:val="DF5FAB0D"/>
    <w:rsid w:val="DF5FD1A9"/>
    <w:rsid w:val="DF6610C8"/>
    <w:rsid w:val="DF66C99C"/>
    <w:rsid w:val="DF677EE2"/>
    <w:rsid w:val="DF6B0204"/>
    <w:rsid w:val="DF6F7746"/>
    <w:rsid w:val="DF70842C"/>
    <w:rsid w:val="DF73B047"/>
    <w:rsid w:val="DF770D8C"/>
    <w:rsid w:val="DF7779D6"/>
    <w:rsid w:val="DF799078"/>
    <w:rsid w:val="DF7A0C3C"/>
    <w:rsid w:val="DF7B0025"/>
    <w:rsid w:val="DF7B0C56"/>
    <w:rsid w:val="DF7B1CFA"/>
    <w:rsid w:val="DF7B41DD"/>
    <w:rsid w:val="DF7B4BA0"/>
    <w:rsid w:val="DF7D9A10"/>
    <w:rsid w:val="DF7DB918"/>
    <w:rsid w:val="DF7DEBC5"/>
    <w:rsid w:val="DF7E61A1"/>
    <w:rsid w:val="DF7E7CD6"/>
    <w:rsid w:val="DF7EA13D"/>
    <w:rsid w:val="DF7EF3DA"/>
    <w:rsid w:val="DF7F426A"/>
    <w:rsid w:val="DF7F4BDA"/>
    <w:rsid w:val="DF7F7C77"/>
    <w:rsid w:val="DF7FA716"/>
    <w:rsid w:val="DF7FD076"/>
    <w:rsid w:val="DF87A3B0"/>
    <w:rsid w:val="DF8EEF44"/>
    <w:rsid w:val="DF97DE07"/>
    <w:rsid w:val="DF9AE8A6"/>
    <w:rsid w:val="DF9F425B"/>
    <w:rsid w:val="DF9F8737"/>
    <w:rsid w:val="DF9FBD02"/>
    <w:rsid w:val="DF9FD6E2"/>
    <w:rsid w:val="DFAB91EB"/>
    <w:rsid w:val="DFAE07EB"/>
    <w:rsid w:val="DFAE7D2D"/>
    <w:rsid w:val="DFAE8A75"/>
    <w:rsid w:val="DFAF883A"/>
    <w:rsid w:val="DFB33F08"/>
    <w:rsid w:val="DFB6C12D"/>
    <w:rsid w:val="DFB71CD7"/>
    <w:rsid w:val="DFB783E5"/>
    <w:rsid w:val="DFB7A538"/>
    <w:rsid w:val="DFB8A3DC"/>
    <w:rsid w:val="DFBA3C5C"/>
    <w:rsid w:val="DFBB6820"/>
    <w:rsid w:val="DFBB6831"/>
    <w:rsid w:val="DFBB6B5D"/>
    <w:rsid w:val="DFBBA4FE"/>
    <w:rsid w:val="DFBBB243"/>
    <w:rsid w:val="DFBBF51A"/>
    <w:rsid w:val="DFBE8B4B"/>
    <w:rsid w:val="DFBEB63B"/>
    <w:rsid w:val="DFBEBC7D"/>
    <w:rsid w:val="DFBEDD0A"/>
    <w:rsid w:val="DFBF3090"/>
    <w:rsid w:val="DFBF6C9F"/>
    <w:rsid w:val="DFBF7279"/>
    <w:rsid w:val="DFBFA420"/>
    <w:rsid w:val="DFBFAE8B"/>
    <w:rsid w:val="DFBFCBD9"/>
    <w:rsid w:val="DFBFCCCE"/>
    <w:rsid w:val="DFBFCCD4"/>
    <w:rsid w:val="DFBFD126"/>
    <w:rsid w:val="DFC62115"/>
    <w:rsid w:val="DFC79586"/>
    <w:rsid w:val="DFCB5B6A"/>
    <w:rsid w:val="DFCD0BE3"/>
    <w:rsid w:val="DFCF71E7"/>
    <w:rsid w:val="DFCFE227"/>
    <w:rsid w:val="DFD353B4"/>
    <w:rsid w:val="DFD49702"/>
    <w:rsid w:val="DFD4C60D"/>
    <w:rsid w:val="DFD509D9"/>
    <w:rsid w:val="DFD740BE"/>
    <w:rsid w:val="DFD77223"/>
    <w:rsid w:val="DFD780C3"/>
    <w:rsid w:val="DFD79C10"/>
    <w:rsid w:val="DFD7C861"/>
    <w:rsid w:val="DFDB90BA"/>
    <w:rsid w:val="DFDBA632"/>
    <w:rsid w:val="DFDD458B"/>
    <w:rsid w:val="DFDE97E3"/>
    <w:rsid w:val="DFDF0686"/>
    <w:rsid w:val="DFDF5581"/>
    <w:rsid w:val="DFDF6C7A"/>
    <w:rsid w:val="DFDF7030"/>
    <w:rsid w:val="DFDF860C"/>
    <w:rsid w:val="DFDFAE77"/>
    <w:rsid w:val="DFDFBD39"/>
    <w:rsid w:val="DFDFCA7A"/>
    <w:rsid w:val="DFDFFAAB"/>
    <w:rsid w:val="DFE27C31"/>
    <w:rsid w:val="DFE2CEF8"/>
    <w:rsid w:val="DFE7B6B2"/>
    <w:rsid w:val="DFE7D917"/>
    <w:rsid w:val="DFE7DD5C"/>
    <w:rsid w:val="DFE8622B"/>
    <w:rsid w:val="DFEAB479"/>
    <w:rsid w:val="DFEAE22C"/>
    <w:rsid w:val="DFEB60BB"/>
    <w:rsid w:val="DFEB7D24"/>
    <w:rsid w:val="DFEBF4EE"/>
    <w:rsid w:val="DFED0727"/>
    <w:rsid w:val="DFED5A21"/>
    <w:rsid w:val="DFED7ACB"/>
    <w:rsid w:val="DFEE2DA0"/>
    <w:rsid w:val="DFEE3CCF"/>
    <w:rsid w:val="DFEE735A"/>
    <w:rsid w:val="DFEE8B77"/>
    <w:rsid w:val="DFEECB34"/>
    <w:rsid w:val="DFEFCDA6"/>
    <w:rsid w:val="DFEFCDEF"/>
    <w:rsid w:val="DFEFD9EE"/>
    <w:rsid w:val="DFEFE5DE"/>
    <w:rsid w:val="DFF3836E"/>
    <w:rsid w:val="DFF3BF78"/>
    <w:rsid w:val="DFF4EA38"/>
    <w:rsid w:val="DFF5465D"/>
    <w:rsid w:val="DFF650E2"/>
    <w:rsid w:val="DFF65DBD"/>
    <w:rsid w:val="DFF6C46D"/>
    <w:rsid w:val="DFF6CF5E"/>
    <w:rsid w:val="DFF6FE67"/>
    <w:rsid w:val="DFF7137D"/>
    <w:rsid w:val="DFF73933"/>
    <w:rsid w:val="DFF7735F"/>
    <w:rsid w:val="DFF7F0F4"/>
    <w:rsid w:val="DFF910BD"/>
    <w:rsid w:val="DFF915A4"/>
    <w:rsid w:val="DFFB04E2"/>
    <w:rsid w:val="DFFB07B1"/>
    <w:rsid w:val="DFFB375B"/>
    <w:rsid w:val="DFFB3A85"/>
    <w:rsid w:val="DFFBA98E"/>
    <w:rsid w:val="DFFBB981"/>
    <w:rsid w:val="DFFC3060"/>
    <w:rsid w:val="DFFC3A72"/>
    <w:rsid w:val="DFFC5871"/>
    <w:rsid w:val="DFFCB4B5"/>
    <w:rsid w:val="DFFD076C"/>
    <w:rsid w:val="DFFD3E17"/>
    <w:rsid w:val="DFFD608B"/>
    <w:rsid w:val="DFFDA2E6"/>
    <w:rsid w:val="DFFE11BD"/>
    <w:rsid w:val="DFFE52FF"/>
    <w:rsid w:val="DFFE6ECD"/>
    <w:rsid w:val="DFFE89C1"/>
    <w:rsid w:val="DFFE9744"/>
    <w:rsid w:val="DFFEA459"/>
    <w:rsid w:val="DFFEA64C"/>
    <w:rsid w:val="DFFEAC2D"/>
    <w:rsid w:val="DFFEDA51"/>
    <w:rsid w:val="DFFEEA24"/>
    <w:rsid w:val="DFFF10A0"/>
    <w:rsid w:val="DFFF1D95"/>
    <w:rsid w:val="DFFF281F"/>
    <w:rsid w:val="DFFF4E7B"/>
    <w:rsid w:val="DFFF6BE2"/>
    <w:rsid w:val="DFFF6F04"/>
    <w:rsid w:val="DFFF711D"/>
    <w:rsid w:val="DFFF7B10"/>
    <w:rsid w:val="DFFF9C8E"/>
    <w:rsid w:val="DFFFB2CD"/>
    <w:rsid w:val="DFFFBC76"/>
    <w:rsid w:val="DFFFC2F4"/>
    <w:rsid w:val="DFFFD61B"/>
    <w:rsid w:val="DFFFDA35"/>
    <w:rsid w:val="DFFFDBEA"/>
    <w:rsid w:val="DFFFF911"/>
    <w:rsid w:val="DFFFFB34"/>
    <w:rsid w:val="E14B4F87"/>
    <w:rsid w:val="E1CE4D2D"/>
    <w:rsid w:val="E23E6E10"/>
    <w:rsid w:val="E25BBBFE"/>
    <w:rsid w:val="E27E46F5"/>
    <w:rsid w:val="E27FD7ED"/>
    <w:rsid w:val="E2AFE4C0"/>
    <w:rsid w:val="E313B301"/>
    <w:rsid w:val="E31BFE2A"/>
    <w:rsid w:val="E343874C"/>
    <w:rsid w:val="E3711119"/>
    <w:rsid w:val="E3776ABD"/>
    <w:rsid w:val="E37D0F67"/>
    <w:rsid w:val="E37F746A"/>
    <w:rsid w:val="E3AF56EA"/>
    <w:rsid w:val="E3AFB4C7"/>
    <w:rsid w:val="E3BEF5C2"/>
    <w:rsid w:val="E3DF2601"/>
    <w:rsid w:val="E3DF4912"/>
    <w:rsid w:val="E3E3FEA5"/>
    <w:rsid w:val="E3EBAC98"/>
    <w:rsid w:val="E3F59AA3"/>
    <w:rsid w:val="E3F61B01"/>
    <w:rsid w:val="E3F71036"/>
    <w:rsid w:val="E3FCCD02"/>
    <w:rsid w:val="E3FD66B6"/>
    <w:rsid w:val="E3FD8CB8"/>
    <w:rsid w:val="E3FDC48D"/>
    <w:rsid w:val="E3FF3C66"/>
    <w:rsid w:val="E3FFC9C7"/>
    <w:rsid w:val="E3FFFDD3"/>
    <w:rsid w:val="E42F46E6"/>
    <w:rsid w:val="E44E822C"/>
    <w:rsid w:val="E475CC70"/>
    <w:rsid w:val="E4AD4985"/>
    <w:rsid w:val="E4DFA1F6"/>
    <w:rsid w:val="E4F05770"/>
    <w:rsid w:val="E4FF0C57"/>
    <w:rsid w:val="E5273003"/>
    <w:rsid w:val="E53792B2"/>
    <w:rsid w:val="E53BA52C"/>
    <w:rsid w:val="E54DFBDD"/>
    <w:rsid w:val="E55F3F9B"/>
    <w:rsid w:val="E57D3A2F"/>
    <w:rsid w:val="E5B7D863"/>
    <w:rsid w:val="E5BD4245"/>
    <w:rsid w:val="E5BEE341"/>
    <w:rsid w:val="E5BF93A5"/>
    <w:rsid w:val="E5D66026"/>
    <w:rsid w:val="E5DE5C21"/>
    <w:rsid w:val="E5E3E7FB"/>
    <w:rsid w:val="E5EE591E"/>
    <w:rsid w:val="E5F66808"/>
    <w:rsid w:val="E5F7E06E"/>
    <w:rsid w:val="E5F89F59"/>
    <w:rsid w:val="E5FB5E6F"/>
    <w:rsid w:val="E5FE4C86"/>
    <w:rsid w:val="E5FF470D"/>
    <w:rsid w:val="E62B1C44"/>
    <w:rsid w:val="E63E117F"/>
    <w:rsid w:val="E65FB5B3"/>
    <w:rsid w:val="E67B104D"/>
    <w:rsid w:val="E67B583C"/>
    <w:rsid w:val="E6BE0FBD"/>
    <w:rsid w:val="E6BE6548"/>
    <w:rsid w:val="E6BF1494"/>
    <w:rsid w:val="E6BF7B23"/>
    <w:rsid w:val="E6CF8714"/>
    <w:rsid w:val="E6D37364"/>
    <w:rsid w:val="E6DD1CC6"/>
    <w:rsid w:val="E6DF0625"/>
    <w:rsid w:val="E6ED3750"/>
    <w:rsid w:val="E6EF0696"/>
    <w:rsid w:val="E6F6D4AE"/>
    <w:rsid w:val="E6F73266"/>
    <w:rsid w:val="E6F7E210"/>
    <w:rsid w:val="E6FD7E10"/>
    <w:rsid w:val="E6FE5A8D"/>
    <w:rsid w:val="E6FF18AF"/>
    <w:rsid w:val="E6FF4AD1"/>
    <w:rsid w:val="E6FF8A39"/>
    <w:rsid w:val="E6FF8F2F"/>
    <w:rsid w:val="E6FFB43E"/>
    <w:rsid w:val="E6FFF57F"/>
    <w:rsid w:val="E717A715"/>
    <w:rsid w:val="E72B6242"/>
    <w:rsid w:val="E7367850"/>
    <w:rsid w:val="E73EF38B"/>
    <w:rsid w:val="E73FF4F0"/>
    <w:rsid w:val="E73FFEC8"/>
    <w:rsid w:val="E76B342B"/>
    <w:rsid w:val="E76C773E"/>
    <w:rsid w:val="E76EAE55"/>
    <w:rsid w:val="E76F9F3C"/>
    <w:rsid w:val="E777481A"/>
    <w:rsid w:val="E778F9D7"/>
    <w:rsid w:val="E7793D01"/>
    <w:rsid w:val="E77C4203"/>
    <w:rsid w:val="E77CE384"/>
    <w:rsid w:val="E77F6800"/>
    <w:rsid w:val="E77F6EAB"/>
    <w:rsid w:val="E77F9E97"/>
    <w:rsid w:val="E77FB9D4"/>
    <w:rsid w:val="E77FCEFF"/>
    <w:rsid w:val="E78629A6"/>
    <w:rsid w:val="E7912F17"/>
    <w:rsid w:val="E79D4B2B"/>
    <w:rsid w:val="E7AFA293"/>
    <w:rsid w:val="E7B7533E"/>
    <w:rsid w:val="E7BF1D42"/>
    <w:rsid w:val="E7CC0FD7"/>
    <w:rsid w:val="E7DE9159"/>
    <w:rsid w:val="E7DF1EC9"/>
    <w:rsid w:val="E7DF6B1E"/>
    <w:rsid w:val="E7DFCAAE"/>
    <w:rsid w:val="E7E33240"/>
    <w:rsid w:val="E7EEA7D1"/>
    <w:rsid w:val="E7EF8DF8"/>
    <w:rsid w:val="E7EF93C5"/>
    <w:rsid w:val="E7EFB4C6"/>
    <w:rsid w:val="E7F5DB42"/>
    <w:rsid w:val="E7F5FF0F"/>
    <w:rsid w:val="E7F747E5"/>
    <w:rsid w:val="E7F768EE"/>
    <w:rsid w:val="E7F77FC8"/>
    <w:rsid w:val="E7F78934"/>
    <w:rsid w:val="E7F92DAA"/>
    <w:rsid w:val="E7F9D5E4"/>
    <w:rsid w:val="E7FA3BAC"/>
    <w:rsid w:val="E7FAE057"/>
    <w:rsid w:val="E7FB6A57"/>
    <w:rsid w:val="E7FBA5A8"/>
    <w:rsid w:val="E7FCA911"/>
    <w:rsid w:val="E7FE1531"/>
    <w:rsid w:val="E7FE7890"/>
    <w:rsid w:val="E7FF1A94"/>
    <w:rsid w:val="E7FF2001"/>
    <w:rsid w:val="E7FF24D0"/>
    <w:rsid w:val="E7FF54BA"/>
    <w:rsid w:val="E7FF67B9"/>
    <w:rsid w:val="E7FF7E73"/>
    <w:rsid w:val="E7FF83F5"/>
    <w:rsid w:val="E7FF9308"/>
    <w:rsid w:val="E7FF98E7"/>
    <w:rsid w:val="E7FFA6FB"/>
    <w:rsid w:val="E7FFC0A0"/>
    <w:rsid w:val="E7FFDEDD"/>
    <w:rsid w:val="E7FFE4FD"/>
    <w:rsid w:val="E7FFF56A"/>
    <w:rsid w:val="E83C7E83"/>
    <w:rsid w:val="E8BF6620"/>
    <w:rsid w:val="E8DF998B"/>
    <w:rsid w:val="E8E355BA"/>
    <w:rsid w:val="E8EBFF0A"/>
    <w:rsid w:val="E8FD96EB"/>
    <w:rsid w:val="E8FEBE81"/>
    <w:rsid w:val="E91EF811"/>
    <w:rsid w:val="E92D55AA"/>
    <w:rsid w:val="E95FB0AF"/>
    <w:rsid w:val="E95FC1B7"/>
    <w:rsid w:val="E96EDD83"/>
    <w:rsid w:val="E97D1B8A"/>
    <w:rsid w:val="E97FF9E9"/>
    <w:rsid w:val="E99E404B"/>
    <w:rsid w:val="E9ABEE3C"/>
    <w:rsid w:val="E9AEEFF5"/>
    <w:rsid w:val="E9B7139C"/>
    <w:rsid w:val="E9B94365"/>
    <w:rsid w:val="E9BA3D9F"/>
    <w:rsid w:val="E9BF6030"/>
    <w:rsid w:val="E9BFCA82"/>
    <w:rsid w:val="E9C940D1"/>
    <w:rsid w:val="E9CA1967"/>
    <w:rsid w:val="E9CF87F5"/>
    <w:rsid w:val="E9D3ABE1"/>
    <w:rsid w:val="E9DDFB70"/>
    <w:rsid w:val="E9E2BF54"/>
    <w:rsid w:val="E9EEAB6B"/>
    <w:rsid w:val="E9F703D0"/>
    <w:rsid w:val="E9F7BB44"/>
    <w:rsid w:val="E9F7D3B8"/>
    <w:rsid w:val="E9F92636"/>
    <w:rsid w:val="E9FAC3D2"/>
    <w:rsid w:val="E9FB4D4C"/>
    <w:rsid w:val="E9FD019B"/>
    <w:rsid w:val="E9FFF066"/>
    <w:rsid w:val="E9FFFBBC"/>
    <w:rsid w:val="EA5D4B07"/>
    <w:rsid w:val="EA6EB263"/>
    <w:rsid w:val="EA733CB1"/>
    <w:rsid w:val="EA781291"/>
    <w:rsid w:val="EA7E4EF8"/>
    <w:rsid w:val="EA7EF637"/>
    <w:rsid w:val="EA7FE427"/>
    <w:rsid w:val="EA9FC969"/>
    <w:rsid w:val="EABBC750"/>
    <w:rsid w:val="EABF1FF1"/>
    <w:rsid w:val="EACEDAFB"/>
    <w:rsid w:val="EACF5131"/>
    <w:rsid w:val="EACF854F"/>
    <w:rsid w:val="EADA7AE1"/>
    <w:rsid w:val="EADBDE09"/>
    <w:rsid w:val="EAE36E79"/>
    <w:rsid w:val="EAE5DD35"/>
    <w:rsid w:val="EAEF5155"/>
    <w:rsid w:val="EAEF7C16"/>
    <w:rsid w:val="EAEF9840"/>
    <w:rsid w:val="EAF669AC"/>
    <w:rsid w:val="EAF7328F"/>
    <w:rsid w:val="EAFB3E20"/>
    <w:rsid w:val="EAFF9C66"/>
    <w:rsid w:val="EAFFDD0E"/>
    <w:rsid w:val="EB1D09AE"/>
    <w:rsid w:val="EB4EF9FF"/>
    <w:rsid w:val="EB5758F7"/>
    <w:rsid w:val="EB5F247A"/>
    <w:rsid w:val="EB5FE4A8"/>
    <w:rsid w:val="EB720063"/>
    <w:rsid w:val="EB74064C"/>
    <w:rsid w:val="EB75C4D1"/>
    <w:rsid w:val="EB765359"/>
    <w:rsid w:val="EB7724DA"/>
    <w:rsid w:val="EB77EC58"/>
    <w:rsid w:val="EB7D59DE"/>
    <w:rsid w:val="EB7E7575"/>
    <w:rsid w:val="EB7E860C"/>
    <w:rsid w:val="EB7F3C42"/>
    <w:rsid w:val="EB7F4835"/>
    <w:rsid w:val="EB8F4B06"/>
    <w:rsid w:val="EB97979C"/>
    <w:rsid w:val="EB9F00DB"/>
    <w:rsid w:val="EBAB1FF7"/>
    <w:rsid w:val="EBABC863"/>
    <w:rsid w:val="EBAFCC19"/>
    <w:rsid w:val="EBB52A9A"/>
    <w:rsid w:val="EBB78124"/>
    <w:rsid w:val="EBB781AC"/>
    <w:rsid w:val="EBBAC3E9"/>
    <w:rsid w:val="EBBDF103"/>
    <w:rsid w:val="EBBE4D91"/>
    <w:rsid w:val="EBBEDEBD"/>
    <w:rsid w:val="EBBFD33C"/>
    <w:rsid w:val="EBCBE740"/>
    <w:rsid w:val="EBCF7F3D"/>
    <w:rsid w:val="EBDA95D1"/>
    <w:rsid w:val="EBDD0D98"/>
    <w:rsid w:val="EBDF85A2"/>
    <w:rsid w:val="EBE70BFB"/>
    <w:rsid w:val="EBE7F73E"/>
    <w:rsid w:val="EBEB857F"/>
    <w:rsid w:val="EBEDE312"/>
    <w:rsid w:val="EBEF1704"/>
    <w:rsid w:val="EBEF699A"/>
    <w:rsid w:val="EBEF776A"/>
    <w:rsid w:val="EBEF94EB"/>
    <w:rsid w:val="EBEFA546"/>
    <w:rsid w:val="EBEFAA3E"/>
    <w:rsid w:val="EBF3B0F6"/>
    <w:rsid w:val="EBF5EFB6"/>
    <w:rsid w:val="EBF6F629"/>
    <w:rsid w:val="EBF7716A"/>
    <w:rsid w:val="EBF77377"/>
    <w:rsid w:val="EBF785F8"/>
    <w:rsid w:val="EBFBDD9A"/>
    <w:rsid w:val="EBFC41AD"/>
    <w:rsid w:val="EBFD8251"/>
    <w:rsid w:val="EBFDCC17"/>
    <w:rsid w:val="EBFF1139"/>
    <w:rsid w:val="EBFF2C5D"/>
    <w:rsid w:val="EBFF6A34"/>
    <w:rsid w:val="EBFF7DEB"/>
    <w:rsid w:val="EBFFB2FB"/>
    <w:rsid w:val="EBFFC554"/>
    <w:rsid w:val="EBFFE95F"/>
    <w:rsid w:val="EBFFFEE9"/>
    <w:rsid w:val="EC5D9F4F"/>
    <w:rsid w:val="EC5DE220"/>
    <w:rsid w:val="EC5EABE2"/>
    <w:rsid w:val="EC63BB96"/>
    <w:rsid w:val="EC6EA264"/>
    <w:rsid w:val="EC766642"/>
    <w:rsid w:val="EC7A9257"/>
    <w:rsid w:val="EC7CAF9E"/>
    <w:rsid w:val="EC7CDB12"/>
    <w:rsid w:val="EC7F2479"/>
    <w:rsid w:val="EC93D75A"/>
    <w:rsid w:val="ECBF16E0"/>
    <w:rsid w:val="ECBFB62E"/>
    <w:rsid w:val="ECC7C454"/>
    <w:rsid w:val="ECDA104F"/>
    <w:rsid w:val="ECDDE919"/>
    <w:rsid w:val="ECE5BF2B"/>
    <w:rsid w:val="ECEF0964"/>
    <w:rsid w:val="ECF66D8C"/>
    <w:rsid w:val="ECF73FF5"/>
    <w:rsid w:val="ECF9C4B9"/>
    <w:rsid w:val="ECFA46C2"/>
    <w:rsid w:val="ECFB9002"/>
    <w:rsid w:val="ECFF6FBD"/>
    <w:rsid w:val="ECFF8ABB"/>
    <w:rsid w:val="ECFF9427"/>
    <w:rsid w:val="ECFFA27C"/>
    <w:rsid w:val="ED0D0795"/>
    <w:rsid w:val="ED1F1D2C"/>
    <w:rsid w:val="ED3B2E3B"/>
    <w:rsid w:val="ED3EF76B"/>
    <w:rsid w:val="ED5B0415"/>
    <w:rsid w:val="ED5FB847"/>
    <w:rsid w:val="ED5FE378"/>
    <w:rsid w:val="ED6AAB0D"/>
    <w:rsid w:val="ED6EE9D9"/>
    <w:rsid w:val="ED6F39B6"/>
    <w:rsid w:val="ED6F5078"/>
    <w:rsid w:val="ED750B97"/>
    <w:rsid w:val="ED77A2DF"/>
    <w:rsid w:val="ED77BF1B"/>
    <w:rsid w:val="ED7C78E7"/>
    <w:rsid w:val="ED7CA9E8"/>
    <w:rsid w:val="ED7D198E"/>
    <w:rsid w:val="ED7FB6D6"/>
    <w:rsid w:val="ED7FF5BB"/>
    <w:rsid w:val="ED9A3341"/>
    <w:rsid w:val="ED9A9CC1"/>
    <w:rsid w:val="EDAE8FC9"/>
    <w:rsid w:val="EDAE953D"/>
    <w:rsid w:val="EDAFDD68"/>
    <w:rsid w:val="EDB3B41B"/>
    <w:rsid w:val="EDB7D3E5"/>
    <w:rsid w:val="EDB8491C"/>
    <w:rsid w:val="EDB9DE7C"/>
    <w:rsid w:val="EDBA5475"/>
    <w:rsid w:val="EDBC7751"/>
    <w:rsid w:val="EDBD8290"/>
    <w:rsid w:val="EDBE2069"/>
    <w:rsid w:val="EDBF9B7D"/>
    <w:rsid w:val="EDBFFB8D"/>
    <w:rsid w:val="EDC63E80"/>
    <w:rsid w:val="EDC69487"/>
    <w:rsid w:val="EDCAECA0"/>
    <w:rsid w:val="EDCFD1AA"/>
    <w:rsid w:val="EDDD1F70"/>
    <w:rsid w:val="EDDD6951"/>
    <w:rsid w:val="EDDF7227"/>
    <w:rsid w:val="EDE0A4D0"/>
    <w:rsid w:val="EDE5A8E7"/>
    <w:rsid w:val="EDE7D916"/>
    <w:rsid w:val="EDE9A7F2"/>
    <w:rsid w:val="EDEB9BB5"/>
    <w:rsid w:val="EDECB70F"/>
    <w:rsid w:val="EDEDC20B"/>
    <w:rsid w:val="EDEF5E32"/>
    <w:rsid w:val="EDEFA5C9"/>
    <w:rsid w:val="EDF2B729"/>
    <w:rsid w:val="EDF768C1"/>
    <w:rsid w:val="EDF97999"/>
    <w:rsid w:val="EDFBF665"/>
    <w:rsid w:val="EDFC67E7"/>
    <w:rsid w:val="EDFCE4DC"/>
    <w:rsid w:val="EDFCED4F"/>
    <w:rsid w:val="EDFD2E05"/>
    <w:rsid w:val="EDFD37BB"/>
    <w:rsid w:val="EDFD7C00"/>
    <w:rsid w:val="EDFE654E"/>
    <w:rsid w:val="EDFF40C8"/>
    <w:rsid w:val="EDFF476A"/>
    <w:rsid w:val="EDFF52DE"/>
    <w:rsid w:val="EDFF7026"/>
    <w:rsid w:val="EDFF7234"/>
    <w:rsid w:val="EDFF7980"/>
    <w:rsid w:val="EDFF86AB"/>
    <w:rsid w:val="EDFFAAF2"/>
    <w:rsid w:val="EDFFD98E"/>
    <w:rsid w:val="EDFFF76E"/>
    <w:rsid w:val="EE0FFDF2"/>
    <w:rsid w:val="EE1F4A0F"/>
    <w:rsid w:val="EE31A5F2"/>
    <w:rsid w:val="EE3D2A16"/>
    <w:rsid w:val="EE3F054C"/>
    <w:rsid w:val="EE3F597C"/>
    <w:rsid w:val="EE3F6D6C"/>
    <w:rsid w:val="EE3FFEF2"/>
    <w:rsid w:val="EE578BFB"/>
    <w:rsid w:val="EE5F0685"/>
    <w:rsid w:val="EE61E7B7"/>
    <w:rsid w:val="EE74605A"/>
    <w:rsid w:val="EE7807B6"/>
    <w:rsid w:val="EE7BB0D6"/>
    <w:rsid w:val="EE7E3168"/>
    <w:rsid w:val="EE7ED8DF"/>
    <w:rsid w:val="EE7F0D98"/>
    <w:rsid w:val="EE7F3744"/>
    <w:rsid w:val="EE7F9375"/>
    <w:rsid w:val="EE978CB9"/>
    <w:rsid w:val="EE9E522C"/>
    <w:rsid w:val="EEA56F58"/>
    <w:rsid w:val="EEB7173D"/>
    <w:rsid w:val="EEB7A118"/>
    <w:rsid w:val="EEBAA686"/>
    <w:rsid w:val="EEBDE51D"/>
    <w:rsid w:val="EEBE9246"/>
    <w:rsid w:val="EEBF9174"/>
    <w:rsid w:val="EEC7D2EF"/>
    <w:rsid w:val="EED5DDD1"/>
    <w:rsid w:val="EED6077A"/>
    <w:rsid w:val="EED704F4"/>
    <w:rsid w:val="EEDF16E6"/>
    <w:rsid w:val="EEDF3373"/>
    <w:rsid w:val="EEDF84E7"/>
    <w:rsid w:val="EEDFB838"/>
    <w:rsid w:val="EEDFBF93"/>
    <w:rsid w:val="EEDFDC8D"/>
    <w:rsid w:val="EEDFFDA1"/>
    <w:rsid w:val="EEE52CEE"/>
    <w:rsid w:val="EEE57153"/>
    <w:rsid w:val="EEE739EF"/>
    <w:rsid w:val="EEED77D0"/>
    <w:rsid w:val="EEEF1363"/>
    <w:rsid w:val="EEF1E79E"/>
    <w:rsid w:val="EEF1FD09"/>
    <w:rsid w:val="EEF51BBF"/>
    <w:rsid w:val="EEF60FF4"/>
    <w:rsid w:val="EEF77B8D"/>
    <w:rsid w:val="EEF86D16"/>
    <w:rsid w:val="EEF91718"/>
    <w:rsid w:val="EEF97633"/>
    <w:rsid w:val="EEFB4D70"/>
    <w:rsid w:val="EEFB7A48"/>
    <w:rsid w:val="EEFBC5D1"/>
    <w:rsid w:val="EEFD641C"/>
    <w:rsid w:val="EEFDF1DE"/>
    <w:rsid w:val="EEFE2FC1"/>
    <w:rsid w:val="EEFE41A6"/>
    <w:rsid w:val="EEFE58EF"/>
    <w:rsid w:val="EEFE9144"/>
    <w:rsid w:val="EEFF1C31"/>
    <w:rsid w:val="EEFF2D97"/>
    <w:rsid w:val="EEFF63FC"/>
    <w:rsid w:val="EEFF66CC"/>
    <w:rsid w:val="EEFFD004"/>
    <w:rsid w:val="EEFFE1B1"/>
    <w:rsid w:val="EF1879E2"/>
    <w:rsid w:val="EF1CD5A9"/>
    <w:rsid w:val="EF1F168E"/>
    <w:rsid w:val="EF1F49F3"/>
    <w:rsid w:val="EF1F9C35"/>
    <w:rsid w:val="EF27A11B"/>
    <w:rsid w:val="EF2DFECF"/>
    <w:rsid w:val="EF2F1450"/>
    <w:rsid w:val="EF2F3281"/>
    <w:rsid w:val="EF2F51EA"/>
    <w:rsid w:val="EF2F5986"/>
    <w:rsid w:val="EF32975B"/>
    <w:rsid w:val="EF32F446"/>
    <w:rsid w:val="EF34792B"/>
    <w:rsid w:val="EF357D62"/>
    <w:rsid w:val="EF378BE6"/>
    <w:rsid w:val="EF37F1EE"/>
    <w:rsid w:val="EF3B6E25"/>
    <w:rsid w:val="EF3BA738"/>
    <w:rsid w:val="EF3F6243"/>
    <w:rsid w:val="EF3F89D7"/>
    <w:rsid w:val="EF3F959A"/>
    <w:rsid w:val="EF3FE9E3"/>
    <w:rsid w:val="EF475677"/>
    <w:rsid w:val="EF497823"/>
    <w:rsid w:val="EF4F5D3A"/>
    <w:rsid w:val="EF4FBD84"/>
    <w:rsid w:val="EF57E456"/>
    <w:rsid w:val="EF5B75EE"/>
    <w:rsid w:val="EF5D77F2"/>
    <w:rsid w:val="EF5DCF8C"/>
    <w:rsid w:val="EF5F3609"/>
    <w:rsid w:val="EF5FA443"/>
    <w:rsid w:val="EF5FD5ED"/>
    <w:rsid w:val="EF64229E"/>
    <w:rsid w:val="EF676046"/>
    <w:rsid w:val="EF6A6C0E"/>
    <w:rsid w:val="EF6DD9D8"/>
    <w:rsid w:val="EF6F2789"/>
    <w:rsid w:val="EF6F44C8"/>
    <w:rsid w:val="EF6F4EF4"/>
    <w:rsid w:val="EF6F61DA"/>
    <w:rsid w:val="EF728688"/>
    <w:rsid w:val="EF753D51"/>
    <w:rsid w:val="EF796A2A"/>
    <w:rsid w:val="EF79985C"/>
    <w:rsid w:val="EF7A54E7"/>
    <w:rsid w:val="EF7B2DF9"/>
    <w:rsid w:val="EF7BA2DA"/>
    <w:rsid w:val="EF7BB843"/>
    <w:rsid w:val="EF7BCD3B"/>
    <w:rsid w:val="EF7BD76B"/>
    <w:rsid w:val="EF7D43C4"/>
    <w:rsid w:val="EF7E1309"/>
    <w:rsid w:val="EF7E3126"/>
    <w:rsid w:val="EF7E76A6"/>
    <w:rsid w:val="EF7F20CE"/>
    <w:rsid w:val="EF7FCDE5"/>
    <w:rsid w:val="EF7FE554"/>
    <w:rsid w:val="EF7FF3A2"/>
    <w:rsid w:val="EF86AEBD"/>
    <w:rsid w:val="EF9B23A4"/>
    <w:rsid w:val="EF9B27AC"/>
    <w:rsid w:val="EF9D2997"/>
    <w:rsid w:val="EF9F1933"/>
    <w:rsid w:val="EF9FE622"/>
    <w:rsid w:val="EFA35F3B"/>
    <w:rsid w:val="EFA6F485"/>
    <w:rsid w:val="EFAD7F9A"/>
    <w:rsid w:val="EFAEE0C2"/>
    <w:rsid w:val="EFAEFA13"/>
    <w:rsid w:val="EFAF000C"/>
    <w:rsid w:val="EFAF026C"/>
    <w:rsid w:val="EFAF3716"/>
    <w:rsid w:val="EFAF9C70"/>
    <w:rsid w:val="EFAFA4FF"/>
    <w:rsid w:val="EFB377BC"/>
    <w:rsid w:val="EFB3FE19"/>
    <w:rsid w:val="EFB4DFC6"/>
    <w:rsid w:val="EFB6F7E5"/>
    <w:rsid w:val="EFB72FC3"/>
    <w:rsid w:val="EFB732E8"/>
    <w:rsid w:val="EFB77B95"/>
    <w:rsid w:val="EFB7C420"/>
    <w:rsid w:val="EFB7DBE7"/>
    <w:rsid w:val="EFB7DFED"/>
    <w:rsid w:val="EFBC8142"/>
    <w:rsid w:val="EFBDF9A5"/>
    <w:rsid w:val="EFBE0C7B"/>
    <w:rsid w:val="EFBF12E5"/>
    <w:rsid w:val="EFBF2250"/>
    <w:rsid w:val="EFBFD0F5"/>
    <w:rsid w:val="EFBFDD46"/>
    <w:rsid w:val="EFBFF901"/>
    <w:rsid w:val="EFC7D179"/>
    <w:rsid w:val="EFC7D4CC"/>
    <w:rsid w:val="EFCB6AE3"/>
    <w:rsid w:val="EFCCC47D"/>
    <w:rsid w:val="EFCF3FD5"/>
    <w:rsid w:val="EFD531A1"/>
    <w:rsid w:val="EFD5DF92"/>
    <w:rsid w:val="EFD750C8"/>
    <w:rsid w:val="EFDB0B19"/>
    <w:rsid w:val="EFDBB850"/>
    <w:rsid w:val="EFDBE6A6"/>
    <w:rsid w:val="EFDBE89F"/>
    <w:rsid w:val="EFDE1252"/>
    <w:rsid w:val="EFDE5698"/>
    <w:rsid w:val="EFDF0B9C"/>
    <w:rsid w:val="EFDF2359"/>
    <w:rsid w:val="EFDF4647"/>
    <w:rsid w:val="EFDF5923"/>
    <w:rsid w:val="EFDF6041"/>
    <w:rsid w:val="EFDFA3CD"/>
    <w:rsid w:val="EFDFB89E"/>
    <w:rsid w:val="EFDFD3DC"/>
    <w:rsid w:val="EFDFD6A3"/>
    <w:rsid w:val="EFDFE56A"/>
    <w:rsid w:val="EFE324A1"/>
    <w:rsid w:val="EFE5C302"/>
    <w:rsid w:val="EFE7E7BE"/>
    <w:rsid w:val="EFEA94E0"/>
    <w:rsid w:val="EFEB0E40"/>
    <w:rsid w:val="EFED3EBD"/>
    <w:rsid w:val="EFED61A1"/>
    <w:rsid w:val="EFEEEFD7"/>
    <w:rsid w:val="EFEEF4D2"/>
    <w:rsid w:val="EFEFBF81"/>
    <w:rsid w:val="EFEFC9B8"/>
    <w:rsid w:val="EFF23BCC"/>
    <w:rsid w:val="EFF3544A"/>
    <w:rsid w:val="EFF372E8"/>
    <w:rsid w:val="EFF5126D"/>
    <w:rsid w:val="EFF575FE"/>
    <w:rsid w:val="EFF580B7"/>
    <w:rsid w:val="EFF5CB33"/>
    <w:rsid w:val="EFF65949"/>
    <w:rsid w:val="EFF65D25"/>
    <w:rsid w:val="EFF68F47"/>
    <w:rsid w:val="EFF703D7"/>
    <w:rsid w:val="EFF754AC"/>
    <w:rsid w:val="EFF755AF"/>
    <w:rsid w:val="EFF756A8"/>
    <w:rsid w:val="EFF812CD"/>
    <w:rsid w:val="EFF8815D"/>
    <w:rsid w:val="EFF8954C"/>
    <w:rsid w:val="EFFB021D"/>
    <w:rsid w:val="EFFB1899"/>
    <w:rsid w:val="EFFB62F8"/>
    <w:rsid w:val="EFFB73D3"/>
    <w:rsid w:val="EFFB7427"/>
    <w:rsid w:val="EFFB7E90"/>
    <w:rsid w:val="EFFB835D"/>
    <w:rsid w:val="EFFB9FCE"/>
    <w:rsid w:val="EFFBA4F3"/>
    <w:rsid w:val="EFFBA994"/>
    <w:rsid w:val="EFFCDF28"/>
    <w:rsid w:val="EFFD0DBF"/>
    <w:rsid w:val="EFFD4AF7"/>
    <w:rsid w:val="EFFD5A1F"/>
    <w:rsid w:val="EFFD7227"/>
    <w:rsid w:val="EFFD8F18"/>
    <w:rsid w:val="EFFDAFB3"/>
    <w:rsid w:val="EFFDCFFC"/>
    <w:rsid w:val="EFFDD456"/>
    <w:rsid w:val="EFFDFB2D"/>
    <w:rsid w:val="EFFE7B63"/>
    <w:rsid w:val="EFFEBAD6"/>
    <w:rsid w:val="EFFEFAC4"/>
    <w:rsid w:val="EFFF0A24"/>
    <w:rsid w:val="EFFF5DF5"/>
    <w:rsid w:val="EFFF6370"/>
    <w:rsid w:val="EFFF66D3"/>
    <w:rsid w:val="EFFF696C"/>
    <w:rsid w:val="EFFF6A15"/>
    <w:rsid w:val="EFFF81BF"/>
    <w:rsid w:val="EFFF82FF"/>
    <w:rsid w:val="EFFF8A23"/>
    <w:rsid w:val="EFFF8A4E"/>
    <w:rsid w:val="EFFF920B"/>
    <w:rsid w:val="EFFFB690"/>
    <w:rsid w:val="EFFFD8BB"/>
    <w:rsid w:val="EFFFDB4A"/>
    <w:rsid w:val="EFFFE635"/>
    <w:rsid w:val="EFFFEA1D"/>
    <w:rsid w:val="EFFFFFEB"/>
    <w:rsid w:val="F01C550C"/>
    <w:rsid w:val="F04170D0"/>
    <w:rsid w:val="F09BF955"/>
    <w:rsid w:val="F0E0D1E5"/>
    <w:rsid w:val="F0EF871B"/>
    <w:rsid w:val="F0FC1EF9"/>
    <w:rsid w:val="F0FEF171"/>
    <w:rsid w:val="F17F9C56"/>
    <w:rsid w:val="F1A79749"/>
    <w:rsid w:val="F1B80B92"/>
    <w:rsid w:val="F1D998C1"/>
    <w:rsid w:val="F1DBA013"/>
    <w:rsid w:val="F1DFF28B"/>
    <w:rsid w:val="F1E55728"/>
    <w:rsid w:val="F1EF6D23"/>
    <w:rsid w:val="F1FD23AB"/>
    <w:rsid w:val="F1FEA7A9"/>
    <w:rsid w:val="F1FEC166"/>
    <w:rsid w:val="F1FECC2E"/>
    <w:rsid w:val="F1FF0479"/>
    <w:rsid w:val="F1FF372F"/>
    <w:rsid w:val="F1FFBEBF"/>
    <w:rsid w:val="F1FFEFB3"/>
    <w:rsid w:val="F21CA2C3"/>
    <w:rsid w:val="F2390BB2"/>
    <w:rsid w:val="F24BB01A"/>
    <w:rsid w:val="F25BDB99"/>
    <w:rsid w:val="F25EB550"/>
    <w:rsid w:val="F25EE497"/>
    <w:rsid w:val="F276718F"/>
    <w:rsid w:val="F27C3BB1"/>
    <w:rsid w:val="F27D0A44"/>
    <w:rsid w:val="F27F347E"/>
    <w:rsid w:val="F29B1B4F"/>
    <w:rsid w:val="F2ACD05D"/>
    <w:rsid w:val="F2BB475A"/>
    <w:rsid w:val="F2BC5F28"/>
    <w:rsid w:val="F2DDDF33"/>
    <w:rsid w:val="F2F78F11"/>
    <w:rsid w:val="F2FDB292"/>
    <w:rsid w:val="F2FE15C2"/>
    <w:rsid w:val="F2FE67A3"/>
    <w:rsid w:val="F33FDA85"/>
    <w:rsid w:val="F357BEDB"/>
    <w:rsid w:val="F357E1C4"/>
    <w:rsid w:val="F35F5FD0"/>
    <w:rsid w:val="F372378F"/>
    <w:rsid w:val="F37D2600"/>
    <w:rsid w:val="F37E14B0"/>
    <w:rsid w:val="F37FA3C8"/>
    <w:rsid w:val="F37FF2BE"/>
    <w:rsid w:val="F38B7870"/>
    <w:rsid w:val="F397B766"/>
    <w:rsid w:val="F3AC1D24"/>
    <w:rsid w:val="F3B35F87"/>
    <w:rsid w:val="F3B7D376"/>
    <w:rsid w:val="F3B7E6C2"/>
    <w:rsid w:val="F3BB5785"/>
    <w:rsid w:val="F3BBCDCB"/>
    <w:rsid w:val="F3BF512C"/>
    <w:rsid w:val="F3BF7364"/>
    <w:rsid w:val="F3BF783B"/>
    <w:rsid w:val="F3C7B484"/>
    <w:rsid w:val="F3CF036E"/>
    <w:rsid w:val="F3DBF14B"/>
    <w:rsid w:val="F3DE8715"/>
    <w:rsid w:val="F3DEB23E"/>
    <w:rsid w:val="F3DF3F9F"/>
    <w:rsid w:val="F3E34F36"/>
    <w:rsid w:val="F3E3D9D1"/>
    <w:rsid w:val="F3E76419"/>
    <w:rsid w:val="F3E7D201"/>
    <w:rsid w:val="F3EBFAF8"/>
    <w:rsid w:val="F3EED7C7"/>
    <w:rsid w:val="F3EF00B8"/>
    <w:rsid w:val="F3EF3DCB"/>
    <w:rsid w:val="F3EF64F7"/>
    <w:rsid w:val="F3EFEF38"/>
    <w:rsid w:val="F3F1822F"/>
    <w:rsid w:val="F3F1FD2C"/>
    <w:rsid w:val="F3F3B794"/>
    <w:rsid w:val="F3F5CE8E"/>
    <w:rsid w:val="F3F6E889"/>
    <w:rsid w:val="F3F7CF78"/>
    <w:rsid w:val="F3F7EE77"/>
    <w:rsid w:val="F3F96002"/>
    <w:rsid w:val="F3FAB339"/>
    <w:rsid w:val="F3FC429A"/>
    <w:rsid w:val="F3FD388C"/>
    <w:rsid w:val="F3FE93BB"/>
    <w:rsid w:val="F3FEAD2C"/>
    <w:rsid w:val="F3FEF74E"/>
    <w:rsid w:val="F3FF1CF1"/>
    <w:rsid w:val="F3FF1D09"/>
    <w:rsid w:val="F3FF25BB"/>
    <w:rsid w:val="F3FF445F"/>
    <w:rsid w:val="F3FF6395"/>
    <w:rsid w:val="F3FF83CC"/>
    <w:rsid w:val="F3FFBC07"/>
    <w:rsid w:val="F3FFC8EC"/>
    <w:rsid w:val="F3FFD92F"/>
    <w:rsid w:val="F3FFE5C3"/>
    <w:rsid w:val="F42F627C"/>
    <w:rsid w:val="F43F4CB5"/>
    <w:rsid w:val="F475886E"/>
    <w:rsid w:val="F47D3338"/>
    <w:rsid w:val="F47F9BBC"/>
    <w:rsid w:val="F48A8ABB"/>
    <w:rsid w:val="F48B98D9"/>
    <w:rsid w:val="F49C85F8"/>
    <w:rsid w:val="F4CDD38E"/>
    <w:rsid w:val="F4CE3CC6"/>
    <w:rsid w:val="F4D7B6BC"/>
    <w:rsid w:val="F4DDEC0A"/>
    <w:rsid w:val="F4DFCA23"/>
    <w:rsid w:val="F4E73A1B"/>
    <w:rsid w:val="F4E83A2F"/>
    <w:rsid w:val="F4EB34DF"/>
    <w:rsid w:val="F4F6A722"/>
    <w:rsid w:val="F4F833E5"/>
    <w:rsid w:val="F4F891ED"/>
    <w:rsid w:val="F4F9364D"/>
    <w:rsid w:val="F4FA6689"/>
    <w:rsid w:val="F4FBFCD7"/>
    <w:rsid w:val="F4FF3182"/>
    <w:rsid w:val="F4FFD421"/>
    <w:rsid w:val="F52CB610"/>
    <w:rsid w:val="F538ED43"/>
    <w:rsid w:val="F53E2EF7"/>
    <w:rsid w:val="F546B6C1"/>
    <w:rsid w:val="F56FCB13"/>
    <w:rsid w:val="F56FFD2F"/>
    <w:rsid w:val="F57381A1"/>
    <w:rsid w:val="F576B1A8"/>
    <w:rsid w:val="F577F8C9"/>
    <w:rsid w:val="F578E5D9"/>
    <w:rsid w:val="F57BF2A1"/>
    <w:rsid w:val="F57D6340"/>
    <w:rsid w:val="F57F997D"/>
    <w:rsid w:val="F585B114"/>
    <w:rsid w:val="F5950140"/>
    <w:rsid w:val="F59F997C"/>
    <w:rsid w:val="F5AB9457"/>
    <w:rsid w:val="F5ADBC3A"/>
    <w:rsid w:val="F5AFD091"/>
    <w:rsid w:val="F5B5C2F8"/>
    <w:rsid w:val="F5BE527F"/>
    <w:rsid w:val="F5BF06D1"/>
    <w:rsid w:val="F5BF710B"/>
    <w:rsid w:val="F5BFE555"/>
    <w:rsid w:val="F5D63C25"/>
    <w:rsid w:val="F5D640D8"/>
    <w:rsid w:val="F5D704F7"/>
    <w:rsid w:val="F5DB830C"/>
    <w:rsid w:val="F5DDADD4"/>
    <w:rsid w:val="F5DFB3C0"/>
    <w:rsid w:val="F5DFCBA2"/>
    <w:rsid w:val="F5E0D172"/>
    <w:rsid w:val="F5E53A81"/>
    <w:rsid w:val="F5EEEE4B"/>
    <w:rsid w:val="F5EF3CD9"/>
    <w:rsid w:val="F5EFBA3C"/>
    <w:rsid w:val="F5F7730F"/>
    <w:rsid w:val="F5F7DEAD"/>
    <w:rsid w:val="F5F8615A"/>
    <w:rsid w:val="F5FB90C3"/>
    <w:rsid w:val="F5FDACE5"/>
    <w:rsid w:val="F5FE7112"/>
    <w:rsid w:val="F5FF1922"/>
    <w:rsid w:val="F5FF3B1B"/>
    <w:rsid w:val="F5FF42EC"/>
    <w:rsid w:val="F5FF6011"/>
    <w:rsid w:val="F5FFBC31"/>
    <w:rsid w:val="F5FFBF51"/>
    <w:rsid w:val="F63582DA"/>
    <w:rsid w:val="F63C5EDE"/>
    <w:rsid w:val="F63D71BC"/>
    <w:rsid w:val="F63FC3FE"/>
    <w:rsid w:val="F64F48B8"/>
    <w:rsid w:val="F65D4255"/>
    <w:rsid w:val="F66F175C"/>
    <w:rsid w:val="F67BCC11"/>
    <w:rsid w:val="F67D2248"/>
    <w:rsid w:val="F67F3BE4"/>
    <w:rsid w:val="F67F412F"/>
    <w:rsid w:val="F68F8AFE"/>
    <w:rsid w:val="F69E1ACB"/>
    <w:rsid w:val="F69E3873"/>
    <w:rsid w:val="F6AC1FD5"/>
    <w:rsid w:val="F6AF8C41"/>
    <w:rsid w:val="F6B02189"/>
    <w:rsid w:val="F6B6A695"/>
    <w:rsid w:val="F6B92F8A"/>
    <w:rsid w:val="F6B95590"/>
    <w:rsid w:val="F6BB51BF"/>
    <w:rsid w:val="F6BF3CB8"/>
    <w:rsid w:val="F6BFFE65"/>
    <w:rsid w:val="F6C65A12"/>
    <w:rsid w:val="F6C75B12"/>
    <w:rsid w:val="F6D71998"/>
    <w:rsid w:val="F6D7FE96"/>
    <w:rsid w:val="F6D95284"/>
    <w:rsid w:val="F6D9D7CB"/>
    <w:rsid w:val="F6DA83BC"/>
    <w:rsid w:val="F6DD3D02"/>
    <w:rsid w:val="F6DEF695"/>
    <w:rsid w:val="F6DF8A4D"/>
    <w:rsid w:val="F6E508DB"/>
    <w:rsid w:val="F6E79E0B"/>
    <w:rsid w:val="F6E7A02A"/>
    <w:rsid w:val="F6ED79D4"/>
    <w:rsid w:val="F6EE835D"/>
    <w:rsid w:val="F6EFCE0B"/>
    <w:rsid w:val="F6EFD514"/>
    <w:rsid w:val="F6F1FCDA"/>
    <w:rsid w:val="F6F42160"/>
    <w:rsid w:val="F6F50E7B"/>
    <w:rsid w:val="F6F724E5"/>
    <w:rsid w:val="F6F77671"/>
    <w:rsid w:val="F6F7D996"/>
    <w:rsid w:val="F6FBA4D7"/>
    <w:rsid w:val="F6FBD851"/>
    <w:rsid w:val="F6FE5148"/>
    <w:rsid w:val="F6FE9C55"/>
    <w:rsid w:val="F6FF08A0"/>
    <w:rsid w:val="F6FF1C1A"/>
    <w:rsid w:val="F6FF1CF7"/>
    <w:rsid w:val="F6FF4C42"/>
    <w:rsid w:val="F6FFA1A1"/>
    <w:rsid w:val="F6FFA91E"/>
    <w:rsid w:val="F6FFCBCF"/>
    <w:rsid w:val="F70F573D"/>
    <w:rsid w:val="F71B95FB"/>
    <w:rsid w:val="F71DCF12"/>
    <w:rsid w:val="F72B21F9"/>
    <w:rsid w:val="F72FCDE5"/>
    <w:rsid w:val="F7338C6E"/>
    <w:rsid w:val="F73AB31B"/>
    <w:rsid w:val="F73D6FB9"/>
    <w:rsid w:val="F73D9B82"/>
    <w:rsid w:val="F73E1847"/>
    <w:rsid w:val="F73E3846"/>
    <w:rsid w:val="F73F03C6"/>
    <w:rsid w:val="F73F7EE8"/>
    <w:rsid w:val="F73FEBBE"/>
    <w:rsid w:val="F74730A3"/>
    <w:rsid w:val="F74F4B16"/>
    <w:rsid w:val="F74FC6B2"/>
    <w:rsid w:val="F74FE48B"/>
    <w:rsid w:val="F7559E55"/>
    <w:rsid w:val="F7575778"/>
    <w:rsid w:val="F757AE74"/>
    <w:rsid w:val="F759F896"/>
    <w:rsid w:val="F75FE679"/>
    <w:rsid w:val="F75FE851"/>
    <w:rsid w:val="F767DCCA"/>
    <w:rsid w:val="F76907F1"/>
    <w:rsid w:val="F76B550D"/>
    <w:rsid w:val="F76BB5AD"/>
    <w:rsid w:val="F76D9235"/>
    <w:rsid w:val="F76DC9F9"/>
    <w:rsid w:val="F76EF72D"/>
    <w:rsid w:val="F76F8DA4"/>
    <w:rsid w:val="F77353C9"/>
    <w:rsid w:val="F7737567"/>
    <w:rsid w:val="F7739D9A"/>
    <w:rsid w:val="F775825D"/>
    <w:rsid w:val="F7767CE9"/>
    <w:rsid w:val="F777196D"/>
    <w:rsid w:val="F7773CF1"/>
    <w:rsid w:val="F777D082"/>
    <w:rsid w:val="F7792450"/>
    <w:rsid w:val="F77936C1"/>
    <w:rsid w:val="F77A44CC"/>
    <w:rsid w:val="F77B042D"/>
    <w:rsid w:val="F77B0E98"/>
    <w:rsid w:val="F77D6607"/>
    <w:rsid w:val="F77E7BD3"/>
    <w:rsid w:val="F77F25D8"/>
    <w:rsid w:val="F77F7B66"/>
    <w:rsid w:val="F77F7CE0"/>
    <w:rsid w:val="F77FB0A7"/>
    <w:rsid w:val="F77FF87A"/>
    <w:rsid w:val="F77FF94C"/>
    <w:rsid w:val="F787E581"/>
    <w:rsid w:val="F78F6C1F"/>
    <w:rsid w:val="F7977746"/>
    <w:rsid w:val="F79B6193"/>
    <w:rsid w:val="F79EF861"/>
    <w:rsid w:val="F79F0261"/>
    <w:rsid w:val="F79F6B70"/>
    <w:rsid w:val="F7A8197B"/>
    <w:rsid w:val="F7AAC827"/>
    <w:rsid w:val="F7AD0350"/>
    <w:rsid w:val="F7AFC744"/>
    <w:rsid w:val="F7AFE5D7"/>
    <w:rsid w:val="F7B59A58"/>
    <w:rsid w:val="F7B6542A"/>
    <w:rsid w:val="F7B73CE6"/>
    <w:rsid w:val="F7B7B466"/>
    <w:rsid w:val="F7B83AF0"/>
    <w:rsid w:val="F7BBD689"/>
    <w:rsid w:val="F7BCC067"/>
    <w:rsid w:val="F7BD1697"/>
    <w:rsid w:val="F7BD2457"/>
    <w:rsid w:val="F7BE46FD"/>
    <w:rsid w:val="F7BE64EA"/>
    <w:rsid w:val="F7BEC438"/>
    <w:rsid w:val="F7BF450D"/>
    <w:rsid w:val="F7BF70C7"/>
    <w:rsid w:val="F7BF7298"/>
    <w:rsid w:val="F7BFA352"/>
    <w:rsid w:val="F7BFB238"/>
    <w:rsid w:val="F7BFCC09"/>
    <w:rsid w:val="F7BFEB98"/>
    <w:rsid w:val="F7C32DCE"/>
    <w:rsid w:val="F7C36F56"/>
    <w:rsid w:val="F7C520DE"/>
    <w:rsid w:val="F7CBAF9D"/>
    <w:rsid w:val="F7CD4D35"/>
    <w:rsid w:val="F7CDB6C0"/>
    <w:rsid w:val="F7CFE37B"/>
    <w:rsid w:val="F7D4EF59"/>
    <w:rsid w:val="F7D5426D"/>
    <w:rsid w:val="F7D58EE7"/>
    <w:rsid w:val="F7D7DCC3"/>
    <w:rsid w:val="F7DA2724"/>
    <w:rsid w:val="F7DB1841"/>
    <w:rsid w:val="F7DB712B"/>
    <w:rsid w:val="F7DBA796"/>
    <w:rsid w:val="F7DDCAB2"/>
    <w:rsid w:val="F7DE7328"/>
    <w:rsid w:val="F7DE74E1"/>
    <w:rsid w:val="F7DEDEEE"/>
    <w:rsid w:val="F7DEF05B"/>
    <w:rsid w:val="F7DF1DC1"/>
    <w:rsid w:val="F7DF21D3"/>
    <w:rsid w:val="F7DFA38C"/>
    <w:rsid w:val="F7DFADDE"/>
    <w:rsid w:val="F7DFD38A"/>
    <w:rsid w:val="F7E3012C"/>
    <w:rsid w:val="F7E3305F"/>
    <w:rsid w:val="F7E63DB9"/>
    <w:rsid w:val="F7E77E2B"/>
    <w:rsid w:val="F7E7950B"/>
    <w:rsid w:val="F7E7C87C"/>
    <w:rsid w:val="F7EAC177"/>
    <w:rsid w:val="F7EADDEA"/>
    <w:rsid w:val="F7EBA894"/>
    <w:rsid w:val="F7EBAFD2"/>
    <w:rsid w:val="F7ED1849"/>
    <w:rsid w:val="F7EE7DB3"/>
    <w:rsid w:val="F7EF2731"/>
    <w:rsid w:val="F7EF47B0"/>
    <w:rsid w:val="F7EF5478"/>
    <w:rsid w:val="F7EF9DFC"/>
    <w:rsid w:val="F7EFAAFE"/>
    <w:rsid w:val="F7EFAB45"/>
    <w:rsid w:val="F7F1AA9E"/>
    <w:rsid w:val="F7F1C293"/>
    <w:rsid w:val="F7F21E6B"/>
    <w:rsid w:val="F7F34CC0"/>
    <w:rsid w:val="F7F38046"/>
    <w:rsid w:val="F7F39AC8"/>
    <w:rsid w:val="F7F3C6EF"/>
    <w:rsid w:val="F7F5277D"/>
    <w:rsid w:val="F7F52F44"/>
    <w:rsid w:val="F7F59F1A"/>
    <w:rsid w:val="F7F5D95E"/>
    <w:rsid w:val="F7F60590"/>
    <w:rsid w:val="F7F7286C"/>
    <w:rsid w:val="F7F72D53"/>
    <w:rsid w:val="F7F7363B"/>
    <w:rsid w:val="F7F78D28"/>
    <w:rsid w:val="F7F79024"/>
    <w:rsid w:val="F7F7A6C7"/>
    <w:rsid w:val="F7F7FED8"/>
    <w:rsid w:val="F7F8473D"/>
    <w:rsid w:val="F7F84AB9"/>
    <w:rsid w:val="F7F8AB37"/>
    <w:rsid w:val="F7FA8288"/>
    <w:rsid w:val="F7FAE489"/>
    <w:rsid w:val="F7FB689C"/>
    <w:rsid w:val="F7FBAFF3"/>
    <w:rsid w:val="F7FBE032"/>
    <w:rsid w:val="F7FC737D"/>
    <w:rsid w:val="F7FCEC6B"/>
    <w:rsid w:val="F7FD70BA"/>
    <w:rsid w:val="F7FD845E"/>
    <w:rsid w:val="F7FD851B"/>
    <w:rsid w:val="F7FD9952"/>
    <w:rsid w:val="F7FDB747"/>
    <w:rsid w:val="F7FDBE9D"/>
    <w:rsid w:val="F7FDD429"/>
    <w:rsid w:val="F7FDECC0"/>
    <w:rsid w:val="F7FDF56E"/>
    <w:rsid w:val="F7FDFD50"/>
    <w:rsid w:val="F7FE4800"/>
    <w:rsid w:val="F7FE99A7"/>
    <w:rsid w:val="F7FE9AFA"/>
    <w:rsid w:val="F7FECCFC"/>
    <w:rsid w:val="F7FEF21C"/>
    <w:rsid w:val="F7FF10D1"/>
    <w:rsid w:val="F7FF15C1"/>
    <w:rsid w:val="F7FF184C"/>
    <w:rsid w:val="F7FF2E44"/>
    <w:rsid w:val="F7FF4544"/>
    <w:rsid w:val="F7FF456F"/>
    <w:rsid w:val="F7FF4A69"/>
    <w:rsid w:val="F7FF5B49"/>
    <w:rsid w:val="F7FF5F5B"/>
    <w:rsid w:val="F7FF6793"/>
    <w:rsid w:val="F7FF69BA"/>
    <w:rsid w:val="F7FF6A1D"/>
    <w:rsid w:val="F7FF6E08"/>
    <w:rsid w:val="F7FF7843"/>
    <w:rsid w:val="F7FF8BE1"/>
    <w:rsid w:val="F7FF9366"/>
    <w:rsid w:val="F7FFA2F9"/>
    <w:rsid w:val="F7FFA465"/>
    <w:rsid w:val="F7FFC366"/>
    <w:rsid w:val="F7FFE2EE"/>
    <w:rsid w:val="F8053930"/>
    <w:rsid w:val="F81BD1D0"/>
    <w:rsid w:val="F88FC850"/>
    <w:rsid w:val="F8B8D467"/>
    <w:rsid w:val="F8BF55D9"/>
    <w:rsid w:val="F8CFC82F"/>
    <w:rsid w:val="F8DBC47D"/>
    <w:rsid w:val="F8DDD698"/>
    <w:rsid w:val="F8DFE59A"/>
    <w:rsid w:val="F8E39C3F"/>
    <w:rsid w:val="F8E715A3"/>
    <w:rsid w:val="F8ED2C42"/>
    <w:rsid w:val="F8ED6AC3"/>
    <w:rsid w:val="F8EE8132"/>
    <w:rsid w:val="F8F40B5B"/>
    <w:rsid w:val="F8F691BE"/>
    <w:rsid w:val="F8F74DF0"/>
    <w:rsid w:val="F8FA01AC"/>
    <w:rsid w:val="F8FB4280"/>
    <w:rsid w:val="F8FCD277"/>
    <w:rsid w:val="F8FD3913"/>
    <w:rsid w:val="F8FD408A"/>
    <w:rsid w:val="F8FD7FAA"/>
    <w:rsid w:val="F8FE1338"/>
    <w:rsid w:val="F8FF0811"/>
    <w:rsid w:val="F8FF1910"/>
    <w:rsid w:val="F8FFDDE1"/>
    <w:rsid w:val="F9171EC7"/>
    <w:rsid w:val="F92FB0F2"/>
    <w:rsid w:val="F9370C6D"/>
    <w:rsid w:val="F937B097"/>
    <w:rsid w:val="F939D06B"/>
    <w:rsid w:val="F93E67F3"/>
    <w:rsid w:val="F93FA91B"/>
    <w:rsid w:val="F93FC755"/>
    <w:rsid w:val="F9544B2D"/>
    <w:rsid w:val="F95AE014"/>
    <w:rsid w:val="F95E5673"/>
    <w:rsid w:val="F96386BA"/>
    <w:rsid w:val="F9693300"/>
    <w:rsid w:val="F976C48E"/>
    <w:rsid w:val="F977EF83"/>
    <w:rsid w:val="F97ED237"/>
    <w:rsid w:val="F97F3E08"/>
    <w:rsid w:val="F97F5E64"/>
    <w:rsid w:val="F97F96BB"/>
    <w:rsid w:val="F98FA1D9"/>
    <w:rsid w:val="F98FB6CE"/>
    <w:rsid w:val="F99E818D"/>
    <w:rsid w:val="F9ADDBB7"/>
    <w:rsid w:val="F9BA4206"/>
    <w:rsid w:val="F9BA8B8D"/>
    <w:rsid w:val="F9BB8DC8"/>
    <w:rsid w:val="F9BECE6E"/>
    <w:rsid w:val="F9BF6B7B"/>
    <w:rsid w:val="F9BFD956"/>
    <w:rsid w:val="F9C6D589"/>
    <w:rsid w:val="F9CA691B"/>
    <w:rsid w:val="F9CBC256"/>
    <w:rsid w:val="F9CE30CE"/>
    <w:rsid w:val="F9D19A83"/>
    <w:rsid w:val="F9DB2C8B"/>
    <w:rsid w:val="F9DE8D27"/>
    <w:rsid w:val="F9DF0228"/>
    <w:rsid w:val="F9DF6010"/>
    <w:rsid w:val="F9DFDEA9"/>
    <w:rsid w:val="F9E6BA0D"/>
    <w:rsid w:val="F9EB6CE9"/>
    <w:rsid w:val="F9EBCCD8"/>
    <w:rsid w:val="F9EC1EB6"/>
    <w:rsid w:val="F9EE36F3"/>
    <w:rsid w:val="F9EF25EF"/>
    <w:rsid w:val="F9EF5535"/>
    <w:rsid w:val="F9F386E8"/>
    <w:rsid w:val="F9F4B96C"/>
    <w:rsid w:val="F9F4BC4A"/>
    <w:rsid w:val="F9F59B26"/>
    <w:rsid w:val="F9F771D5"/>
    <w:rsid w:val="F9F78488"/>
    <w:rsid w:val="F9F7915B"/>
    <w:rsid w:val="F9F971C3"/>
    <w:rsid w:val="F9FB549A"/>
    <w:rsid w:val="F9FB8019"/>
    <w:rsid w:val="F9FB9222"/>
    <w:rsid w:val="F9FE9766"/>
    <w:rsid w:val="F9FF296B"/>
    <w:rsid w:val="F9FF2A42"/>
    <w:rsid w:val="F9FF46CA"/>
    <w:rsid w:val="F9FF52DF"/>
    <w:rsid w:val="F9FFE01B"/>
    <w:rsid w:val="FA1B197E"/>
    <w:rsid w:val="FA2F92FA"/>
    <w:rsid w:val="FA3BD494"/>
    <w:rsid w:val="FA59BC05"/>
    <w:rsid w:val="FA5AF32C"/>
    <w:rsid w:val="FA5E23BD"/>
    <w:rsid w:val="FA5FACB4"/>
    <w:rsid w:val="FA6B264E"/>
    <w:rsid w:val="FA6D1587"/>
    <w:rsid w:val="FA6E4C68"/>
    <w:rsid w:val="FA7115E5"/>
    <w:rsid w:val="FA7316C0"/>
    <w:rsid w:val="FA771627"/>
    <w:rsid w:val="FA7BD6AF"/>
    <w:rsid w:val="FA7D2808"/>
    <w:rsid w:val="FA7D7A83"/>
    <w:rsid w:val="FA7EF91F"/>
    <w:rsid w:val="FA7F1892"/>
    <w:rsid w:val="FA7F3BCD"/>
    <w:rsid w:val="FA7FFA37"/>
    <w:rsid w:val="FA8BBF61"/>
    <w:rsid w:val="FA9B7C99"/>
    <w:rsid w:val="FA9BD15D"/>
    <w:rsid w:val="FA9E2F1C"/>
    <w:rsid w:val="FAA76422"/>
    <w:rsid w:val="FAAA23E6"/>
    <w:rsid w:val="FAAF87C9"/>
    <w:rsid w:val="FAB6787E"/>
    <w:rsid w:val="FABE72A7"/>
    <w:rsid w:val="FABF7947"/>
    <w:rsid w:val="FABFC18F"/>
    <w:rsid w:val="FABFEBCC"/>
    <w:rsid w:val="FAC70F43"/>
    <w:rsid w:val="FAC7DB49"/>
    <w:rsid w:val="FACDF6C0"/>
    <w:rsid w:val="FACE4F71"/>
    <w:rsid w:val="FACFA2D6"/>
    <w:rsid w:val="FACFB7D0"/>
    <w:rsid w:val="FACFE8E7"/>
    <w:rsid w:val="FACFFE05"/>
    <w:rsid w:val="FAD73E0F"/>
    <w:rsid w:val="FADAFBA8"/>
    <w:rsid w:val="FADE1DA8"/>
    <w:rsid w:val="FADE5024"/>
    <w:rsid w:val="FADF0FB7"/>
    <w:rsid w:val="FADF2BBB"/>
    <w:rsid w:val="FADF5FF2"/>
    <w:rsid w:val="FAE8DD9D"/>
    <w:rsid w:val="FAE99662"/>
    <w:rsid w:val="FAE9ED44"/>
    <w:rsid w:val="FAEA5DA0"/>
    <w:rsid w:val="FAEB2D2D"/>
    <w:rsid w:val="FAEC2AFE"/>
    <w:rsid w:val="FAED06C6"/>
    <w:rsid w:val="FAEDD1A1"/>
    <w:rsid w:val="FAEDE69F"/>
    <w:rsid w:val="FAEE403F"/>
    <w:rsid w:val="FAEF23D3"/>
    <w:rsid w:val="FAEF4533"/>
    <w:rsid w:val="FAEF4DF5"/>
    <w:rsid w:val="FAEF9EB6"/>
    <w:rsid w:val="FAF625A9"/>
    <w:rsid w:val="FAF71C3B"/>
    <w:rsid w:val="FAF7B3EF"/>
    <w:rsid w:val="FAF7F08C"/>
    <w:rsid w:val="FAFB0874"/>
    <w:rsid w:val="FAFD3F34"/>
    <w:rsid w:val="FAFDFCBF"/>
    <w:rsid w:val="FAFE2D8E"/>
    <w:rsid w:val="FAFE525C"/>
    <w:rsid w:val="FAFE7C9B"/>
    <w:rsid w:val="FAFF2496"/>
    <w:rsid w:val="FAFF2815"/>
    <w:rsid w:val="FAFF3D56"/>
    <w:rsid w:val="FAFF5CC8"/>
    <w:rsid w:val="FAFF6E5C"/>
    <w:rsid w:val="FAFF7F69"/>
    <w:rsid w:val="FAFF9310"/>
    <w:rsid w:val="FAFFC694"/>
    <w:rsid w:val="FAFFCD00"/>
    <w:rsid w:val="FB179036"/>
    <w:rsid w:val="FB1E7FD0"/>
    <w:rsid w:val="FB1F1013"/>
    <w:rsid w:val="FB2513D1"/>
    <w:rsid w:val="FB2B647F"/>
    <w:rsid w:val="FB33CFFD"/>
    <w:rsid w:val="FB37EF8C"/>
    <w:rsid w:val="FB399D48"/>
    <w:rsid w:val="FB3F1ABF"/>
    <w:rsid w:val="FB3F9F3D"/>
    <w:rsid w:val="FB3FBF9B"/>
    <w:rsid w:val="FB47FF22"/>
    <w:rsid w:val="FB4CEF19"/>
    <w:rsid w:val="FB4D8478"/>
    <w:rsid w:val="FB4DC35C"/>
    <w:rsid w:val="FB575323"/>
    <w:rsid w:val="FB5D721B"/>
    <w:rsid w:val="FB5F3CF8"/>
    <w:rsid w:val="FB5F526B"/>
    <w:rsid w:val="FB5F54E0"/>
    <w:rsid w:val="FB5FE1EE"/>
    <w:rsid w:val="FB6BA4C2"/>
    <w:rsid w:val="FB729BFD"/>
    <w:rsid w:val="FB75D88F"/>
    <w:rsid w:val="FB7723D3"/>
    <w:rsid w:val="FB7989AA"/>
    <w:rsid w:val="FB79A513"/>
    <w:rsid w:val="FB79DDA4"/>
    <w:rsid w:val="FB7B8A90"/>
    <w:rsid w:val="FB7BD154"/>
    <w:rsid w:val="FB7BF6D9"/>
    <w:rsid w:val="FB7CA851"/>
    <w:rsid w:val="FB7D43C8"/>
    <w:rsid w:val="FB7D87F6"/>
    <w:rsid w:val="FB7DA04E"/>
    <w:rsid w:val="FB7EBB87"/>
    <w:rsid w:val="FB7EE32B"/>
    <w:rsid w:val="FB7F7487"/>
    <w:rsid w:val="FB7F77E3"/>
    <w:rsid w:val="FB7FAF9F"/>
    <w:rsid w:val="FB7FDF8C"/>
    <w:rsid w:val="FB868D66"/>
    <w:rsid w:val="FB8F59CF"/>
    <w:rsid w:val="FB8FE77A"/>
    <w:rsid w:val="FB97DBCF"/>
    <w:rsid w:val="FB9B0CD3"/>
    <w:rsid w:val="FB9DDF36"/>
    <w:rsid w:val="FB9DE3FE"/>
    <w:rsid w:val="FB9E2B3E"/>
    <w:rsid w:val="FB9E5076"/>
    <w:rsid w:val="FB9F3A77"/>
    <w:rsid w:val="FB9FFB10"/>
    <w:rsid w:val="FBA7D531"/>
    <w:rsid w:val="FBAF0B25"/>
    <w:rsid w:val="FBAF1BBF"/>
    <w:rsid w:val="FBB31050"/>
    <w:rsid w:val="FBB3DACB"/>
    <w:rsid w:val="FBB3E899"/>
    <w:rsid w:val="FBB3F619"/>
    <w:rsid w:val="FBB5AF8B"/>
    <w:rsid w:val="FBB5BAE0"/>
    <w:rsid w:val="FBB5BE30"/>
    <w:rsid w:val="FBB601EF"/>
    <w:rsid w:val="FBB7BE83"/>
    <w:rsid w:val="FBBA6BCD"/>
    <w:rsid w:val="FBBA9817"/>
    <w:rsid w:val="FBBAD2F1"/>
    <w:rsid w:val="FBBB11BA"/>
    <w:rsid w:val="FBBBEFF3"/>
    <w:rsid w:val="FBBC802E"/>
    <w:rsid w:val="FBBCECA3"/>
    <w:rsid w:val="FBBD28CC"/>
    <w:rsid w:val="FBBDF856"/>
    <w:rsid w:val="FBBEAAD6"/>
    <w:rsid w:val="FBBF00BD"/>
    <w:rsid w:val="FBBF22CD"/>
    <w:rsid w:val="FBBF3603"/>
    <w:rsid w:val="FBBF704C"/>
    <w:rsid w:val="FBBFB657"/>
    <w:rsid w:val="FBC5CD30"/>
    <w:rsid w:val="FBC9F955"/>
    <w:rsid w:val="FBCBDA7C"/>
    <w:rsid w:val="FBCD26F8"/>
    <w:rsid w:val="FBCD907B"/>
    <w:rsid w:val="FBCF219D"/>
    <w:rsid w:val="FBCF3F21"/>
    <w:rsid w:val="FBD1A373"/>
    <w:rsid w:val="FBD230AA"/>
    <w:rsid w:val="FBD2A70E"/>
    <w:rsid w:val="FBD3B640"/>
    <w:rsid w:val="FBD3EB0D"/>
    <w:rsid w:val="FBD3EC82"/>
    <w:rsid w:val="FBD519FB"/>
    <w:rsid w:val="FBD53C35"/>
    <w:rsid w:val="FBD5A184"/>
    <w:rsid w:val="FBD5A7A8"/>
    <w:rsid w:val="FBD66FCA"/>
    <w:rsid w:val="FBD73BC6"/>
    <w:rsid w:val="FBD99ABB"/>
    <w:rsid w:val="FBDA2AEB"/>
    <w:rsid w:val="FBDB056D"/>
    <w:rsid w:val="FBDB0D79"/>
    <w:rsid w:val="FBDB8043"/>
    <w:rsid w:val="FBDB8514"/>
    <w:rsid w:val="FBDBC6E1"/>
    <w:rsid w:val="FBDBCB8E"/>
    <w:rsid w:val="FBDCDFEB"/>
    <w:rsid w:val="FBDDD21A"/>
    <w:rsid w:val="FBDE38AC"/>
    <w:rsid w:val="FBDE7083"/>
    <w:rsid w:val="FBDEF114"/>
    <w:rsid w:val="FBDF3279"/>
    <w:rsid w:val="FBDF41B4"/>
    <w:rsid w:val="FBDFB5A2"/>
    <w:rsid w:val="FBE04CC9"/>
    <w:rsid w:val="FBE3390E"/>
    <w:rsid w:val="FBE37AB1"/>
    <w:rsid w:val="FBE3A515"/>
    <w:rsid w:val="FBE63339"/>
    <w:rsid w:val="FBE64BF5"/>
    <w:rsid w:val="FBE75CA9"/>
    <w:rsid w:val="FBE78CB2"/>
    <w:rsid w:val="FBE7DE65"/>
    <w:rsid w:val="FBE7F94E"/>
    <w:rsid w:val="FBE9A249"/>
    <w:rsid w:val="FBEBA29D"/>
    <w:rsid w:val="FBEBCCDD"/>
    <w:rsid w:val="FBED5759"/>
    <w:rsid w:val="FBED9AC5"/>
    <w:rsid w:val="FBEDCC2A"/>
    <w:rsid w:val="FBEED95E"/>
    <w:rsid w:val="FBEF20FB"/>
    <w:rsid w:val="FBEF6A57"/>
    <w:rsid w:val="FBEF7D04"/>
    <w:rsid w:val="FBEF857C"/>
    <w:rsid w:val="FBEF8E83"/>
    <w:rsid w:val="FBEF9BB3"/>
    <w:rsid w:val="FBEFABCB"/>
    <w:rsid w:val="FBEFDBBB"/>
    <w:rsid w:val="FBEFE369"/>
    <w:rsid w:val="FBF2FBE5"/>
    <w:rsid w:val="FBF40023"/>
    <w:rsid w:val="FBF4C947"/>
    <w:rsid w:val="FBF5000D"/>
    <w:rsid w:val="FBF57EF5"/>
    <w:rsid w:val="FBF5C8A5"/>
    <w:rsid w:val="FBF668D3"/>
    <w:rsid w:val="FBF6916E"/>
    <w:rsid w:val="FBF6AED6"/>
    <w:rsid w:val="FBF72724"/>
    <w:rsid w:val="FBF728F8"/>
    <w:rsid w:val="FBF769C4"/>
    <w:rsid w:val="FBF771A8"/>
    <w:rsid w:val="FBF7AD5B"/>
    <w:rsid w:val="FBF7D35A"/>
    <w:rsid w:val="FBF7DD1E"/>
    <w:rsid w:val="FBF7F33D"/>
    <w:rsid w:val="FBF806D1"/>
    <w:rsid w:val="FBF81F1D"/>
    <w:rsid w:val="FBF9A693"/>
    <w:rsid w:val="FBFA8964"/>
    <w:rsid w:val="FBFAB53C"/>
    <w:rsid w:val="FBFAC7CD"/>
    <w:rsid w:val="FBFB0B7F"/>
    <w:rsid w:val="FBFB0D03"/>
    <w:rsid w:val="FBFB3DD2"/>
    <w:rsid w:val="FBFB4E7A"/>
    <w:rsid w:val="FBFB523C"/>
    <w:rsid w:val="FBFB8C84"/>
    <w:rsid w:val="FBFBDBF4"/>
    <w:rsid w:val="FBFC00A3"/>
    <w:rsid w:val="FBFC7793"/>
    <w:rsid w:val="FBFC87B9"/>
    <w:rsid w:val="FBFC8B71"/>
    <w:rsid w:val="FBFD07EF"/>
    <w:rsid w:val="FBFD1AA9"/>
    <w:rsid w:val="FBFD1C4F"/>
    <w:rsid w:val="FBFD8005"/>
    <w:rsid w:val="FBFDDFF2"/>
    <w:rsid w:val="FBFE1BFA"/>
    <w:rsid w:val="FBFE3FDA"/>
    <w:rsid w:val="FBFE82AC"/>
    <w:rsid w:val="FBFEB8FF"/>
    <w:rsid w:val="FBFEC17F"/>
    <w:rsid w:val="FBFEC341"/>
    <w:rsid w:val="FBFEF204"/>
    <w:rsid w:val="FBFEF9A3"/>
    <w:rsid w:val="FBFEFC2F"/>
    <w:rsid w:val="FBFF070A"/>
    <w:rsid w:val="FBFF0B17"/>
    <w:rsid w:val="FBFF104B"/>
    <w:rsid w:val="FBFF296F"/>
    <w:rsid w:val="FBFF3295"/>
    <w:rsid w:val="FBFF3923"/>
    <w:rsid w:val="FBFF48A6"/>
    <w:rsid w:val="FBFF5F46"/>
    <w:rsid w:val="FBFF724F"/>
    <w:rsid w:val="FBFF840F"/>
    <w:rsid w:val="FBFF84A2"/>
    <w:rsid w:val="FBFFA315"/>
    <w:rsid w:val="FBFFA93D"/>
    <w:rsid w:val="FBFFB7D3"/>
    <w:rsid w:val="FBFFD3BF"/>
    <w:rsid w:val="FBFFDA9E"/>
    <w:rsid w:val="FBFFDC6E"/>
    <w:rsid w:val="FBFFE81C"/>
    <w:rsid w:val="FC07F403"/>
    <w:rsid w:val="FC178E98"/>
    <w:rsid w:val="FC2A49F8"/>
    <w:rsid w:val="FC2F3A9B"/>
    <w:rsid w:val="FC4B0279"/>
    <w:rsid w:val="FC4FC45E"/>
    <w:rsid w:val="FC5B5F43"/>
    <w:rsid w:val="FC5D5DE5"/>
    <w:rsid w:val="FC675B22"/>
    <w:rsid w:val="FC698A28"/>
    <w:rsid w:val="FC6F26BA"/>
    <w:rsid w:val="FC6F7053"/>
    <w:rsid w:val="FC6F77B4"/>
    <w:rsid w:val="FC76888B"/>
    <w:rsid w:val="FC7E87FE"/>
    <w:rsid w:val="FC7F7D9D"/>
    <w:rsid w:val="FC7FD538"/>
    <w:rsid w:val="FC7FF7EE"/>
    <w:rsid w:val="FC8B3A93"/>
    <w:rsid w:val="FC9B412F"/>
    <w:rsid w:val="FC9EC96B"/>
    <w:rsid w:val="FC9ED9C0"/>
    <w:rsid w:val="FCAE3ACB"/>
    <w:rsid w:val="FCAF7B8D"/>
    <w:rsid w:val="FCAFFF15"/>
    <w:rsid w:val="FCB74583"/>
    <w:rsid w:val="FCB7A4EF"/>
    <w:rsid w:val="FCB87574"/>
    <w:rsid w:val="FCBA44E5"/>
    <w:rsid w:val="FCBD94C3"/>
    <w:rsid w:val="FCBF69EA"/>
    <w:rsid w:val="FCBF8199"/>
    <w:rsid w:val="FCBFA7E5"/>
    <w:rsid w:val="FCBFB99C"/>
    <w:rsid w:val="FCCF3620"/>
    <w:rsid w:val="FCD43A71"/>
    <w:rsid w:val="FCD62F73"/>
    <w:rsid w:val="FCDB2942"/>
    <w:rsid w:val="FCDD94E2"/>
    <w:rsid w:val="FCDDC200"/>
    <w:rsid w:val="FCDED0BC"/>
    <w:rsid w:val="FCDF0694"/>
    <w:rsid w:val="FCDF2700"/>
    <w:rsid w:val="FCDFF3F3"/>
    <w:rsid w:val="FCEED642"/>
    <w:rsid w:val="FCEF5F35"/>
    <w:rsid w:val="FCEF6A43"/>
    <w:rsid w:val="FCF35E06"/>
    <w:rsid w:val="FCF3F255"/>
    <w:rsid w:val="FCF3F838"/>
    <w:rsid w:val="FCF6CFC0"/>
    <w:rsid w:val="FCF7D25D"/>
    <w:rsid w:val="FCF902AB"/>
    <w:rsid w:val="FCF9F9EE"/>
    <w:rsid w:val="FCFA3B2D"/>
    <w:rsid w:val="FCFC9510"/>
    <w:rsid w:val="FCFCD79A"/>
    <w:rsid w:val="FCFD6A8C"/>
    <w:rsid w:val="FCFDBEB0"/>
    <w:rsid w:val="FCFDCD09"/>
    <w:rsid w:val="FCFE2821"/>
    <w:rsid w:val="FCFE98C5"/>
    <w:rsid w:val="FCFF4064"/>
    <w:rsid w:val="FCFF60D2"/>
    <w:rsid w:val="FCFFC67C"/>
    <w:rsid w:val="FCFFDEBB"/>
    <w:rsid w:val="FCFFF198"/>
    <w:rsid w:val="FD0BCAA0"/>
    <w:rsid w:val="FD0FF18C"/>
    <w:rsid w:val="FD160C21"/>
    <w:rsid w:val="FD176FF6"/>
    <w:rsid w:val="FD1D6CCE"/>
    <w:rsid w:val="FD1E5D0F"/>
    <w:rsid w:val="FD1F78E5"/>
    <w:rsid w:val="FD27F897"/>
    <w:rsid w:val="FD2E3E2D"/>
    <w:rsid w:val="FD3A9F9A"/>
    <w:rsid w:val="FD3B7FF6"/>
    <w:rsid w:val="FD3BF58F"/>
    <w:rsid w:val="FD3C9BF9"/>
    <w:rsid w:val="FD3D2220"/>
    <w:rsid w:val="FD3DE1AB"/>
    <w:rsid w:val="FD3F27FF"/>
    <w:rsid w:val="FD3F5239"/>
    <w:rsid w:val="FD3F7E6D"/>
    <w:rsid w:val="FD3FD5CD"/>
    <w:rsid w:val="FD3FD941"/>
    <w:rsid w:val="FD3FEF0F"/>
    <w:rsid w:val="FD3FFCFB"/>
    <w:rsid w:val="FD552651"/>
    <w:rsid w:val="FD5692AA"/>
    <w:rsid w:val="FD58B682"/>
    <w:rsid w:val="FD5A554B"/>
    <w:rsid w:val="FD5D29B7"/>
    <w:rsid w:val="FD5D8EF0"/>
    <w:rsid w:val="FD5DBD4D"/>
    <w:rsid w:val="FD5E66B9"/>
    <w:rsid w:val="FD5E8531"/>
    <w:rsid w:val="FD5FE0C9"/>
    <w:rsid w:val="FD6BFABB"/>
    <w:rsid w:val="FD6C7A93"/>
    <w:rsid w:val="FD6D6001"/>
    <w:rsid w:val="FD6F2995"/>
    <w:rsid w:val="FD733FDD"/>
    <w:rsid w:val="FD75C0F8"/>
    <w:rsid w:val="FD76122C"/>
    <w:rsid w:val="FD761956"/>
    <w:rsid w:val="FD7628DA"/>
    <w:rsid w:val="FD76639A"/>
    <w:rsid w:val="FD77A3EA"/>
    <w:rsid w:val="FD77C323"/>
    <w:rsid w:val="FD7AB067"/>
    <w:rsid w:val="FD7AB45A"/>
    <w:rsid w:val="FD7D7799"/>
    <w:rsid w:val="FD7E02A8"/>
    <w:rsid w:val="FD7E4600"/>
    <w:rsid w:val="FD7F0EEF"/>
    <w:rsid w:val="FD7F51F2"/>
    <w:rsid w:val="FD7FA0C7"/>
    <w:rsid w:val="FD7FAFC4"/>
    <w:rsid w:val="FD7FB52D"/>
    <w:rsid w:val="FD7FD41F"/>
    <w:rsid w:val="FD8B6335"/>
    <w:rsid w:val="FD8BA318"/>
    <w:rsid w:val="FD8F66AE"/>
    <w:rsid w:val="FD8FF6A8"/>
    <w:rsid w:val="FD99FAE7"/>
    <w:rsid w:val="FD9B53BE"/>
    <w:rsid w:val="FD9DA3FF"/>
    <w:rsid w:val="FD9F0EC3"/>
    <w:rsid w:val="FDA344A0"/>
    <w:rsid w:val="FDA6602E"/>
    <w:rsid w:val="FDA7D3A9"/>
    <w:rsid w:val="FDAD172B"/>
    <w:rsid w:val="FDAEAFB7"/>
    <w:rsid w:val="FDAFAE3D"/>
    <w:rsid w:val="FDB3AC3E"/>
    <w:rsid w:val="FDB44A63"/>
    <w:rsid w:val="FDB58C3D"/>
    <w:rsid w:val="FDB75824"/>
    <w:rsid w:val="FDB75F90"/>
    <w:rsid w:val="FDB76807"/>
    <w:rsid w:val="FDB7EB8B"/>
    <w:rsid w:val="FDB817FC"/>
    <w:rsid w:val="FDBA64AA"/>
    <w:rsid w:val="FDBB0A53"/>
    <w:rsid w:val="FDBB2577"/>
    <w:rsid w:val="FDBB9108"/>
    <w:rsid w:val="FDBC8DD1"/>
    <w:rsid w:val="FDBD316C"/>
    <w:rsid w:val="FDBD863B"/>
    <w:rsid w:val="FDBDC904"/>
    <w:rsid w:val="FDBDEEFD"/>
    <w:rsid w:val="FDBE2184"/>
    <w:rsid w:val="FDBF00FE"/>
    <w:rsid w:val="FDBF111E"/>
    <w:rsid w:val="FDBF4A21"/>
    <w:rsid w:val="FDBF4FA3"/>
    <w:rsid w:val="FDBF6764"/>
    <w:rsid w:val="FDC17D91"/>
    <w:rsid w:val="FDC7E2C6"/>
    <w:rsid w:val="FDC973DF"/>
    <w:rsid w:val="FDCADC32"/>
    <w:rsid w:val="FDCBDDDF"/>
    <w:rsid w:val="FDCDE5DA"/>
    <w:rsid w:val="FDCDFE92"/>
    <w:rsid w:val="FDCE7ACD"/>
    <w:rsid w:val="FDCF2E5F"/>
    <w:rsid w:val="FDD274FB"/>
    <w:rsid w:val="FDD48DB8"/>
    <w:rsid w:val="FDD73FF7"/>
    <w:rsid w:val="FDD92D05"/>
    <w:rsid w:val="FDDB960B"/>
    <w:rsid w:val="FDDC1654"/>
    <w:rsid w:val="FDDC58F0"/>
    <w:rsid w:val="FDDD17EB"/>
    <w:rsid w:val="FDDE3C9D"/>
    <w:rsid w:val="FDDEBB30"/>
    <w:rsid w:val="FDDF4FD0"/>
    <w:rsid w:val="FDDF5BE6"/>
    <w:rsid w:val="FDDF6AEC"/>
    <w:rsid w:val="FDDFA664"/>
    <w:rsid w:val="FDDFBCBF"/>
    <w:rsid w:val="FDDFEA95"/>
    <w:rsid w:val="FDDFFFC5"/>
    <w:rsid w:val="FDE69F98"/>
    <w:rsid w:val="FDE6A64E"/>
    <w:rsid w:val="FDE743BB"/>
    <w:rsid w:val="FDE79B4A"/>
    <w:rsid w:val="FDEB7C7A"/>
    <w:rsid w:val="FDEBB7B6"/>
    <w:rsid w:val="FDED7C34"/>
    <w:rsid w:val="FDED84AF"/>
    <w:rsid w:val="FDED8FB3"/>
    <w:rsid w:val="FDEDC774"/>
    <w:rsid w:val="FDEE383C"/>
    <w:rsid w:val="FDEE3BAB"/>
    <w:rsid w:val="FDEEA8EF"/>
    <w:rsid w:val="FDEED259"/>
    <w:rsid w:val="FDEF0784"/>
    <w:rsid w:val="FDEF0EDC"/>
    <w:rsid w:val="FDEFA5E2"/>
    <w:rsid w:val="FDEFC403"/>
    <w:rsid w:val="FDF269D3"/>
    <w:rsid w:val="FDF3999A"/>
    <w:rsid w:val="FDF52309"/>
    <w:rsid w:val="FDF5BBDD"/>
    <w:rsid w:val="FDF5CC20"/>
    <w:rsid w:val="FDF69D5A"/>
    <w:rsid w:val="FDF70725"/>
    <w:rsid w:val="FDF70A13"/>
    <w:rsid w:val="FDF71542"/>
    <w:rsid w:val="FDF750AF"/>
    <w:rsid w:val="FDF757A4"/>
    <w:rsid w:val="FDF75A11"/>
    <w:rsid w:val="FDF76632"/>
    <w:rsid w:val="FDF770D2"/>
    <w:rsid w:val="FDF7884C"/>
    <w:rsid w:val="FDF7B3D9"/>
    <w:rsid w:val="FDF90352"/>
    <w:rsid w:val="FDF920EA"/>
    <w:rsid w:val="FDFA04C0"/>
    <w:rsid w:val="FDFA1EBA"/>
    <w:rsid w:val="FDFA26CD"/>
    <w:rsid w:val="FDFA841C"/>
    <w:rsid w:val="FDFAC05A"/>
    <w:rsid w:val="FDFB0751"/>
    <w:rsid w:val="FDFB6754"/>
    <w:rsid w:val="FDFB7FBA"/>
    <w:rsid w:val="FDFB9F3C"/>
    <w:rsid w:val="FDFBFDFC"/>
    <w:rsid w:val="FDFC588F"/>
    <w:rsid w:val="FDFCE029"/>
    <w:rsid w:val="FDFD4D70"/>
    <w:rsid w:val="FDFD84B8"/>
    <w:rsid w:val="FDFDE369"/>
    <w:rsid w:val="FDFE1667"/>
    <w:rsid w:val="FDFE1E50"/>
    <w:rsid w:val="FDFE2870"/>
    <w:rsid w:val="FDFE3176"/>
    <w:rsid w:val="FDFE3AFD"/>
    <w:rsid w:val="FDFE4295"/>
    <w:rsid w:val="FDFE5915"/>
    <w:rsid w:val="FDFE6458"/>
    <w:rsid w:val="FDFE6E63"/>
    <w:rsid w:val="FDFE9359"/>
    <w:rsid w:val="FDFE9520"/>
    <w:rsid w:val="FDFEA559"/>
    <w:rsid w:val="FDFF07E7"/>
    <w:rsid w:val="FDFF0F24"/>
    <w:rsid w:val="FDFF1445"/>
    <w:rsid w:val="FDFF1A5C"/>
    <w:rsid w:val="FDFF1AF6"/>
    <w:rsid w:val="FDFF2346"/>
    <w:rsid w:val="FDFF2A73"/>
    <w:rsid w:val="FDFF2F94"/>
    <w:rsid w:val="FDFF4805"/>
    <w:rsid w:val="FDFF53D9"/>
    <w:rsid w:val="FDFF5C25"/>
    <w:rsid w:val="FDFF5CA5"/>
    <w:rsid w:val="FDFF6021"/>
    <w:rsid w:val="FDFF7695"/>
    <w:rsid w:val="FDFF87D1"/>
    <w:rsid w:val="FDFF8BCF"/>
    <w:rsid w:val="FDFF91EC"/>
    <w:rsid w:val="FDFFB52A"/>
    <w:rsid w:val="FDFFB5CA"/>
    <w:rsid w:val="FDFFD599"/>
    <w:rsid w:val="FDFFE182"/>
    <w:rsid w:val="FDFFE35D"/>
    <w:rsid w:val="FDFFE79F"/>
    <w:rsid w:val="FDFFE91F"/>
    <w:rsid w:val="FDFFED9B"/>
    <w:rsid w:val="FE0F4159"/>
    <w:rsid w:val="FE153AAA"/>
    <w:rsid w:val="FE178D33"/>
    <w:rsid w:val="FE198323"/>
    <w:rsid w:val="FE1BFABF"/>
    <w:rsid w:val="FE1DFBAA"/>
    <w:rsid w:val="FE1EE3E9"/>
    <w:rsid w:val="FE268802"/>
    <w:rsid w:val="FE26F90F"/>
    <w:rsid w:val="FE2BBCE1"/>
    <w:rsid w:val="FE2F1E37"/>
    <w:rsid w:val="FE2F9BB3"/>
    <w:rsid w:val="FE367FFA"/>
    <w:rsid w:val="FE37AFB1"/>
    <w:rsid w:val="FE37CCF8"/>
    <w:rsid w:val="FE39BA46"/>
    <w:rsid w:val="FE3AEFAE"/>
    <w:rsid w:val="FE3C3D8A"/>
    <w:rsid w:val="FE3D1437"/>
    <w:rsid w:val="FE3D2292"/>
    <w:rsid w:val="FE3DFB94"/>
    <w:rsid w:val="FE3EF6DB"/>
    <w:rsid w:val="FE3F558A"/>
    <w:rsid w:val="FE4D540C"/>
    <w:rsid w:val="FE4F1971"/>
    <w:rsid w:val="FE576985"/>
    <w:rsid w:val="FE58E5E0"/>
    <w:rsid w:val="FE592478"/>
    <w:rsid w:val="FE5B125A"/>
    <w:rsid w:val="FE5BD492"/>
    <w:rsid w:val="FE5CE5BF"/>
    <w:rsid w:val="FE5D1B21"/>
    <w:rsid w:val="FE5D51C9"/>
    <w:rsid w:val="FE5F2486"/>
    <w:rsid w:val="FE5FD01B"/>
    <w:rsid w:val="FE6760EA"/>
    <w:rsid w:val="FE6A14C6"/>
    <w:rsid w:val="FE6B00BF"/>
    <w:rsid w:val="FE6C6C56"/>
    <w:rsid w:val="FE6D38FC"/>
    <w:rsid w:val="FE6E06C2"/>
    <w:rsid w:val="FE6F57FD"/>
    <w:rsid w:val="FE6F66CF"/>
    <w:rsid w:val="FE734B8C"/>
    <w:rsid w:val="FE76036C"/>
    <w:rsid w:val="FE763103"/>
    <w:rsid w:val="FE779E41"/>
    <w:rsid w:val="FE77C534"/>
    <w:rsid w:val="FE77D67A"/>
    <w:rsid w:val="FE77E2F7"/>
    <w:rsid w:val="FE77EF32"/>
    <w:rsid w:val="FE77FE75"/>
    <w:rsid w:val="FE780D2D"/>
    <w:rsid w:val="FE7A14C1"/>
    <w:rsid w:val="FE7BDEC0"/>
    <w:rsid w:val="FE7BF3F2"/>
    <w:rsid w:val="FE7C36EE"/>
    <w:rsid w:val="FE7DAC32"/>
    <w:rsid w:val="FE7DB2B9"/>
    <w:rsid w:val="FE7DB6E2"/>
    <w:rsid w:val="FE7E3D34"/>
    <w:rsid w:val="FE7E6396"/>
    <w:rsid w:val="FE7E7D8E"/>
    <w:rsid w:val="FE7F1FAA"/>
    <w:rsid w:val="FE7F79E4"/>
    <w:rsid w:val="FE7F94BE"/>
    <w:rsid w:val="FE7F9DD5"/>
    <w:rsid w:val="FE7FEA62"/>
    <w:rsid w:val="FE7FFFC5"/>
    <w:rsid w:val="FE832335"/>
    <w:rsid w:val="FE87B5DD"/>
    <w:rsid w:val="FE8BD7A2"/>
    <w:rsid w:val="FE8F5557"/>
    <w:rsid w:val="FE99BA4B"/>
    <w:rsid w:val="FE9CF5D0"/>
    <w:rsid w:val="FE9D6C3D"/>
    <w:rsid w:val="FE9D8BE9"/>
    <w:rsid w:val="FE9E9720"/>
    <w:rsid w:val="FE9F10FD"/>
    <w:rsid w:val="FE9FC2E4"/>
    <w:rsid w:val="FEA124AD"/>
    <w:rsid w:val="FEA6D5C6"/>
    <w:rsid w:val="FEAC2BCA"/>
    <w:rsid w:val="FEACB6CD"/>
    <w:rsid w:val="FEAD8442"/>
    <w:rsid w:val="FEADA7B6"/>
    <w:rsid w:val="FEAF1575"/>
    <w:rsid w:val="FEAF7628"/>
    <w:rsid w:val="FEAF8A1A"/>
    <w:rsid w:val="FEB1C708"/>
    <w:rsid w:val="FEB31BD0"/>
    <w:rsid w:val="FEB4764D"/>
    <w:rsid w:val="FEB4D4E5"/>
    <w:rsid w:val="FEB51D67"/>
    <w:rsid w:val="FEB6A363"/>
    <w:rsid w:val="FEB7A85A"/>
    <w:rsid w:val="FEB7C1DF"/>
    <w:rsid w:val="FEB835CF"/>
    <w:rsid w:val="FEBAA33F"/>
    <w:rsid w:val="FEBB3D9D"/>
    <w:rsid w:val="FEBB668B"/>
    <w:rsid w:val="FEBBA2FC"/>
    <w:rsid w:val="FEBD26A5"/>
    <w:rsid w:val="FEBE096A"/>
    <w:rsid w:val="FEBE2F2D"/>
    <w:rsid w:val="FEBE2F97"/>
    <w:rsid w:val="FEBF1025"/>
    <w:rsid w:val="FEBF1208"/>
    <w:rsid w:val="FEBF912C"/>
    <w:rsid w:val="FEBFCAAB"/>
    <w:rsid w:val="FEBFDEA1"/>
    <w:rsid w:val="FECC2423"/>
    <w:rsid w:val="FECEE375"/>
    <w:rsid w:val="FECF266E"/>
    <w:rsid w:val="FECF609D"/>
    <w:rsid w:val="FECFD610"/>
    <w:rsid w:val="FED3940C"/>
    <w:rsid w:val="FED3E97F"/>
    <w:rsid w:val="FED7060C"/>
    <w:rsid w:val="FED7F3F9"/>
    <w:rsid w:val="FED90967"/>
    <w:rsid w:val="FEDAEF1E"/>
    <w:rsid w:val="FEDBB135"/>
    <w:rsid w:val="FEDC19D1"/>
    <w:rsid w:val="FEDC562F"/>
    <w:rsid w:val="FEDD6927"/>
    <w:rsid w:val="FEDDAEA9"/>
    <w:rsid w:val="FEDE64A9"/>
    <w:rsid w:val="FEDED90D"/>
    <w:rsid w:val="FEDFDB02"/>
    <w:rsid w:val="FEDFF0DD"/>
    <w:rsid w:val="FEDFFF88"/>
    <w:rsid w:val="FEE386C4"/>
    <w:rsid w:val="FEE3A75E"/>
    <w:rsid w:val="FEE3BDF1"/>
    <w:rsid w:val="FEE69AC4"/>
    <w:rsid w:val="FEE710F6"/>
    <w:rsid w:val="FEE74281"/>
    <w:rsid w:val="FEE7C478"/>
    <w:rsid w:val="FEE8CB61"/>
    <w:rsid w:val="FEEB0C7E"/>
    <w:rsid w:val="FEEB94A0"/>
    <w:rsid w:val="FEEBCDC9"/>
    <w:rsid w:val="FEEBD134"/>
    <w:rsid w:val="FEEBDB59"/>
    <w:rsid w:val="FEEC3F89"/>
    <w:rsid w:val="FEEC5EEA"/>
    <w:rsid w:val="FEED2962"/>
    <w:rsid w:val="FEEEF581"/>
    <w:rsid w:val="FEEF2967"/>
    <w:rsid w:val="FEEF34E4"/>
    <w:rsid w:val="FEEF35D5"/>
    <w:rsid w:val="FEEF7025"/>
    <w:rsid w:val="FEF19C99"/>
    <w:rsid w:val="FEF3C92E"/>
    <w:rsid w:val="FEF413A2"/>
    <w:rsid w:val="FEF55DBD"/>
    <w:rsid w:val="FEF5B641"/>
    <w:rsid w:val="FEF72C47"/>
    <w:rsid w:val="FEF7463A"/>
    <w:rsid w:val="FEF754CA"/>
    <w:rsid w:val="FEF76F3F"/>
    <w:rsid w:val="FEF79849"/>
    <w:rsid w:val="FEF9ECD3"/>
    <w:rsid w:val="FEFB0BEF"/>
    <w:rsid w:val="FEFB121B"/>
    <w:rsid w:val="FEFB1FED"/>
    <w:rsid w:val="FEFB2D7E"/>
    <w:rsid w:val="FEFB5B44"/>
    <w:rsid w:val="FEFBA37A"/>
    <w:rsid w:val="FEFBBC29"/>
    <w:rsid w:val="FEFBEDB4"/>
    <w:rsid w:val="FEFC117A"/>
    <w:rsid w:val="FEFC5698"/>
    <w:rsid w:val="FEFD65EB"/>
    <w:rsid w:val="FEFD6613"/>
    <w:rsid w:val="FEFD7F37"/>
    <w:rsid w:val="FEFDB840"/>
    <w:rsid w:val="FEFDBA0C"/>
    <w:rsid w:val="FEFDC498"/>
    <w:rsid w:val="FEFDFDB9"/>
    <w:rsid w:val="FEFE4580"/>
    <w:rsid w:val="FEFE4A80"/>
    <w:rsid w:val="FEFE5AFC"/>
    <w:rsid w:val="FEFE680D"/>
    <w:rsid w:val="FEFE690D"/>
    <w:rsid w:val="FEFE923A"/>
    <w:rsid w:val="FEFEEDA3"/>
    <w:rsid w:val="FEFF0577"/>
    <w:rsid w:val="FEFF1BAD"/>
    <w:rsid w:val="FEFF274A"/>
    <w:rsid w:val="FEFF3870"/>
    <w:rsid w:val="FEFF4A54"/>
    <w:rsid w:val="FEFF6AC9"/>
    <w:rsid w:val="FEFF6ED7"/>
    <w:rsid w:val="FEFF714A"/>
    <w:rsid w:val="FEFF79A9"/>
    <w:rsid w:val="FEFF7AF9"/>
    <w:rsid w:val="FEFF7BA8"/>
    <w:rsid w:val="FEFF7F4B"/>
    <w:rsid w:val="FEFF88C9"/>
    <w:rsid w:val="FEFF892D"/>
    <w:rsid w:val="FEFF8972"/>
    <w:rsid w:val="FEFF8A4B"/>
    <w:rsid w:val="FEFF8AF8"/>
    <w:rsid w:val="FEFF96D0"/>
    <w:rsid w:val="FEFF9735"/>
    <w:rsid w:val="FEFF9BF8"/>
    <w:rsid w:val="FEFFAA2B"/>
    <w:rsid w:val="FEFFB11E"/>
    <w:rsid w:val="FEFFB705"/>
    <w:rsid w:val="FEFFC02F"/>
    <w:rsid w:val="FEFFC446"/>
    <w:rsid w:val="FEFFD7CA"/>
    <w:rsid w:val="FEFFE62F"/>
    <w:rsid w:val="FEFFE9DF"/>
    <w:rsid w:val="FEFFEB29"/>
    <w:rsid w:val="FF07C1A0"/>
    <w:rsid w:val="FF171EA1"/>
    <w:rsid w:val="FF172CA9"/>
    <w:rsid w:val="FF175A82"/>
    <w:rsid w:val="FF1D75DC"/>
    <w:rsid w:val="FF1EB31F"/>
    <w:rsid w:val="FF1FD16F"/>
    <w:rsid w:val="FF1FD948"/>
    <w:rsid w:val="FF1FF0B6"/>
    <w:rsid w:val="FF2617F0"/>
    <w:rsid w:val="FF2CBB2F"/>
    <w:rsid w:val="FF2F0C6A"/>
    <w:rsid w:val="FF2F92DF"/>
    <w:rsid w:val="FF2FD9AE"/>
    <w:rsid w:val="FF2FF739"/>
    <w:rsid w:val="FF37A868"/>
    <w:rsid w:val="FF37D974"/>
    <w:rsid w:val="FF386838"/>
    <w:rsid w:val="FF39B8AE"/>
    <w:rsid w:val="FF3ADC73"/>
    <w:rsid w:val="FF3B64F0"/>
    <w:rsid w:val="FF3B67F9"/>
    <w:rsid w:val="FF3B773B"/>
    <w:rsid w:val="FF3C6C4F"/>
    <w:rsid w:val="FF3D23C1"/>
    <w:rsid w:val="FF3D7D7B"/>
    <w:rsid w:val="FF3D89CD"/>
    <w:rsid w:val="FF3E0F02"/>
    <w:rsid w:val="FF3EDBB5"/>
    <w:rsid w:val="FF3F1271"/>
    <w:rsid w:val="FF3F3593"/>
    <w:rsid w:val="FF3F575B"/>
    <w:rsid w:val="FF3F8353"/>
    <w:rsid w:val="FF3F8C20"/>
    <w:rsid w:val="FF3F9AF7"/>
    <w:rsid w:val="FF3FADD6"/>
    <w:rsid w:val="FF3FB505"/>
    <w:rsid w:val="FF3FDA4D"/>
    <w:rsid w:val="FF3FEE4C"/>
    <w:rsid w:val="FF3FF0B1"/>
    <w:rsid w:val="FF3FFB24"/>
    <w:rsid w:val="FF427F5E"/>
    <w:rsid w:val="FF4F3D8E"/>
    <w:rsid w:val="FF513290"/>
    <w:rsid w:val="FF547EE8"/>
    <w:rsid w:val="FF552691"/>
    <w:rsid w:val="FF55F85F"/>
    <w:rsid w:val="FF572763"/>
    <w:rsid w:val="FF5760BE"/>
    <w:rsid w:val="FF57FCC1"/>
    <w:rsid w:val="FF59365D"/>
    <w:rsid w:val="FF5A908E"/>
    <w:rsid w:val="FF5B5D18"/>
    <w:rsid w:val="FF5BC894"/>
    <w:rsid w:val="FF5BCBF5"/>
    <w:rsid w:val="FF5BF67D"/>
    <w:rsid w:val="FF5CC09B"/>
    <w:rsid w:val="FF5D219C"/>
    <w:rsid w:val="FF5DC2FF"/>
    <w:rsid w:val="FF5DE5EE"/>
    <w:rsid w:val="FF5E38D0"/>
    <w:rsid w:val="FF5E8109"/>
    <w:rsid w:val="FF5FAC96"/>
    <w:rsid w:val="FF5FDB03"/>
    <w:rsid w:val="FF5FE93F"/>
    <w:rsid w:val="FF5FF4E3"/>
    <w:rsid w:val="FF5FFA51"/>
    <w:rsid w:val="FF602115"/>
    <w:rsid w:val="FF629C9D"/>
    <w:rsid w:val="FF631045"/>
    <w:rsid w:val="FF650E34"/>
    <w:rsid w:val="FF6581BF"/>
    <w:rsid w:val="FF658D87"/>
    <w:rsid w:val="FF65A753"/>
    <w:rsid w:val="FF679468"/>
    <w:rsid w:val="FF690BAE"/>
    <w:rsid w:val="FF69F4D1"/>
    <w:rsid w:val="FF6B4872"/>
    <w:rsid w:val="FF6B8737"/>
    <w:rsid w:val="FF6B8D5A"/>
    <w:rsid w:val="FF6B8E82"/>
    <w:rsid w:val="FF6B9959"/>
    <w:rsid w:val="FF6BB562"/>
    <w:rsid w:val="FF6BE82A"/>
    <w:rsid w:val="FF6C2B48"/>
    <w:rsid w:val="FF6D3917"/>
    <w:rsid w:val="FF6DBB8C"/>
    <w:rsid w:val="FF6E4827"/>
    <w:rsid w:val="FF6EA9C6"/>
    <w:rsid w:val="FF6F094E"/>
    <w:rsid w:val="FF6F1A9B"/>
    <w:rsid w:val="FF6F1F90"/>
    <w:rsid w:val="FF6FDB57"/>
    <w:rsid w:val="FF6FE6E8"/>
    <w:rsid w:val="FF72AF97"/>
    <w:rsid w:val="FF7581AC"/>
    <w:rsid w:val="FF75C15F"/>
    <w:rsid w:val="FF75CE6C"/>
    <w:rsid w:val="FF7644EF"/>
    <w:rsid w:val="FF76C15D"/>
    <w:rsid w:val="FF76C4E3"/>
    <w:rsid w:val="FF76EEF0"/>
    <w:rsid w:val="FF774964"/>
    <w:rsid w:val="FF77DAAD"/>
    <w:rsid w:val="FF77FB14"/>
    <w:rsid w:val="FF790766"/>
    <w:rsid w:val="FF79AD99"/>
    <w:rsid w:val="FF79EDD3"/>
    <w:rsid w:val="FF7B288F"/>
    <w:rsid w:val="FF7B4320"/>
    <w:rsid w:val="FF7B7B72"/>
    <w:rsid w:val="FF7B8328"/>
    <w:rsid w:val="FF7B95CD"/>
    <w:rsid w:val="FF7BB688"/>
    <w:rsid w:val="FF7C1DFB"/>
    <w:rsid w:val="FF7C59C5"/>
    <w:rsid w:val="FF7CDC42"/>
    <w:rsid w:val="FF7CE60C"/>
    <w:rsid w:val="FF7D1329"/>
    <w:rsid w:val="FF7D4B7E"/>
    <w:rsid w:val="FF7D6916"/>
    <w:rsid w:val="FF7DA43C"/>
    <w:rsid w:val="FF7DDBF7"/>
    <w:rsid w:val="FF7DE418"/>
    <w:rsid w:val="FF7DE886"/>
    <w:rsid w:val="FF7DF4D3"/>
    <w:rsid w:val="FF7E3419"/>
    <w:rsid w:val="FF7E78CA"/>
    <w:rsid w:val="FF7E8F7C"/>
    <w:rsid w:val="FF7F0144"/>
    <w:rsid w:val="FF7F10A9"/>
    <w:rsid w:val="FF7F2A1A"/>
    <w:rsid w:val="FF7F37A0"/>
    <w:rsid w:val="FF7F4C41"/>
    <w:rsid w:val="FF7F60AC"/>
    <w:rsid w:val="FF7F6C37"/>
    <w:rsid w:val="FF7F8B15"/>
    <w:rsid w:val="FF7F9521"/>
    <w:rsid w:val="FF7F994B"/>
    <w:rsid w:val="FF7FBA56"/>
    <w:rsid w:val="FF7FBB55"/>
    <w:rsid w:val="FF7FD7A2"/>
    <w:rsid w:val="FF8738A7"/>
    <w:rsid w:val="FF877ADE"/>
    <w:rsid w:val="FF898200"/>
    <w:rsid w:val="FF8D8074"/>
    <w:rsid w:val="FF8F2495"/>
    <w:rsid w:val="FF8F282E"/>
    <w:rsid w:val="FF8F3B82"/>
    <w:rsid w:val="FF9126E4"/>
    <w:rsid w:val="FF91C877"/>
    <w:rsid w:val="FF94C22B"/>
    <w:rsid w:val="FF95FD1F"/>
    <w:rsid w:val="FF9AF6C2"/>
    <w:rsid w:val="FF9B3FCA"/>
    <w:rsid w:val="FF9B957A"/>
    <w:rsid w:val="FF9CA010"/>
    <w:rsid w:val="FF9CC74C"/>
    <w:rsid w:val="FF9D47AB"/>
    <w:rsid w:val="FF9DE5F1"/>
    <w:rsid w:val="FF9E33F6"/>
    <w:rsid w:val="FF9E73FB"/>
    <w:rsid w:val="FF9EF8DB"/>
    <w:rsid w:val="FF9F6985"/>
    <w:rsid w:val="FFA57A7F"/>
    <w:rsid w:val="FFA5B366"/>
    <w:rsid w:val="FFA7307E"/>
    <w:rsid w:val="FFA9D47F"/>
    <w:rsid w:val="FFAD6936"/>
    <w:rsid w:val="FFAE5DFB"/>
    <w:rsid w:val="FFAF82A0"/>
    <w:rsid w:val="FFAF8C93"/>
    <w:rsid w:val="FFAF919E"/>
    <w:rsid w:val="FFB11B70"/>
    <w:rsid w:val="FFB123A7"/>
    <w:rsid w:val="FFB222C7"/>
    <w:rsid w:val="FFB25FEA"/>
    <w:rsid w:val="FFB2B3AF"/>
    <w:rsid w:val="FFB338A9"/>
    <w:rsid w:val="FFB382F1"/>
    <w:rsid w:val="FFB3EC16"/>
    <w:rsid w:val="FFB6104D"/>
    <w:rsid w:val="FFB65314"/>
    <w:rsid w:val="FFB67515"/>
    <w:rsid w:val="FFB6ADAA"/>
    <w:rsid w:val="FFB724DA"/>
    <w:rsid w:val="FFB78AB7"/>
    <w:rsid w:val="FFB79DD5"/>
    <w:rsid w:val="FFB90CB0"/>
    <w:rsid w:val="FFB91A51"/>
    <w:rsid w:val="FFB91D19"/>
    <w:rsid w:val="FFB926C2"/>
    <w:rsid w:val="FFB95C5C"/>
    <w:rsid w:val="FFBB0E39"/>
    <w:rsid w:val="FFBB6FFB"/>
    <w:rsid w:val="FFBBA037"/>
    <w:rsid w:val="FFBBA324"/>
    <w:rsid w:val="FFBBBCBD"/>
    <w:rsid w:val="FFBBE121"/>
    <w:rsid w:val="FFBBEE62"/>
    <w:rsid w:val="FFBBFE12"/>
    <w:rsid w:val="FFBCEF7A"/>
    <w:rsid w:val="FFBCFB12"/>
    <w:rsid w:val="FFBD170F"/>
    <w:rsid w:val="FFBD2F8B"/>
    <w:rsid w:val="FFBD38F2"/>
    <w:rsid w:val="FFBD3AA9"/>
    <w:rsid w:val="FFBD400B"/>
    <w:rsid w:val="FFBD5349"/>
    <w:rsid w:val="FFBDA2F3"/>
    <w:rsid w:val="FFBDAFFA"/>
    <w:rsid w:val="FFBDBE83"/>
    <w:rsid w:val="FFBE0A7F"/>
    <w:rsid w:val="FFBE2C28"/>
    <w:rsid w:val="FFBE4D1F"/>
    <w:rsid w:val="FFBE78E9"/>
    <w:rsid w:val="FFBEACE5"/>
    <w:rsid w:val="FFBEC0B0"/>
    <w:rsid w:val="FFBEF542"/>
    <w:rsid w:val="FFBF2541"/>
    <w:rsid w:val="FFBF410D"/>
    <w:rsid w:val="FFBF5891"/>
    <w:rsid w:val="FFBF685D"/>
    <w:rsid w:val="FFBF70FD"/>
    <w:rsid w:val="FFBF7439"/>
    <w:rsid w:val="FFBF7E6B"/>
    <w:rsid w:val="FFBF940B"/>
    <w:rsid w:val="FFBF946C"/>
    <w:rsid w:val="FFBF967A"/>
    <w:rsid w:val="FFBF9939"/>
    <w:rsid w:val="FFBFA465"/>
    <w:rsid w:val="FFBFB470"/>
    <w:rsid w:val="FFBFBCA6"/>
    <w:rsid w:val="FFBFBFCA"/>
    <w:rsid w:val="FFBFCA83"/>
    <w:rsid w:val="FFBFD4E9"/>
    <w:rsid w:val="FFBFD722"/>
    <w:rsid w:val="FFBFD82D"/>
    <w:rsid w:val="FFBFE213"/>
    <w:rsid w:val="FFBFE478"/>
    <w:rsid w:val="FFBFE576"/>
    <w:rsid w:val="FFBFE7CF"/>
    <w:rsid w:val="FFBFE864"/>
    <w:rsid w:val="FFBFEB39"/>
    <w:rsid w:val="FFBFF572"/>
    <w:rsid w:val="FFBFFA9D"/>
    <w:rsid w:val="FFBFFC2B"/>
    <w:rsid w:val="FFBFFEEF"/>
    <w:rsid w:val="FFC3C952"/>
    <w:rsid w:val="FFC5C4C1"/>
    <w:rsid w:val="FFC746CF"/>
    <w:rsid w:val="FFC7AB9C"/>
    <w:rsid w:val="FFC92F8A"/>
    <w:rsid w:val="FFCA5287"/>
    <w:rsid w:val="FFCA9154"/>
    <w:rsid w:val="FFCB3176"/>
    <w:rsid w:val="FFCB6497"/>
    <w:rsid w:val="FFCC0D3A"/>
    <w:rsid w:val="FFCE1E34"/>
    <w:rsid w:val="FFCE2D0D"/>
    <w:rsid w:val="FFCEF08D"/>
    <w:rsid w:val="FFCEF4FF"/>
    <w:rsid w:val="FFCF1986"/>
    <w:rsid w:val="FFCF41B8"/>
    <w:rsid w:val="FFCF437E"/>
    <w:rsid w:val="FFCF69E9"/>
    <w:rsid w:val="FFCF8C28"/>
    <w:rsid w:val="FFCFA716"/>
    <w:rsid w:val="FFCFB158"/>
    <w:rsid w:val="FFD0F8CB"/>
    <w:rsid w:val="FFD18B18"/>
    <w:rsid w:val="FFD20E00"/>
    <w:rsid w:val="FFD24008"/>
    <w:rsid w:val="FFD2572A"/>
    <w:rsid w:val="FFD33AB7"/>
    <w:rsid w:val="FFD49441"/>
    <w:rsid w:val="FFD5F5BF"/>
    <w:rsid w:val="FFD635E5"/>
    <w:rsid w:val="FFD6E9A1"/>
    <w:rsid w:val="FFD70A08"/>
    <w:rsid w:val="FFD71710"/>
    <w:rsid w:val="FFD72B26"/>
    <w:rsid w:val="FFD7338D"/>
    <w:rsid w:val="FFD740B8"/>
    <w:rsid w:val="FFD774C1"/>
    <w:rsid w:val="FFD7AC5F"/>
    <w:rsid w:val="FFD7C44E"/>
    <w:rsid w:val="FFD90DF5"/>
    <w:rsid w:val="FFD910C3"/>
    <w:rsid w:val="FFD934A6"/>
    <w:rsid w:val="FFD94831"/>
    <w:rsid w:val="FFDA40A7"/>
    <w:rsid w:val="FFDA8272"/>
    <w:rsid w:val="FFDB5CA2"/>
    <w:rsid w:val="FFDB8C99"/>
    <w:rsid w:val="FFDB91AA"/>
    <w:rsid w:val="FFDBE4C2"/>
    <w:rsid w:val="FFDBF118"/>
    <w:rsid w:val="FFDBF6C5"/>
    <w:rsid w:val="FFDC52F8"/>
    <w:rsid w:val="FFDC99A1"/>
    <w:rsid w:val="FFDD542F"/>
    <w:rsid w:val="FFDD6CEE"/>
    <w:rsid w:val="FFDD7C2E"/>
    <w:rsid w:val="FFDD95DD"/>
    <w:rsid w:val="FFDDE043"/>
    <w:rsid w:val="FFDDFA52"/>
    <w:rsid w:val="FFDE1DF3"/>
    <w:rsid w:val="FFDE3CC3"/>
    <w:rsid w:val="FFDE4AD4"/>
    <w:rsid w:val="FFDE6CD9"/>
    <w:rsid w:val="FFDF00F9"/>
    <w:rsid w:val="FFDF091C"/>
    <w:rsid w:val="FFDF1657"/>
    <w:rsid w:val="FFDF19E4"/>
    <w:rsid w:val="FFDF2655"/>
    <w:rsid w:val="FFDF35A9"/>
    <w:rsid w:val="FFDF4035"/>
    <w:rsid w:val="FFDF4F3B"/>
    <w:rsid w:val="FFDF635F"/>
    <w:rsid w:val="FFDF71D3"/>
    <w:rsid w:val="FFDF756F"/>
    <w:rsid w:val="FFDF76CE"/>
    <w:rsid w:val="FFDF7790"/>
    <w:rsid w:val="FFDF7E11"/>
    <w:rsid w:val="FFDF8B39"/>
    <w:rsid w:val="FFDF9064"/>
    <w:rsid w:val="FFDF9386"/>
    <w:rsid w:val="FFDF9A5E"/>
    <w:rsid w:val="FFDFA1E9"/>
    <w:rsid w:val="FFDFA531"/>
    <w:rsid w:val="FFDFAA7B"/>
    <w:rsid w:val="FFDFADCF"/>
    <w:rsid w:val="FFDFAF28"/>
    <w:rsid w:val="FFDFC743"/>
    <w:rsid w:val="FFDFD479"/>
    <w:rsid w:val="FFDFE145"/>
    <w:rsid w:val="FFDFF376"/>
    <w:rsid w:val="FFE1BD02"/>
    <w:rsid w:val="FFE1F0BF"/>
    <w:rsid w:val="FFE32CB5"/>
    <w:rsid w:val="FFE338CF"/>
    <w:rsid w:val="FFE3756B"/>
    <w:rsid w:val="FFE3E493"/>
    <w:rsid w:val="FFE44E8C"/>
    <w:rsid w:val="FFE530B3"/>
    <w:rsid w:val="FFE5365E"/>
    <w:rsid w:val="FFE55228"/>
    <w:rsid w:val="FFE5704D"/>
    <w:rsid w:val="FFE5916F"/>
    <w:rsid w:val="FFE69CE6"/>
    <w:rsid w:val="FFE6CA9B"/>
    <w:rsid w:val="FFE6CFA5"/>
    <w:rsid w:val="FFE6E62C"/>
    <w:rsid w:val="FFE71D9C"/>
    <w:rsid w:val="FFE72A4E"/>
    <w:rsid w:val="FFE72D54"/>
    <w:rsid w:val="FFE76ED3"/>
    <w:rsid w:val="FFE79910"/>
    <w:rsid w:val="FFE7A7FD"/>
    <w:rsid w:val="FFE97D22"/>
    <w:rsid w:val="FFE9E4DB"/>
    <w:rsid w:val="FFEA19AA"/>
    <w:rsid w:val="FFEAFAAD"/>
    <w:rsid w:val="FFEB70B1"/>
    <w:rsid w:val="FFEBD6C3"/>
    <w:rsid w:val="FFEC222D"/>
    <w:rsid w:val="FFEC53B0"/>
    <w:rsid w:val="FFEC743B"/>
    <w:rsid w:val="FFEC771A"/>
    <w:rsid w:val="FFED07FF"/>
    <w:rsid w:val="FFED22A4"/>
    <w:rsid w:val="FFED42B1"/>
    <w:rsid w:val="FFED6AF0"/>
    <w:rsid w:val="FFEDCE69"/>
    <w:rsid w:val="FFEDD317"/>
    <w:rsid w:val="FFEDD5FA"/>
    <w:rsid w:val="FFEDDDF1"/>
    <w:rsid w:val="FFEE0C59"/>
    <w:rsid w:val="FFEE32BF"/>
    <w:rsid w:val="FFEE6749"/>
    <w:rsid w:val="FFEE8B20"/>
    <w:rsid w:val="FFEE8D40"/>
    <w:rsid w:val="FFEEEDF8"/>
    <w:rsid w:val="FFEF0992"/>
    <w:rsid w:val="FFEF2A28"/>
    <w:rsid w:val="FFEF2E30"/>
    <w:rsid w:val="FFEF4878"/>
    <w:rsid w:val="FFEF4E4F"/>
    <w:rsid w:val="FFEF4F42"/>
    <w:rsid w:val="FFEF55A9"/>
    <w:rsid w:val="FFEF55C1"/>
    <w:rsid w:val="FFEF5C76"/>
    <w:rsid w:val="FFEF7117"/>
    <w:rsid w:val="FFEF9B87"/>
    <w:rsid w:val="FFEFC60F"/>
    <w:rsid w:val="FFEFCC83"/>
    <w:rsid w:val="FFEFD152"/>
    <w:rsid w:val="FFEFD37C"/>
    <w:rsid w:val="FFEFD506"/>
    <w:rsid w:val="FFEFDD55"/>
    <w:rsid w:val="FFF0D5FB"/>
    <w:rsid w:val="FFF1262B"/>
    <w:rsid w:val="FFF13E76"/>
    <w:rsid w:val="FFF1EF63"/>
    <w:rsid w:val="FFF2BCE4"/>
    <w:rsid w:val="FFF3010E"/>
    <w:rsid w:val="FFF30788"/>
    <w:rsid w:val="FFF32308"/>
    <w:rsid w:val="FFF33B3B"/>
    <w:rsid w:val="FFF3538A"/>
    <w:rsid w:val="FFF35C3D"/>
    <w:rsid w:val="FFF3C637"/>
    <w:rsid w:val="FFF3CF47"/>
    <w:rsid w:val="FFF4219A"/>
    <w:rsid w:val="FFF4E5D9"/>
    <w:rsid w:val="FFF5098B"/>
    <w:rsid w:val="FFF50ED1"/>
    <w:rsid w:val="FFF51FBD"/>
    <w:rsid w:val="FFF54664"/>
    <w:rsid w:val="FFF56542"/>
    <w:rsid w:val="FFF5854A"/>
    <w:rsid w:val="FFF5A4A1"/>
    <w:rsid w:val="FFF61DF3"/>
    <w:rsid w:val="FFF63BC0"/>
    <w:rsid w:val="FFF649E4"/>
    <w:rsid w:val="FFF652A1"/>
    <w:rsid w:val="FFF65C01"/>
    <w:rsid w:val="FFF66BCF"/>
    <w:rsid w:val="FFF67D88"/>
    <w:rsid w:val="FFF6BECE"/>
    <w:rsid w:val="FFF6C507"/>
    <w:rsid w:val="FFF6D699"/>
    <w:rsid w:val="FFF7172B"/>
    <w:rsid w:val="FFF7362A"/>
    <w:rsid w:val="FFF74406"/>
    <w:rsid w:val="FFF7506F"/>
    <w:rsid w:val="FFF7612A"/>
    <w:rsid w:val="FFF764FC"/>
    <w:rsid w:val="FFF76AEA"/>
    <w:rsid w:val="FFF770DE"/>
    <w:rsid w:val="FFF778B9"/>
    <w:rsid w:val="FFF77C20"/>
    <w:rsid w:val="FFF77DC3"/>
    <w:rsid w:val="FFF78558"/>
    <w:rsid w:val="FFF79F13"/>
    <w:rsid w:val="FFF7A6EE"/>
    <w:rsid w:val="FFF7AEB8"/>
    <w:rsid w:val="FFF7B6AF"/>
    <w:rsid w:val="FFF7C359"/>
    <w:rsid w:val="FFF7D240"/>
    <w:rsid w:val="FFF7DD41"/>
    <w:rsid w:val="FFF7F5B8"/>
    <w:rsid w:val="FFF7FA08"/>
    <w:rsid w:val="FFF7FB27"/>
    <w:rsid w:val="FFF82F3D"/>
    <w:rsid w:val="FFF84043"/>
    <w:rsid w:val="FFF84B76"/>
    <w:rsid w:val="FFF861AB"/>
    <w:rsid w:val="FFF87D6D"/>
    <w:rsid w:val="FFF979BB"/>
    <w:rsid w:val="FFF9A1F0"/>
    <w:rsid w:val="FFF9A8EB"/>
    <w:rsid w:val="FFF9C8EA"/>
    <w:rsid w:val="FFF9D402"/>
    <w:rsid w:val="FFF9F549"/>
    <w:rsid w:val="FFF9F68B"/>
    <w:rsid w:val="FFFA0497"/>
    <w:rsid w:val="FFFA114D"/>
    <w:rsid w:val="FFFA4215"/>
    <w:rsid w:val="FFFA4A1F"/>
    <w:rsid w:val="FFFA52B2"/>
    <w:rsid w:val="FFFA668C"/>
    <w:rsid w:val="FFFA7D12"/>
    <w:rsid w:val="FFFB01D2"/>
    <w:rsid w:val="FFFB3172"/>
    <w:rsid w:val="FFFB35FB"/>
    <w:rsid w:val="FFFB3F45"/>
    <w:rsid w:val="FFFB4911"/>
    <w:rsid w:val="FFFB616A"/>
    <w:rsid w:val="FFFB6860"/>
    <w:rsid w:val="FFFB71EB"/>
    <w:rsid w:val="FFFB7C9A"/>
    <w:rsid w:val="FFFB89B2"/>
    <w:rsid w:val="FFFBAB98"/>
    <w:rsid w:val="FFFBAE78"/>
    <w:rsid w:val="FFFBB5E0"/>
    <w:rsid w:val="FFFBCC73"/>
    <w:rsid w:val="FFFBE78E"/>
    <w:rsid w:val="FFFBF330"/>
    <w:rsid w:val="FFFC04BA"/>
    <w:rsid w:val="FFFC5844"/>
    <w:rsid w:val="FFFCD862"/>
    <w:rsid w:val="FFFCE637"/>
    <w:rsid w:val="FFFD0E6C"/>
    <w:rsid w:val="FFFD3F81"/>
    <w:rsid w:val="FFFD402D"/>
    <w:rsid w:val="FFFD54FB"/>
    <w:rsid w:val="FFFD5739"/>
    <w:rsid w:val="FFFD5FA1"/>
    <w:rsid w:val="FFFD6BE0"/>
    <w:rsid w:val="FFFD95B3"/>
    <w:rsid w:val="FFFD9608"/>
    <w:rsid w:val="FFFD9777"/>
    <w:rsid w:val="FFFD9B6F"/>
    <w:rsid w:val="FFFDBD6A"/>
    <w:rsid w:val="FFFDC137"/>
    <w:rsid w:val="FFFDC3DD"/>
    <w:rsid w:val="FFFDD0EC"/>
    <w:rsid w:val="FFFDE397"/>
    <w:rsid w:val="FFFDE47F"/>
    <w:rsid w:val="FFFDE5D2"/>
    <w:rsid w:val="FFFE0098"/>
    <w:rsid w:val="FFFE0341"/>
    <w:rsid w:val="FFFE12B5"/>
    <w:rsid w:val="FFFE26A0"/>
    <w:rsid w:val="FFFE26CA"/>
    <w:rsid w:val="FFFE2B79"/>
    <w:rsid w:val="FFFE58DB"/>
    <w:rsid w:val="FFFE5BE9"/>
    <w:rsid w:val="FFFE5DF7"/>
    <w:rsid w:val="FFFE6DC3"/>
    <w:rsid w:val="FFFE76BE"/>
    <w:rsid w:val="FFFE896B"/>
    <w:rsid w:val="FFFE8F4D"/>
    <w:rsid w:val="FFFE9569"/>
    <w:rsid w:val="FFFE9B7F"/>
    <w:rsid w:val="FFFE9F15"/>
    <w:rsid w:val="FFFE9F93"/>
    <w:rsid w:val="FFFEA25D"/>
    <w:rsid w:val="FFFEB08A"/>
    <w:rsid w:val="FFFEB3E4"/>
    <w:rsid w:val="FFFEBD6C"/>
    <w:rsid w:val="FFFEC58A"/>
    <w:rsid w:val="FFFED73F"/>
    <w:rsid w:val="FFFED7F9"/>
    <w:rsid w:val="FFFEDEE9"/>
    <w:rsid w:val="FFFF00E8"/>
    <w:rsid w:val="FFFF0B66"/>
    <w:rsid w:val="FFFF0CB0"/>
    <w:rsid w:val="FFFF0D00"/>
    <w:rsid w:val="FFFF0FF0"/>
    <w:rsid w:val="FFFF19CB"/>
    <w:rsid w:val="FFFF1A5B"/>
    <w:rsid w:val="FFFF1C4A"/>
    <w:rsid w:val="FFFF1EF6"/>
    <w:rsid w:val="FFFF224E"/>
    <w:rsid w:val="FFFF2348"/>
    <w:rsid w:val="FFFF276A"/>
    <w:rsid w:val="FFFF2991"/>
    <w:rsid w:val="FFFF29B7"/>
    <w:rsid w:val="FFFF2D3D"/>
    <w:rsid w:val="FFFF2DC6"/>
    <w:rsid w:val="FFFF2E4A"/>
    <w:rsid w:val="FFFF2E60"/>
    <w:rsid w:val="FFFF2F48"/>
    <w:rsid w:val="FFFF3177"/>
    <w:rsid w:val="FFFF31E7"/>
    <w:rsid w:val="FFFF341B"/>
    <w:rsid w:val="FFFF36FF"/>
    <w:rsid w:val="FFFF3756"/>
    <w:rsid w:val="FFFF3BE7"/>
    <w:rsid w:val="FFFF3CA6"/>
    <w:rsid w:val="FFFF44FD"/>
    <w:rsid w:val="FFFF4509"/>
    <w:rsid w:val="FFFF4566"/>
    <w:rsid w:val="FFFF4A7A"/>
    <w:rsid w:val="FFFF4CC0"/>
    <w:rsid w:val="FFFF52E2"/>
    <w:rsid w:val="FFFF5306"/>
    <w:rsid w:val="FFFF532E"/>
    <w:rsid w:val="FFFF5521"/>
    <w:rsid w:val="FFFF62B1"/>
    <w:rsid w:val="FFFF65DB"/>
    <w:rsid w:val="FFFF6C7E"/>
    <w:rsid w:val="FFFF6D38"/>
    <w:rsid w:val="FFFF6DBB"/>
    <w:rsid w:val="FFFF6E0F"/>
    <w:rsid w:val="FFFF6F30"/>
    <w:rsid w:val="FFFF7008"/>
    <w:rsid w:val="FFFF7133"/>
    <w:rsid w:val="FFFF71BA"/>
    <w:rsid w:val="FFFF71E6"/>
    <w:rsid w:val="FFFF723C"/>
    <w:rsid w:val="FFFF76CC"/>
    <w:rsid w:val="FFFF7D81"/>
    <w:rsid w:val="FFFF808A"/>
    <w:rsid w:val="FFFF819D"/>
    <w:rsid w:val="FFFF8697"/>
    <w:rsid w:val="FFFF8737"/>
    <w:rsid w:val="FFFF8AD5"/>
    <w:rsid w:val="FFFF8C79"/>
    <w:rsid w:val="FFFF8F89"/>
    <w:rsid w:val="FFFF9EB3"/>
    <w:rsid w:val="FFFFA29F"/>
    <w:rsid w:val="FFFFA50F"/>
    <w:rsid w:val="FFFFAE9F"/>
    <w:rsid w:val="FFFFBBD1"/>
    <w:rsid w:val="FFFFBD07"/>
    <w:rsid w:val="FFFFBE35"/>
    <w:rsid w:val="FFFFC331"/>
    <w:rsid w:val="FFFFC8AA"/>
    <w:rsid w:val="FFFFD170"/>
    <w:rsid w:val="FFFFDAF6"/>
    <w:rsid w:val="FFFFE29C"/>
    <w:rsid w:val="FFFFE565"/>
    <w:rsid w:val="FFFFE765"/>
    <w:rsid w:val="FFFFF333"/>
    <w:rsid w:val="FFFFF3FA"/>
    <w:rsid w:val="FFFFF7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3970</Words>
  <Characters>8761</Characters>
  <Lines>38</Lines>
  <Paragraphs>12</Paragraphs>
  <TotalTime>0</TotalTime>
  <ScaleCrop>false</ScaleCrop>
  <LinksUpToDate>false</LinksUpToDate>
  <CharactersWithSpaces>6369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2019-08-16T01:08:00Z</dcterms:created>
  <dc:creator>student</dc:creator>
  <cp:lastModifiedBy>root</cp:lastModifiedBy>
  <cp:lastPrinted>2019-08-15T07:01:00Z</cp:lastPrinted>
  <dcterms:modified xsi:type="dcterms:W3CDTF">2019-10-16T20:33:25Z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