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15Architecture_06完全分布式+节点管理+NFS网关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完全分布式-安装部署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安装与部署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hadoop三大核心组件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分布式文件系统-HDFS已经部署完毕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分布式计算框架-mapreduce(程序员开发时搭建)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集群资源管理-yarn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系统规划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865755" cy="1446530"/>
            <wp:effectExtent l="0" t="0" r="14605" b="1270"/>
            <wp:docPr id="7" name="图片 7" descr="2019-10-18 08-51-2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10-18 08-51-22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mapred部署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1.2.1 分布式计算框架配置文件mapred-site.xml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备份并改名: FROM: mapred-site.xml.template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To: mapred-site.xml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cd /usr/local/hadoop/etc/hadoop/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cp mapred-site.xml.template mapred-site.xml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1.2.2 资源管理类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mapreduce.framework.name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1.2.3 分布式计算框架mapred-site.xml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只支持local和yarn两种:单机使用local,集群使用yarn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mapred-site.xml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19 &lt;configuration&gt;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20         &lt;property&gt;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21                 &lt;name&gt;mapreduce.framework.name&lt;/name&gt;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22                 &lt;value&gt;yarn&lt;/value&gt;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23 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24 &lt;/configuration&gt;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yarn部署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1.3.1 资源管理配置文件yarn-site.xml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1.3.2 resourcemanager地址:yarn.resoucremanager.hostname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1.3.3 nodemanager使用的计算框架:yarn.nodemanager.aux-services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1.3.4 mapreduceshuffle计算框架名称:mapreduce_shuffle(由开发提供)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1.3.5 资源管理配置文件yarn-site.xml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cd /usr/local/hadoop/etc/hadoop/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cp yarn-site.xml{,.bak}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yarn-site.xml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15 &lt;configuration&gt;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16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17 &lt;!-- Site specific YARN configuration properties --&gt;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         &lt;property&gt;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19                 &lt;name&gt;yarn.resourcemanager.hostname&lt;/name&gt;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20                 &lt;value&gt;nn01&lt;/value&gt; #resourcemanager安装位置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21         &lt;/property&gt;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22         &lt;property&gt;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23                 &lt;name&gt;yarn.nodemanager.aux-services&lt;/name&gt;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24                 &lt;value&gt;mapreduce_shuffle&lt;/value&gt;  #框架名找开发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25 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26 &lt;/configuration&gt;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web访问hadoop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1.4.1 同步配置文件到61\62\63上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cd /usr/local/hadoop/etc/hadoop/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nn01 hadoop]# scp yarn-site.xml mapred-site.xml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root@192.168.1.61\62\63:/usr/local/hadoop/etc/hadoop/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1.4.2 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/usr/local/hadoop/sbin/start-yarn.sh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nn01 ~]# /usr/local/hadoop/sbin/stop-yarn.sh  #停止服务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1.4.3 验证服务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nn01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hadoop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]# ./bin/yarn node -list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Total Nodes:3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Node-Id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Node-State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Node-Http-Address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Number-of-Running-Containers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node61:36254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RUNNING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node61:8042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    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node62:46305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RUNNING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node62:8042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node63:44037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RUNNING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node63:8042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     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jps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30531 SecondaryNameNode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18339 Jps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30340 NameNode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17993 ResourceManager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1.4.1 web访问以下页面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"http://192.168.1.60:5700"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http://192.168.1.60:500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70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#主机nn01上namenode页面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"http://192.168.1.60:50090"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http://192.168.1.60:50090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#主机nn01上secondarynamenode页面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"http://192.168.1.60:8088"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http://192.168.1.60:8088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#主机nn01上resourcemanger页面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"http://192.168.1.61:50075"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http://192.168.1.61:50075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#datenode页面(61\62\63)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"http://192.168.1.61:8042"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http://192.168.1.61:8042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#nodemanager页面(61\62\63)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1177925</wp:posOffset>
                </wp:positionH>
                <wp:positionV relativeFrom="paragraph">
                  <wp:posOffset>81280</wp:posOffset>
                </wp:positionV>
                <wp:extent cx="1254760" cy="483870"/>
                <wp:effectExtent l="132715" t="6350" r="14605" b="515620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4775" y="1138555"/>
                          <a:ext cx="1254760" cy="483870"/>
                        </a:xfrm>
                        <a:prstGeom prst="wedgeRectCallout">
                          <a:avLst>
                            <a:gd name="adj1" fmla="val -58502"/>
                            <a:gd name="adj2" fmla="val 14960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3"/>
                                <w:szCs w:val="13"/>
                              </w:rPr>
                              <w:t>core-site.xml中定义的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3"/>
                                <w:szCs w:val="13"/>
                              </w:rPr>
                              <w:t>hdfs://nn01:9000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92.75pt;margin-top:6.4pt;height:38.1pt;width:98.8pt;z-index:251658240;v-text-anchor:middle;mso-width-relative:page;mso-height-relative:page;" filled="f" stroked="t" coordsize="21600,21600" o:gfxdata="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yn+MQ1gAAAAkBAAAPAAAAAAAAAAEAIAAAACIAAABkcnMvZG93bnJldi54&#10;bWxQSwECFAAUAAAACACHTuJAw2vJ16cCAAAaBQAADgAAAAAAAAABACAAAAAlAQAAZHJzL2Uyb0Rv&#10;Yy54bWxQSwUGAAAAAAYABgBZAQAAPgYAAAAA&#10;" adj="-1836,43115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  <w:color w:val="auto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color w:val="auto"/>
                          <w:sz w:val="13"/>
                          <w:szCs w:val="13"/>
                        </w:rPr>
                        <w:t>core-site.xml中定义的</w:t>
                      </w:r>
                    </w:p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color w:val="auto"/>
                          <w:sz w:val="13"/>
                          <w:szCs w:val="13"/>
                        </w:rPr>
                        <w:t>hdfs://nn01:9000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完全分布式-DHFS基本使用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HDFS使用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在/usr/local/hadoop/目录下执行的HDFS命令(两个/代表不同的目录)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HDFS基本命令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对应shell命令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./bin/hadoop fs -ls 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ls 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./bin/hadoop fs -mkdir /abc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mkdir /abc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./bin/hadoop fs -touchz /urfile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touch /rufile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上传文件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./bin/hadoop fs -put localfile /remotefile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下载文件[到当前目录下]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./bin/hadoop fs -get /reomotefile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案例:Hadoop词频统计: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在集群文件系统里创建文件夹,上传要分析的文件到目录中,分析上传文件,展示结果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查看集群文件系统的根有没有内容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nn01 hadoop]# ./bin/hadoop fs -ls 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在集群文件系统下创建input目录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nn01 hadoop]# ./bin/hadoop fs -mkdir  /input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再次查看，有刚创建的input目录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nn01 hadoop]# ./bin/hadoop fs -ls 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上传文件到集群文件系统下的input目录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nn01 hadoop]# ./bin/hadoop fs -put /etc/passwd /input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数据分析input里的passwd文件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nn01 hadoop]# ./bin/hadoop jar \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&gt; share/hadoop/mapreduce/hadoop-mapreduce-examples-2.7.7.jar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&gt; wordcount /input /output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nn01 hadoop]# ./bin/hadoop fs -ls /output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nn01 hadoop]# ./bin/hadoop fs -cat /output/part-r-00000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节点管理-HDFS节点管理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增加节点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创建节点,设置IP与主机名,设置SSH免密登录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base-vm node64   (node64 192.168.1.64)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ssh-copy-id 192.168.1.64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在所有节点修改/etc/hosts文件,增加新节点的主机信息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vim 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192.168.1.60    nn01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192.168.1.61    node61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192.168.1.62    node62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192.168.1.63    node63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192.168.1.64    node64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nn01 ~]# scp /etc/hosts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"mailto:root@192.168.1.61/62/63/64:/etc/hosts"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root@192.168.1.61\62\63\64:/etc/hosts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3.1.3 安装Java运行环境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node64 ~]# yum -y install java-1.8.0-openjdk java-1.8.0-openjdk-devel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3.1.4 修改namenode的slaves文件增加该节点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vim /usr/local/hadoop/etc/hadoop/slaves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nn01 ~]# scp /usr/local/hadoop/etc/hadoop/slaves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root@192.168.1.61\62\63:/usr/local/hadoop/etc/hadoop/slaves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3.1.5 拷贝namenode的/usr/local/hadoop目录到node64主机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nn01 ~]# scp -r /usr/local/hadoop/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"mailto:root@192.168.1.64:/usr/local/"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root@192.168.1.64:/usr/local/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3.1.6 在node64启动datanode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 ~]# cd /usr/local/hadoop/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 hadoop]# ./sbin/hadoop-daemon.sh start datanode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3.1.7 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 hadoop]# jps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816 DataNode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901 Jps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/usr/local/hadoop/bin/hdfs dfsadmin -report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192.168.1.64:50010 (node64)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3.1.8 设置同步带宽,并同步数据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nn01 ~]# /usr/local/hadoop/bin/hdfs dfsadmin  #查看带宽设置选项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[-setBalancerBandwidth &lt;bandwidth in bytes per second&gt;]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/usr/local/hadoop/bin/hdfs dfsadmin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-setBalancerBandwidth 50000000 #单位为byte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/usr/local/hadoop/sbin/start-balancer.sh  #同步数据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3.1.9 查看集群状态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/usr/local/hadoop/bin/hdfs dfsadmin -report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修复节点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HDFS修复节点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修复节点比较简单,与增加节点基本一致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注意:新节点的IP和主机名,要与损坏节点主机的IP和主机名一致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启动服务(namenode上执行此命令):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/usr/local/hadoop/sbin/hadoop-daemon.sh start datanode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数据恢复是自动的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上线以后会自动恢复数据,如果数据量非常巨大,可以需要一定的时间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删除节点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HDFS删除节点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 配置namenode的hdfs-site.xml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增加dfs.hosts.exclude配置(排除主机列表)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cd /usr/local/hadoop/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etc/hadoop/hdfs-site.xml   #修改后不需要重启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&lt;name&gt;dfs.namenode.http-address&lt;/name&gt;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&lt;value&gt;nn01:50070&lt;/value&gt;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&lt;name&gt;dfs.namenode.secondary.http-address&lt;/name&gt;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&lt;value&gt;nn01:50090&lt;/value&gt;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&lt;name&gt;dfs.replication&lt;/name&gt;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&lt;value&gt;2&lt;/value&gt;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&lt;/property&gt;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&lt;property&gt;    #添加此4行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        &lt;name&gt;dfs.hosts.exclude&lt;/name&gt;  #排除主机列表及路径</w:t>
      </w:r>
    </w:p>
    <w:p>
      <w:pPr>
        <w:jc w:val="both"/>
        <w:rPr>
          <w:rFonts w:hint="default" w:ascii="DejaVu Sans Mono" w:hAnsi="DejaVu Sans Mono" w:cs="DejaVu Sans Mono"/>
          <w:b/>
          <w:bCs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1"/>
          <w:szCs w:val="11"/>
          <w:lang w:eastAsia="zh-CN"/>
        </w:rPr>
        <w:t xml:space="preserve">                   &lt;value&gt;/usr/local/hadoop/etc/hadoop/exclude&lt;/value&gt;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&lt;/configuration&gt;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 增加exclude配置文件,写入要删除的节点主机名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etc/hadoop/exclude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3.3.3 更新数据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./bin/hdfs dfsadmin -refreshNodes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Refresh nodes successful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3.3.4 HDFS删除节点状态-查看状态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./bin/hdfs dfsadmin -report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Live datanodes (4):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192.168.1.64:50010 (node64)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Hostname: node64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Decommission Status : Decommissioned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normal: 正常状态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decommissioned in program: 数据正在迁移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decommissioned: 数据迁移完成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注意: 只有状态变成decommissioned才能down机下线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 ~]# poweroff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节点管理-yarn节点管理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yarn的相关操作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由于hadoop在2.X引入了yarn框架,对于计算节点的操作已经变得非常简单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增加节点: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cd /usr/local/hadoop/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sbin/yarn-daemon.sh start nodemanager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删除节点: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sbin/yarn-daemon.sh stop nodemanager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查看节点:(resourcemanager上执行)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./bin/yarn node -list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NFS网关-NFS配置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NFS网关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5.1.1 用途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用户可以通过操作系统兼容的本地NFSv3客户端来浏览HDFS文件系统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用户可以从HDFS文件系统下载文档到本地文件系统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用户可以通过挂载点直接流化数据,支持文件附加,但是不支持随机写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NFS网关支持NFSv3和允许HDFS作为客户端文件系统的一部分被挂载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5.1.2 特性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HDFS超级用户是与nomenode进程本身具有相同标识的用户,超级用户可以执行任何操作,因为权限检查永远不会认为超级用户失败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5.1.3 注意事项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在非安全模式下,运行网关进程的用户是代理用户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在安全模式下,kerberos keytab中的用户是代理用户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配置用户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5.2.1 配置代理用户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在namenode和NFSGW上添加代理用户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代理用户的UID,GID,用户名必须完全相同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如果因特殊原因客户端的用户和NFS网关的用户UID不能保持一直,需要我们配置nfs.map的静态映射关系,配置如下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nfs.map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uid 10 100 # Map the remote UID 10 the local UID 100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gid 11 101 # Map the remote GID 11 to the local GID 101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5.2.2 配置core-site.xml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核心配置core-site.xml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hadoop.proxyuser.{代理用户}.groups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hadoop.proxyuser.{代理用户}.hosts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这里的{代理用户}是主机上真实运行的nfs3的用户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在非安全模式下,运行nfs网关的用户为代理用户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groups为挂载点用户所使用的组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hosts为挂载点主机地址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步骤:(不使用node64主机)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创建虚拟主机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base-vm nfsgw65    (nfsgw65  192.168.1.65)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设置/etc/hosts文件并传输给所有主机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vim 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192.168.1.60    nn01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192.168.1.61    node61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192.168.1.62    node62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192.168.1.63    node63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192.168.1.64    node64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192.168.1.65    nfsgw65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nfsgw65 ~]# scp :/etc/hosts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"mailto:root@192.168.1.61/62/63/64:/etc/hosts"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root@192.168.1.61\62\63\64:/etc/hosts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安装依赖软件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nfsgw65 ~]#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yum -y install java-1.8.0-openjdk java-1.8.0-openjdk-devel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配置代理用户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groupadd -g 800 nfsuser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useradd -g 800 -u 800 -r -d /var/hadoop nfsuser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groupadd -g 800 nfsuser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useradd -g 800 -u 800 -r -d /var/hadoop nfsuser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停止所有集群服务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cd /usr/local/hadoop/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./sbin/stop-all.sh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同步配置文件到所有主机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slaves文件去掉node64,exclude文件清空,并传给61\62\63\64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修改core-site.xml文件比传给所有主机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etc/hadoop/core-site.xml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 &lt;configuration&gt;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 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21                 &lt;name&gt;fs.defaultFS&lt;/name&gt;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                 &lt;value&gt;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hdfs://nn01:9000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23 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24 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25                 &lt;name&gt;hadoop.tmp.dir&lt;/name&gt;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26                 &lt;value&gt;/var/hadoop&lt;/value&gt;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27         &lt;/property&gt;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28         &lt;property&gt;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29                 &lt;name&gt;hadoop.proxyuser.nfsuser.groups&lt;/name&gt;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30                 &lt;value&gt;*&lt;/value&gt;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31         &lt;/property&gt;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32         &lt;property&gt;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33                 &lt;name&gt;hadoop.proxyuser.nfsuser.hosts&lt;/name&gt;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34                 &lt;value&gt;*&lt;/value&gt;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35 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36 &lt;/configuration&gt;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nn01 hadoop]# scp etc/hadoop/core-site.xml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root@192.168.1.61\62\63:/usr/local/hadoop/etc/hadoop/core-site.xml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启动hdfs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./sbin/start-dfs.sh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./bin/hdfs dfsadmin -report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Live datanodes (3):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192.168.1.63:50010 (node63)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192.168.1.61:50010 (node61)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192.168.1.62:50010 (node62)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NFS网关-NFSGW配置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 配置步骤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6.1.1 启动一个新的系统,卸载rpcbing hfs-utils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(原本就没有安装)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rpm -qa | grep -i rpcbind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rpm -qa | grep -i nfs-utils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6.1.2 配置/etc/hosts,添加所有namenode和datanode的主机名与IP对应关系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(已完成)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6.1.3 安装Java运行环境(Java-1.8.0-openjdk-devel)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(已完成)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6.1.4 同步namenode的/usr/local/hadoop到本机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nn01 ~]# scp -r /usr/local/hadoop/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"mailto:root@192.168.1.65:/usr/local/"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root@192.168.1.65:/usr/local/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6.1.5 配置hdfs-site.xml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配置文件hdfs-site.xml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nfs.exports.allowed.hosts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默认情况下,export可以被任何客户端挂载.为了更好的控制访问,可以设置属性.值和字符串对应集群名和访问策略,通过空格来分隔.机器名的格式可以是单一的主机\Java的正则表达式或者ipv4地址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使用rw或ro可以指定导出目录的读写或只读权限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如果访问策略没被提供,默认为只读,每个条目使用分号;分隔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nfs.dump.dir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用户需要更新文件转储目录参数.NFS客户端经常重新安排写操作,顺序的写操作会随机到达NFS网关.这个目录常用于临时存储无序的写操作.对于每个文件,无序的写操作会在他们积累在内存中超过一定阀值(如1M)时被转储.需要确保有足够的空间的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vim /usr/local/hadoop/etc/hadoop/hdfs-site.xml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 &lt;configuration&gt;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20 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21                 &lt;name&gt;dfs.namenode.http-address&lt;/name&gt;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                 &lt;value&gt;nn01:50070&lt;/value&gt;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23 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24 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25                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&lt;name&gt;dfs.namenode.secondary.http-address&lt;/name&gt;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26                 &lt;value&gt;nn01:50090&lt;/value&gt;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27 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28 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29                 &lt;name&gt;dfs.replication&lt;/name&gt;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30                 &lt;value&gt;2&lt;/value&gt;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31 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32 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33                 &lt;name&gt;dfs.hosts.exclude&lt;/name&gt;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34                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&lt;value&gt;/usr/local/hadoop/etc/hadoop/exclude&lt;/value&gt;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35         &lt;/property&gt;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36         &lt;property&gt;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37                 &lt;name&gt;nfs.exports.allowed.hosts&lt;/name&gt;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38                 &lt;value&gt;* rw&lt;/value&gt;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39         &lt;/property&gt;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40         &lt;property&gt;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41                 &lt;name&gt;nfs.dump.dir&lt;/name&gt;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42                 &lt;value&gt;/var/nfstmp&lt;/value&gt;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43         &lt;/property&gt;</w:t>
      </w:r>
      <w:bookmarkStart w:id="0" w:name="_GoBack"/>
      <w:bookmarkEnd w:id="0"/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44 &lt;/configuration&gt;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6.1.6 启动服务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mkdir /var/nfstmp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chown nfsuser:nsfuser /var/nfstmp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setfacl -m u:nfsuser:rwx /usr/local/hadoop/logs/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使用root用户启动portmap服务(portmap相较于nfs3先启动后关闭)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~]# cd /usr/local/hadoop/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hadoop]#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 xml:space="preserve"> ./sbin/hadoop-daemon.sh --script ./bin/hdfs start portmap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hadoop]# jps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22977 Jps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22918 Portmap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使用代理用户启动nfs3服务(nfs3相较于portmap后启动先关闭)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hadoop]# sudo -u nfsuser ./sbin/hadoop-daemon.sh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--script ./bin/hdfs start nfs3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nfsgw65 hadoop]# jps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23008 Nfs3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23090 Jps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22918 Portmap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注意: 启动portmap需要使用root用户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启动nfs3需要使用core-site里面设置的代理用户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必须先启动portmap再启动nfs3,在重启之后nfs3也需要重启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停止时必须先停止nfs3,再停止portmap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 NFS启动与挂载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目前NFS只能使用v3版本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vers=3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仅使用TCP作为传输协议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proto=tcp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不支持NLM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nolock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禁用access time的时间更新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noatime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禁用acl扩展权限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noacl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强烈建议使用安装选项sync,它可以最小化避免重排序写入造成不可预测的吞吐量,未指定同步选项可能会导致上传大文件时出现不可靠行为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启动一台机器并安装nfs-utils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 ~]# yum -y install nfs-utils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 ~]# mount -t nfs -o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vers=3,proto=tcp,noatime,nolock,sync,noacl 192.168.1.65:/ /mnt/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 ~]# df -h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192.168.1.65:/   90G  4.4G   86G    5% /mnt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node64 ~]# ls /mnt/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  input  output  system  tmp  urfile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补充: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stat 文件名   查看文件属性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nfsgw65 hadoop]# stat LICENSE.txt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文件："LICENSE.txt"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大小：86424    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块：176        IO 块：4096   普通文件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设备：fd01h/64769d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Inode：55574637    硬链接：1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权限：(0644/-rw-r--r--)  Uid：(    0/    root)   Gid：(    0/    root)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最近访问：2019-10-18 15:17:55.177678889 +0800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最近更改：2019-10-18 15:17:55.178678886 +0800    #内容修改时间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最近改动：2019-10-18 15:17:55.178678886 +0800    #属性修改时间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创建时间：-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BFB23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1F0025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7FDD1E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048B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EC4FD2"/>
    <w:rsid w:val="1AF76445"/>
    <w:rsid w:val="1B343D22"/>
    <w:rsid w:val="1B3DE21F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DADE8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EF21A9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5C4B8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91D50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EFA45A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EB61D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5FFEF45"/>
    <w:rsid w:val="26E9753D"/>
    <w:rsid w:val="26F18DAB"/>
    <w:rsid w:val="2727015A"/>
    <w:rsid w:val="273FF59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70127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133B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DFE30E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0B61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D7904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B2FE2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AFFE63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8AB94"/>
    <w:rsid w:val="36FECD71"/>
    <w:rsid w:val="36FFBBE7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99C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03E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3948E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CDCA2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8E1B31"/>
    <w:rsid w:val="39AAEBD9"/>
    <w:rsid w:val="39B6ACDC"/>
    <w:rsid w:val="39BF3CE5"/>
    <w:rsid w:val="39CFB989"/>
    <w:rsid w:val="39DF32CD"/>
    <w:rsid w:val="39F6BD87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69AC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3B40"/>
    <w:rsid w:val="3BFF476C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66DCD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CFAAA6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BE9F7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6C2BF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B6A47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D8F17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2D04D"/>
    <w:rsid w:val="3F97B73E"/>
    <w:rsid w:val="3F99A745"/>
    <w:rsid w:val="3F9BB827"/>
    <w:rsid w:val="3FA141A9"/>
    <w:rsid w:val="3FA33AAD"/>
    <w:rsid w:val="3FAE3DCC"/>
    <w:rsid w:val="3FAF6CDF"/>
    <w:rsid w:val="3FAFE612"/>
    <w:rsid w:val="3FAFEA7D"/>
    <w:rsid w:val="3FAFFD5A"/>
    <w:rsid w:val="3FB32A1A"/>
    <w:rsid w:val="3FB4E14B"/>
    <w:rsid w:val="3FB61099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6D45E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5039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B29F"/>
    <w:rsid w:val="3FFFC547"/>
    <w:rsid w:val="3FFFCF1B"/>
    <w:rsid w:val="3FFFE4C4"/>
    <w:rsid w:val="3FFFEE8B"/>
    <w:rsid w:val="3FFFF041"/>
    <w:rsid w:val="3FFFF123"/>
    <w:rsid w:val="3FFFFA14"/>
    <w:rsid w:val="41B7ED9B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DBA8F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7FABF1"/>
    <w:rsid w:val="4AD918E7"/>
    <w:rsid w:val="4AEB2DB6"/>
    <w:rsid w:val="4AED7E0D"/>
    <w:rsid w:val="4AFB7D9E"/>
    <w:rsid w:val="4AFDFB9C"/>
    <w:rsid w:val="4AFF6469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A0269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3E9D5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A05D"/>
    <w:rsid w:val="4FBEBB56"/>
    <w:rsid w:val="4FBF0734"/>
    <w:rsid w:val="4FBF9D43"/>
    <w:rsid w:val="4FD77C41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1BEB1A"/>
    <w:rsid w:val="553FE05A"/>
    <w:rsid w:val="555B15C1"/>
    <w:rsid w:val="556948F5"/>
    <w:rsid w:val="5569D290"/>
    <w:rsid w:val="556F590E"/>
    <w:rsid w:val="55773831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BF8EF9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B96EA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082F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BFF09E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46FE6"/>
    <w:rsid w:val="57E812FD"/>
    <w:rsid w:val="57EC1B2F"/>
    <w:rsid w:val="57ED0694"/>
    <w:rsid w:val="57EEEFF3"/>
    <w:rsid w:val="57EF5A39"/>
    <w:rsid w:val="57EFD6E2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DDDE3C"/>
    <w:rsid w:val="59E7A55F"/>
    <w:rsid w:val="59EB5A89"/>
    <w:rsid w:val="59EF8507"/>
    <w:rsid w:val="59F74E5E"/>
    <w:rsid w:val="59FBC3C9"/>
    <w:rsid w:val="59FDF5A2"/>
    <w:rsid w:val="59FE46D8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7E0EC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34C90"/>
    <w:rsid w:val="5BF726B8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96F0"/>
    <w:rsid w:val="5BFFA100"/>
    <w:rsid w:val="5BFFD1AD"/>
    <w:rsid w:val="5C1F93AE"/>
    <w:rsid w:val="5C1FFFCD"/>
    <w:rsid w:val="5C36E70C"/>
    <w:rsid w:val="5C6FEB01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CFFE932"/>
    <w:rsid w:val="5D2E9840"/>
    <w:rsid w:val="5D3644C7"/>
    <w:rsid w:val="5D3F4218"/>
    <w:rsid w:val="5D4D131D"/>
    <w:rsid w:val="5D5B794C"/>
    <w:rsid w:val="5D6F09F1"/>
    <w:rsid w:val="5D76FADA"/>
    <w:rsid w:val="5D7B13C0"/>
    <w:rsid w:val="5D7D8924"/>
    <w:rsid w:val="5D7ED7F9"/>
    <w:rsid w:val="5D7F2480"/>
    <w:rsid w:val="5D7F87DD"/>
    <w:rsid w:val="5D8E6883"/>
    <w:rsid w:val="5D970ECB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0822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BFEA08"/>
    <w:rsid w:val="5EC73B2F"/>
    <w:rsid w:val="5EC764E7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DF9B2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31D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696E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68013"/>
    <w:rsid w:val="5F973DF4"/>
    <w:rsid w:val="5F9B9085"/>
    <w:rsid w:val="5F9D43D6"/>
    <w:rsid w:val="5F9D5941"/>
    <w:rsid w:val="5F9E9E95"/>
    <w:rsid w:val="5F9EE51E"/>
    <w:rsid w:val="5F9F0C13"/>
    <w:rsid w:val="5F9F56DA"/>
    <w:rsid w:val="5FA364A0"/>
    <w:rsid w:val="5FA72CD9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CF6D6"/>
    <w:rsid w:val="5FBD3405"/>
    <w:rsid w:val="5FBD5679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E626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6E6E2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2749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343A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2F11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BF2159"/>
    <w:rsid w:val="61D59C2D"/>
    <w:rsid w:val="627F75F7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C9F6D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75A60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A9AF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B6015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61B38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0584"/>
    <w:rsid w:val="6BFA8FBE"/>
    <w:rsid w:val="6BFC29E0"/>
    <w:rsid w:val="6BFE29BD"/>
    <w:rsid w:val="6BFE7AF6"/>
    <w:rsid w:val="6BFEA874"/>
    <w:rsid w:val="6BFEDEF5"/>
    <w:rsid w:val="6BFF0001"/>
    <w:rsid w:val="6BFF0C77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EF28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BA5E0"/>
    <w:rsid w:val="6E4DFE94"/>
    <w:rsid w:val="6E6B3079"/>
    <w:rsid w:val="6E6FE9BA"/>
    <w:rsid w:val="6E73FF56"/>
    <w:rsid w:val="6E7724CA"/>
    <w:rsid w:val="6E7D3F3C"/>
    <w:rsid w:val="6E7DB5E3"/>
    <w:rsid w:val="6E7F253B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98E3C"/>
    <w:rsid w:val="6EBA0ACD"/>
    <w:rsid w:val="6EBF005D"/>
    <w:rsid w:val="6EBF4830"/>
    <w:rsid w:val="6EBF6763"/>
    <w:rsid w:val="6EBFB922"/>
    <w:rsid w:val="6EC6BF12"/>
    <w:rsid w:val="6EC7370E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3484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86CF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C7F4A"/>
    <w:rsid w:val="6F9D1B1B"/>
    <w:rsid w:val="6F9DBEEC"/>
    <w:rsid w:val="6F9DDCC1"/>
    <w:rsid w:val="6F9F0E5A"/>
    <w:rsid w:val="6F9F61DF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CB60F"/>
    <w:rsid w:val="6FBDB037"/>
    <w:rsid w:val="6FBDDF74"/>
    <w:rsid w:val="6FBEEAEE"/>
    <w:rsid w:val="6FBF1B80"/>
    <w:rsid w:val="6FBF28BF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EFD50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39C0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915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7FA159"/>
    <w:rsid w:val="739D34BF"/>
    <w:rsid w:val="739E676A"/>
    <w:rsid w:val="73A71898"/>
    <w:rsid w:val="73ADA4C6"/>
    <w:rsid w:val="73AF2FAF"/>
    <w:rsid w:val="73AFC247"/>
    <w:rsid w:val="73B586FC"/>
    <w:rsid w:val="73B72C9F"/>
    <w:rsid w:val="73B7839B"/>
    <w:rsid w:val="73BB2F53"/>
    <w:rsid w:val="73BB4A3D"/>
    <w:rsid w:val="73BB5755"/>
    <w:rsid w:val="73BD19DE"/>
    <w:rsid w:val="73BD867B"/>
    <w:rsid w:val="73BF3681"/>
    <w:rsid w:val="73CF9148"/>
    <w:rsid w:val="73D7D7AE"/>
    <w:rsid w:val="73D7FDE8"/>
    <w:rsid w:val="73DA8B9E"/>
    <w:rsid w:val="73DDE3A5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DC4C6"/>
    <w:rsid w:val="73FF9478"/>
    <w:rsid w:val="73FFBEEB"/>
    <w:rsid w:val="73FFC5D9"/>
    <w:rsid w:val="742FB12E"/>
    <w:rsid w:val="743C5C9C"/>
    <w:rsid w:val="74572C3F"/>
    <w:rsid w:val="745D5382"/>
    <w:rsid w:val="745DE09D"/>
    <w:rsid w:val="7467225B"/>
    <w:rsid w:val="747CAF4C"/>
    <w:rsid w:val="747E71BE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BD7B1"/>
    <w:rsid w:val="74FF353C"/>
    <w:rsid w:val="74FF6CF2"/>
    <w:rsid w:val="74FFCBB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AF8B0"/>
    <w:rsid w:val="755F54C0"/>
    <w:rsid w:val="7566DB1D"/>
    <w:rsid w:val="7567B55D"/>
    <w:rsid w:val="756B8194"/>
    <w:rsid w:val="756C9ADE"/>
    <w:rsid w:val="756F638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B120F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DFF61F"/>
    <w:rsid w:val="75EA145A"/>
    <w:rsid w:val="75EA1CFD"/>
    <w:rsid w:val="75EC9CA1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2DF7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8AF5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70F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1284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CD492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5C1"/>
    <w:rsid w:val="77FB9973"/>
    <w:rsid w:val="77FBE6C8"/>
    <w:rsid w:val="77FBE6DA"/>
    <w:rsid w:val="77FBEB51"/>
    <w:rsid w:val="77FCD9B3"/>
    <w:rsid w:val="77FD009F"/>
    <w:rsid w:val="77FD039C"/>
    <w:rsid w:val="77FD1431"/>
    <w:rsid w:val="77FD3DEE"/>
    <w:rsid w:val="77FD450B"/>
    <w:rsid w:val="77FD55D2"/>
    <w:rsid w:val="77FD7B0C"/>
    <w:rsid w:val="77FDFDED"/>
    <w:rsid w:val="77FDFEA0"/>
    <w:rsid w:val="77FE1F13"/>
    <w:rsid w:val="77FE2FEB"/>
    <w:rsid w:val="77FE31B3"/>
    <w:rsid w:val="77FE34E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0CF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E50E0"/>
    <w:rsid w:val="78FFCB29"/>
    <w:rsid w:val="79376BD9"/>
    <w:rsid w:val="793F3C60"/>
    <w:rsid w:val="793FAD36"/>
    <w:rsid w:val="79465C70"/>
    <w:rsid w:val="794AC6FC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CF34A"/>
    <w:rsid w:val="79DD8C2A"/>
    <w:rsid w:val="79DDBAF9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9203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EAA09"/>
    <w:rsid w:val="7AEF2C17"/>
    <w:rsid w:val="7AEF43B3"/>
    <w:rsid w:val="7AF30715"/>
    <w:rsid w:val="7AF6820D"/>
    <w:rsid w:val="7AF715F1"/>
    <w:rsid w:val="7AF7FDE4"/>
    <w:rsid w:val="7AF83275"/>
    <w:rsid w:val="7AFAD04F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1FF38D"/>
    <w:rsid w:val="7B2A625B"/>
    <w:rsid w:val="7B2F56C8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9F54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647D1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7216"/>
    <w:rsid w:val="7BDE7B02"/>
    <w:rsid w:val="7BDE80DC"/>
    <w:rsid w:val="7BDF195B"/>
    <w:rsid w:val="7BDF427B"/>
    <w:rsid w:val="7BDF5043"/>
    <w:rsid w:val="7BDF948D"/>
    <w:rsid w:val="7BDFFDCD"/>
    <w:rsid w:val="7BE50C6D"/>
    <w:rsid w:val="7BE8C2F6"/>
    <w:rsid w:val="7BE91882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90AC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4C07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C1969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57CF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36F06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37541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43DE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CC7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0440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4C00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CED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9270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97EE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3889F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E8B5"/>
    <w:rsid w:val="7EBFF172"/>
    <w:rsid w:val="7EC36AAD"/>
    <w:rsid w:val="7EC50716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DDC9E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BE95C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9E5F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3E1A0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280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2F48"/>
    <w:rsid w:val="7EFF35B2"/>
    <w:rsid w:val="7EFF3D5C"/>
    <w:rsid w:val="7EFF4492"/>
    <w:rsid w:val="7EFF4C3A"/>
    <w:rsid w:val="7EFF506F"/>
    <w:rsid w:val="7EFF6818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4F6171"/>
    <w:rsid w:val="7F4FEB92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6E3E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7B78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550D5"/>
    <w:rsid w:val="7F766004"/>
    <w:rsid w:val="7F766DFE"/>
    <w:rsid w:val="7F77593B"/>
    <w:rsid w:val="7F77A1B7"/>
    <w:rsid w:val="7F77B128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E26"/>
    <w:rsid w:val="7F7E7F2E"/>
    <w:rsid w:val="7F7E7F50"/>
    <w:rsid w:val="7F7EF0EF"/>
    <w:rsid w:val="7F7F0281"/>
    <w:rsid w:val="7F7F1008"/>
    <w:rsid w:val="7F7F111D"/>
    <w:rsid w:val="7F7F1449"/>
    <w:rsid w:val="7F7F1E18"/>
    <w:rsid w:val="7F7F1EC9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719EC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9593"/>
    <w:rsid w:val="7F9FBB2F"/>
    <w:rsid w:val="7F9FF981"/>
    <w:rsid w:val="7FA13FA4"/>
    <w:rsid w:val="7FA2D5E1"/>
    <w:rsid w:val="7FA3732C"/>
    <w:rsid w:val="7FA6FC3E"/>
    <w:rsid w:val="7FA7716D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A465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BEE9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409B"/>
    <w:rsid w:val="7FCF86FE"/>
    <w:rsid w:val="7FCFF7B2"/>
    <w:rsid w:val="7FD18096"/>
    <w:rsid w:val="7FD32912"/>
    <w:rsid w:val="7FD33AA2"/>
    <w:rsid w:val="7FD33F8E"/>
    <w:rsid w:val="7FD371FF"/>
    <w:rsid w:val="7FD53FBE"/>
    <w:rsid w:val="7FD5814D"/>
    <w:rsid w:val="7FD61E43"/>
    <w:rsid w:val="7FD6412E"/>
    <w:rsid w:val="7FD64F9A"/>
    <w:rsid w:val="7FD663A6"/>
    <w:rsid w:val="7FD66526"/>
    <w:rsid w:val="7FD6A757"/>
    <w:rsid w:val="7FD72A17"/>
    <w:rsid w:val="7FD74C15"/>
    <w:rsid w:val="7FD757BB"/>
    <w:rsid w:val="7FD761E1"/>
    <w:rsid w:val="7FD79EB8"/>
    <w:rsid w:val="7FD7CBF6"/>
    <w:rsid w:val="7FD84DAC"/>
    <w:rsid w:val="7FD85BAE"/>
    <w:rsid w:val="7FD9328A"/>
    <w:rsid w:val="7FD93C2E"/>
    <w:rsid w:val="7FD9CBB0"/>
    <w:rsid w:val="7FDAE82C"/>
    <w:rsid w:val="7FDB6B6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CEC5"/>
    <w:rsid w:val="7FDEDF1F"/>
    <w:rsid w:val="7FDEF0FA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6F5D"/>
    <w:rsid w:val="7FED7443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662F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ADC4"/>
    <w:rsid w:val="7FF8DA83"/>
    <w:rsid w:val="7FF907DA"/>
    <w:rsid w:val="7FF90D42"/>
    <w:rsid w:val="7FF91746"/>
    <w:rsid w:val="7FF92885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BB0E"/>
    <w:rsid w:val="7FFBC08A"/>
    <w:rsid w:val="7FFBC60A"/>
    <w:rsid w:val="7FFBE1D7"/>
    <w:rsid w:val="7FFBF21D"/>
    <w:rsid w:val="7FFBFCE7"/>
    <w:rsid w:val="7FFC01EE"/>
    <w:rsid w:val="7FFC0A4A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C0F"/>
    <w:rsid w:val="7FFDD532"/>
    <w:rsid w:val="7FFDDB4A"/>
    <w:rsid w:val="7FFDE9AC"/>
    <w:rsid w:val="7FFDEA0D"/>
    <w:rsid w:val="7FFDEA17"/>
    <w:rsid w:val="7FFDEECE"/>
    <w:rsid w:val="7FFDF06A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C05B"/>
    <w:rsid w:val="7FFEE0E5"/>
    <w:rsid w:val="7FFEF38C"/>
    <w:rsid w:val="7FFEF7A0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CDB7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A2748"/>
    <w:rsid w:val="833FAE7F"/>
    <w:rsid w:val="83DF5AAE"/>
    <w:rsid w:val="83EF2476"/>
    <w:rsid w:val="83F73C99"/>
    <w:rsid w:val="83FF0833"/>
    <w:rsid w:val="847EA401"/>
    <w:rsid w:val="84BCEB40"/>
    <w:rsid w:val="85FE73B4"/>
    <w:rsid w:val="863737CD"/>
    <w:rsid w:val="86BF07BC"/>
    <w:rsid w:val="86DFBE85"/>
    <w:rsid w:val="86FBA891"/>
    <w:rsid w:val="86FFA569"/>
    <w:rsid w:val="876D94E0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6FED42C"/>
    <w:rsid w:val="97097A26"/>
    <w:rsid w:val="9767AB31"/>
    <w:rsid w:val="97753D99"/>
    <w:rsid w:val="979F9128"/>
    <w:rsid w:val="97B7D64E"/>
    <w:rsid w:val="97BFC0BB"/>
    <w:rsid w:val="97C71621"/>
    <w:rsid w:val="97DD043F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917A"/>
    <w:rsid w:val="97FFE58D"/>
    <w:rsid w:val="97FFED54"/>
    <w:rsid w:val="9837B77E"/>
    <w:rsid w:val="98731DDC"/>
    <w:rsid w:val="9873BA7B"/>
    <w:rsid w:val="98B350BB"/>
    <w:rsid w:val="99B58794"/>
    <w:rsid w:val="99BE5348"/>
    <w:rsid w:val="99BF5352"/>
    <w:rsid w:val="99BFEBEF"/>
    <w:rsid w:val="99DAE42A"/>
    <w:rsid w:val="99EBE281"/>
    <w:rsid w:val="99F34589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ADF57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71ACF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2409"/>
    <w:rsid w:val="9FEFA394"/>
    <w:rsid w:val="9FF2C4C3"/>
    <w:rsid w:val="9FF5A5CB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6898"/>
    <w:rsid w:val="9FFF7477"/>
    <w:rsid w:val="9FFFC33D"/>
    <w:rsid w:val="A0BDBE82"/>
    <w:rsid w:val="A0DFD002"/>
    <w:rsid w:val="A0E57822"/>
    <w:rsid w:val="A1BB9AC8"/>
    <w:rsid w:val="A1F2B75E"/>
    <w:rsid w:val="A1FF91A4"/>
    <w:rsid w:val="A23AA9D5"/>
    <w:rsid w:val="A2DB8F4D"/>
    <w:rsid w:val="A2EE983D"/>
    <w:rsid w:val="A3751A5C"/>
    <w:rsid w:val="A37DFA1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D7B7B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C103A"/>
    <w:rsid w:val="AF3ECA95"/>
    <w:rsid w:val="AF3F1AF8"/>
    <w:rsid w:val="AF3FAAC7"/>
    <w:rsid w:val="AF47F18F"/>
    <w:rsid w:val="AF549107"/>
    <w:rsid w:val="AF565594"/>
    <w:rsid w:val="AF6024CE"/>
    <w:rsid w:val="AF6AD249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9F2A9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5AF9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EBCF82"/>
    <w:rsid w:val="B5EF8860"/>
    <w:rsid w:val="B5F544D2"/>
    <w:rsid w:val="B5F767B4"/>
    <w:rsid w:val="B5FD7A33"/>
    <w:rsid w:val="B5FE8F07"/>
    <w:rsid w:val="B5FF19FE"/>
    <w:rsid w:val="B5FFC5CF"/>
    <w:rsid w:val="B5FFF55D"/>
    <w:rsid w:val="B5FFFE31"/>
    <w:rsid w:val="B63E7F39"/>
    <w:rsid w:val="B697CDCD"/>
    <w:rsid w:val="B6BDE2D7"/>
    <w:rsid w:val="B6BE2D2F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E685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38EE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0298"/>
    <w:rsid w:val="B7FBADF0"/>
    <w:rsid w:val="B7FBFB9A"/>
    <w:rsid w:val="B7FD8490"/>
    <w:rsid w:val="B7FDD234"/>
    <w:rsid w:val="B7FF4102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1347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6147"/>
    <w:rsid w:val="BAFAE5EF"/>
    <w:rsid w:val="BAFE56CB"/>
    <w:rsid w:val="BAFF452F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C9282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2599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0EDB80"/>
    <w:rsid w:val="BD1F6571"/>
    <w:rsid w:val="BD1FCF6A"/>
    <w:rsid w:val="BD2FDA4A"/>
    <w:rsid w:val="BD378520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2995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DFE7D2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DA381"/>
    <w:rsid w:val="BF6E912A"/>
    <w:rsid w:val="BF6F948F"/>
    <w:rsid w:val="BF6FDE2E"/>
    <w:rsid w:val="BF725424"/>
    <w:rsid w:val="BF763CBF"/>
    <w:rsid w:val="BF776B78"/>
    <w:rsid w:val="BF779843"/>
    <w:rsid w:val="BF788911"/>
    <w:rsid w:val="BF798AC7"/>
    <w:rsid w:val="BF7AA3D2"/>
    <w:rsid w:val="BF7B1074"/>
    <w:rsid w:val="BF7B1CDF"/>
    <w:rsid w:val="BF7BA44A"/>
    <w:rsid w:val="BF7DDE9C"/>
    <w:rsid w:val="BF7DEAE3"/>
    <w:rsid w:val="BF7E211A"/>
    <w:rsid w:val="BF7E4836"/>
    <w:rsid w:val="BF7F00DB"/>
    <w:rsid w:val="BF7F0372"/>
    <w:rsid w:val="BF7F16F1"/>
    <w:rsid w:val="BF7F4474"/>
    <w:rsid w:val="BF7F6A3B"/>
    <w:rsid w:val="BF7F841E"/>
    <w:rsid w:val="BF7F9AE8"/>
    <w:rsid w:val="BF7FEEB2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1C85"/>
    <w:rsid w:val="BFB59B58"/>
    <w:rsid w:val="BFB712AF"/>
    <w:rsid w:val="BFB791B3"/>
    <w:rsid w:val="BFB7CB3C"/>
    <w:rsid w:val="BFB8C38F"/>
    <w:rsid w:val="BFBAC69A"/>
    <w:rsid w:val="BFBB26FA"/>
    <w:rsid w:val="BFBB40B3"/>
    <w:rsid w:val="BFBB4348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8858"/>
    <w:rsid w:val="BFE69D40"/>
    <w:rsid w:val="BFE6F385"/>
    <w:rsid w:val="BFE7009D"/>
    <w:rsid w:val="BFE74DC8"/>
    <w:rsid w:val="BFE94051"/>
    <w:rsid w:val="BFE94185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4FBC"/>
    <w:rsid w:val="BFEF5121"/>
    <w:rsid w:val="BFEF63CA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862CE"/>
    <w:rsid w:val="BFF9DEBB"/>
    <w:rsid w:val="BFFB20C6"/>
    <w:rsid w:val="BFFB8B65"/>
    <w:rsid w:val="BFFB998E"/>
    <w:rsid w:val="BFFBDD18"/>
    <w:rsid w:val="BFFCF789"/>
    <w:rsid w:val="BFFD2C4D"/>
    <w:rsid w:val="BFFD636F"/>
    <w:rsid w:val="BFFD6767"/>
    <w:rsid w:val="BFFD67FD"/>
    <w:rsid w:val="BFFD7DBF"/>
    <w:rsid w:val="BFFD8EC5"/>
    <w:rsid w:val="BFFDBC44"/>
    <w:rsid w:val="BFFDC077"/>
    <w:rsid w:val="BFFDC965"/>
    <w:rsid w:val="BFFDD516"/>
    <w:rsid w:val="BFFDED81"/>
    <w:rsid w:val="BFFE1F60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5AF4D3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61E0F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26C90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7E819"/>
    <w:rsid w:val="CDEEDC02"/>
    <w:rsid w:val="CDEEE12F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D4798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BFD8A"/>
    <w:rsid w:val="CFBEB75C"/>
    <w:rsid w:val="CFCBA133"/>
    <w:rsid w:val="CFCCD4AA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DA2709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ADB189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7756C4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36B3B6"/>
    <w:rsid w:val="D7514476"/>
    <w:rsid w:val="D7561A4B"/>
    <w:rsid w:val="D75D8FF3"/>
    <w:rsid w:val="D76B8B8F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0D0A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7EDC84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CE28D6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437D96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99148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A5B73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71BE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36AC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681F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2428"/>
    <w:rsid w:val="DEDF9737"/>
    <w:rsid w:val="DEDFE0AD"/>
    <w:rsid w:val="DEDFE9B1"/>
    <w:rsid w:val="DEE93898"/>
    <w:rsid w:val="DEEAD23B"/>
    <w:rsid w:val="DEEB4553"/>
    <w:rsid w:val="DEEB7AE3"/>
    <w:rsid w:val="DEEBBA4D"/>
    <w:rsid w:val="DEEBC45B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EA008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5FFA2E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CDA6"/>
    <w:rsid w:val="DFEFCDEF"/>
    <w:rsid w:val="DFEFD9EE"/>
    <w:rsid w:val="DFEFE5DE"/>
    <w:rsid w:val="DFF32FE2"/>
    <w:rsid w:val="DFF3836E"/>
    <w:rsid w:val="DFF3BF78"/>
    <w:rsid w:val="DFF4EA38"/>
    <w:rsid w:val="DFF5465D"/>
    <w:rsid w:val="DFF5BADE"/>
    <w:rsid w:val="DFF5DE74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10E2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3744"/>
    <w:rsid w:val="DFFF4E7B"/>
    <w:rsid w:val="DFFF6BE2"/>
    <w:rsid w:val="DFFF6F04"/>
    <w:rsid w:val="DFFF711D"/>
    <w:rsid w:val="DFFF7B10"/>
    <w:rsid w:val="DFFF9C8E"/>
    <w:rsid w:val="DFFFB95C"/>
    <w:rsid w:val="DFFFBB63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7FDBB0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EF31BD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DB342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7BD51B"/>
    <w:rsid w:val="E6B8C506"/>
    <w:rsid w:val="E6BE0FBD"/>
    <w:rsid w:val="E6BE6548"/>
    <w:rsid w:val="E6BF1494"/>
    <w:rsid w:val="E6BF7B23"/>
    <w:rsid w:val="E6CF8714"/>
    <w:rsid w:val="E6D37364"/>
    <w:rsid w:val="E6DD1CC6"/>
    <w:rsid w:val="E6DF0625"/>
    <w:rsid w:val="E6E82FAF"/>
    <w:rsid w:val="E6ED3750"/>
    <w:rsid w:val="E6EE2504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D22FD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04A32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BE74B"/>
    <w:rsid w:val="E9EEAB6B"/>
    <w:rsid w:val="E9F703D0"/>
    <w:rsid w:val="E9F7BB44"/>
    <w:rsid w:val="E9F7D3B8"/>
    <w:rsid w:val="E9F92636"/>
    <w:rsid w:val="E9FAC3D2"/>
    <w:rsid w:val="E9FB4D4C"/>
    <w:rsid w:val="E9FD019B"/>
    <w:rsid w:val="E9FD2FEC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6F8753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E2078"/>
    <w:rsid w:val="EBCF7F3D"/>
    <w:rsid w:val="EBDA95D1"/>
    <w:rsid w:val="EBDD0D98"/>
    <w:rsid w:val="EBDF85A2"/>
    <w:rsid w:val="EBE70BFB"/>
    <w:rsid w:val="EBE7A0E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AF7CF4"/>
    <w:rsid w:val="ECBF16E0"/>
    <w:rsid w:val="ECBFB62E"/>
    <w:rsid w:val="ECC7C454"/>
    <w:rsid w:val="ECD7470A"/>
    <w:rsid w:val="ECDA104F"/>
    <w:rsid w:val="ECDDE919"/>
    <w:rsid w:val="ECE5BF2B"/>
    <w:rsid w:val="ECEF0964"/>
    <w:rsid w:val="ECF66D8C"/>
    <w:rsid w:val="ECF73FF5"/>
    <w:rsid w:val="ECF9BDC8"/>
    <w:rsid w:val="ECF9C4B9"/>
    <w:rsid w:val="ECFA46C2"/>
    <w:rsid w:val="ECFB2078"/>
    <w:rsid w:val="ECFB8AA5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4E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ECB17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5CE95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2F8E50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E5E72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68F"/>
    <w:rsid w:val="EF7BD76B"/>
    <w:rsid w:val="EF7D43C4"/>
    <w:rsid w:val="EF7E1309"/>
    <w:rsid w:val="EF7E3126"/>
    <w:rsid w:val="EF7E76A6"/>
    <w:rsid w:val="EF7F20CE"/>
    <w:rsid w:val="EF7F474D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9580"/>
    <w:rsid w:val="EFBFC7F3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1C9C9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1F3A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3F067D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BE846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DFDF58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E4BAD"/>
    <w:rsid w:val="F57F997D"/>
    <w:rsid w:val="F585B114"/>
    <w:rsid w:val="F5950140"/>
    <w:rsid w:val="F59F997C"/>
    <w:rsid w:val="F5AB9457"/>
    <w:rsid w:val="F5ADBC3A"/>
    <w:rsid w:val="F5AF39DD"/>
    <w:rsid w:val="F5B5C2F8"/>
    <w:rsid w:val="F5B74999"/>
    <w:rsid w:val="F5BE527F"/>
    <w:rsid w:val="F5BF06D1"/>
    <w:rsid w:val="F5BF710B"/>
    <w:rsid w:val="F5BFE555"/>
    <w:rsid w:val="F5D63C25"/>
    <w:rsid w:val="F5D640D8"/>
    <w:rsid w:val="F5D64D29"/>
    <w:rsid w:val="F5D704F7"/>
    <w:rsid w:val="F5DB830C"/>
    <w:rsid w:val="F5DDADD4"/>
    <w:rsid w:val="F5DE22F7"/>
    <w:rsid w:val="F5DFB3C0"/>
    <w:rsid w:val="F5DFCBA2"/>
    <w:rsid w:val="F5E0D172"/>
    <w:rsid w:val="F5E53A81"/>
    <w:rsid w:val="F5EEEE4B"/>
    <w:rsid w:val="F5EF26E1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AA50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68228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3CEA1"/>
    <w:rsid w:val="F74730A3"/>
    <w:rsid w:val="F74F4B16"/>
    <w:rsid w:val="F74FC6B2"/>
    <w:rsid w:val="F74FE48B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BD800"/>
    <w:rsid w:val="F7DDCAB2"/>
    <w:rsid w:val="F7DE5DD7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EF9A1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C477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CEC3C4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4698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5907"/>
    <w:rsid w:val="F9FB8019"/>
    <w:rsid w:val="F9FB9222"/>
    <w:rsid w:val="F9FE9766"/>
    <w:rsid w:val="F9FF296B"/>
    <w:rsid w:val="F9FF2A42"/>
    <w:rsid w:val="F9FF46CA"/>
    <w:rsid w:val="F9FF52DF"/>
    <w:rsid w:val="F9FF9BA2"/>
    <w:rsid w:val="F9FFE01B"/>
    <w:rsid w:val="FA1B197E"/>
    <w:rsid w:val="FA2F92FA"/>
    <w:rsid w:val="FA3BD494"/>
    <w:rsid w:val="FA55A86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79475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89424"/>
    <w:rsid w:val="FADAFBA8"/>
    <w:rsid w:val="FADE1DA8"/>
    <w:rsid w:val="FADE5024"/>
    <w:rsid w:val="FADF0FB7"/>
    <w:rsid w:val="FADF2BBB"/>
    <w:rsid w:val="FADF5FF2"/>
    <w:rsid w:val="FAE7F650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EFA61A"/>
    <w:rsid w:val="FAF22083"/>
    <w:rsid w:val="FAF625A9"/>
    <w:rsid w:val="FAF71C3B"/>
    <w:rsid w:val="FAF7B3EF"/>
    <w:rsid w:val="FAF7F08C"/>
    <w:rsid w:val="FAFAA316"/>
    <w:rsid w:val="FAFB0874"/>
    <w:rsid w:val="FAFB1E5C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82CF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8A90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ADF7A"/>
    <w:rsid w:val="FB9B0CD3"/>
    <w:rsid w:val="FB9DDF36"/>
    <w:rsid w:val="FB9DE3FE"/>
    <w:rsid w:val="FB9E2B3E"/>
    <w:rsid w:val="FB9E5076"/>
    <w:rsid w:val="FB9F3A77"/>
    <w:rsid w:val="FB9F93E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962A5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3ED41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78DA"/>
    <w:rsid w:val="FBF7AD5B"/>
    <w:rsid w:val="FBF7D35A"/>
    <w:rsid w:val="FBF7DD1E"/>
    <w:rsid w:val="FBF7F33D"/>
    <w:rsid w:val="FBF806D1"/>
    <w:rsid w:val="FBF81F1D"/>
    <w:rsid w:val="FBF902E7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7894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0D91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3A726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8FDFE7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DFF8A4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C74E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7F9A"/>
    <w:rsid w:val="FD5D8EF0"/>
    <w:rsid w:val="FD5DBD4D"/>
    <w:rsid w:val="FD5E37F3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8695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0FE5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E89D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6AEC"/>
    <w:rsid w:val="FDDFA664"/>
    <w:rsid w:val="FDDFBCBF"/>
    <w:rsid w:val="FDDFBCE3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BBAE"/>
    <w:rsid w:val="FDEED259"/>
    <w:rsid w:val="FDEF0784"/>
    <w:rsid w:val="FDEF0EDC"/>
    <w:rsid w:val="FDEFA5E2"/>
    <w:rsid w:val="FDEFC403"/>
    <w:rsid w:val="FDF269D3"/>
    <w:rsid w:val="FDF3999A"/>
    <w:rsid w:val="FDF3C020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96B0D"/>
    <w:rsid w:val="FDF981C3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288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74CC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2F13"/>
    <w:rsid w:val="FE7F6C47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B67FC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15A2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7562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8EE2"/>
    <w:rsid w:val="FEFF96D0"/>
    <w:rsid w:val="FEFF9735"/>
    <w:rsid w:val="FEFF9BF8"/>
    <w:rsid w:val="FEFFAA2B"/>
    <w:rsid w:val="FEFFB11E"/>
    <w:rsid w:val="FEFFB705"/>
    <w:rsid w:val="FEFFBBF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DAC2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3C5B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4880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EC70D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378F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78E76"/>
    <w:rsid w:val="FFA7ECBE"/>
    <w:rsid w:val="FFA9D47F"/>
    <w:rsid w:val="FFAD6936"/>
    <w:rsid w:val="FFAE5DFB"/>
    <w:rsid w:val="FFAF0A3C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0CB0"/>
    <w:rsid w:val="FFB91A51"/>
    <w:rsid w:val="FFB91D19"/>
    <w:rsid w:val="FFB926C2"/>
    <w:rsid w:val="FFB95C5C"/>
    <w:rsid w:val="FFBAA834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053F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8EFA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836A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5E566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77DA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187"/>
    <w:rsid w:val="FFFB35FB"/>
    <w:rsid w:val="FFFB3F45"/>
    <w:rsid w:val="FFFB4911"/>
    <w:rsid w:val="FFFB616A"/>
    <w:rsid w:val="FFFB6860"/>
    <w:rsid w:val="FFFB71EB"/>
    <w:rsid w:val="FFFB7C9A"/>
    <w:rsid w:val="FFFB84E6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6EE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526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7CD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83F"/>
    <w:rsid w:val="FFFF4A7A"/>
    <w:rsid w:val="FFFF4CC0"/>
    <w:rsid w:val="FFFF521A"/>
    <w:rsid w:val="FFFF52E2"/>
    <w:rsid w:val="FFFF5306"/>
    <w:rsid w:val="FFFF532E"/>
    <w:rsid w:val="FFFF5521"/>
    <w:rsid w:val="FFFF62B1"/>
    <w:rsid w:val="FFFF65DB"/>
    <w:rsid w:val="FFFF6A7D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8B4"/>
    <w:rsid w:val="FFFFAE9F"/>
    <w:rsid w:val="FFFFBBD1"/>
    <w:rsid w:val="FFFFBD07"/>
    <w:rsid w:val="FFFFBE35"/>
    <w:rsid w:val="FFFFC331"/>
    <w:rsid w:val="FFFFC8AA"/>
    <w:rsid w:val="FFFFD170"/>
    <w:rsid w:val="FFFFDAF6"/>
    <w:rsid w:val="FFFFDF2F"/>
    <w:rsid w:val="FFFFDFE1"/>
    <w:rsid w:val="FFFFE29C"/>
    <w:rsid w:val="FFFFE565"/>
    <w:rsid w:val="FFFFE765"/>
    <w:rsid w:val="FFFFF1A1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2738</Words>
  <Characters>9784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2019-08-18T09:08:00Z</dcterms:created>
  <dc:creator>student</dc:creator>
  <cp:lastModifiedBy>root</cp:lastModifiedBy>
  <cp:lastPrinted>2019-08-17T15:01:00Z</cp:lastPrinted>
  <dcterms:modified xsi:type="dcterms:W3CDTF">2019-10-19T17:53:50Z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