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15Architecture_07常用组件+kafka集群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常用组件-zookeeper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zookeeper是什么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1.1.1 zookeeper是一个开源的分布式应用程序协调服务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1.1.2 作用: zookeeper用来保证数据在集群间的事务一致性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1.1.3 zookeeper应用场景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集群分布式锁    集群统一命名服务    分布式协调服务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角色与特性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1.2.1 Leader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接受所有Follower的天请求并统一协调发起的提案的投票,负责所有的Follower进行内部数据交换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1.2.2 Follower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直接为客户端服务,参与提案的投票,同时与Leader进行数据交换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.2.3 observer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 直接为客户端服务,不参与提案的投票,同时也与Leader进行数据交换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角色与选举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1.3.1 zookeeper角色与选举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服务在启动的时候是没有角色的(LOOKING)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角色是通过选举产生的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选举产生一个Leader,剩下的是follower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1.3.2 选举leader原则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集群中超过半数机器投票选择leader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假如集群中拥有n太服务器,那么leader必须得到n/2+1台服务器的投票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1.3.3 其他规则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如果leader死亡,重新选举leader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如果死亡的机器数量达到一半,则集群挂掉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如果无法得到足够的投票数量,则重新发起投票,如果参与投票的机器不足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n/2+1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,则集群停止工作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如果follower死亡过多,剩余机器不足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n/2+1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,则集群也会停止工作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observer不计算在投票总设备数量里面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zookeeper原理与设计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1.4.1 zookeeper可伸缩扩展性原理与设计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客户端提交一个请求,若是读请求,则由每台server的本地副本数据库直接相应;若是写请求,需要通过一致性协议(zab)来处理.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zab协议规定:来自client的所有写请求都要转发给ZK服务中唯一的leader,由leader根据该请求发起一个proposal,然后其他的server对该proposal进行vote.之后leader对vote进行收集,但vote数量过半时leader会向所有的server发送一个通知消息.最后,当client所连接的server收到该消息时,会把该操作更新到内存中,并对client的写请求做出回应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zookeeper在上述协议中实际扮演了两个职能:一方面从客户端接受连接与操作请求;另一方面对操作结果进行投票.这两个职能在zookeeper集群扩展的时候彼此制约.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从zab协议对写请求的处理过程可以发现,增加follower的数量,则增加了协议投票过程的压力.因为leader节点必须等待集群中过半server响应投票,是节点的增加使得部分计算机运行较慢,从而拖慢整个投票过程的可能性也随之提高,随着集群变大,写操作也会随之下降.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所以,我们不得不在增加client数量的期望和我们希望保持较好吞吐性能的期望之间进行权衡.要打破这一耦合关系,我们引入了不参与投票的服务器observer.observer可以接受客户端的连接,并将写请求转发给leader节点.但leader节点不会要求observer参与投票,仅仅在上述第3步那样,和其他服务节点一起得到投票结果.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bserver的扩展,给zookeeper的可伸缩性带来了全新的景象.加入很多observer节点,无须担心严重影响写吞吐量.但并非是无懈可击,因为协议中的通知阶段,仍然与服务器的数量呈线性关系.但是这里的串行开销非常低.因此,我们可以认为在通知服务器阶段的开销不会成为瓶颈.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observer提升读性能的可伸缩性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observer提供了广域网能力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2494915" cy="3752215"/>
            <wp:effectExtent l="0" t="0" r="4445" b="12065"/>
            <wp:docPr id="1" name="图片 1" descr="2019-10-21 09-14-06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21 09-14-06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 zookeeper集群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1.5.1 zookeeper集群的安装配置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配置文件改名zoo.cfg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mv zoo_sample.cfg zoo.cfg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zoo.cfg文件最后添加如下内容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server.1=node1:2888:3888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=node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:2888:3888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=node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:2888:3888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=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1:2888:3888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:observer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创建datadir指定的目录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mkdir /tmp/zookeeper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在目录下创建id对应主机的myid文件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关于myid文件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myid文件中只有一个数字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注意:确保每个server的myid文件中id数字不同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server.id中的id与myid中的id必须一致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id的范围是1-255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启动集群,查看验证(在所有集群节点执行)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/usr/local/zookeeper/bin/zkServer.sh start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查看角色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/usr/local/zookeeper/bin/zkServer.sh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status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zookeeper管理文档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"http://zookeeper.apache.org/doc/r3.4.10/zookeeperAdmin.html"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http://zookeeper.apache.org/doc/r3.4.10/zookeeperAdmin.html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案例一:zookeeper安装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 关机调整node61 node62 node63的内存为3000000kib,并开机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virsh edit node61\62\63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&lt;memory unit='KiB'&gt;3000000&lt;/memory&gt;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&lt;currentMemory unit='KiB'&gt;3000000&lt;/currentMemory&gt;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virsh start node61\62\63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 编辑hosts文件,所有主机能相互ping通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~]# scp /linux-soft/04/hadoop/zookeeper-3.4.13.tar.gz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"mailto:root@192.168.1.60:/root"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root@192.168.1.60:/root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tar -xf zookeeper-3.4.13.tar.gz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mv zookeeper-3.4.13 /usr/local/zookeeper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 安装依赖java-1.8.0-openjdk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java-1.8.0-openjdk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-devel(所有主机)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4.修改配置文件,并修改权限归属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/usr/local/zookeeper/conf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conf]# cp zoo_sample.cfg zoo.cfg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conf]# vim zoo.cfg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server.61=node61:2888:3888  #最下面添加此4行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server.62=node62:2888:3888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server.63=node63:2888:3888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server.60=nn01:2888:3888:observer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conf]# chown root.root zoo.cfg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5. 拷贝/usr/local/zookeeper到其他主机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n01 ~]# for i in {61..63}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scp -r /usr/local/zookeeper 192.168.1.$i:/usr/local/zookeeper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6. 手动创建/tmp/zookeeper,每台机器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nn01\61\62\63 ~]# mkdir /tmp/zookeeper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7. 创建myid文件,id必须与配置文件里主机名对应的server.id一致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echo 60 &gt; /tmp/zookeeper/myid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 ~]# echo 61 &gt; /tmp/zookeeper/myid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node62 ~]# echo 62 &gt; /tmp/zookeeper/myid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node63 ~]# echo 63 &gt; /tmp/zookeeper/myid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8. 启动服务(每台机器)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nn01\61\62\63 ~]# /usr/local/zookeeper/bin/zkServer.sh start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9.验证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/usr/local/zookeeper/bin/zkServer.sh status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ZooKeeper JMX enabled by default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Using config: /usr/local/zookeeper/bin/../conf/zoo.cfg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Mode: observer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~]# /usr/local/zookeeper/bin/zkServer.sh status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ZooKeeper JMX enabled by default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Using config: /usr/local/zookeeper/bin/../conf/zoo.cfg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Mode: follower(62为leader)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补充: 使用官方管理文档中4字命令的方法(示例)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socat TCP:nn01\node61\node62\node63:2181 -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ruok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imok</w:t>
      </w:r>
    </w:p>
    <w:p>
      <w:pPr>
        <w:numPr>
          <w:numId w:val="0"/>
        </w:num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kafka集群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什么是kafka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kafka是由linkedIn开发的一个分布式的消息系统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是使用Scala编写的,需要java-x.x.x-openjdk[-devel]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是一种消息中间件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为什么要使用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kafka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解耦,冗余,提高扩展性,缓冲;保证顺序,灵活,削峰填谷;异步通信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kafka角色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producer: 生产者,负责发布消息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consumer: 消费者,负责读取处理消息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topic: 消息的类别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partition: 每个topic包含一个或多个partition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broker: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集群包含一个或多个服务器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通过zookeeper管理集群配置,选举leader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kafka集群安装与配置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2.3.1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角色与集群结构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89275" cy="1445260"/>
            <wp:effectExtent l="0" t="0" r="4445" b="2540"/>
            <wp:docPr id="2" name="图片 2" descr="2019-10-21 11-31-2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9-10-21 11-31-28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9275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2.3.2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集群的安装配置依赖zookeeper,搭建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集群之前,需要创建好zookeeper集群(已完成)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2.3.3 安装openJDK运行环境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(已完成)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2.3.4 安装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kafka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room9pc01 ~]# scp /linux-soft/04/hadoop/kafka_2.12-2.1.0.tgz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"mailto:root@192.168.1.60/61/62/63:/root"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root@192.168.1.61\62\63:/root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node61 ~]# tar -xf kafka_2.12-2.1.0.tgz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 ~]# mv kafka_2.12-2.1.0 /usr/local/kafka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2.3.5 修改配置文件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/usr/local/kafka/config/server.properties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/usr/local/kafka/config/server.properties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broker.id: 每台服务器的broker.id都不能相同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zookeeper.connect: zookeeper集群地址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~]# vim /usr/local/kafka/config/server.properties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21 broker.id=61    #62\63主机上要修改为62\63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123 zookeeper.connect=node61:2181,node62:2181,node63:2181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2.3.6 同步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kafka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拷贝到所有集群主机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 ~]# for i in 62 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do scp -r /usr/local/kafka root@192.168.1.$i:/usr/local/kafka;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修改62\63主机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/usr/local/kafka/config/server.properties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中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broker.id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的值为62\63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2.3.7 启动与验证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~]# /usr/local/kafka/bin/kafka-server-start.sh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-daemon /usr/local/kafka/config/server.properties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 ~]# jps    #验证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834 QuorumPeerMain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1304 Kafka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1370 Jps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~]# ss -antulp | grep 9092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2.3.8 集群验证与消息发布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(验证kafka安装是否完成)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创建一个topic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 ~]# cd /usr/local/kafka/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[root@node61 kafka]# ./bin/kafka-topics.sh --create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--partitions 2 --replication-factor 2 --zookeeper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localhost:2181 --topic nsd1906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Created topic "nsd1906".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生产者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node62 ~]# cd /usr/local/kafka/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node62 kafka]# ./bin/kafka-console-producer.sh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--broker-list localhost:9092 --topic nsd1906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   #表示进入消息发布界面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消费者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node63 ~]# cd /usr/local/kafka/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node63 kafka]# ./bin/kafka-console-consumer.sh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--bootstrap-server localhost:9092 --topic nsd1906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#进入消息接收界面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在生产者(192.168.1.62)发布消息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&gt;abc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在消费者(192.168.1.63)查看消息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abc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hadoop高可用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为什么需要namenode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namenode是HDFS的核心配置,HDFS又是Hadoop核心组件,namenode在Hadoop集群中至关重要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namenode宕机,将导致集群不可用,如果namenode的书记丢失将导致整个集群的数据丢失,而namenode的数据更新又比较频繁,诗仙namenode的高可用势在必行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解决方案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官方提供了两种解决方案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HDFS with NFS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HDFS with QJM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两种方案异同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QJM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NN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ZK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ZK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ZKFailoverController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ZKFailoverController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  <w:t>JournalNode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HA方案对比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都能实现热备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都是一个active NN和一个standby NN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都使用zookeeper和ZKFC来诗仙自动失效恢复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失效切换都使用fencin配置的方法来active NN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NFS数据共享变更方案把数据存储在共享存储里,我们还需要考虑NFS的高可用设计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QJM不需要共享存储,但需要让每一个DN都知道两个NN的位置,并把块信息和心跳包发送给active和standby这两个NN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 使用方案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3.3.1 使用QJM原因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解决namenode单点故障问题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Hadoop给出了HDFS的高可用HA方案: HDFS通常由两个namenode组成,一个处于active状态,另一个处理standby状态.active namenode对外提供服务,比如    处理来自客户的RPC请求,而standby namenode则不对外提供服务,仅同步active namenode的状态,以便能够在active namenode失败时进行就切换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3.3.2 典型的HA集群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namenode会配置在两台独立的机器上,在任何时候,一个namenode处理活动状态,而另一个namenode则处理备份状态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活动状态的namenode会响应集群中所有的客户端,备份状态的namenode只是作为一个副本,保证在必要的时候提供一个快速的转移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3.4  namenode高可用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为了让standby node与active node保持同步,这两个node都与一组称为JNS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(journal nodes)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的互相独立的进程保持通信.当active更新了namespace,它将记录修改日志发送给JNS的多数派.standby node将会从JNS中读取这些edits,并持续关注它们对日志的变更.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standby node将日志变更应用在自己的namespace中,当failvoer发生时,standby将会提升自己为active之前,确保能够从JNS中读取所有的edits,即在failover发生之前standby持有的namespace与active保持完全同步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node更新很频繁,为了保持主备数据的一致性,为了支持快速failvoer,standbynode持有集群中blocks的最新位置是非常必要的.为了达到这一目的,datanode上需要同时配置这两个namenode的地址,同时和它们都建立心跳连接,并把block位置发送给它们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任何时刻.只能有一个active namenode,否则会导致集群操作混乱,两个namenode将会有两种不同的数据状态,可能会导致数据丢失或状态异常,这种情况通常称为split-brain(脑裂,三节点通讯阻断,即集群中不同的datanode看到了不同的active namenodes)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对于JNS而言,任何时候只允许一个namenode作为writer;在failover期间,原来的standby node将会接管active的所有职能,并负责向JNS写入日志记录,这种机制阻止了其他namenode处于active状态的问题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namenode架构图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namenode高可用架构图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drawing>
          <wp:inline distT="0" distB="0" distL="114300" distR="114300">
            <wp:extent cx="3096260" cy="1916430"/>
            <wp:effectExtent l="0" t="0" r="12700" b="3810"/>
            <wp:docPr id="4" name="图片 4" descr="2019-10-21 15-02-37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9-10-21 15-02-37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系统规划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92450" cy="1670050"/>
            <wp:effectExtent l="0" t="0" r="1270" b="6350"/>
            <wp:docPr id="3" name="图片 3" descr="2019-10-21 14-38-05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9-10-21 14-38-05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创建主机,设置主机名和IP地址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base-vm nn02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编辑hosts文件,保证主机之间能相互ping通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vim 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192.168.1.60    nn01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192.168.1.61    node61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192.168.1.62    node62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192.168.1.63    node63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192.168.1.64    node64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192.168.1.65    nfsgw65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192.168.1.66    nn02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for i in {61..66}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scp /etc/hosts root@192.168.1.$i:/etc/hosts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保证nn01和nn02能免输入密码ssh到其他主机上(包括本机)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ssh-copy-id 192.168.1.66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nn02 ~]# ssh-keygen -f /root/.ssh/id_rsa -N ''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nn02 ~]# for i in {60..66}; do  ssh-copy-id 192.168.1.$i; done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或 nn01上执行rsync -aXHS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????????14:50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安装Java-1.8.0-openjdk Java-1.8.0-openjdk-devel依赖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nn02 ~]#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yum -y install java-1.8.0-openjdk java-1.8.0-openjdk-devel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清理主机的状态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所有主机删除/var/hadoop/*,并重启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配置hadoop-env配置文件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/usr/local/hadoop/etc/hadoop/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hadoop-env.sh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25 export JAVA_HOME="/usr/lib/jvm/java-1.8.0-openjdk \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-1.8.0.161-2.b14.el7.x86_64/jre"  #java安装目录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33 export HADOOP_CONF_DIR="/usr/local/hadoop/etc/hadoop"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#Hadoop配置文件目录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配置slaves文件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slaves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3.6 core-site配置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core-site.xml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&lt;configuration&gt;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        &lt;name&gt;fs.defaultFS&lt;/name&gt;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        &lt;value&gt;hdfs://nsd1906&lt;/value&gt; #名称随便起,访问这个组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&lt;name&gt;hadoop.tmp.dir&lt;/name&gt;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&lt;value&gt;/var/hadoop&lt;/value&gt;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&lt;property&gt;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        &lt;name&gt;ha.zookeeper.quorum&lt;/name&gt;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        </w:t>
      </w:r>
      <w:r>
        <w:rPr>
          <w:rFonts w:hint="default" w:ascii="DejaVu Sans Mono" w:hAnsi="DejaVu Sans Mono" w:cs="DejaVu Sans Mono"/>
          <w:b/>
          <w:bCs/>
          <w:sz w:val="11"/>
          <w:szCs w:val="11"/>
          <w:lang w:eastAsia="zh-CN"/>
        </w:rPr>
        <w:t>&lt;value&gt;node61:2181,node62:2181,node63:2181&lt;/value&gt;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        &lt;/property&gt;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  <w:t>#zookeeper的地址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&lt;name&gt;hadoop.proxyuser.nfsuser.groups&lt;/name&gt;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&lt;value&gt;*&lt;/value&gt;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&lt;name&gt;hadoop.proxyuser.nfsuser.hosts&lt;/name&gt;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&lt;value&gt;*&lt;/value&gt;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3.7 hdfs-site配置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nn01 hadoop]# vim hdfs-site.xml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&lt;name&gt;dfs.replication&lt;/name&gt;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&lt;value&gt;2&lt;/value&gt;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&lt;name&gt;dfs.nameservices&lt;/name&gt;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&lt;value&gt;nsd1906&lt;/value&gt;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&lt;name&gt;dfs.ha.namenodes.nsd1906&lt;/name&gt;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&lt;value&gt;nn01,nn02&lt;/value&gt;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&lt;name&gt;dfs.namenode.rpc-address.nsd1906.nn01&lt;/name&gt;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&lt;value&gt;nn01:8020&lt;/value&gt;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&lt;name&gt;dfs.namenode.rpc-address.nsd1906.nn02&lt;/name&gt;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&lt;value&gt;nn02:8020&lt;/value&gt;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&lt;name&gt;dfs.namenode.http-address.nsd1906.nn01&lt;/name&gt;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&lt;value&gt;nn01:50070&lt;/value&gt;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&lt;name&gt;dfs.namenode.http-address.nsd1906.nn02&lt;/name&gt;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&lt;value&gt;nn02:50070&lt;/value&gt;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&lt;name&gt;dfs.namenode.shared.edits.dir&lt;/name&gt;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&lt;value&gt;qjournal://node61:8485;node62:8485;node63:8485/nsd1906&lt;/value&gt;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&lt;name&gt;dfs.jouralnode.edits.dir&lt;/name&gt;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&lt;value&gt;/var/hadoop/journal&lt;/value&gt;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&lt;name&gt;dfs.client.failover.proxy.provider.nsd1906&lt;/name&gt;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&lt;value&gt;org.apache.hadoop.hdfs.server.namenode.ha.ConfiguredFailoverProxyProvider&lt;/value&gt;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&lt;name&gt;dfs.ha.fencing.methods&lt;/name&gt;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&lt;value&gt;sshfence&lt;/value&gt;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&lt;name&gt;dfs.ha.fencing.ssh.private-key-files&lt;/name&gt;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&lt;value&gt;/root/.ssh/id_rsa&lt;/value&gt;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&lt;name&gt;dfs.ha.automatic-failover.enabled&lt;/name&gt;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&lt;value&gt;true&lt;/value&gt;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&lt;/configuration&gt;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3.8 yarn高可用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3.9 yarn-site配置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yarn-site.xml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&lt;configuration&gt;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&lt;!-- Site specific YARN configuration properties --&gt;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&lt;name&gt;yarn.nodemanager.aux-services&lt;/name&gt;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&lt;value&gt;mapreduce_shuffle&lt;/value&gt;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&lt;name&gt;yarn.resourcemanager.ha.enabled&lt;/name&gt;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&lt;value&gt;true&lt;/value&gt;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&lt;name&gt;yarn.resourcemanager.ha.rm-ids&lt;/name&gt;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&lt;value&gt;rm1,rm2&lt;/value&gt;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&lt;name&gt;yarn.resourcemanager.recovery.enabled&lt;/name&gt;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&lt;value&gt;true&lt;/value&gt;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&lt;name&gt;yarn.resourcemanager.store.class&lt;/name&gt;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&lt;value&gt;org.apache.hadoop.yarn.server.resourcemanager.recovery.ZKRMStateStore&lt;/value&gt;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&lt;name&gt;yarn.resourcemanager.zk-address&lt;/name&gt;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&lt;value&gt;node61:2181,node62:2181,node63:2181&lt;/value&gt;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&lt;name&gt;yarn.resourcemanager.cluster-id&lt;/name&gt;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&lt;value&gt;yarn-ha&lt;/value&gt;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&lt;name&gt;yarn.resourcemanager.hostname.rm1&lt;/name&gt;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&lt;value&gt;nn01&lt;/value&gt;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&lt;name&gt;yarn.resourcemanager.hostname.rm2&lt;/name&gt;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&lt;value&gt;nn02&lt;/value&gt;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&lt;/property&gt;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&lt;/configuration&gt;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3.10 编辑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mapred-site.xml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vim mapred-site.xml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&lt;name&gt;mapreduce.framework.name&lt;/name&gt;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        &lt;value&gt;yarn&lt;/value&gt;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&lt;/property&gt;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&lt;/configuration&gt;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3.11 同步配置文件到所有主机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for i in {61..66}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scp hadoop-env.sh slaves core-site.xml hdfs-site.xml yarn-site.xml mapred-site.xml root@192.168.1.$i:/usr/local/hadoop/etc/hadoop/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nn01 ~]# scp -r /usr/local/hadoop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begin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instrText xml:space="preserve"> HYPERLINK "mailto:root@192.168.1.66:/usr/local/" </w:instrTex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separate"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root@192.168.1.66:/usr/local/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fldChar w:fldCharType="end"/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3.12 删除所有主机上的/usr/local/hadoop/logs,方便排错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nn01\02 ~]# rm -rf /usr/local/hadoop/logs/*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~]# rm -rf /usr/local/hadoop/logs/*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高可用验证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集群初始化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4.1.1 nn01初始化ZK集群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zkfc -fromatZK    #61 62 63上的ZK要开启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4.1.2 node主机上启动journalnode服务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 ~]# cd /usr/local/hadoop/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hadoop]# ./sbin/hadoop-daemon.sh start journalnode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4.1.3 nn01格式化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namenode -format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4.1.4 nn02数据同步到本地/var/hadoop/dfs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nn02 ~]# rsync -aSH nn01:/var/hadoop/dfs /var/hadoop/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4.1.5 nn01初始化JNS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namenode -initializeShareEdits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4.1.6 node主机上停止journalnode服务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node61\62\63 hadoop]# ./sbin/hadoop-daemon.sh stop journalnode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启动集群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4.2.1 nn01启动hdfs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./sbin/start-dfs.sh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4.2.2 nn01启动yarn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./sbin/start-yarn.sh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4.2.3 nn02启动热备resourcemanager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nn02 hadoop]# ./sbin/yarn-daemon.sh start resourcemanager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集群验证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4.3.1 查看集群状态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获取namenod状态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haadmin -getServiceState nn01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standby 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 执行: nn01 hadoop]# ./bin/hdfs haadmin -transitionToActive nn01 --forcemanual 将nno1变成active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n01 hadoop]# ./bin/hdfs haadmin -getServiceState nn02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standby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4.3.2 获取resourcemanager状态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./bin/yarn rmadmin -getServiceState rm1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active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./bin/yarn rmadmin -getServiceState rm2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standby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4.3.3 获取节点信息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./bin/hdfs dfsadmin -report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Live datanodes (3):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192.168.1.61:50010 (node61)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192.168.1.63:50010 (node63)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192.168.1.62:50010 (node62)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./bin/yarn node -list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Total Nodes:3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Node-Id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  <w:t>Node-State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Node-Http-Address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Number-of-Running-Containers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node62:41529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RUNNING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node62:8042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          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node63:40206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RUNNING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node63:8042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           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node61:43836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RUNNING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node61:8042</w:t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 xml:space="preserve">                           0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4.3.4 访问集群文件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./bin/hadoop fs -mkdir /input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./bin/hadoop fs -ls hdfs://nsd1906/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Found 1 items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drwxr-xr-x  - root supergroup    0 2019-10-21 17:47 hdfs://nsd1906/input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4.3.5 主从切换active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nn01 hadoop]# ./sbin/hadoop-daemon.sh stop namenode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BFB23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1F0025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BC381"/>
    <w:rsid w:val="177E963F"/>
    <w:rsid w:val="177FDD1E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048B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EC4FD2"/>
    <w:rsid w:val="1AF76445"/>
    <w:rsid w:val="1AFD4C4B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DADE8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EF21A9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5C4B8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91D50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EFA45A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EB61D"/>
    <w:rsid w:val="1FFFB19B"/>
    <w:rsid w:val="209D81AA"/>
    <w:rsid w:val="217DFB2A"/>
    <w:rsid w:val="219FA7B5"/>
    <w:rsid w:val="21E78C9D"/>
    <w:rsid w:val="21FEC7EA"/>
    <w:rsid w:val="226689AC"/>
    <w:rsid w:val="22E9A6BF"/>
    <w:rsid w:val="22EEF0F2"/>
    <w:rsid w:val="233F943A"/>
    <w:rsid w:val="2376537D"/>
    <w:rsid w:val="23BF0CD0"/>
    <w:rsid w:val="23CDA830"/>
    <w:rsid w:val="23F5A295"/>
    <w:rsid w:val="24F4B919"/>
    <w:rsid w:val="256F9C5E"/>
    <w:rsid w:val="25FBC876"/>
    <w:rsid w:val="25FE6001"/>
    <w:rsid w:val="25FFEF45"/>
    <w:rsid w:val="26E9753D"/>
    <w:rsid w:val="26F18DAB"/>
    <w:rsid w:val="2727015A"/>
    <w:rsid w:val="273FF59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3BF5F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70127"/>
    <w:rsid w:val="2B9F81AD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DF23BA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133B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DFE30E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0B61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D7904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B2FE2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AFFE63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8AB94"/>
    <w:rsid w:val="36FECD71"/>
    <w:rsid w:val="36FF3971"/>
    <w:rsid w:val="36FFBBE7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99C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03E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3948E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CDCA2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8E1B31"/>
    <w:rsid w:val="39AAEBD9"/>
    <w:rsid w:val="39B6ACDC"/>
    <w:rsid w:val="39BF3CE5"/>
    <w:rsid w:val="39CFB989"/>
    <w:rsid w:val="39DF32CD"/>
    <w:rsid w:val="39F6BD87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69AC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3B40"/>
    <w:rsid w:val="3BFF476C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66DCD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CFAAA6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3B696"/>
    <w:rsid w:val="3DE902B0"/>
    <w:rsid w:val="3DEB2705"/>
    <w:rsid w:val="3DEBE9F7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7FE824"/>
    <w:rsid w:val="3E949D63"/>
    <w:rsid w:val="3E9ABCC5"/>
    <w:rsid w:val="3E9F1EB6"/>
    <w:rsid w:val="3E9F7C79"/>
    <w:rsid w:val="3EA61263"/>
    <w:rsid w:val="3EA6C2BF"/>
    <w:rsid w:val="3EABC3E9"/>
    <w:rsid w:val="3EB764FB"/>
    <w:rsid w:val="3EBA305D"/>
    <w:rsid w:val="3EBA7128"/>
    <w:rsid w:val="3EBBEEB8"/>
    <w:rsid w:val="3EBCFB0A"/>
    <w:rsid w:val="3EBD0237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B6A47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E8827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EFD03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2D04D"/>
    <w:rsid w:val="3F97B73E"/>
    <w:rsid w:val="3F99A745"/>
    <w:rsid w:val="3F9BB827"/>
    <w:rsid w:val="3FA141A9"/>
    <w:rsid w:val="3FA33AAD"/>
    <w:rsid w:val="3FA6C794"/>
    <w:rsid w:val="3FAE3DCC"/>
    <w:rsid w:val="3FAF6CDF"/>
    <w:rsid w:val="3FAFE612"/>
    <w:rsid w:val="3FAFEA7D"/>
    <w:rsid w:val="3FAFFD5A"/>
    <w:rsid w:val="3FB32A1A"/>
    <w:rsid w:val="3FB4E14B"/>
    <w:rsid w:val="3FB61099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6D45E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5039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2FEB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B29F"/>
    <w:rsid w:val="3FFFC547"/>
    <w:rsid w:val="3FFFCF1B"/>
    <w:rsid w:val="3FFFE4C4"/>
    <w:rsid w:val="3FFFEE8B"/>
    <w:rsid w:val="3FFFF041"/>
    <w:rsid w:val="3FFFF123"/>
    <w:rsid w:val="3FFFFA14"/>
    <w:rsid w:val="41B7ED9B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DBA8F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A0269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3E9D5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A05D"/>
    <w:rsid w:val="4FBEBB56"/>
    <w:rsid w:val="4FBF0734"/>
    <w:rsid w:val="4FBF9D43"/>
    <w:rsid w:val="4FD77C41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79AE3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1BEB1A"/>
    <w:rsid w:val="553FE05A"/>
    <w:rsid w:val="555B15C1"/>
    <w:rsid w:val="556948F5"/>
    <w:rsid w:val="5569D290"/>
    <w:rsid w:val="556F590E"/>
    <w:rsid w:val="55773831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BF8EF9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B96EA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082F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BFF09E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46FE6"/>
    <w:rsid w:val="57E812FD"/>
    <w:rsid w:val="57EC1B2F"/>
    <w:rsid w:val="57ED0694"/>
    <w:rsid w:val="57EEEFF3"/>
    <w:rsid w:val="57EF5A39"/>
    <w:rsid w:val="57EFD6E2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74E5E"/>
    <w:rsid w:val="59FBC3C9"/>
    <w:rsid w:val="59FDF5A2"/>
    <w:rsid w:val="59FE46D8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7E0EC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26B8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D1AD"/>
    <w:rsid w:val="5C1F93AE"/>
    <w:rsid w:val="5C1FFFCD"/>
    <w:rsid w:val="5C36E70C"/>
    <w:rsid w:val="5C6FEB01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9D888"/>
    <w:rsid w:val="5CFB068C"/>
    <w:rsid w:val="5CFFE932"/>
    <w:rsid w:val="5D2E9840"/>
    <w:rsid w:val="5D3644C7"/>
    <w:rsid w:val="5D3F4218"/>
    <w:rsid w:val="5D4D131D"/>
    <w:rsid w:val="5D5B794C"/>
    <w:rsid w:val="5D6F09F1"/>
    <w:rsid w:val="5D76FADA"/>
    <w:rsid w:val="5D7B13C0"/>
    <w:rsid w:val="5D7D8924"/>
    <w:rsid w:val="5D7ED7F9"/>
    <w:rsid w:val="5D7F2480"/>
    <w:rsid w:val="5D7F87DD"/>
    <w:rsid w:val="5D8E6883"/>
    <w:rsid w:val="5D970ECB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0822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BFEA08"/>
    <w:rsid w:val="5EC73B2F"/>
    <w:rsid w:val="5EC764E7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DF9B2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31D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610D4"/>
    <w:rsid w:val="5F77752B"/>
    <w:rsid w:val="5F77C39B"/>
    <w:rsid w:val="5F77F486"/>
    <w:rsid w:val="5F7945D2"/>
    <w:rsid w:val="5F79696E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68013"/>
    <w:rsid w:val="5F973DF4"/>
    <w:rsid w:val="5F9B9085"/>
    <w:rsid w:val="5F9D43D6"/>
    <w:rsid w:val="5F9D5941"/>
    <w:rsid w:val="5F9E9E95"/>
    <w:rsid w:val="5F9EE51E"/>
    <w:rsid w:val="5F9F0C13"/>
    <w:rsid w:val="5F9F56DA"/>
    <w:rsid w:val="5FA364A0"/>
    <w:rsid w:val="5FA72CD9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CF6D6"/>
    <w:rsid w:val="5FBD3405"/>
    <w:rsid w:val="5FBD5679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E626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6E6E2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2749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343A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2F11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CF5BCA"/>
    <w:rsid w:val="65DDAF71"/>
    <w:rsid w:val="65DDDFAB"/>
    <w:rsid w:val="65DF286D"/>
    <w:rsid w:val="65EA79CF"/>
    <w:rsid w:val="65EFD51B"/>
    <w:rsid w:val="65FC9F6D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50307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75A60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A9AF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B6015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61B38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0584"/>
    <w:rsid w:val="6BFA8FBE"/>
    <w:rsid w:val="6BFC29E0"/>
    <w:rsid w:val="6BFE29BD"/>
    <w:rsid w:val="6BFE7AF6"/>
    <w:rsid w:val="6BFEA874"/>
    <w:rsid w:val="6BFEDEF5"/>
    <w:rsid w:val="6BFF0001"/>
    <w:rsid w:val="6BFF0C77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EF28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BA5E0"/>
    <w:rsid w:val="6E4DFE94"/>
    <w:rsid w:val="6E6B3079"/>
    <w:rsid w:val="6E6FE9BA"/>
    <w:rsid w:val="6E73FF56"/>
    <w:rsid w:val="6E7724CA"/>
    <w:rsid w:val="6E7D3F3C"/>
    <w:rsid w:val="6E7DB5E3"/>
    <w:rsid w:val="6E7F253B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98E3C"/>
    <w:rsid w:val="6EBA0ACD"/>
    <w:rsid w:val="6EBF005D"/>
    <w:rsid w:val="6EBF1ED0"/>
    <w:rsid w:val="6EBF4830"/>
    <w:rsid w:val="6EBF6763"/>
    <w:rsid w:val="6EBFB922"/>
    <w:rsid w:val="6EC6BF12"/>
    <w:rsid w:val="6EC7370E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3484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4D3721"/>
    <w:rsid w:val="6F57EBE9"/>
    <w:rsid w:val="6F5B86CF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C7F4A"/>
    <w:rsid w:val="6F9D1B1B"/>
    <w:rsid w:val="6F9DBEEC"/>
    <w:rsid w:val="6F9DDCC1"/>
    <w:rsid w:val="6F9F0E5A"/>
    <w:rsid w:val="6F9F61DF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CB60F"/>
    <w:rsid w:val="6FBDB037"/>
    <w:rsid w:val="6FBDDF74"/>
    <w:rsid w:val="6FBEEAEE"/>
    <w:rsid w:val="6FBF1B80"/>
    <w:rsid w:val="6FBF28BF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EFD50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39C0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7F915C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7FA159"/>
    <w:rsid w:val="739D34BF"/>
    <w:rsid w:val="739E676A"/>
    <w:rsid w:val="73A71898"/>
    <w:rsid w:val="73ADA4C6"/>
    <w:rsid w:val="73AF2FAF"/>
    <w:rsid w:val="73AFC247"/>
    <w:rsid w:val="73B586FC"/>
    <w:rsid w:val="73B72C9F"/>
    <w:rsid w:val="73B7839B"/>
    <w:rsid w:val="73BB2F53"/>
    <w:rsid w:val="73BB4A3D"/>
    <w:rsid w:val="73BB5755"/>
    <w:rsid w:val="73BD19DE"/>
    <w:rsid w:val="73BD867B"/>
    <w:rsid w:val="73BF3681"/>
    <w:rsid w:val="73CF9148"/>
    <w:rsid w:val="73D7D7AE"/>
    <w:rsid w:val="73D7FDE8"/>
    <w:rsid w:val="73DA8B9E"/>
    <w:rsid w:val="73DDE3A5"/>
    <w:rsid w:val="73DF6FA1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1A4E"/>
    <w:rsid w:val="73FB485D"/>
    <w:rsid w:val="73FBACC8"/>
    <w:rsid w:val="73FBCA81"/>
    <w:rsid w:val="73FD5BA8"/>
    <w:rsid w:val="73FD69E5"/>
    <w:rsid w:val="73FDBEF4"/>
    <w:rsid w:val="73FDC4C6"/>
    <w:rsid w:val="73FF9478"/>
    <w:rsid w:val="73FFBEEB"/>
    <w:rsid w:val="73FFC5D9"/>
    <w:rsid w:val="742FB12E"/>
    <w:rsid w:val="743C5C9C"/>
    <w:rsid w:val="74572C3F"/>
    <w:rsid w:val="745D5382"/>
    <w:rsid w:val="745DE09D"/>
    <w:rsid w:val="7467225B"/>
    <w:rsid w:val="747CAF4C"/>
    <w:rsid w:val="747E71BE"/>
    <w:rsid w:val="74969B19"/>
    <w:rsid w:val="7497BBF5"/>
    <w:rsid w:val="74AB6A19"/>
    <w:rsid w:val="74C8F1BD"/>
    <w:rsid w:val="74DBAA88"/>
    <w:rsid w:val="74E35064"/>
    <w:rsid w:val="74E9C55D"/>
    <w:rsid w:val="74EB2AE4"/>
    <w:rsid w:val="74EFCF11"/>
    <w:rsid w:val="74F7D9F6"/>
    <w:rsid w:val="74FAC9D8"/>
    <w:rsid w:val="74FBD7B1"/>
    <w:rsid w:val="74FF353C"/>
    <w:rsid w:val="74FF6CF2"/>
    <w:rsid w:val="74FFCBB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AF8B0"/>
    <w:rsid w:val="755F54C0"/>
    <w:rsid w:val="7566DB1D"/>
    <w:rsid w:val="7567B55D"/>
    <w:rsid w:val="756B8194"/>
    <w:rsid w:val="756C9ADE"/>
    <w:rsid w:val="756F638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B120F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DFF61F"/>
    <w:rsid w:val="75EA145A"/>
    <w:rsid w:val="75EA1CFD"/>
    <w:rsid w:val="75EC9CA1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2DF7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8AF5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8FA26"/>
    <w:rsid w:val="7779725C"/>
    <w:rsid w:val="777AA9DE"/>
    <w:rsid w:val="777B917A"/>
    <w:rsid w:val="777BB3F7"/>
    <w:rsid w:val="777BE043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3C45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70F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C781"/>
    <w:rsid w:val="77CFE527"/>
    <w:rsid w:val="77D384CA"/>
    <w:rsid w:val="77D3BF51"/>
    <w:rsid w:val="77D42AD3"/>
    <w:rsid w:val="77D5A5F8"/>
    <w:rsid w:val="77D71284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83F6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E87DCF"/>
    <w:rsid w:val="77EADE54"/>
    <w:rsid w:val="77EB7EE8"/>
    <w:rsid w:val="77EB822F"/>
    <w:rsid w:val="77ECD492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5C1"/>
    <w:rsid w:val="77FB9973"/>
    <w:rsid w:val="77FBE6C8"/>
    <w:rsid w:val="77FBE6DA"/>
    <w:rsid w:val="77FBEB51"/>
    <w:rsid w:val="77FCD9B3"/>
    <w:rsid w:val="77FD009F"/>
    <w:rsid w:val="77FD039C"/>
    <w:rsid w:val="77FD1431"/>
    <w:rsid w:val="77FD3DEE"/>
    <w:rsid w:val="77FD450B"/>
    <w:rsid w:val="77FD55D2"/>
    <w:rsid w:val="77FD7B0C"/>
    <w:rsid w:val="77FDFDED"/>
    <w:rsid w:val="77FDFEA0"/>
    <w:rsid w:val="77FE1F13"/>
    <w:rsid w:val="77FE2FEB"/>
    <w:rsid w:val="77FE31B3"/>
    <w:rsid w:val="77FE34E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0CF"/>
    <w:rsid w:val="77FF85CE"/>
    <w:rsid w:val="77FF8ACF"/>
    <w:rsid w:val="77FFBE35"/>
    <w:rsid w:val="77FFD87A"/>
    <w:rsid w:val="77FFDD79"/>
    <w:rsid w:val="77FFEAD9"/>
    <w:rsid w:val="77FFF0EC"/>
    <w:rsid w:val="77FFF37D"/>
    <w:rsid w:val="77FFFA6E"/>
    <w:rsid w:val="784B0F5D"/>
    <w:rsid w:val="7865FB4F"/>
    <w:rsid w:val="786E7DC7"/>
    <w:rsid w:val="786FD48F"/>
    <w:rsid w:val="7879AE34"/>
    <w:rsid w:val="787A0669"/>
    <w:rsid w:val="787B77D9"/>
    <w:rsid w:val="787D7A5D"/>
    <w:rsid w:val="787E9E13"/>
    <w:rsid w:val="789CA4DC"/>
    <w:rsid w:val="789E542F"/>
    <w:rsid w:val="78B3D85D"/>
    <w:rsid w:val="78B7C334"/>
    <w:rsid w:val="78B925C5"/>
    <w:rsid w:val="78BD2974"/>
    <w:rsid w:val="78BD8069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E50E0"/>
    <w:rsid w:val="78FFCB29"/>
    <w:rsid w:val="79376BD9"/>
    <w:rsid w:val="793F3C60"/>
    <w:rsid w:val="793FAD36"/>
    <w:rsid w:val="79465C70"/>
    <w:rsid w:val="794AC6FC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DBAF9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E5538"/>
    <w:rsid w:val="79FF08AE"/>
    <w:rsid w:val="79FF1993"/>
    <w:rsid w:val="79FF3946"/>
    <w:rsid w:val="79FF39AB"/>
    <w:rsid w:val="79FF9203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EAA09"/>
    <w:rsid w:val="7AEF2C17"/>
    <w:rsid w:val="7AEF43B3"/>
    <w:rsid w:val="7AF30715"/>
    <w:rsid w:val="7AF6820D"/>
    <w:rsid w:val="7AF715F1"/>
    <w:rsid w:val="7AF7FDE4"/>
    <w:rsid w:val="7AF83275"/>
    <w:rsid w:val="7AFAD04F"/>
    <w:rsid w:val="7AFB1680"/>
    <w:rsid w:val="7AFB57AF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1FF38D"/>
    <w:rsid w:val="7B2A625B"/>
    <w:rsid w:val="7B2F56C8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9F54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37D1A"/>
    <w:rsid w:val="7BB50CA6"/>
    <w:rsid w:val="7BB647D1"/>
    <w:rsid w:val="7BB73D4C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7216"/>
    <w:rsid w:val="7BDE7B02"/>
    <w:rsid w:val="7BDE80DC"/>
    <w:rsid w:val="7BDF195B"/>
    <w:rsid w:val="7BDF427B"/>
    <w:rsid w:val="7BDF5043"/>
    <w:rsid w:val="7BDF948D"/>
    <w:rsid w:val="7BDFFDCD"/>
    <w:rsid w:val="7BE50C6D"/>
    <w:rsid w:val="7BE8C2F6"/>
    <w:rsid w:val="7BE91882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90AC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4C07"/>
    <w:rsid w:val="7CAFF72A"/>
    <w:rsid w:val="7CB35A9F"/>
    <w:rsid w:val="7CBF3664"/>
    <w:rsid w:val="7CBF38B4"/>
    <w:rsid w:val="7CBF9069"/>
    <w:rsid w:val="7CCD29C9"/>
    <w:rsid w:val="7CCF638F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C1969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57CF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36F06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37541"/>
    <w:rsid w:val="7DF4729B"/>
    <w:rsid w:val="7DF545FC"/>
    <w:rsid w:val="7DF57347"/>
    <w:rsid w:val="7DF6063A"/>
    <w:rsid w:val="7DF61C67"/>
    <w:rsid w:val="7DF68CD7"/>
    <w:rsid w:val="7DF6911E"/>
    <w:rsid w:val="7DF6ED93"/>
    <w:rsid w:val="7DF7076A"/>
    <w:rsid w:val="7DF7093E"/>
    <w:rsid w:val="7DF73EF6"/>
    <w:rsid w:val="7DF7407C"/>
    <w:rsid w:val="7DF743DE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CC7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0440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4C00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CED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3FE4D9"/>
    <w:rsid w:val="7E408B39"/>
    <w:rsid w:val="7E4BA631"/>
    <w:rsid w:val="7E4E87EC"/>
    <w:rsid w:val="7E4F9A85"/>
    <w:rsid w:val="7E5B26BA"/>
    <w:rsid w:val="7E5F7F5F"/>
    <w:rsid w:val="7E5F9270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97EE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3889F"/>
    <w:rsid w:val="7EB65D98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8B5"/>
    <w:rsid w:val="7EBFF172"/>
    <w:rsid w:val="7EC36AAD"/>
    <w:rsid w:val="7EC50716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DDC9E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BE95C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93D3"/>
    <w:rsid w:val="7EEF9E5F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3E1A0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9B8C"/>
    <w:rsid w:val="7EFE280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2F48"/>
    <w:rsid w:val="7EFF35B2"/>
    <w:rsid w:val="7EFF3D5C"/>
    <w:rsid w:val="7EFF4492"/>
    <w:rsid w:val="7EFF4C3A"/>
    <w:rsid w:val="7EFF506F"/>
    <w:rsid w:val="7EFF6818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856D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4F6171"/>
    <w:rsid w:val="7F4FEB92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6E3E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7B78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550D5"/>
    <w:rsid w:val="7F766004"/>
    <w:rsid w:val="7F766DFE"/>
    <w:rsid w:val="7F77593B"/>
    <w:rsid w:val="7F77A1B7"/>
    <w:rsid w:val="7F77B128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E26"/>
    <w:rsid w:val="7F7E7F2E"/>
    <w:rsid w:val="7F7E7F50"/>
    <w:rsid w:val="7F7EF0EF"/>
    <w:rsid w:val="7F7F0281"/>
    <w:rsid w:val="7F7F1008"/>
    <w:rsid w:val="7F7F111D"/>
    <w:rsid w:val="7F7F1449"/>
    <w:rsid w:val="7F7F1E18"/>
    <w:rsid w:val="7F7F1EC9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719EC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9593"/>
    <w:rsid w:val="7F9FBB2F"/>
    <w:rsid w:val="7F9FF981"/>
    <w:rsid w:val="7FA13FA4"/>
    <w:rsid w:val="7FA2D5E1"/>
    <w:rsid w:val="7FA3732C"/>
    <w:rsid w:val="7FA6FC3E"/>
    <w:rsid w:val="7FA7716D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A465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BEE9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3F28"/>
    <w:rsid w:val="7FCE8AA2"/>
    <w:rsid w:val="7FCF409B"/>
    <w:rsid w:val="7FCF86FE"/>
    <w:rsid w:val="7FCFF7B2"/>
    <w:rsid w:val="7FD18096"/>
    <w:rsid w:val="7FD32912"/>
    <w:rsid w:val="7FD33AA2"/>
    <w:rsid w:val="7FD33F8E"/>
    <w:rsid w:val="7FD371FF"/>
    <w:rsid w:val="7FD53FBE"/>
    <w:rsid w:val="7FD5814D"/>
    <w:rsid w:val="7FD61E43"/>
    <w:rsid w:val="7FD6412E"/>
    <w:rsid w:val="7FD64F9A"/>
    <w:rsid w:val="7FD663A6"/>
    <w:rsid w:val="7FD66526"/>
    <w:rsid w:val="7FD6A757"/>
    <w:rsid w:val="7FD72A17"/>
    <w:rsid w:val="7FD74C15"/>
    <w:rsid w:val="7FD757BB"/>
    <w:rsid w:val="7FD761E1"/>
    <w:rsid w:val="7FD79EB8"/>
    <w:rsid w:val="7FD7CBF6"/>
    <w:rsid w:val="7FD84DAC"/>
    <w:rsid w:val="7FD85BAE"/>
    <w:rsid w:val="7FD9328A"/>
    <w:rsid w:val="7FD93C2E"/>
    <w:rsid w:val="7FD9CBB0"/>
    <w:rsid w:val="7FDAE82C"/>
    <w:rsid w:val="7FDB6B6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CEC5"/>
    <w:rsid w:val="7FDEDF1F"/>
    <w:rsid w:val="7FDEF0FA"/>
    <w:rsid w:val="7FDF00D9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6F5D"/>
    <w:rsid w:val="7FED7443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662F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ADC4"/>
    <w:rsid w:val="7FF8DA83"/>
    <w:rsid w:val="7FF907DA"/>
    <w:rsid w:val="7FF90D42"/>
    <w:rsid w:val="7FF91746"/>
    <w:rsid w:val="7FF92885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BB0E"/>
    <w:rsid w:val="7FFBC08A"/>
    <w:rsid w:val="7FFBC60A"/>
    <w:rsid w:val="7FFBE1D7"/>
    <w:rsid w:val="7FFBF21D"/>
    <w:rsid w:val="7FFBFCE7"/>
    <w:rsid w:val="7FFC01EE"/>
    <w:rsid w:val="7FFC0A4A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DF06A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C05B"/>
    <w:rsid w:val="7FFEE0E5"/>
    <w:rsid w:val="7FFEF38C"/>
    <w:rsid w:val="7FFEF7A0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CDB7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3FF0833"/>
    <w:rsid w:val="847EA401"/>
    <w:rsid w:val="84BCEB40"/>
    <w:rsid w:val="85FE73B4"/>
    <w:rsid w:val="863737CD"/>
    <w:rsid w:val="86BF07BC"/>
    <w:rsid w:val="86DFBE85"/>
    <w:rsid w:val="86FBA891"/>
    <w:rsid w:val="86FFA569"/>
    <w:rsid w:val="876D94E0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6FED42C"/>
    <w:rsid w:val="97097A26"/>
    <w:rsid w:val="9767AB31"/>
    <w:rsid w:val="97753D99"/>
    <w:rsid w:val="979F9128"/>
    <w:rsid w:val="97B7D64E"/>
    <w:rsid w:val="97BFC0BB"/>
    <w:rsid w:val="97C71621"/>
    <w:rsid w:val="97DD043F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917A"/>
    <w:rsid w:val="97FFE58D"/>
    <w:rsid w:val="97FFED54"/>
    <w:rsid w:val="9837B77E"/>
    <w:rsid w:val="98731DDC"/>
    <w:rsid w:val="9873BA7B"/>
    <w:rsid w:val="98B350BB"/>
    <w:rsid w:val="99B58794"/>
    <w:rsid w:val="99BE5348"/>
    <w:rsid w:val="99BF5352"/>
    <w:rsid w:val="99BFEBEF"/>
    <w:rsid w:val="99DAE42A"/>
    <w:rsid w:val="99EBE281"/>
    <w:rsid w:val="99F34589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ADF57"/>
    <w:rsid w:val="9F5DF82B"/>
    <w:rsid w:val="9F6727FC"/>
    <w:rsid w:val="9F6AEBD9"/>
    <w:rsid w:val="9F6DCFC0"/>
    <w:rsid w:val="9F6FEBD0"/>
    <w:rsid w:val="9F713EED"/>
    <w:rsid w:val="9F7A876E"/>
    <w:rsid w:val="9F7CFD4C"/>
    <w:rsid w:val="9F7D04F1"/>
    <w:rsid w:val="9F7D7AFC"/>
    <w:rsid w:val="9F7E695A"/>
    <w:rsid w:val="9F7EC0EA"/>
    <w:rsid w:val="9F7F0F0C"/>
    <w:rsid w:val="9F7F41A0"/>
    <w:rsid w:val="9F7F5D64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71ACF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2409"/>
    <w:rsid w:val="9FEFA394"/>
    <w:rsid w:val="9FF2C4C3"/>
    <w:rsid w:val="9FF5A5CB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6898"/>
    <w:rsid w:val="9FFF7477"/>
    <w:rsid w:val="9FFFC33D"/>
    <w:rsid w:val="A0BDBE82"/>
    <w:rsid w:val="A0DFD002"/>
    <w:rsid w:val="A0E57822"/>
    <w:rsid w:val="A1BB9AC8"/>
    <w:rsid w:val="A1F2B75E"/>
    <w:rsid w:val="A1FF91A4"/>
    <w:rsid w:val="A23AA9D5"/>
    <w:rsid w:val="A2DB8F4D"/>
    <w:rsid w:val="A2EE983D"/>
    <w:rsid w:val="A3751A5C"/>
    <w:rsid w:val="A37DFA1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46AA4A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D7B7B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C103A"/>
    <w:rsid w:val="AF3ECA95"/>
    <w:rsid w:val="AF3F1AF8"/>
    <w:rsid w:val="AF3FAAC7"/>
    <w:rsid w:val="AF47F18F"/>
    <w:rsid w:val="AF549107"/>
    <w:rsid w:val="AF565594"/>
    <w:rsid w:val="AF6024CE"/>
    <w:rsid w:val="AF6AD249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9F2A9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5AF9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EBCF82"/>
    <w:rsid w:val="B5EF8860"/>
    <w:rsid w:val="B5F544D2"/>
    <w:rsid w:val="B5F767B4"/>
    <w:rsid w:val="B5FD7A33"/>
    <w:rsid w:val="B5FE8F07"/>
    <w:rsid w:val="B5FF19FE"/>
    <w:rsid w:val="B5FFC5CF"/>
    <w:rsid w:val="B5FFF55D"/>
    <w:rsid w:val="B5FFFE31"/>
    <w:rsid w:val="B63E7F39"/>
    <w:rsid w:val="B697CDCD"/>
    <w:rsid w:val="B6BDE2D7"/>
    <w:rsid w:val="B6BE2D2F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E685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38EE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0298"/>
    <w:rsid w:val="B7FBADF0"/>
    <w:rsid w:val="B7FBFB9A"/>
    <w:rsid w:val="B7FD8490"/>
    <w:rsid w:val="B7FDD234"/>
    <w:rsid w:val="B7FF4102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1347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B004"/>
    <w:rsid w:val="BAEFF446"/>
    <w:rsid w:val="BAF3E620"/>
    <w:rsid w:val="BAF7D9B3"/>
    <w:rsid w:val="BAFA6147"/>
    <w:rsid w:val="BAFAE5EF"/>
    <w:rsid w:val="BAFE56CB"/>
    <w:rsid w:val="BAFF452F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C9282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2599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0EDB80"/>
    <w:rsid w:val="BD1F6571"/>
    <w:rsid w:val="BD1FCF6A"/>
    <w:rsid w:val="BD2FDA4A"/>
    <w:rsid w:val="BD378520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2995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DFE7D2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DA381"/>
    <w:rsid w:val="BF6E912A"/>
    <w:rsid w:val="BF6F948F"/>
    <w:rsid w:val="BF6FDE2E"/>
    <w:rsid w:val="BF725424"/>
    <w:rsid w:val="BF763CBF"/>
    <w:rsid w:val="BF776B78"/>
    <w:rsid w:val="BF779843"/>
    <w:rsid w:val="BF788911"/>
    <w:rsid w:val="BF798AC7"/>
    <w:rsid w:val="BF7AA3D2"/>
    <w:rsid w:val="BF7B1074"/>
    <w:rsid w:val="BF7B1CDF"/>
    <w:rsid w:val="BF7BA44A"/>
    <w:rsid w:val="BF7DDE9C"/>
    <w:rsid w:val="BF7DEAE3"/>
    <w:rsid w:val="BF7E211A"/>
    <w:rsid w:val="BF7E4836"/>
    <w:rsid w:val="BF7F00DB"/>
    <w:rsid w:val="BF7F0372"/>
    <w:rsid w:val="BF7F16F1"/>
    <w:rsid w:val="BF7F4474"/>
    <w:rsid w:val="BF7F6A3B"/>
    <w:rsid w:val="BF7F841E"/>
    <w:rsid w:val="BF7F9AE8"/>
    <w:rsid w:val="BF7FEEB2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1C85"/>
    <w:rsid w:val="BFB59B58"/>
    <w:rsid w:val="BFB712AF"/>
    <w:rsid w:val="BFB76D2E"/>
    <w:rsid w:val="BFB791B3"/>
    <w:rsid w:val="BFB7CB3C"/>
    <w:rsid w:val="BFB8C38F"/>
    <w:rsid w:val="BFBAC69A"/>
    <w:rsid w:val="BFBB26FA"/>
    <w:rsid w:val="BFBB40B3"/>
    <w:rsid w:val="BFBB4348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8858"/>
    <w:rsid w:val="BFE69D40"/>
    <w:rsid w:val="BFE6F385"/>
    <w:rsid w:val="BFE7009D"/>
    <w:rsid w:val="BFE74DC8"/>
    <w:rsid w:val="BFE94051"/>
    <w:rsid w:val="BFE94185"/>
    <w:rsid w:val="BFE9EBBD"/>
    <w:rsid w:val="BFEBB900"/>
    <w:rsid w:val="BFED2236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4FBC"/>
    <w:rsid w:val="BFEF5121"/>
    <w:rsid w:val="BFEF63CA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862CE"/>
    <w:rsid w:val="BFF9DEBB"/>
    <w:rsid w:val="BFFB20C6"/>
    <w:rsid w:val="BFFB8B65"/>
    <w:rsid w:val="BFFB998E"/>
    <w:rsid w:val="BFFBDD18"/>
    <w:rsid w:val="BFFCF789"/>
    <w:rsid w:val="BFFD2C4D"/>
    <w:rsid w:val="BFFD636F"/>
    <w:rsid w:val="BFFD6767"/>
    <w:rsid w:val="BFFD67FD"/>
    <w:rsid w:val="BFFD7DBF"/>
    <w:rsid w:val="BFFD8EC5"/>
    <w:rsid w:val="BFFDBC44"/>
    <w:rsid w:val="BFFDC077"/>
    <w:rsid w:val="BFFDC965"/>
    <w:rsid w:val="BFFDD516"/>
    <w:rsid w:val="BFFDED81"/>
    <w:rsid w:val="BFFE1F60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5AF4D3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26675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61E0F"/>
    <w:rsid w:val="CBDD8DB2"/>
    <w:rsid w:val="CBF4834D"/>
    <w:rsid w:val="CBF6218E"/>
    <w:rsid w:val="CBFFCAE9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26C90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7E819"/>
    <w:rsid w:val="CDEEDC02"/>
    <w:rsid w:val="CDEEE12F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D4798"/>
    <w:rsid w:val="CF5E34FB"/>
    <w:rsid w:val="CF6CF1AC"/>
    <w:rsid w:val="CF6F1E4F"/>
    <w:rsid w:val="CF74A202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BFD8A"/>
    <w:rsid w:val="CFBEB75C"/>
    <w:rsid w:val="CFCBA133"/>
    <w:rsid w:val="CFCCD4AA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DA2709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A377C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ADB189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7756C4"/>
    <w:rsid w:val="D6AE6018"/>
    <w:rsid w:val="D6AFF8EF"/>
    <w:rsid w:val="D6D17C62"/>
    <w:rsid w:val="D6EF76DA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36B3B6"/>
    <w:rsid w:val="D7514476"/>
    <w:rsid w:val="D7561A4B"/>
    <w:rsid w:val="D75D8FF3"/>
    <w:rsid w:val="D76B8B8F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0D0A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7EDC84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CE28D6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437D96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99148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465D"/>
    <w:rsid w:val="DCFE7A17"/>
    <w:rsid w:val="DCFFBAA7"/>
    <w:rsid w:val="DCFFCD7D"/>
    <w:rsid w:val="DCFFFD65"/>
    <w:rsid w:val="DD18EDAD"/>
    <w:rsid w:val="DD1F5DAD"/>
    <w:rsid w:val="DD378CCC"/>
    <w:rsid w:val="DD3A5B73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71BE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36AC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681F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2428"/>
    <w:rsid w:val="DEDF9737"/>
    <w:rsid w:val="DEDFE0AD"/>
    <w:rsid w:val="DEDFE9B1"/>
    <w:rsid w:val="DEE93898"/>
    <w:rsid w:val="DEEAD23B"/>
    <w:rsid w:val="DEEB4553"/>
    <w:rsid w:val="DEEB7AE3"/>
    <w:rsid w:val="DEEBBA4D"/>
    <w:rsid w:val="DEEBC45B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EA008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5FFA2E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10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D044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2FE2"/>
    <w:rsid w:val="DFF3836E"/>
    <w:rsid w:val="DFF3BF78"/>
    <w:rsid w:val="DFF4EA38"/>
    <w:rsid w:val="DFF5465D"/>
    <w:rsid w:val="DFF5BADE"/>
    <w:rsid w:val="DFF5DE74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10E2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3744"/>
    <w:rsid w:val="DFFF4E7B"/>
    <w:rsid w:val="DFFF6BE2"/>
    <w:rsid w:val="DFFF6F04"/>
    <w:rsid w:val="DFFF711D"/>
    <w:rsid w:val="DFFF7B10"/>
    <w:rsid w:val="DFFF9C8E"/>
    <w:rsid w:val="DFFFB95C"/>
    <w:rsid w:val="DFFFBB63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7FDBB0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EF31BD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13BC1"/>
    <w:rsid w:val="E5D66026"/>
    <w:rsid w:val="E5DDB342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7BD51B"/>
    <w:rsid w:val="E6B8C506"/>
    <w:rsid w:val="E6BE0FBD"/>
    <w:rsid w:val="E6BE6548"/>
    <w:rsid w:val="E6BF1494"/>
    <w:rsid w:val="E6BF7B23"/>
    <w:rsid w:val="E6CF8714"/>
    <w:rsid w:val="E6D37364"/>
    <w:rsid w:val="E6DD1CC6"/>
    <w:rsid w:val="E6DF0625"/>
    <w:rsid w:val="E6E82FAF"/>
    <w:rsid w:val="E6ED3750"/>
    <w:rsid w:val="E6EE2504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D22FD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04A32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BE74B"/>
    <w:rsid w:val="E9EEAB6B"/>
    <w:rsid w:val="E9F703D0"/>
    <w:rsid w:val="E9F7BB44"/>
    <w:rsid w:val="E9F7D3B8"/>
    <w:rsid w:val="E9F92636"/>
    <w:rsid w:val="E9FAC3D2"/>
    <w:rsid w:val="E9FB4D4C"/>
    <w:rsid w:val="E9FD019B"/>
    <w:rsid w:val="E9FD2FEC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6F8753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E2078"/>
    <w:rsid w:val="EBCF7F3D"/>
    <w:rsid w:val="EBDA95D1"/>
    <w:rsid w:val="EBDD0D98"/>
    <w:rsid w:val="EBDF85A2"/>
    <w:rsid w:val="EBE70BFB"/>
    <w:rsid w:val="EBE7A0E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AF7CF4"/>
    <w:rsid w:val="ECBF16E0"/>
    <w:rsid w:val="ECBFB62E"/>
    <w:rsid w:val="ECC7C454"/>
    <w:rsid w:val="ECD7470A"/>
    <w:rsid w:val="ECDA104F"/>
    <w:rsid w:val="ECDDE919"/>
    <w:rsid w:val="ECE5BF2B"/>
    <w:rsid w:val="ECEF0964"/>
    <w:rsid w:val="ECF66D8C"/>
    <w:rsid w:val="ECF73FF5"/>
    <w:rsid w:val="ECF9BDC8"/>
    <w:rsid w:val="ECF9C4B9"/>
    <w:rsid w:val="ECFA46C2"/>
    <w:rsid w:val="ECFB2078"/>
    <w:rsid w:val="ECFB8AA5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4E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ECB17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5CE95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2F8E50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E5E72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68F"/>
    <w:rsid w:val="EF7BD76B"/>
    <w:rsid w:val="EF7D43C4"/>
    <w:rsid w:val="EF7E1309"/>
    <w:rsid w:val="EF7E3126"/>
    <w:rsid w:val="EF7E76A6"/>
    <w:rsid w:val="EF7F20CE"/>
    <w:rsid w:val="EF7F474D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9580"/>
    <w:rsid w:val="EFBFC7F3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1C9C9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1F3A"/>
    <w:rsid w:val="EFFB62F8"/>
    <w:rsid w:val="EFFB73D3"/>
    <w:rsid w:val="EFFB7427"/>
    <w:rsid w:val="EFFB7E90"/>
    <w:rsid w:val="EFFB835D"/>
    <w:rsid w:val="EFFB9FCE"/>
    <w:rsid w:val="EFFBA4F3"/>
    <w:rsid w:val="EFFBA994"/>
    <w:rsid w:val="EFFC63B3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920B"/>
    <w:rsid w:val="EFFFB690"/>
    <w:rsid w:val="EFFFD8BB"/>
    <w:rsid w:val="EFFFDB4A"/>
    <w:rsid w:val="EFFFE503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3F067D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BE846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DFDF58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E4BAD"/>
    <w:rsid w:val="F57F997D"/>
    <w:rsid w:val="F585B114"/>
    <w:rsid w:val="F5950140"/>
    <w:rsid w:val="F59F997C"/>
    <w:rsid w:val="F5AB9457"/>
    <w:rsid w:val="F5ADBC3A"/>
    <w:rsid w:val="F5AF39DD"/>
    <w:rsid w:val="F5B5C2F8"/>
    <w:rsid w:val="F5B74999"/>
    <w:rsid w:val="F5BE527F"/>
    <w:rsid w:val="F5BF06D1"/>
    <w:rsid w:val="F5BF710B"/>
    <w:rsid w:val="F5BFE555"/>
    <w:rsid w:val="F5D63C25"/>
    <w:rsid w:val="F5D640D8"/>
    <w:rsid w:val="F5D64D29"/>
    <w:rsid w:val="F5D704F7"/>
    <w:rsid w:val="F5DB830C"/>
    <w:rsid w:val="F5DDADD4"/>
    <w:rsid w:val="F5DE22F7"/>
    <w:rsid w:val="F5DFB3C0"/>
    <w:rsid w:val="F5DFCBA2"/>
    <w:rsid w:val="F5E0D172"/>
    <w:rsid w:val="F5E53A81"/>
    <w:rsid w:val="F5EEEE4B"/>
    <w:rsid w:val="F5EF26E1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AA50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0D63"/>
    <w:rsid w:val="F6EE835D"/>
    <w:rsid w:val="F6EFCE0B"/>
    <w:rsid w:val="F6EFD514"/>
    <w:rsid w:val="F6F1FCDA"/>
    <w:rsid w:val="F6F42160"/>
    <w:rsid w:val="F6F50E7B"/>
    <w:rsid w:val="F6F68228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3CEA1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BD800"/>
    <w:rsid w:val="F7DDCAB2"/>
    <w:rsid w:val="F7DE5DD7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D6163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EF9A1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C477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CEC3C4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4698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5907"/>
    <w:rsid w:val="F9FB8019"/>
    <w:rsid w:val="F9FB9222"/>
    <w:rsid w:val="F9FE9766"/>
    <w:rsid w:val="F9FF296B"/>
    <w:rsid w:val="F9FF2A42"/>
    <w:rsid w:val="F9FF46CA"/>
    <w:rsid w:val="F9FF52DF"/>
    <w:rsid w:val="F9FF9BA2"/>
    <w:rsid w:val="F9FFE01B"/>
    <w:rsid w:val="FA1B197E"/>
    <w:rsid w:val="FA2F92FA"/>
    <w:rsid w:val="FA3BD494"/>
    <w:rsid w:val="FA55A86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79475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89424"/>
    <w:rsid w:val="FADAFBA8"/>
    <w:rsid w:val="FADE1DA8"/>
    <w:rsid w:val="FADE5024"/>
    <w:rsid w:val="FADF0FB7"/>
    <w:rsid w:val="FADF2BBB"/>
    <w:rsid w:val="FADF5FF2"/>
    <w:rsid w:val="FAE7F650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1AF6"/>
    <w:rsid w:val="FAEF23D3"/>
    <w:rsid w:val="FAEF4533"/>
    <w:rsid w:val="FAEF4DF5"/>
    <w:rsid w:val="FAEF9EB6"/>
    <w:rsid w:val="FAEFA61A"/>
    <w:rsid w:val="FAF22083"/>
    <w:rsid w:val="FAF625A9"/>
    <w:rsid w:val="FAF71C3B"/>
    <w:rsid w:val="FAF7B3EF"/>
    <w:rsid w:val="FAF7F08C"/>
    <w:rsid w:val="FAFAA316"/>
    <w:rsid w:val="FAFB0874"/>
    <w:rsid w:val="FAFB1E5C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82CF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F3CF8"/>
    <w:rsid w:val="FB5F526B"/>
    <w:rsid w:val="FB5F54E0"/>
    <w:rsid w:val="FB5FE1EE"/>
    <w:rsid w:val="FB6BA4C2"/>
    <w:rsid w:val="FB729BFD"/>
    <w:rsid w:val="FB75D88F"/>
    <w:rsid w:val="FB7723D3"/>
    <w:rsid w:val="FB789125"/>
    <w:rsid w:val="FB7989AA"/>
    <w:rsid w:val="FB79A513"/>
    <w:rsid w:val="FB79DDA4"/>
    <w:rsid w:val="FB7B8A90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ADF7A"/>
    <w:rsid w:val="FB9B0CD3"/>
    <w:rsid w:val="FB9DDF36"/>
    <w:rsid w:val="FB9DE3FE"/>
    <w:rsid w:val="FB9E2B3E"/>
    <w:rsid w:val="FB9E5076"/>
    <w:rsid w:val="FB9F3A77"/>
    <w:rsid w:val="FB9F93E7"/>
    <w:rsid w:val="FB9FFB10"/>
    <w:rsid w:val="FBA7D531"/>
    <w:rsid w:val="FBAF0B25"/>
    <w:rsid w:val="FBAF1BBF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962A5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3ED41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17A1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78DA"/>
    <w:rsid w:val="FBF7AD5B"/>
    <w:rsid w:val="FBF7D35A"/>
    <w:rsid w:val="FBF7DD1E"/>
    <w:rsid w:val="FBF7F33D"/>
    <w:rsid w:val="FBF806D1"/>
    <w:rsid w:val="FBF81F1D"/>
    <w:rsid w:val="FBF902E7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7894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0D91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3A726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8FDFE7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DFF8A4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C74E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7F9A"/>
    <w:rsid w:val="FD5D8EF0"/>
    <w:rsid w:val="FD5DBD4D"/>
    <w:rsid w:val="FD5E37F3"/>
    <w:rsid w:val="FD5E66B9"/>
    <w:rsid w:val="FD5E8531"/>
    <w:rsid w:val="FD5FE0C9"/>
    <w:rsid w:val="FD6BFABB"/>
    <w:rsid w:val="FD6C7A93"/>
    <w:rsid w:val="FD6DDEDC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8695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0FE5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600B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5FA2"/>
    <w:rsid w:val="FDBF6764"/>
    <w:rsid w:val="FDC17D91"/>
    <w:rsid w:val="FDC7E2C6"/>
    <w:rsid w:val="FDC973DF"/>
    <w:rsid w:val="FDCADC32"/>
    <w:rsid w:val="FDCBDDDF"/>
    <w:rsid w:val="FDCDE5DA"/>
    <w:rsid w:val="FDCDE89D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BCE3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BBAE"/>
    <w:rsid w:val="FDEED259"/>
    <w:rsid w:val="FDEF0784"/>
    <w:rsid w:val="FDEF0EDC"/>
    <w:rsid w:val="FDEFA5E2"/>
    <w:rsid w:val="FDEFC403"/>
    <w:rsid w:val="FDF269D3"/>
    <w:rsid w:val="FDF3999A"/>
    <w:rsid w:val="FDF3C020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96B0D"/>
    <w:rsid w:val="FDF981C3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288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74CC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2F13"/>
    <w:rsid w:val="FE7F6C47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B67FC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15A2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7562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42201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338"/>
    <w:rsid w:val="FEFE680D"/>
    <w:rsid w:val="FEFE690D"/>
    <w:rsid w:val="FEFEB434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8EE2"/>
    <w:rsid w:val="FEFF96D0"/>
    <w:rsid w:val="FEFF9735"/>
    <w:rsid w:val="FEFF9BF8"/>
    <w:rsid w:val="FEFFAA2B"/>
    <w:rsid w:val="FEFFB11E"/>
    <w:rsid w:val="FEFFB705"/>
    <w:rsid w:val="FEFFBBF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DAC2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3C5B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4880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EC70D"/>
    <w:rsid w:val="FF6F094E"/>
    <w:rsid w:val="FF6F1A9B"/>
    <w:rsid w:val="FF6F1F90"/>
    <w:rsid w:val="FF6F9A99"/>
    <w:rsid w:val="FF6FDB57"/>
    <w:rsid w:val="FF6FE6E8"/>
    <w:rsid w:val="FF72AF97"/>
    <w:rsid w:val="FF7581AC"/>
    <w:rsid w:val="FF75C15F"/>
    <w:rsid w:val="FF75CE6C"/>
    <w:rsid w:val="FF7604E5"/>
    <w:rsid w:val="FF7644EF"/>
    <w:rsid w:val="FF76C15D"/>
    <w:rsid w:val="FF76C4E3"/>
    <w:rsid w:val="FF76EEF0"/>
    <w:rsid w:val="FF77378F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BF66D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78E76"/>
    <w:rsid w:val="FFA7ECBE"/>
    <w:rsid w:val="FFA9D47F"/>
    <w:rsid w:val="FFAD6936"/>
    <w:rsid w:val="FFAE5DFB"/>
    <w:rsid w:val="FFAF0A3C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AA834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053F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8EFA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836A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049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5E566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77DA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187"/>
    <w:rsid w:val="FFFB35FB"/>
    <w:rsid w:val="FFFB3F45"/>
    <w:rsid w:val="FFFB4911"/>
    <w:rsid w:val="FFFB616A"/>
    <w:rsid w:val="FFFB6860"/>
    <w:rsid w:val="FFFB71EB"/>
    <w:rsid w:val="FFFB7C9A"/>
    <w:rsid w:val="FFFB84E6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6EE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526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7CD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83F"/>
    <w:rsid w:val="FFFF4A7A"/>
    <w:rsid w:val="FFFF4CC0"/>
    <w:rsid w:val="FFFF521A"/>
    <w:rsid w:val="FFFF52E2"/>
    <w:rsid w:val="FFFF5306"/>
    <w:rsid w:val="FFFF532E"/>
    <w:rsid w:val="FFFF5521"/>
    <w:rsid w:val="FFFF62B1"/>
    <w:rsid w:val="FFFF65DB"/>
    <w:rsid w:val="FFFF6A7D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8B4"/>
    <w:rsid w:val="FFFFAE9F"/>
    <w:rsid w:val="FFFFBBD1"/>
    <w:rsid w:val="FFFFBD07"/>
    <w:rsid w:val="FFFFBE35"/>
    <w:rsid w:val="FFFFC331"/>
    <w:rsid w:val="FFFFC8AA"/>
    <w:rsid w:val="FFFFD170"/>
    <w:rsid w:val="FFFFDAF6"/>
    <w:rsid w:val="FFFFDF2F"/>
    <w:rsid w:val="FFFFDFE1"/>
    <w:rsid w:val="FFFFE29C"/>
    <w:rsid w:val="FFFFE565"/>
    <w:rsid w:val="FFFFE765"/>
    <w:rsid w:val="FFFFF1A1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2738</Words>
  <Characters>9784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2019-08-18T17:08:00Z</dcterms:created>
  <dc:creator>student</dc:creator>
  <cp:lastModifiedBy>root</cp:lastModifiedBy>
  <cp:lastPrinted>2019-08-17T23:01:00Z</cp:lastPrinted>
  <dcterms:modified xsi:type="dcterms:W3CDTF">2019-10-21T19:42:11Z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