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17Python_04系统管理模块+语法风格及布局+字符串详解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系统管理模块-shutil模块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复制和移动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shell utils, 实现文件的复制\剪切\删除等操作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shutil.copyfileobj(fsrc, fdst[, length])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将类似文件的对象fsrc的内容复制到类似文件的对象fdst。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shutil.copyfile(src, dst, *, follow_symlinks=True)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将名为src的文件的内容(无元数据)复制到名为dst的文件,然后返回dst。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shutil.copy(src, dst, *, follow_symlinks=True)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将文件src复制到文件或目录dst。src和dst应为字符串。如果dst指定目录,则文件将使用src的基本文件名复制到dst中。返回新创建的文件的路径。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shutil.copy2(src, dst, *, follow_symlinks=True)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与copy()相同,但copy2()也尝试保留所有文件元数据。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shutil.move(src, dst, copy_function=copy2)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递归地将文件或目录(src)移动到另一个位置(dst),并返回目标。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通过文件对象拷贝文件(不推荐使用,推荐使用直接拷贝文件)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shutil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f1 = open('/etc/shadow','rb')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f2 = open('/tmp/sd','wb')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shutil.copyfileobj(f1,f2)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f1.close()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f2.close()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直接拷贝文件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shutil.copy('/etc/shadow','/tmp/shadow')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'/tmp/shadow'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移动文件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shutil.move('/tmp/shadow','/var/tmp/shadow')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'/var/tmp/shadow'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目录操作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shutil.copytree(src, dst, symlinks=False, ignore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=None, copy_function=copy2, ignore_danglin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g_symlinks=False)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递归地复制以src为根的整个目录树,返回目标目录。由dst命名的目标目录不能已经存在。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shutil.rmtree (path, ignore_errors=False, onerror=None)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删除整个目录树; 路径必须指向目录(而不是指向目录的符号链接)。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移动目录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shutil.copytree('/etc/security','/tmp/anquan')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'/tmp/anquan'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shutil.rmtree('/tmp/anquan')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权限管理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shutil.copymode(src, dst, *, follow_symlinks=True)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将权限位从src复制到dst。文件内容,所有者和组不受影响。src和dst是以字符串形式给出的路径名称。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shutil.copystat(src, dst, *, follow_symlinks=True)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将权限位,最后访问时间,上次修改时间和标志从src复制到dst。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shutil.chown(path, user=None, group=None)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更改给定路径的所有者用户和/或组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改变文件的属主属组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shutil.chown('/tmp/sd',user='student',group='student')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tmp]# ls -ld 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-rw-r--r-- 1 student student 1388 11月  4 09:46 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系统管理模块-subprocess模块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subprocess模块主要用于调用系统命令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subprocess模块允许你产生新的进程,连接到它们的输入/输出/错误管道,并获得它们的返回代码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本模块旨在替换几个较早的模块和功能,如os.system、os.spawn*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run方法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subprocess.run方法在python3.5引入。早期版本可以使用subprocess.call方法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直接执行命令会报错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subprocess.run('ls')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subprocess.run(['ls',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'/home'])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subprocess.run('ls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/home')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通过shell执行命令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subprocess.run(['ls',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'~'],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shell=True)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subprocess.run('ls /home', shell=True)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run方法返回值,即shell中的$?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result = subprocess.run(['ls', '/home'])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result.args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['ls', '/home']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result.returncode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输出和错误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run方法执行的结果默认打印在屏幕上,也可以通过管道将其存储在标准输出和标准错误中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result = subprocess.run(['ls','/home'], stdout=subprocess.PIPE, stderr=subprocess.PIPE)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result.stdout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b'alice\nbob\njerry\nlisi\nStudent\ntom\nwangwu\n'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print(result.stdout.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decode()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wangwu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执行系统命令,将输出保存到stdout变量中,错误输出保存到变量stderr中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rsult = subprocess.run('ls -a ~student',shell=True,stdout=subprocess.PIPE,stderr=subprocess.PIPE)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查看正确输出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rsult.stdout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b'.\n..\n.adobe\n.bash_history\n.bash_logout\....’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将正确输出转换为正常输出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print(rsult.stdout.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decode()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查看错误输出,为空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rsult.stderr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查看返回码,即shell中的$?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rsult.returncode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查询一个用户是否存在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result1 = subprocess.run('id natasha',shell=True,stdout=subprocess.PIPE,stderr=subprocess.PIPE)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result1.stderr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b'id: natasha: no such user\n'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print(result1.stderr.decode())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id: natasha: no such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语法风格及布局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语法风格-变量赋值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python支持链式多重赋值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x = y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若y重新赋值y = 20,原x的值不变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x = y =10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y =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 = blist = [10, 20]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blist[0] =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[30, 20]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另一种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将多个变量同时赋值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的方法称为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多元赋值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a, b = 10,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a, b = 'xy'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c, d = (10,20)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#元组赋值时可以不要小括号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e, f = ['hello', 'world']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'x'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'y'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'world'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交换2个变量的值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其他语言写法: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Python写法: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a, b = 1, 100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a, b = 1,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 = 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a, b = b,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a,b,c = 1,2,3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a,b,c = b,c,a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语法风格-合法的标识符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标识符: 各种各样的名称,如变量 函数 模块 类,统称为标识符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合法的标识符需要满足的条件: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首字符必须是字母或下划线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其他字符是字母 下划线或数字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python标识符字符串规则和其他大部分用C编写的高级语言相似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第一个字符必须是字母或下划线(_)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剩下的字符可以是字母和数字或下划线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大小写敏感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语法风格-关键字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关键字: 为了实现Python的语法,Python保留了一些名字,叫关键字,不能被赋值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if while when then for pass 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和其他的高级语言一样,python也拥有一些被称作关键这字的保留字符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任何语言的关键字应该保持相对的稳定,但是因为python是一门不断成长和进化的语言,其关键字偶尔会更新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关键字列表和iskeyword()函数都放入了keyword模块以便查阅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keyword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keyword.kwlist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两种方法判断是否为关键字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'pass' in keyword.kwlist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keyword.iskeyword('pass')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语法风格-內建(内置函数名),不需要导入即可使用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内建不是关键字,但是内建不建议赋值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除了关键字之外,python还有可以在任何一级代码使用的“内建”的名字集合,这些名字可以由解释器设置或使用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虽然built-in不是关键字,但是应该把它当作“系统保留字”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type(len)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&lt;class '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builtin_function_or_method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'&gt;  #内建的函数或方法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len('abcd')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#使用內建len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 = 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#给len赋值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len('abcd')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#再次使用len,此时len已被赋值,会报错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 "&lt;input&gt;",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TypeError: 'int' object is not callable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查看Python內建: docs.python.org/zh-cn/3/ -&gt; 标准库参考 -&gt; 内置函数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语法风格-模块结构及布局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编写程序时,应该建立一种统一且容易阅读的结构,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并将它应用到每一个文件中去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#!/usr/bin/env python3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#起始行说明解释器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“””模块说明文档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#也可理解为注释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用于帮助时使用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“””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sys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#导入模块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debug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True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#全局变量声明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hi = ‘hello world’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class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FooClass(object):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#类定义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'Foo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class'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test():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"test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function"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foo 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FooClass()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‘__main__’: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#程序主体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案例1:创建文件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编写一个程序,要求用户输入文件名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如果文件已存在,要求用户重新输入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提示用户输入数据,每行数据先写到列表中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 将列表数据写入到用户输入的文件名中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get_fname():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'返回一个文件名字符串'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fname = input('文件名:')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not os.path.exists(fname):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print('文件已存在,请重新输入!')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fname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get_content():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'返回文件内容的字符串列表'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content = 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print('请输入文件内容,单独输入end表示结束.')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line = input('(end to quit)&gt;')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line == 'end':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content.append(line)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content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wfile(fname, content):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'将content中的内容写入文件fname中'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 'w')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fobj.writelines(content)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get_fname()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content = get_content()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content = ['%s\n' % line for line in content] #添加换行符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wfile(fname, content)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字符串详解-序列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序列类型操作符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seq[ind]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获得下标为ind的元素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seq[ind1:ind2]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获得下标为ind1到ind2间的元素集合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seq*expr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序列重复expr次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seq1 seq2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连接序列seq1和序列seq2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obj in seq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判断obj元素是否包含在seq中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obj not in seq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判断obj元素是否毕业包含在seq中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內建函数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list(iter)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把可迭代对象转换为列表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str(obj)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把obj对象转换成字符串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tuple(iter)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把可迭代对象转换成元组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list('abc')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['a', 'b', 'c']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list(range(10))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[0, 1, 2, 3, 4, 5, 6, 7, 8, 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tuple('abc')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('a', 'b', 'c')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tuple(range(10))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(0, 1, 2, 3, 4, 5, 6, 7, 8, 9)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str(10)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len(seq): 返回seq的长度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enumerate: 接受一个可迭代对象作为参数,返回一个enumerate对象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reversed(seq): 接受一个序列作为参数,返回一个以逆序访问的迭代器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sorted(iter): 接受一个可迭代对象作为参数,返回一个有序的列表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from random import randint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nums = [randint(1,100) for i in range(10)]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[66, 14, 19, 5, 12, 16, 40, 94, 44, 94]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reversed(nums)   #不直接显示出来是为了节省空间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&lt;list_reverseiterator object at 0x7f5bbb6fdb50&gt;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list(reversed(nums))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[94, 44, 94, 40, 16, 12, 5, 19, 14, 66]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sorted(nums)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[5, 12, 14, 16, 19, 40, 44, 66, 94, 94]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enumerate(nums)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#同时得到下标和值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&lt;enumerate object at 0x7f5bbb6939c0&gt;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list(enumerate(nums))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[(0, 66), (1, 14), (2, 19), (3, 5), (4, 12), (5, 16), (6, 40), (7, 94), (8, 44), (9, 94)]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遍历nums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for i,n in enumerate(nums):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print(i,n)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0 66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9 94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for data in enumerate(nums):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#输出的是元组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(0, 66)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(9, 94)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字符串详解-字符串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字符串操作符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比较操作符: 字符串大小按ASCII码值大小进行比较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切片操作符:[ ]、[ : ]、[ : :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成员关系操作符:in、not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 ='Hello World!'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py_str[::2]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'HloWrd'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py_str[::-1]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'!dlroW olleH'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 = '中'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'中'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s.encode()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#将字符(str)转成bytes类型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b'\xe4\xb8\xad'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 = s.encode()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b'\xe4\xb8\xad'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a.decode()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#将bytes类型转成str类型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'中'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格式化操作符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字符串可以使用格式化符号来表示特定含义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741930" cy="1435735"/>
            <wp:effectExtent l="0" t="0" r="1270" b="12065"/>
            <wp:docPr id="5" name="图片 5" descr="2019-11-04 16-36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11-04 16-36-4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%s为最常用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831465" cy="1549400"/>
            <wp:effectExtent l="0" t="0" r="3175" b="5080"/>
            <wp:docPr id="6" name="图片 6" descr="2019-11-04 16-37-1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11-04 16-37-11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&gt;&gt;&gt;'%s is %s years old' % ('tom', 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'tom is 20 years old'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&gt;&gt;&gt;'%s is %d years old' % ('tom', 20)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 %d表示需要用整数进行替换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'tom is 20 years old'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&gt;&gt;&gt;'%d is %s years old' % ('tom', 20)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错误,tom转不成整数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'%8s%5s' % ('name', 'tom')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#数字表示宽度,默认右对齐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    name  tom'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'%-8s%-5s' % ('name', 'tom')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#数字为负表示左对齐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'name    tom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其他操作符示例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'%#o' % 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#转换为8进制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'0o12'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'%#x' % 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#转换为16进制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'0xa'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'%f' % (5/3)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#转换为浮点数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'1.666667'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'%.2f' % (5/3)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#转换为有2位小数的浮点数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'1.67'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'%5.2f' % (5/3)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#转换为长度为5,2位小数的浮点数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 1.67'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'%e' % 10000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#转换为科学计数法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'1.000000e+04'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format函数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使用位置参数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– 'my name is {} ,age {}'.format('hoho',18)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使用关键字参数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– 'my name is {name},age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{age}'.format({'name':'bob', 'age':23})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填充与格式化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– {:[填充字符][对齐方式 &lt;^&gt;][宽度]}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– 'name is {0[0]} age is {0[1]}'.format(['bob', 23])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案例2:创建用户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编写一个程序,实现创建用户的功能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提示用户输入用户名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随机生成8位密码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 创建用户并设置密码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5. 将用户相关信息写入指定文件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randpass.py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choice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string import ascii_letters,digits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all_chs = ascii_letters + digits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#print(all_chs)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randpass(n=8):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ch = choice(all_chs)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ch in result: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result += 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 = randpass()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useradd.py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subprocess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randpass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adduser(uname, passwd, 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判断用户是否已存在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 = subprocess.run(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'id %s &amp;&gt; /dev/null' % uname, shell=True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result.returncode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print('用户已存在')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# 函数遇到return就结束了,不再向下执行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创建用户,设置密码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subprocess.run('useradd %s' % uname, shell=True)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subprocess.run(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'echo %s | passwd --stdin %s'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% (passwd, uname), shell=True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将用户名和密码追加写到文件中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 'a')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fobj.write('用户名:%s\n密码:%s\n' % (uname, passwd))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uname = sys.argv[1]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passwd = randpass.randpass()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sys.argv[2]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adduser(uname, passwd, 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 原始字符串操作符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原始字符串操作符是为了对付那些在字符串中出现的特殊字符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在原始字符串里,所有的字符都是直接按照字面的意思来使用,没有转义特殊或不能打印的字符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winPath 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"c:\windows\temp"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print(winPath)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c:\windows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emp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#未转义前,\t表示tab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newPath 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r"c:\windows\temp"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print(newPath)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c:\windows\temp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5.5 內建函数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string.capitalize():把字符串的第一个字符大写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string.center(width):返回一个原字符串居中,并使用空格填充至长度width 的新字符串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string.count(str,beg=0,end=len(string)):返回str在string里面出现的次数,如果beg或者end指定,则返回指定范围内str出现的次数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string.endswith(obj, beg=0,end=len(string)):检查字符串是否以obj结束,如果beg或者end指定,则检查指定的范围内是否以obj结束,如果是,返回True,否则返回False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string.islower():如果string中包含至少一个区分大小写的字符,并且所有这些字符都是小写,则返回True,否则返回False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string.strip():删除string 字符串两端的空白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string.upper():转换string 中的小写字母为大写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string.split(str="", num=string.count(str)):以str为分隔符切片string,如果num有指定值,则仅分隔num个子字符串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没有字符串方法,判断字符串中的所有字符是否为数字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= input('data:')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data:&gt;? 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 in 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i not in '0123456789':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print('False')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    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print('True')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使用字符串方法,判断字符串中的所有字符是否为数字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 = '123456'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 = 'abc'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a.isdigit()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b.isdigit()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使用strip去除空白字符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 = '    hello    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s1.strip()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#去除两端空白字符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s1.rstrip()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#去除右边空白字符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    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s1.lstrip()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#去除左边空白字符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    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'hello world hao 123'.split()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#切割字符串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['hello', 'world', 'hao', '123']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'hello.world.hao.123'.split('.')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#使用.号切割字符串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['hello', 'world', 'hao', '123']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 = ['hello', 'world', 'hao', '123']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'-'.join(a)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#用-拼接字符串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'hello-world-hao-123'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'hello world'.replace('l','a')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#将l替换为a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'heaao worad'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'hello'.center(48)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#字符串居中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                     hello                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'hello'.center(20,'#')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'#######hello########'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'hello'.ljust(20,'#')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#左对齐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'hello###############'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'hello'.rjust(20,'#')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#右对齐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'###############hello'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'hello'.upper()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'HELLO'.lower()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#转小写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'hao123'.islower()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#字母都是小写的吗?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'hao123'.isdigit()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#所有字符都是数字吗?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完整的字符串方法参见: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https://docs.python.org/zh-cn/3.6/library/stdtypes.html#text-sequence-type-str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6A3EA7A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9C3795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570238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D6BC3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D8B7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5FB9BE"/>
    <w:rsid w:val="28D3B087"/>
    <w:rsid w:val="28DF3F04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6EF4A"/>
    <w:rsid w:val="2AF7F208"/>
    <w:rsid w:val="2AFF630D"/>
    <w:rsid w:val="2AFFEC18"/>
    <w:rsid w:val="2B61A7C4"/>
    <w:rsid w:val="2B7D4B14"/>
    <w:rsid w:val="2B7EE22B"/>
    <w:rsid w:val="2B7F0183"/>
    <w:rsid w:val="2B7F0EF2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A8F0E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6E746"/>
    <w:rsid w:val="2F7D6357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A3C3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3742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499B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E18F07"/>
    <w:rsid w:val="34EE9444"/>
    <w:rsid w:val="34FFFC1E"/>
    <w:rsid w:val="3531A359"/>
    <w:rsid w:val="355FA2F5"/>
    <w:rsid w:val="357DC004"/>
    <w:rsid w:val="357E2884"/>
    <w:rsid w:val="35AB1F80"/>
    <w:rsid w:val="35BDA300"/>
    <w:rsid w:val="35BFE6D0"/>
    <w:rsid w:val="35DEC652"/>
    <w:rsid w:val="35DFAAB2"/>
    <w:rsid w:val="35E535F0"/>
    <w:rsid w:val="35ED7D22"/>
    <w:rsid w:val="35F6979D"/>
    <w:rsid w:val="35F916E1"/>
    <w:rsid w:val="35FA8DE8"/>
    <w:rsid w:val="35FE39A9"/>
    <w:rsid w:val="35FF4603"/>
    <w:rsid w:val="35FF4E53"/>
    <w:rsid w:val="35FFF623"/>
    <w:rsid w:val="366D3E80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9FE1B"/>
    <w:rsid w:val="39AAEBD9"/>
    <w:rsid w:val="39B6ACDC"/>
    <w:rsid w:val="39BF3CE5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CEA1B9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3D05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71F1D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6D554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1806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069"/>
    <w:rsid w:val="3EFFE86F"/>
    <w:rsid w:val="3F0644BB"/>
    <w:rsid w:val="3F170DE4"/>
    <w:rsid w:val="3F1AC813"/>
    <w:rsid w:val="3F1D8F17"/>
    <w:rsid w:val="3F1E0F9C"/>
    <w:rsid w:val="3F20B3CE"/>
    <w:rsid w:val="3F2C797C"/>
    <w:rsid w:val="3F30F882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E1A39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9D78FC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6EA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0EE0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1F5"/>
    <w:rsid w:val="3FFF35DB"/>
    <w:rsid w:val="3FFF384E"/>
    <w:rsid w:val="3FFF3F0A"/>
    <w:rsid w:val="3FFF43A7"/>
    <w:rsid w:val="3FFF4784"/>
    <w:rsid w:val="3FFF5F6D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EB738B"/>
    <w:rsid w:val="44FFEEB7"/>
    <w:rsid w:val="45D71092"/>
    <w:rsid w:val="45E516F6"/>
    <w:rsid w:val="45F26B68"/>
    <w:rsid w:val="45FE260E"/>
    <w:rsid w:val="45FF5148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89257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25F15A"/>
    <w:rsid w:val="49630633"/>
    <w:rsid w:val="497F67AB"/>
    <w:rsid w:val="49AC3141"/>
    <w:rsid w:val="49C42410"/>
    <w:rsid w:val="49D366F3"/>
    <w:rsid w:val="49E92BDC"/>
    <w:rsid w:val="49EFAB50"/>
    <w:rsid w:val="49FFE901"/>
    <w:rsid w:val="4A7B78B1"/>
    <w:rsid w:val="4A7FABF1"/>
    <w:rsid w:val="4AD918E7"/>
    <w:rsid w:val="4AEB2DB6"/>
    <w:rsid w:val="4AED7E0D"/>
    <w:rsid w:val="4AFB7D9E"/>
    <w:rsid w:val="4AFDFB9C"/>
    <w:rsid w:val="4AFF6469"/>
    <w:rsid w:val="4B37B901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5AD7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64C7"/>
    <w:rsid w:val="4DFDC74D"/>
    <w:rsid w:val="4DFE3DE1"/>
    <w:rsid w:val="4DFE7391"/>
    <w:rsid w:val="4DFE9DC5"/>
    <w:rsid w:val="4DFF43F7"/>
    <w:rsid w:val="4DFFA79B"/>
    <w:rsid w:val="4DFFAA02"/>
    <w:rsid w:val="4DFFB0A4"/>
    <w:rsid w:val="4DFFBCBC"/>
    <w:rsid w:val="4E1F8A9F"/>
    <w:rsid w:val="4E5FDF04"/>
    <w:rsid w:val="4E7CFE5D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C374A"/>
    <w:rsid w:val="4FBEBB56"/>
    <w:rsid w:val="4FBF0734"/>
    <w:rsid w:val="4FDDDC42"/>
    <w:rsid w:val="4FDF3E6E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B90A5"/>
    <w:rsid w:val="4FFBD063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DFCC77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79175"/>
    <w:rsid w:val="53FEC9D0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7555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54959"/>
    <w:rsid w:val="577951A0"/>
    <w:rsid w:val="577A6619"/>
    <w:rsid w:val="577B55DB"/>
    <w:rsid w:val="577D451E"/>
    <w:rsid w:val="577DD773"/>
    <w:rsid w:val="577F5901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94DC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9585"/>
    <w:rsid w:val="57FBF9CE"/>
    <w:rsid w:val="57FD5A41"/>
    <w:rsid w:val="57FE7924"/>
    <w:rsid w:val="57FF0408"/>
    <w:rsid w:val="57FF2741"/>
    <w:rsid w:val="57FF42BD"/>
    <w:rsid w:val="57FF439D"/>
    <w:rsid w:val="57FF618C"/>
    <w:rsid w:val="57FF7566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CEC601"/>
    <w:rsid w:val="59DD8C3D"/>
    <w:rsid w:val="59DDDE3C"/>
    <w:rsid w:val="59E7A55F"/>
    <w:rsid w:val="59EB5A89"/>
    <w:rsid w:val="59EF8507"/>
    <w:rsid w:val="59FBC3C9"/>
    <w:rsid w:val="59FDF5A2"/>
    <w:rsid w:val="59FE459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AF738F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18619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193C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5D053C"/>
    <w:rsid w:val="5D76FADA"/>
    <w:rsid w:val="5D7B13C0"/>
    <w:rsid w:val="5D7D8924"/>
    <w:rsid w:val="5D7ED7F9"/>
    <w:rsid w:val="5D7F2480"/>
    <w:rsid w:val="5D7F29AD"/>
    <w:rsid w:val="5D7F87DD"/>
    <w:rsid w:val="5D8E6883"/>
    <w:rsid w:val="5D9B69CA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3C7D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BDD60"/>
    <w:rsid w:val="5E6D9CFD"/>
    <w:rsid w:val="5E75EAD0"/>
    <w:rsid w:val="5E7B40FF"/>
    <w:rsid w:val="5E7B7A5F"/>
    <w:rsid w:val="5E7BCEF5"/>
    <w:rsid w:val="5E7DAAA4"/>
    <w:rsid w:val="5E7E5303"/>
    <w:rsid w:val="5E7EC3D3"/>
    <w:rsid w:val="5E7F4BBE"/>
    <w:rsid w:val="5E7F64E0"/>
    <w:rsid w:val="5E7F9923"/>
    <w:rsid w:val="5E7FCFFC"/>
    <w:rsid w:val="5E860AA0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DC9A"/>
    <w:rsid w:val="5EBAF442"/>
    <w:rsid w:val="5EBB6521"/>
    <w:rsid w:val="5EBDB1A1"/>
    <w:rsid w:val="5EBF0039"/>
    <w:rsid w:val="5EBF306B"/>
    <w:rsid w:val="5EC73B2F"/>
    <w:rsid w:val="5ECFF946"/>
    <w:rsid w:val="5ED2931B"/>
    <w:rsid w:val="5ED3CD9E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5785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EDDB3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5336"/>
    <w:rsid w:val="5F3F70B0"/>
    <w:rsid w:val="5F3FF13A"/>
    <w:rsid w:val="5F495D22"/>
    <w:rsid w:val="5F5D027E"/>
    <w:rsid w:val="5F5D7BD5"/>
    <w:rsid w:val="5F5E7EED"/>
    <w:rsid w:val="5F5E9DB3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6FAE8C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AFE53C"/>
    <w:rsid w:val="5FB1633E"/>
    <w:rsid w:val="5FB22038"/>
    <w:rsid w:val="5FB38AF0"/>
    <w:rsid w:val="5FB5CDC0"/>
    <w:rsid w:val="5FB66CA7"/>
    <w:rsid w:val="5FB73F08"/>
    <w:rsid w:val="5FB7D12E"/>
    <w:rsid w:val="5FB7F691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3C8E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D75C6A"/>
    <w:rsid w:val="62F6793A"/>
    <w:rsid w:val="62FBE96E"/>
    <w:rsid w:val="62FD8566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EB38CA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DF9A7C"/>
    <w:rsid w:val="66E75725"/>
    <w:rsid w:val="66EBC73A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DC5AE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C2155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BDB8AE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4AA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9D52E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5BD0C0"/>
    <w:rsid w:val="6E6B3079"/>
    <w:rsid w:val="6E6FE9BA"/>
    <w:rsid w:val="6E73FF56"/>
    <w:rsid w:val="6E7724CA"/>
    <w:rsid w:val="6E7A5D93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BC12E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1FCF01"/>
    <w:rsid w:val="6F2B5B11"/>
    <w:rsid w:val="6F2DBAEC"/>
    <w:rsid w:val="6F2EC04F"/>
    <w:rsid w:val="6F330713"/>
    <w:rsid w:val="6F38559B"/>
    <w:rsid w:val="6F3C2F41"/>
    <w:rsid w:val="6F3F491D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8E53F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DF232"/>
    <w:rsid w:val="6FDE38DE"/>
    <w:rsid w:val="6FDE6662"/>
    <w:rsid w:val="6FDF6427"/>
    <w:rsid w:val="6FDF6E66"/>
    <w:rsid w:val="6FDF7DE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6EE6B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66F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36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AD8E2"/>
    <w:rsid w:val="735D28AF"/>
    <w:rsid w:val="735DF009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66C"/>
    <w:rsid w:val="73FB485D"/>
    <w:rsid w:val="73FBACC8"/>
    <w:rsid w:val="73FBB3A8"/>
    <w:rsid w:val="73FBCA81"/>
    <w:rsid w:val="73FD5BA8"/>
    <w:rsid w:val="73FD69E5"/>
    <w:rsid w:val="73FDBEF4"/>
    <w:rsid w:val="73FEC063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0F1A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79F93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E07C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B0FFD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7CE00"/>
    <w:rsid w:val="776B7130"/>
    <w:rsid w:val="776BA1A2"/>
    <w:rsid w:val="776CB180"/>
    <w:rsid w:val="776E982F"/>
    <w:rsid w:val="776F6A0E"/>
    <w:rsid w:val="776F9AEE"/>
    <w:rsid w:val="776FE142"/>
    <w:rsid w:val="7771A3EC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D86B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47BC"/>
    <w:rsid w:val="77EFCA02"/>
    <w:rsid w:val="77EFD71F"/>
    <w:rsid w:val="77EFDBD6"/>
    <w:rsid w:val="77EFEED2"/>
    <w:rsid w:val="77F11295"/>
    <w:rsid w:val="77F162FE"/>
    <w:rsid w:val="77F2FA2B"/>
    <w:rsid w:val="77F32C11"/>
    <w:rsid w:val="77F367F9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6B67"/>
    <w:rsid w:val="77FB8C74"/>
    <w:rsid w:val="77FB9973"/>
    <w:rsid w:val="77FBAF3B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C196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D0D82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E8D58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2945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C758D"/>
    <w:rsid w:val="7AED1469"/>
    <w:rsid w:val="7AEF2C17"/>
    <w:rsid w:val="7AEF43B3"/>
    <w:rsid w:val="7AF30715"/>
    <w:rsid w:val="7AF6820D"/>
    <w:rsid w:val="7AF715F1"/>
    <w:rsid w:val="7AF75134"/>
    <w:rsid w:val="7AF7FDE4"/>
    <w:rsid w:val="7AF83275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78AE9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2D69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0A103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D838F"/>
    <w:rsid w:val="7BDE5E6E"/>
    <w:rsid w:val="7BDE7216"/>
    <w:rsid w:val="7BDE7B02"/>
    <w:rsid w:val="7BDE80DC"/>
    <w:rsid w:val="7BDF195B"/>
    <w:rsid w:val="7BDF427B"/>
    <w:rsid w:val="7BDF5043"/>
    <w:rsid w:val="7BDF8585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1209"/>
    <w:rsid w:val="7BEF3724"/>
    <w:rsid w:val="7BEF3C74"/>
    <w:rsid w:val="7BEF6298"/>
    <w:rsid w:val="7BEF90A3"/>
    <w:rsid w:val="7BEF9908"/>
    <w:rsid w:val="7BEFA3E6"/>
    <w:rsid w:val="7BEFA79E"/>
    <w:rsid w:val="7BEFBB20"/>
    <w:rsid w:val="7BEFC022"/>
    <w:rsid w:val="7BEFFEA0"/>
    <w:rsid w:val="7BF1D88F"/>
    <w:rsid w:val="7BF278C2"/>
    <w:rsid w:val="7BF2FD35"/>
    <w:rsid w:val="7BF38650"/>
    <w:rsid w:val="7BF3ADD8"/>
    <w:rsid w:val="7BF3E5C6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D6EF4"/>
    <w:rsid w:val="7BFE0269"/>
    <w:rsid w:val="7BFE446C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6CC2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A1E5A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7B27E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A852D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17F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FC78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22D1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91B8"/>
    <w:rsid w:val="7E3DAE8C"/>
    <w:rsid w:val="7E3FAFB5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B4B16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CBB4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7EDD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7155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176B5"/>
    <w:rsid w:val="7EF32FC5"/>
    <w:rsid w:val="7EF33549"/>
    <w:rsid w:val="7EF39618"/>
    <w:rsid w:val="7EF3BE81"/>
    <w:rsid w:val="7EF3C11B"/>
    <w:rsid w:val="7EF5428F"/>
    <w:rsid w:val="7EF568F0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A18B"/>
    <w:rsid w:val="7EF7B4DE"/>
    <w:rsid w:val="7EF7ED92"/>
    <w:rsid w:val="7EF96634"/>
    <w:rsid w:val="7EF98B30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02B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6576D"/>
    <w:rsid w:val="7F37448D"/>
    <w:rsid w:val="7F375D81"/>
    <w:rsid w:val="7F378459"/>
    <w:rsid w:val="7F3AE00E"/>
    <w:rsid w:val="7F3B2AF2"/>
    <w:rsid w:val="7F3BD8D4"/>
    <w:rsid w:val="7F3C342A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0C40"/>
    <w:rsid w:val="7F5F2A4C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3C59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DB6F4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1A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6C00"/>
    <w:rsid w:val="7FDAE82C"/>
    <w:rsid w:val="7FDB0F88"/>
    <w:rsid w:val="7FDB8152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5AD8"/>
    <w:rsid w:val="7FE7C435"/>
    <w:rsid w:val="7FE7D672"/>
    <w:rsid w:val="7FE919FD"/>
    <w:rsid w:val="7FE95B0E"/>
    <w:rsid w:val="7FEA8DE3"/>
    <w:rsid w:val="7FEAEB2E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EDDB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36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25DB"/>
    <w:rsid w:val="7FF95A93"/>
    <w:rsid w:val="7FF96740"/>
    <w:rsid w:val="7FF98613"/>
    <w:rsid w:val="7FF98F0E"/>
    <w:rsid w:val="7FF9EB20"/>
    <w:rsid w:val="7FF9F9FA"/>
    <w:rsid w:val="7FFA0D86"/>
    <w:rsid w:val="7FFA10E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0F24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062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967"/>
    <w:rsid w:val="7FFFB9B3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0B"/>
    <w:rsid w:val="7FFFFDAD"/>
    <w:rsid w:val="7FFFFDFB"/>
    <w:rsid w:val="81F74E62"/>
    <w:rsid w:val="81FF72A6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2FE6122"/>
    <w:rsid w:val="935B0289"/>
    <w:rsid w:val="935F4933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1AE0DA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AE862"/>
    <w:rsid w:val="9AFB32B3"/>
    <w:rsid w:val="9AFEC976"/>
    <w:rsid w:val="9AFF2A85"/>
    <w:rsid w:val="9AFFB857"/>
    <w:rsid w:val="9B1F8329"/>
    <w:rsid w:val="9B3EE79E"/>
    <w:rsid w:val="9B5E0430"/>
    <w:rsid w:val="9B8FDFBD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B2A62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BDE9D3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8BE8B"/>
    <w:rsid w:val="9EFC2F98"/>
    <w:rsid w:val="9EFDF2DC"/>
    <w:rsid w:val="9EFE8268"/>
    <w:rsid w:val="9EFE9584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2FFA24A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5FD3C4C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9BAFC0"/>
    <w:rsid w:val="A7B144AE"/>
    <w:rsid w:val="A7B77A83"/>
    <w:rsid w:val="A7BB49ED"/>
    <w:rsid w:val="A7BCA567"/>
    <w:rsid w:val="A7BF2A73"/>
    <w:rsid w:val="A7BF6EF1"/>
    <w:rsid w:val="A7BF7A73"/>
    <w:rsid w:val="A7DB2568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EC714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F6115"/>
    <w:rsid w:val="ADFB3976"/>
    <w:rsid w:val="ADFC93BF"/>
    <w:rsid w:val="ADFEF2F2"/>
    <w:rsid w:val="ADFEF592"/>
    <w:rsid w:val="ADFF0C08"/>
    <w:rsid w:val="ADFF1C06"/>
    <w:rsid w:val="ADFF7C58"/>
    <w:rsid w:val="ADFFC1AE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5A7BDE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1CCF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CFD3EE"/>
    <w:rsid w:val="B2EB4C10"/>
    <w:rsid w:val="B2F71970"/>
    <w:rsid w:val="B2FB8082"/>
    <w:rsid w:val="B3458BA7"/>
    <w:rsid w:val="B34C93D3"/>
    <w:rsid w:val="B35F652B"/>
    <w:rsid w:val="B35F95F4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0C6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C579D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26DEE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E819B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12AA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29AB"/>
    <w:rsid w:val="BDFF3F5C"/>
    <w:rsid w:val="BDFF8896"/>
    <w:rsid w:val="BE2FE8AC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606F9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2FC36F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6C2FE"/>
    <w:rsid w:val="BF776B78"/>
    <w:rsid w:val="BF779843"/>
    <w:rsid w:val="BF77E5C9"/>
    <w:rsid w:val="BF798AC7"/>
    <w:rsid w:val="BF7AA3D2"/>
    <w:rsid w:val="BF7B1074"/>
    <w:rsid w:val="BF7B1CDF"/>
    <w:rsid w:val="BF7BA44A"/>
    <w:rsid w:val="BF7DD43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DB01"/>
    <w:rsid w:val="BF7FF2CD"/>
    <w:rsid w:val="BF7FF969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DDEFE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9D3F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850E6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DFEC61"/>
    <w:rsid w:val="BFE69D40"/>
    <w:rsid w:val="BFE6F385"/>
    <w:rsid w:val="BFE7009D"/>
    <w:rsid w:val="BFE74DC8"/>
    <w:rsid w:val="BFE94051"/>
    <w:rsid w:val="BFE9EBBD"/>
    <w:rsid w:val="BFEBB900"/>
    <w:rsid w:val="BFED263A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9F30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6A70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52DB1"/>
    <w:rsid w:val="C7B7DA9D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CD22F"/>
    <w:rsid w:val="CB8FE7BD"/>
    <w:rsid w:val="CBAB8A83"/>
    <w:rsid w:val="CBB696AD"/>
    <w:rsid w:val="CBBF2A68"/>
    <w:rsid w:val="CBDD8DB2"/>
    <w:rsid w:val="CBF4834D"/>
    <w:rsid w:val="CBF6218E"/>
    <w:rsid w:val="CBFE18B1"/>
    <w:rsid w:val="CC2FF7D1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ED459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70778"/>
    <w:rsid w:val="CFCBA133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DE0989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572E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7F5A4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CF4"/>
    <w:rsid w:val="DBDF57C6"/>
    <w:rsid w:val="DBDFDA4A"/>
    <w:rsid w:val="DBE4D000"/>
    <w:rsid w:val="DBE798E0"/>
    <w:rsid w:val="DBEDA20D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BFFC2CF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BA4C7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B59E5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A213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49F2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610C8"/>
    <w:rsid w:val="DF66C99C"/>
    <w:rsid w:val="DF677EE2"/>
    <w:rsid w:val="DF6B0204"/>
    <w:rsid w:val="DF6B70D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B9B45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71EE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6300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46A5"/>
    <w:rsid w:val="DFEF90E5"/>
    <w:rsid w:val="DFEFCDA6"/>
    <w:rsid w:val="DFEFCDEF"/>
    <w:rsid w:val="DFEFD9EE"/>
    <w:rsid w:val="DFEFE5DE"/>
    <w:rsid w:val="DFEFEEA6"/>
    <w:rsid w:val="DFF1BF54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7FDAF5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6B610E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2D4BD6"/>
    <w:rsid w:val="E7367850"/>
    <w:rsid w:val="E73EF38B"/>
    <w:rsid w:val="E73FF4F0"/>
    <w:rsid w:val="E73FFEC8"/>
    <w:rsid w:val="E756FFEC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16107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AFD2"/>
    <w:rsid w:val="E7FFC0A0"/>
    <w:rsid w:val="E7FFDEDD"/>
    <w:rsid w:val="E7FFE4FD"/>
    <w:rsid w:val="E7FFF56A"/>
    <w:rsid w:val="E83C7E83"/>
    <w:rsid w:val="E876CEDF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D7328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BF912D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BA03A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31A1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3B2E30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D4505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7BA5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023A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6714A8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0F5EC4"/>
    <w:rsid w:val="EF1879E2"/>
    <w:rsid w:val="EF1CD5A9"/>
    <w:rsid w:val="EF1F168E"/>
    <w:rsid w:val="EF1F341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0F35F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BFC31"/>
    <w:rsid w:val="EF7D43C4"/>
    <w:rsid w:val="EF7E1309"/>
    <w:rsid w:val="EF7E3126"/>
    <w:rsid w:val="EF7E76A6"/>
    <w:rsid w:val="EF7F20CE"/>
    <w:rsid w:val="EF7F4D5C"/>
    <w:rsid w:val="EF7FCDE5"/>
    <w:rsid w:val="EF7FD4EE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4DF6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D2EB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4C1FC"/>
    <w:rsid w:val="EFF5126D"/>
    <w:rsid w:val="EFF575FE"/>
    <w:rsid w:val="EFF5CB33"/>
    <w:rsid w:val="EFF65949"/>
    <w:rsid w:val="EFF65ADA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445D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AE489A"/>
    <w:rsid w:val="F1B80B92"/>
    <w:rsid w:val="F1BEDBF7"/>
    <w:rsid w:val="F1D998C1"/>
    <w:rsid w:val="F1DBA013"/>
    <w:rsid w:val="F1DFF28B"/>
    <w:rsid w:val="F1E55728"/>
    <w:rsid w:val="F1EF6D23"/>
    <w:rsid w:val="F1FB4419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9B65C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5F5D41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878200"/>
    <w:rsid w:val="F5950140"/>
    <w:rsid w:val="F59F997C"/>
    <w:rsid w:val="F5AB9457"/>
    <w:rsid w:val="F5ACFA3F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5B38B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02AD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728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3AB9D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77746"/>
    <w:rsid w:val="F79B6193"/>
    <w:rsid w:val="F79E3133"/>
    <w:rsid w:val="F79EF861"/>
    <w:rsid w:val="F79F0261"/>
    <w:rsid w:val="F79F6B70"/>
    <w:rsid w:val="F79F8EC4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A023B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EFEC94"/>
    <w:rsid w:val="F7F1AA9E"/>
    <w:rsid w:val="F7F1C293"/>
    <w:rsid w:val="F7F21E6B"/>
    <w:rsid w:val="F7F2EF42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975E"/>
    <w:rsid w:val="F7FBAFF3"/>
    <w:rsid w:val="F7FBE032"/>
    <w:rsid w:val="F7FBE183"/>
    <w:rsid w:val="F7FC737D"/>
    <w:rsid w:val="F7FCEC6B"/>
    <w:rsid w:val="F7FD0614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5FE35C"/>
    <w:rsid w:val="F88FC850"/>
    <w:rsid w:val="F8B8D467"/>
    <w:rsid w:val="F8BF55D9"/>
    <w:rsid w:val="F8CFC82F"/>
    <w:rsid w:val="F8DBC47D"/>
    <w:rsid w:val="F8DDD698"/>
    <w:rsid w:val="F8DF8D2E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4378"/>
    <w:rsid w:val="F9D19A83"/>
    <w:rsid w:val="F9DB2C8B"/>
    <w:rsid w:val="F9DE8D27"/>
    <w:rsid w:val="F9DF0228"/>
    <w:rsid w:val="F9DF6010"/>
    <w:rsid w:val="F9DFDEA9"/>
    <w:rsid w:val="F9E6BA0D"/>
    <w:rsid w:val="F9E73834"/>
    <w:rsid w:val="F9E8F155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832D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13CA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B3D1F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53D1"/>
    <w:rsid w:val="FB1E7FD0"/>
    <w:rsid w:val="FB1F1013"/>
    <w:rsid w:val="FB2513D1"/>
    <w:rsid w:val="FB2B647F"/>
    <w:rsid w:val="FB2FF01E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6F6FF7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C61"/>
    <w:rsid w:val="FB7FAF9F"/>
    <w:rsid w:val="FB7FDF8C"/>
    <w:rsid w:val="FB868D66"/>
    <w:rsid w:val="FB8BC7C7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DC0C0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9997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DDFF2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BFFE81E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7A958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0D4"/>
    <w:rsid w:val="FCFDCD09"/>
    <w:rsid w:val="FCFE2821"/>
    <w:rsid w:val="FCFE98C5"/>
    <w:rsid w:val="FCFF2348"/>
    <w:rsid w:val="FCFF4064"/>
    <w:rsid w:val="FCFF60D2"/>
    <w:rsid w:val="FCFFBE8C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9FC7D4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D6E69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54C6D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5FC9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A050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B81C"/>
    <w:rsid w:val="FDFFD599"/>
    <w:rsid w:val="FDFFE182"/>
    <w:rsid w:val="FDFFE35D"/>
    <w:rsid w:val="FDFFE79F"/>
    <w:rsid w:val="FDFFE91F"/>
    <w:rsid w:val="FDFFED9B"/>
    <w:rsid w:val="FDFFFE07"/>
    <w:rsid w:val="FE0F4159"/>
    <w:rsid w:val="FE153AAA"/>
    <w:rsid w:val="FE178D33"/>
    <w:rsid w:val="FE188988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E535D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85CE1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14667"/>
    <w:rsid w:val="FECBF430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8600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3955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1D93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501E"/>
    <w:rsid w:val="FF6EA9C6"/>
    <w:rsid w:val="FF6F022A"/>
    <w:rsid w:val="FF6F094E"/>
    <w:rsid w:val="FF6F1A9B"/>
    <w:rsid w:val="FF6F1F90"/>
    <w:rsid w:val="FF6F9BC7"/>
    <w:rsid w:val="FF6FA257"/>
    <w:rsid w:val="FF6FDB57"/>
    <w:rsid w:val="FF6FE3D8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6F60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94B"/>
    <w:rsid w:val="FF7FB6DC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7C23D"/>
    <w:rsid w:val="FF9AF6C2"/>
    <w:rsid w:val="FF9AFA18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DBC1A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771B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174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CA531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6BE5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1397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5787"/>
    <w:rsid w:val="FFDF635F"/>
    <w:rsid w:val="FFDF71D3"/>
    <w:rsid w:val="FFDF73CD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BBAD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8EE5E"/>
    <w:rsid w:val="FFE97D22"/>
    <w:rsid w:val="FFE9E4DB"/>
    <w:rsid w:val="FFEA19AA"/>
    <w:rsid w:val="FFEAFAAD"/>
    <w:rsid w:val="FFEB0595"/>
    <w:rsid w:val="FFEB2CB6"/>
    <w:rsid w:val="FFEB70B1"/>
    <w:rsid w:val="FFEBC0FC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8853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3C4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2A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88F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D7F2"/>
    <w:rsid w:val="FFFDE397"/>
    <w:rsid w:val="FFFDE47F"/>
    <w:rsid w:val="FFFDE5D2"/>
    <w:rsid w:val="FFFE0098"/>
    <w:rsid w:val="FFFE0341"/>
    <w:rsid w:val="FFFE12B5"/>
    <w:rsid w:val="FFFE22FA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AF9"/>
    <w:rsid w:val="FFFF9EB3"/>
    <w:rsid w:val="FFFFA29F"/>
    <w:rsid w:val="FFFFA50F"/>
    <w:rsid w:val="FFFFA9BB"/>
    <w:rsid w:val="FFFFAE9F"/>
    <w:rsid w:val="FFFFBBD1"/>
    <w:rsid w:val="FFFFBD07"/>
    <w:rsid w:val="FFFFBE35"/>
    <w:rsid w:val="FFFFC331"/>
    <w:rsid w:val="FFFFC8AA"/>
    <w:rsid w:val="FFFFCE14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3660</Words>
  <Characters>9454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2019-08-18T01:08:00Z</dcterms:created>
  <dc:creator>student</dc:creator>
  <cp:lastModifiedBy>root</cp:lastModifiedBy>
  <cp:lastPrinted>2019-08-17T07:01:00Z</cp:lastPrinted>
  <dcterms:modified xsi:type="dcterms:W3CDTF">2019-11-08T20:47:39Z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