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17Python_07函数基础+函数高级应用+模块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函数基础-创建函数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def语句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函数用def语句创建,语法如下: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function_name(arguments):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"function_documentation_string"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function_body_suite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标题行由def关键字,函数的名字,以及参数的集合(如果有的话)组成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def子句的剩余部分包括了一个虽然可选但是强烈推荐的文档字串,和必需的函数体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前向引用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函数不允许在函数未声明之前对其进行引用或者调用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foo():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foo')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foo()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#调用函数报错,因为bar没有定义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foo():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print('in foo')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bar()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bar():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print('in bar’)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foo()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#调用函数正常执行,虽然bar的定义在foo定义后面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函数基础-调用函数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函数操作符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使用一对圆括号()调用函数,如果没有圆括号,只是对函数的引用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任何输入的参数都必须放置在括号中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foo():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print('Hello world!')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world!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&lt;function foo at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0x7f18ce311b18&gt;  #引用返回函数在内存中的地址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关键字参数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写为key=val形式的参数称作关键字参数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直接写为arg形式的参数称作为位置参数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关键字参数的概念仅仅针对函数的调用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这种理念是让调用者通过函数调用中的参数名字来区分参数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这样规范允许参数缺失或者不按顺序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fun1(name,age):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print('%s is %s years old.' % (name,age))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fun1('bob',20)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 OK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bob is 20 years old.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fun1(20,'bob')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语法正确,语义不正确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 is bob years old.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fun1(age=20,name='bob')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OK,传参时不按顺序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bob is 20 years old.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fun1(age=20,'bob')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语法错误,关键字参数必须在后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 "&lt;input&gt;", line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SyntaxError: positional argument follows keyword argument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fun1(20,name='bob')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Error,name得到了多个值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 "&lt;input&gt;", line 1, in &lt;module&gt;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TypeError: fun1() got multiple values for argument 'name'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fun1('bob',age=20)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OK,传参时参数缺失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bob is 20 years old.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参数组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定义函数时,参数名前面加上*表示使用元组接收参数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定义函数时,参数名前面加上**表示使用字典接收参数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传参时,使用*表示把序列(字符串 列表 元组)对象拆开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传参时,使用**表示把字典对象拆开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python允许程序员执行一个没有显式定义参数的函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相应的方法是通过一个把元组(非关键字参数)或字典(关键字参数)作为参数组传递给函数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func(*tuple_grp_nonkw_args, **dict_grp_kw_args)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fun1(*args):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#定义函数,使用元组args接收参数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#调用函数,不传参,输出为空元组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fun1('a')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#调用函数,传1个参数,输出为1元素元组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('a',)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fun1('a','b','c','1','2','3')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#调用函数,传多个参数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('a', 'b', 'c', '1', '2', '3')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#输出为多元素元组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fun2(**kwargs):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#定义函数,使用字典kwargs接收参数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print(kwargs)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fun2(name='bob')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{'name': 'bob'}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fun2(name='bob',age=20)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{'name': 'bob', 'age': 20}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fun3(x,y):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return x+y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nums=[10,20]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fun3(*nums)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#相当于fun3(10,20) 传递列表变量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fun4(name,age):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print('%s is %s years old.' % (name,age))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adict={'name':'bob','age':20}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fun4(**adict)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#传递字典变量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bob is 20 years old.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案例:简单的加减法数学游戏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随机生成两个100以内的数字; 2. 随机选择加法或是减法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总是使用大的数字减去小的数字; 4. 如果用户答错三次,程序给出正确答案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randint, choice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add(x, y):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x +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sub(x, y):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x -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exam():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cmds = {'+': add, '-': sub}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生成2个随机整数的列表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nums = [randint(1, 100) for i in range(2)]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对列表进行降序排序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nums.sort(reverse=True)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生成操作符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op = choice('+-')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计算标准答案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 = cmds[op](*nums)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生成算式,提供给使用者,并将使用者的答案赋值给answer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prompt = '%s %s %s =' % (nums[0], op, nums[1])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counter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对answer进行对错判断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counter &lt; 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answer = int(input(prompt))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except:  # 可以补货所有异常,但是不推荐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answer == result: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print('very good!')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print('you are wrong!')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counter +=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  # while也有else,在while没执行break语句时执行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print('正确答案是: %s%s' % (prompt, result))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main():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exam()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yn = input('continue(y/n)?').strip()[0]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except IndexError:  # 回车表示y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yn = 'y'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except (KeyboardInterrupt, EOFError):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yn = 'n'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yn in 'nN':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print('Bye!')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函数基础-匿名函数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lambda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python允许用lambda关键字创造匿名函数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匿名是因为不需要以标准的def方式来声明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一个完整的lambda“语句”代表了一个表达式,这个表达式的定义体必须和声明放在同一行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函数名 = lambda [arg1[, arg2, ... argN]]: expression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lambda x, y: 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print(a(3, 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add(x,y):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#正常函数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return x+y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myadd = lambda x,y:x+y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#匿名函数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add(5,6)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myadd(5,6)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上例可不用定义add sub两个函数,将add sub两个函数的功能通过匿名函数的定义到cmds字典里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randint, choice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exam():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cmds = {'+': lambda x, y: x + y, '-': lambda x, y: x - y}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生成2个随机整数的列表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nums = [randint(1, 100) for i in range(2)]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对列表进行降序排序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nums.sort(reverse=True)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生成操作符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op = choice('+-')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计算标准答案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 = cmds[op](*nums)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生成算式,提供给使用者,并将使用者的答案赋值给answer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prompt = '%s %s %s =' % (nums[0], op, nums[1])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counter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对answer进行对错判断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counter &lt; 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answer = int(input(prompt))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except:  # 可以补货所有异常,但是不推荐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answer == result: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print('very good!')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print('you are wrong!')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counter +=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  # while也有else,在while没执行break语句时执行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print('正确答案是: %s%s' % (prompt, result))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main():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exam()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yn = input('continue(y/n)?').strip()[0]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except IndexError:  # 回车表示y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yn = 'y'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except (KeyboardInterrupt, EOFError):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yn = 'n'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yn in 'nN':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print('Bye!')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filter()函数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接受2个参数;第1个参数是函数,如function;第2个参数是序列对象;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function必须接收1个参数,返回值必须是True或False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filter函数工作是,将序列对象中的每个值作为function的参数进行过滤,结果为真的保留,为假的舍弃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randint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fun1(x):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x%2    # 结果只有1和0两种情况,1为真,0为假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nums=[randint(1,100) for i in range(10)]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result=filter(fun1,nums)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print(list(result))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result2=filter(lambda x:x%2,nums)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print(list(result2))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map函数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接受2个参数,map(func,seq)第1个参数是函数,;第2个参数是序列对象;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func必须接收1个参数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map.py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random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func(x):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x*2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nums=[random.randint(1,100) for i in range(10)]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result1=map(func,nums)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print(list(result1))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result2=map(lambda x:x*2,nums)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print(list(result2))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[26, 8, 59, 17, 84, 74, 41, 16, 11, 43]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[52, 16, 118, 34, 168, 148, 82, 32, 22, 86]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[52, 16, 118, 34, 168, 148, 82, 32, 22, 86]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函数高级应用-变量作用域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在函数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外面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定义的变量是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全局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变量.全局变量从定义开始,到程序结束,任意地方可见 可用.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在函数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里面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定义的变量是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局部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变量.局部变量只能在函数内部可见 可用.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如果全局变量和局部变量有同名,则局部变量将会遮盖主全局变量.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标识符的作用域是定义为其声明在程序里的可应用范围,也就是变量的可见性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在一个模块中最高级别的变量有全局作用域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全局变量的一个特征是除非被删除掉,否则它们的存活到脚本运行结束,且对于所有的函数,他们的值都是可以被访问的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x=10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func1():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x = 'abc'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func1()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#使用的是局部变量的值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#在全局下调用变量x,使用的是全局变量的值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局部变量只时暂时地存在,仅仅只依赖于定义它们的函数现阶段是否处于活动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当一个函数调用出现时,其局部变量就进入声明它们的作用域。在那一刻,一个新的局部变量名为那个对象创建了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一旦函数完成,框架被释放,变量将会离开作用域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如果局部与全局有相同名称的变量,那么函数运行时,局部变量的名称将会把全局变量名称遮盖住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func2():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a=100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func2()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global语句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因为全局变量的名字能被局部变量给遮盖掉,所以为了明确地引用一个已命名的全局变量,必须使用global语句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x=10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#全局变量初始赋值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func3():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global 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#使用global调用全局变量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x=10000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#给全局变量赋值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func3()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#全局变量的值在函数中被调用时已经被修改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函数高级应用-函数式编程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偏函数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改造现有函数,生成新函数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改造时,将现有函数的一些参数固定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偏函数的概念: 将函数式编程的概念,和 固定值参数以及可变值参数 结合在一起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一个带有多个参数的函数,如果其中某些参数基本上固定的,那么就可以通过偏函数为这些参数赋默认值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func5(a,b,c,d,e):    #定义函数必须有5个参数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return a+b+c+d+e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func5(10,20,30,40,50)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#每次传参时前4个参数一样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func5(10,20,30,40,60)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改造: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from functools import partial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 myadd=partial(func5,10,20,30,40)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#定义新函数myadd(),在func5的基础上将前4项参数固定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myadd(5)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myadd(6)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int('10',base=10)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int('10',base=2)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int('11001010',base=2)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int2=partial(int,base=2)  #改造int为偏函数int2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int2('1010')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int2('1111')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递归函数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如果函数包含了对其自身的调用,该函数就是递归的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在操作系统中,查看某一目录内所有文件、修改权限等都是递归的应用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29210</wp:posOffset>
                </wp:positionV>
                <wp:extent cx="1153795" cy="1077595"/>
                <wp:effectExtent l="5080" t="4445" r="1460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9185" y="1804670"/>
                          <a:ext cx="1153795" cy="107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>5*func1(4)</w:t>
                            </w:r>
                          </w:p>
                          <w:p>
                            <w:pP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 xml:space="preserve">   4*func1(3)</w:t>
                            </w:r>
                          </w:p>
                          <w:p>
                            <w:pP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 xml:space="preserve">      3*func1(2)</w:t>
                            </w:r>
                          </w:p>
                          <w:p>
                            <w:pP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 xml:space="preserve">         2*func1(1)</w:t>
                            </w:r>
                          </w:p>
                          <w:p>
                            <w:pP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b w:val="0"/>
                                <w:bCs w:val="0"/>
                                <w:sz w:val="13"/>
                                <w:szCs w:val="13"/>
                                <w:lang w:eastAsia="zh-CN"/>
                              </w:rPr>
                              <w:t xml:space="preserve">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65pt;margin-top:2.3pt;height:84.85pt;width:90.85pt;z-index:251658240;mso-width-relative:page;mso-height-relative:page;" fillcolor="#FFFFFF [3201]" filled="t" stroked="t" coordsize="21600,21600" o:gfxdata="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9F6bT1wAAAAoBAAAPAAAAAAAAAAEAIAAA&#10;ACIAAABkcnMvZG93bnJldi54bWxQSwECFAAUAAAACACHTuJAnIWM40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>5*func1(4)</w:t>
                      </w:r>
                    </w:p>
                    <w:p>
                      <w:pP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 xml:space="preserve">   4*func1(3)</w:t>
                      </w:r>
                    </w:p>
                    <w:p>
                      <w:pP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 xml:space="preserve">      3*func1(2)</w:t>
                      </w:r>
                    </w:p>
                    <w:p>
                      <w:pP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 xml:space="preserve">         2*func1(1)</w:t>
                      </w:r>
                    </w:p>
                    <w:p>
                      <w:pP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b w:val="0"/>
                          <w:bCs w:val="0"/>
                          <w:sz w:val="13"/>
                          <w:szCs w:val="13"/>
                          <w:lang w:eastAsia="zh-CN"/>
                        </w:rPr>
                        <w:t xml:space="preserve">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函数内部包含对自己的调用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73025</wp:posOffset>
                </wp:positionV>
                <wp:extent cx="429260" cy="762000"/>
                <wp:effectExtent l="1270" t="0" r="11430" b="152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80185" y="558165"/>
                          <a:ext cx="42926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35pt;margin-top:5.75pt;height:60pt;width:33.8pt;z-index:251659264;mso-width-relative:page;mso-height-relative:page;" filled="f" stroked="t" coordsize="21600,21600" o:gfxdata="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pGatPVAAAACgEAAA8AAAAAAAAAAQAgAAAAIgAAAGRy&#10;cy9kb3ducmV2LnhtbFBLAQIUABQAAAAIAIdO4kDiMVE1CAIAALMDAAAOAAAAAAAAAAEAIAAAACQ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数字的阶乘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5!=5*4*3*2*1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4!=4*3*2*1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5!=5*4!=5*4*3!=5*4*3*2!=5*4*3*2!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1!=1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一个数字的阶乘,就是这个数乘以它下一个数的阶乘,1的阶乘是1.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func1(x):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if x==1: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    return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return x*func1(x-1)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func1(5)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120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案例:快速排序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随机生成10个数字;2.利用递归,实现快速排序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randint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qsort(seq):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如果对象的长度是0或1,那么直接返回,不用排序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len(seq) &lt;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return seq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假设第一个数值中间值,比它小的放到一个列表,比它大的放到另一个列表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middle = seq[0]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smaller = 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bigger = 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i in seq[1:]: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i &lt;= middle: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smaller.append(i)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bigger.append(i)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把各项从小到大拼接.对拼接项进行函数递归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qsort(smaller) + [middle] + qsort(bigger)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nums = [randint(1, 100) for i in range(10)]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print(nums)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print(qsort(nums))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生成器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可以通过生成器表达式得到生成器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nums=(randint(1,100) for i in range(10))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generator object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&lt;genexpr&gt; at 0x7feb7e94a9e0&gt;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#生成器只能取一次值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for i in nums: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print(i,end=’’)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8 18 96 75 97 6 74 876 72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生成器通过yield语句,返回多个中间结果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def mygen():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yield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a=100+50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yield 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yield 200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mg=mygen()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list(mg)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[10, 150, 200]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模块-模块和文件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什么是模块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模块支持从逻辑上组织python代码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当代码量变得相当大的时候, 最好把代码分成一些有组织的代码段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代码片段相互间有一定的联系,可能是一个包含数据成员和方法的类,也可能是一组相关但彼此独立的操作函数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这些代码段是共享的,所以python允许“调入”一个模块,允许使用其他模块的属性来利用之前的工作成果,实现代码重用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模块文件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说模块是按照逻辑来组织python代码的方法,文件是物理层上组织模块的方法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一个文件被看作是一个独立模块,一个模块也可以被看作是一个文件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模块的文件名就是模块的名字加上扩展名.py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模块-导入模块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搜索路径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导入模块时,Python到指定路径下搜寻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sys.path定义的路径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PYTHONPATH环境变量定义的路径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sys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sys.path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['/root/bin/pycharm2017/pycharm-2017.3/helpers/pydev', '/root/bin/pycharm2017/pycharm-2017.3/helpers/pydev', '/usr/local/lib/python38.zip', '/usr/local/lib/python3.8', '/usr/local/lib/python3.8/lib-dynload', '/root/nsd1906/lib/python3.8/site-packages', '/root/bin/pycharm2017/pycharm-2017.3/helpers/pycharm_matplotlib_backend', '/root/xyy/07']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07]# cp qsort.py /var/tmp/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07]# cd /tmp/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tmp]# python3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qstat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File "&lt;stdin&gt;", line 1, in &lt;module&gt;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tmp]# export PYTHONPATH=/var/tmp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tmp]# python3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qsort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#导入成功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模块导入方法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使用import导入模块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可以在一行导入多个模块,但是可读性会下降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可以只导入模块的某些属性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导入模块时,可以为模块取别名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time,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random import choice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pickle as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导入和加载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当导入模块时,模块的顶层代码会被执行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一个模块不管被导入(import)多少次,只会被加载(load)一次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模块-内置模块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hashlib模块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用于计算哈希值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hashlib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m=hashlib.md5(b'12456')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m.hexdigest()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'6a9edcb7b63821802aa44d35d531c9fc'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with open('/etc/passwd','rb')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data=fobj.read()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...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m=hashlib.md5(data)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m.hexdigest()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'cc06d036add9c06649421e0cbcdfe8e2'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~]# md5sum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cc06d036add9c06649421e0cbcdfe8e2 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m=hashlib.md5()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m.update(b'12')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m.update(b'34')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m.update(b'56')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m.hexdigest()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'e10adc3949ba59abbe56e057f20f883e'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m=hashlib.md5(b'123456')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m.hexdigest()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'e10adc3949ba59abbe56e057f20f883e'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结果相同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bookmarkStart w:id="0" w:name="_GoBack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tarfile模块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用于压缩 解压缩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创建压缩文件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tarfile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#导入模块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tar = tarfile.open('/tmp/mytest.tar.gz','w:gz')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#打开压缩包,不存在则创建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tar.add('/etc/hosts')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#添加文件到压缩包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tar.add('/etc/passwd')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#添加文件到压缩包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tar.close()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#关闭压缩包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(nsd1906) [root@room9pc01 ~]# tar -tvzf /tmp/mytest.tar.gz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 root/root       477 2019-01-24 13:03 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-rw-r--r-- root/root      2337 2019-11-07 09:14 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解压压缩包,打开时不用指定压缩格式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tar=tarfile.open('/tmp/mytest.tar.gz')  #打开压缩包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tar.extractall(path='/var/tmp')  #解压到指定位置,默认为当前目录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tar.close()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案例:备份程序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需要支持完全和增量备份; 2. 周一执行完全备份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其他时间执行增量备份; 4. 备份文件需要打包为tar文件并使用gzip格式压缩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(nsd1906) [root@room9pc01 day08]# mkdir /tmp/demo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(nsd1906) [root@room9pc01 day08]# mkdir /tmp/demo/backup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(nsd1906) [root@room9pc01 day08]# cp -r /etc/security /tmp/demo/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tarfile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hashlib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pickle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time import strftime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check_md5(fname):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计算文件md5值的函数,接收文件名,返回md5值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 = hashlib.md5()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 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while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data = fobj.read(4096)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if not data: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m.update(data)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return m.hexdigest()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full_backup(src, dst, md5file):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拼接出备份的绝对路径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os.path.basename(src)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'%s_full_%s.tar.gz' % (fname, strftime('%Y%m%d'))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os.path.join(dst, fname)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完全备份,就是把这个目录压缩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tar = tarfile.open(fname, 'w:gz')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tar.add(src)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tar.close()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计算每个文件的md5值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md5dict =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path, folders, files in os.walk(src):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for file in files: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key = os.path.join(path, file)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md5dict[key] = check_md5(key)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将md5值存入文件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open(md5file, 'wb')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pickle.dump(md5dict, 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incr_backup(src, dst, md5file):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拼接出备份的绝对路径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os.path.basename(src)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'%s_full_%s.tar.gz' % (fname, strftime('%Y%m%d'))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 = os.path.join(dst, fname)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计算每个文件的md5值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md5dict =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path, folders, files in os.walk(src):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for file in files: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key = os.path.join(path, file)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md5dict[key] = check_md5(key)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取出前一天的md5值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open(md5file, 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old_md5 = pickle.load(fobj)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找出新增文件和改动文件,进行备份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tar = tarfile.open(fname, 'w:gz')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key in md5dict: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md5dict[key] != old_md5.get[key]: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tar.add(key)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tar.close()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更新md5文件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open(md5file, 'wb')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pickle.dump(md5dict, 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src = '/tmp/demo/security'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dst = '/tmp/demo/backup'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md5file = '/tmp/demo/backup/md5.data'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strftime("%a") == 'Mon':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full_backup(src, dst, md5file)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incr_backup(src, dst, md5file)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288313">
    <w:nsid w:val="5DC67979"/>
    <w:multiLevelType w:val="singleLevel"/>
    <w:tmpl w:val="5DC6797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73288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6A3EA7A"/>
    <w:rsid w:val="06F7A7C8"/>
    <w:rsid w:val="07148D03"/>
    <w:rsid w:val="076DA56D"/>
    <w:rsid w:val="07AFA01E"/>
    <w:rsid w:val="07B19DDD"/>
    <w:rsid w:val="07BD720F"/>
    <w:rsid w:val="07DB0BFD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9C3795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6BCC1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B7E72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7F51E4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707B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570238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290CFC"/>
    <w:rsid w:val="1E355BAE"/>
    <w:rsid w:val="1E4EFF65"/>
    <w:rsid w:val="1E6ADCF8"/>
    <w:rsid w:val="1E6E8292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D6BC3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6E08BF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BB4C15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D8B7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6BD7B2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5FB9BE"/>
    <w:rsid w:val="28D3B087"/>
    <w:rsid w:val="28DF3F04"/>
    <w:rsid w:val="28FFE8B7"/>
    <w:rsid w:val="295F4DA2"/>
    <w:rsid w:val="297EF927"/>
    <w:rsid w:val="299F18B2"/>
    <w:rsid w:val="29A05487"/>
    <w:rsid w:val="2A5F745F"/>
    <w:rsid w:val="2A5FF1B4"/>
    <w:rsid w:val="2A67A54A"/>
    <w:rsid w:val="2A69A8E9"/>
    <w:rsid w:val="2A765415"/>
    <w:rsid w:val="2A972D2C"/>
    <w:rsid w:val="2AF3F664"/>
    <w:rsid w:val="2AF6EF4A"/>
    <w:rsid w:val="2AF7F208"/>
    <w:rsid w:val="2AFF630D"/>
    <w:rsid w:val="2AFFEC18"/>
    <w:rsid w:val="2B61A7C4"/>
    <w:rsid w:val="2B7D4B14"/>
    <w:rsid w:val="2B7EE22B"/>
    <w:rsid w:val="2B7F0183"/>
    <w:rsid w:val="2B7F0EF2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DEBD40"/>
    <w:rsid w:val="2DE324CC"/>
    <w:rsid w:val="2DE38477"/>
    <w:rsid w:val="2DE91A68"/>
    <w:rsid w:val="2DF5F700"/>
    <w:rsid w:val="2DF74D4A"/>
    <w:rsid w:val="2DF9FC23"/>
    <w:rsid w:val="2DFA8F0E"/>
    <w:rsid w:val="2DFB38A4"/>
    <w:rsid w:val="2DFC6C8A"/>
    <w:rsid w:val="2DFD4535"/>
    <w:rsid w:val="2DFDDA3D"/>
    <w:rsid w:val="2DFE80B2"/>
    <w:rsid w:val="2DFF0D10"/>
    <w:rsid w:val="2E37FFBD"/>
    <w:rsid w:val="2E5F8CA5"/>
    <w:rsid w:val="2E64D347"/>
    <w:rsid w:val="2E6EDD9F"/>
    <w:rsid w:val="2E753D57"/>
    <w:rsid w:val="2E7B0263"/>
    <w:rsid w:val="2E7F948B"/>
    <w:rsid w:val="2E9F3374"/>
    <w:rsid w:val="2EBBD8E3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2F43AE"/>
    <w:rsid w:val="2F3FE8ED"/>
    <w:rsid w:val="2F5FFEB3"/>
    <w:rsid w:val="2F6646DB"/>
    <w:rsid w:val="2F6C6F04"/>
    <w:rsid w:val="2F6E7803"/>
    <w:rsid w:val="2F6F9B4F"/>
    <w:rsid w:val="2F6FFCAE"/>
    <w:rsid w:val="2F73DE71"/>
    <w:rsid w:val="2F757ABE"/>
    <w:rsid w:val="2F76E746"/>
    <w:rsid w:val="2F7D6357"/>
    <w:rsid w:val="2F7F5159"/>
    <w:rsid w:val="2F7FDBC2"/>
    <w:rsid w:val="2F99788C"/>
    <w:rsid w:val="2F9D7414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A3C3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3742"/>
    <w:rsid w:val="2FF750A8"/>
    <w:rsid w:val="2FF7AFDC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7FE5B8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DF3495"/>
    <w:rsid w:val="33E367E5"/>
    <w:rsid w:val="33E499B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E18F07"/>
    <w:rsid w:val="34EE9444"/>
    <w:rsid w:val="34FFFC1E"/>
    <w:rsid w:val="3531A359"/>
    <w:rsid w:val="355FA2F5"/>
    <w:rsid w:val="357DC004"/>
    <w:rsid w:val="357E2884"/>
    <w:rsid w:val="35AB1F80"/>
    <w:rsid w:val="35BDA300"/>
    <w:rsid w:val="35BFE6D0"/>
    <w:rsid w:val="35DEC652"/>
    <w:rsid w:val="35DFAAB2"/>
    <w:rsid w:val="35E535F0"/>
    <w:rsid w:val="35ED7D22"/>
    <w:rsid w:val="35F6979D"/>
    <w:rsid w:val="35F916E1"/>
    <w:rsid w:val="35FA8DE8"/>
    <w:rsid w:val="35FE39A9"/>
    <w:rsid w:val="35FF4603"/>
    <w:rsid w:val="35FF4E53"/>
    <w:rsid w:val="35FFF623"/>
    <w:rsid w:val="366D3E80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7724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9FE1B"/>
    <w:rsid w:val="39AAEBD9"/>
    <w:rsid w:val="39B6ACDC"/>
    <w:rsid w:val="39BF3CE5"/>
    <w:rsid w:val="39D3AD7F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7B912"/>
    <w:rsid w:val="3AA9350A"/>
    <w:rsid w:val="3AABB558"/>
    <w:rsid w:val="3AB37194"/>
    <w:rsid w:val="3ABB3DE4"/>
    <w:rsid w:val="3ABF0B7A"/>
    <w:rsid w:val="3AC086FC"/>
    <w:rsid w:val="3ACEA1B9"/>
    <w:rsid w:val="3ADBCE04"/>
    <w:rsid w:val="3AE7A188"/>
    <w:rsid w:val="3AE984C8"/>
    <w:rsid w:val="3AED8201"/>
    <w:rsid w:val="3AEDCE33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1736AE"/>
    <w:rsid w:val="3B373D05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71F1D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1D99"/>
    <w:rsid w:val="3BED269D"/>
    <w:rsid w:val="3BEE001C"/>
    <w:rsid w:val="3BEFC5CF"/>
    <w:rsid w:val="3BEFEB63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C12BFE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6D554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1806"/>
    <w:rsid w:val="3D9F7F23"/>
    <w:rsid w:val="3D9FE20A"/>
    <w:rsid w:val="3DA50589"/>
    <w:rsid w:val="3DAEB490"/>
    <w:rsid w:val="3DB5E7AB"/>
    <w:rsid w:val="3DB706F2"/>
    <w:rsid w:val="3DB7B14F"/>
    <w:rsid w:val="3DB7D414"/>
    <w:rsid w:val="3DB7D976"/>
    <w:rsid w:val="3DBD9FD2"/>
    <w:rsid w:val="3DBEE8B5"/>
    <w:rsid w:val="3DBF4F18"/>
    <w:rsid w:val="3DBFB9CE"/>
    <w:rsid w:val="3DBFD229"/>
    <w:rsid w:val="3DBFE84C"/>
    <w:rsid w:val="3DC6A2EB"/>
    <w:rsid w:val="3DCE5350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7182"/>
    <w:rsid w:val="3DEECFAC"/>
    <w:rsid w:val="3DEF8185"/>
    <w:rsid w:val="3DEFBD1D"/>
    <w:rsid w:val="3DEFCAFA"/>
    <w:rsid w:val="3DEFD01A"/>
    <w:rsid w:val="3DF597AB"/>
    <w:rsid w:val="3DF74ECE"/>
    <w:rsid w:val="3DF754C3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15D66"/>
    <w:rsid w:val="3E670428"/>
    <w:rsid w:val="3E74366A"/>
    <w:rsid w:val="3E746B1B"/>
    <w:rsid w:val="3E7B0810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8113D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069"/>
    <w:rsid w:val="3EFFE86F"/>
    <w:rsid w:val="3F0644BB"/>
    <w:rsid w:val="3F170DE4"/>
    <w:rsid w:val="3F1AC813"/>
    <w:rsid w:val="3F1D8F17"/>
    <w:rsid w:val="3F1E0F9C"/>
    <w:rsid w:val="3F20B3CE"/>
    <w:rsid w:val="3F2C797C"/>
    <w:rsid w:val="3F30F882"/>
    <w:rsid w:val="3F3B0E60"/>
    <w:rsid w:val="3F3E854C"/>
    <w:rsid w:val="3F3EBFBD"/>
    <w:rsid w:val="3F3F18CB"/>
    <w:rsid w:val="3F470214"/>
    <w:rsid w:val="3F4F89D2"/>
    <w:rsid w:val="3F4F8AD6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E1A39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9D78FC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AE26C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6EA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0EE0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44AF4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5F3"/>
    <w:rsid w:val="3FFEF7A4"/>
    <w:rsid w:val="3FFF006E"/>
    <w:rsid w:val="3FFF14D7"/>
    <w:rsid w:val="3FFF31F5"/>
    <w:rsid w:val="3FFF35DB"/>
    <w:rsid w:val="3FFF384E"/>
    <w:rsid w:val="3FFF3F0A"/>
    <w:rsid w:val="3FFF43A7"/>
    <w:rsid w:val="3FFF4784"/>
    <w:rsid w:val="3FFF5F6D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7DEA8E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EB738B"/>
    <w:rsid w:val="44FFEEB7"/>
    <w:rsid w:val="45D71092"/>
    <w:rsid w:val="45E516F6"/>
    <w:rsid w:val="45F26B68"/>
    <w:rsid w:val="45FE260E"/>
    <w:rsid w:val="45FF5148"/>
    <w:rsid w:val="46351DE8"/>
    <w:rsid w:val="467BCA1C"/>
    <w:rsid w:val="46994F48"/>
    <w:rsid w:val="46F3872E"/>
    <w:rsid w:val="46F6AC73"/>
    <w:rsid w:val="46F9E9FD"/>
    <w:rsid w:val="46FE650B"/>
    <w:rsid w:val="46FFA37A"/>
    <w:rsid w:val="474413D8"/>
    <w:rsid w:val="477E5873"/>
    <w:rsid w:val="477F9807"/>
    <w:rsid w:val="47BBBEA8"/>
    <w:rsid w:val="47C7A7A7"/>
    <w:rsid w:val="47CB91A1"/>
    <w:rsid w:val="47D89257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25F15A"/>
    <w:rsid w:val="49630633"/>
    <w:rsid w:val="497F67AB"/>
    <w:rsid w:val="49AC3141"/>
    <w:rsid w:val="49C42410"/>
    <w:rsid w:val="49D366F3"/>
    <w:rsid w:val="49E92BDC"/>
    <w:rsid w:val="49EFAB50"/>
    <w:rsid w:val="49F32D21"/>
    <w:rsid w:val="49FFE901"/>
    <w:rsid w:val="4A7B78B1"/>
    <w:rsid w:val="4A7FABF1"/>
    <w:rsid w:val="4AD918E7"/>
    <w:rsid w:val="4AEB2DB6"/>
    <w:rsid w:val="4AED7E0D"/>
    <w:rsid w:val="4AFB7D9E"/>
    <w:rsid w:val="4AFDFB9C"/>
    <w:rsid w:val="4AFF6469"/>
    <w:rsid w:val="4B37B901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5AD77D"/>
    <w:rsid w:val="4D6FB0C0"/>
    <w:rsid w:val="4D7F4A51"/>
    <w:rsid w:val="4D9A4ED5"/>
    <w:rsid w:val="4D9FA266"/>
    <w:rsid w:val="4D9FD53D"/>
    <w:rsid w:val="4DAC2AFF"/>
    <w:rsid w:val="4DAF94A4"/>
    <w:rsid w:val="4DBC0E5C"/>
    <w:rsid w:val="4DCF6F47"/>
    <w:rsid w:val="4DD74D87"/>
    <w:rsid w:val="4DDD2D88"/>
    <w:rsid w:val="4DDEFF4A"/>
    <w:rsid w:val="4DEF704D"/>
    <w:rsid w:val="4DFAF759"/>
    <w:rsid w:val="4DFD64C7"/>
    <w:rsid w:val="4DFDC74D"/>
    <w:rsid w:val="4DFE3DE1"/>
    <w:rsid w:val="4DFE7391"/>
    <w:rsid w:val="4DFE9DC5"/>
    <w:rsid w:val="4DFF43F7"/>
    <w:rsid w:val="4DFFA79B"/>
    <w:rsid w:val="4DFFAA02"/>
    <w:rsid w:val="4DFFB0A4"/>
    <w:rsid w:val="4DFFBCBC"/>
    <w:rsid w:val="4E1F8A9F"/>
    <w:rsid w:val="4E459838"/>
    <w:rsid w:val="4E5FDF04"/>
    <w:rsid w:val="4E6D0B70"/>
    <w:rsid w:val="4E7CFE5D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3FC359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C374A"/>
    <w:rsid w:val="4FBEBB56"/>
    <w:rsid w:val="4FBF0734"/>
    <w:rsid w:val="4FDDDC42"/>
    <w:rsid w:val="4FDF3E6E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B90A5"/>
    <w:rsid w:val="4FFBD063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DFCC77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A7B31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79175"/>
    <w:rsid w:val="53FEC9D0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7555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54959"/>
    <w:rsid w:val="577951A0"/>
    <w:rsid w:val="577A6619"/>
    <w:rsid w:val="577B55DB"/>
    <w:rsid w:val="577D451E"/>
    <w:rsid w:val="577DD773"/>
    <w:rsid w:val="577F5901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94DC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9585"/>
    <w:rsid w:val="57FBF9CE"/>
    <w:rsid w:val="57FD5A41"/>
    <w:rsid w:val="57FE7924"/>
    <w:rsid w:val="57FF0408"/>
    <w:rsid w:val="57FF2741"/>
    <w:rsid w:val="57FF42BD"/>
    <w:rsid w:val="57FF439D"/>
    <w:rsid w:val="57FF618C"/>
    <w:rsid w:val="57FF7566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CEC601"/>
    <w:rsid w:val="59DD8C3D"/>
    <w:rsid w:val="59DDDE3C"/>
    <w:rsid w:val="59E7A55F"/>
    <w:rsid w:val="59EB5A89"/>
    <w:rsid w:val="59EF8507"/>
    <w:rsid w:val="59FBC3C9"/>
    <w:rsid w:val="59FDF5A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DF7AB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52704"/>
    <w:rsid w:val="5B77810A"/>
    <w:rsid w:val="5B7DE2A8"/>
    <w:rsid w:val="5B7ED5DC"/>
    <w:rsid w:val="5B7F5C3F"/>
    <w:rsid w:val="5B7F6280"/>
    <w:rsid w:val="5B7FB4E6"/>
    <w:rsid w:val="5BA2ECFD"/>
    <w:rsid w:val="5BAF738F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18619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193C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0A6A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CFFE42D"/>
    <w:rsid w:val="5D2E9840"/>
    <w:rsid w:val="5D34FE48"/>
    <w:rsid w:val="5D3644C7"/>
    <w:rsid w:val="5D3F4218"/>
    <w:rsid w:val="5D4D131D"/>
    <w:rsid w:val="5D5B794C"/>
    <w:rsid w:val="5D5D053C"/>
    <w:rsid w:val="5D76FADA"/>
    <w:rsid w:val="5D7B13C0"/>
    <w:rsid w:val="5D7D8924"/>
    <w:rsid w:val="5D7ED7F9"/>
    <w:rsid w:val="5D7F2480"/>
    <w:rsid w:val="5D7F29AD"/>
    <w:rsid w:val="5D7F87DD"/>
    <w:rsid w:val="5D8E6883"/>
    <w:rsid w:val="5D9B69CA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3C7D"/>
    <w:rsid w:val="5DDB54D9"/>
    <w:rsid w:val="5DDB7808"/>
    <w:rsid w:val="5DDD6DF0"/>
    <w:rsid w:val="5DDF56AC"/>
    <w:rsid w:val="5DDF56E4"/>
    <w:rsid w:val="5DDF8D36"/>
    <w:rsid w:val="5DDFA752"/>
    <w:rsid w:val="5DE91D15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BDD60"/>
    <w:rsid w:val="5E6D9CFD"/>
    <w:rsid w:val="5E75EAD0"/>
    <w:rsid w:val="5E7B40FF"/>
    <w:rsid w:val="5E7B7A5F"/>
    <w:rsid w:val="5E7BCEF5"/>
    <w:rsid w:val="5E7DAAA4"/>
    <w:rsid w:val="5E7E5303"/>
    <w:rsid w:val="5E7EC3D3"/>
    <w:rsid w:val="5E7F4BBE"/>
    <w:rsid w:val="5E7F64E0"/>
    <w:rsid w:val="5E7F9923"/>
    <w:rsid w:val="5E7FCFFC"/>
    <w:rsid w:val="5E860AA0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48341"/>
    <w:rsid w:val="5EB50A5B"/>
    <w:rsid w:val="5EB61F9C"/>
    <w:rsid w:val="5EBADC9A"/>
    <w:rsid w:val="5EBAF442"/>
    <w:rsid w:val="5EBB6521"/>
    <w:rsid w:val="5EBDB1A1"/>
    <w:rsid w:val="5EBF0039"/>
    <w:rsid w:val="5EBF306B"/>
    <w:rsid w:val="5EC73B2F"/>
    <w:rsid w:val="5ECFF946"/>
    <w:rsid w:val="5ED2931B"/>
    <w:rsid w:val="5ED3CD9E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5785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EDDB3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B3224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5336"/>
    <w:rsid w:val="5F3F6D9F"/>
    <w:rsid w:val="5F3F70B0"/>
    <w:rsid w:val="5F3FF13A"/>
    <w:rsid w:val="5F495D22"/>
    <w:rsid w:val="5F5D027E"/>
    <w:rsid w:val="5F5D7BD5"/>
    <w:rsid w:val="5F5E7EED"/>
    <w:rsid w:val="5F5E9DB3"/>
    <w:rsid w:val="5F5F29B7"/>
    <w:rsid w:val="5F5F5A00"/>
    <w:rsid w:val="5F5F9BA8"/>
    <w:rsid w:val="5F66AE66"/>
    <w:rsid w:val="5F6B9436"/>
    <w:rsid w:val="5F6DDAAA"/>
    <w:rsid w:val="5F6DF12A"/>
    <w:rsid w:val="5F6DF28F"/>
    <w:rsid w:val="5F6E6603"/>
    <w:rsid w:val="5F6EE1F4"/>
    <w:rsid w:val="5F6EF63F"/>
    <w:rsid w:val="5F6FACB7"/>
    <w:rsid w:val="5F6FAE8C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3DE6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AFE53C"/>
    <w:rsid w:val="5FB1633E"/>
    <w:rsid w:val="5FB22038"/>
    <w:rsid w:val="5FB38AF0"/>
    <w:rsid w:val="5FB5CDC0"/>
    <w:rsid w:val="5FB66CA7"/>
    <w:rsid w:val="5FB73F08"/>
    <w:rsid w:val="5FB7D12E"/>
    <w:rsid w:val="5FB7F691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44E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3C8E"/>
    <w:rsid w:val="5FFB7101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A97A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8BC26E"/>
    <w:rsid w:val="62D75C6A"/>
    <w:rsid w:val="62F6793A"/>
    <w:rsid w:val="62FBE96E"/>
    <w:rsid w:val="62FD8566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CD0639"/>
    <w:rsid w:val="63DD3F29"/>
    <w:rsid w:val="63DE9B56"/>
    <w:rsid w:val="63DEC7DA"/>
    <w:rsid w:val="63DFBEE2"/>
    <w:rsid w:val="63EB38CA"/>
    <w:rsid w:val="63F738B0"/>
    <w:rsid w:val="63F7C781"/>
    <w:rsid w:val="63F94BB8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76B8C"/>
    <w:rsid w:val="64DBB0B0"/>
    <w:rsid w:val="64DED784"/>
    <w:rsid w:val="64DF22CB"/>
    <w:rsid w:val="64FB5DED"/>
    <w:rsid w:val="652F5601"/>
    <w:rsid w:val="657DE08A"/>
    <w:rsid w:val="657F8A67"/>
    <w:rsid w:val="659FD19E"/>
    <w:rsid w:val="65AF8C56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DF9A7C"/>
    <w:rsid w:val="66E75725"/>
    <w:rsid w:val="66EBC73A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DC5AE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289C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C2155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1E14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BDB8AE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8938"/>
    <w:rsid w:val="6D7FBE76"/>
    <w:rsid w:val="6D7FDF62"/>
    <w:rsid w:val="6D8B631A"/>
    <w:rsid w:val="6D9C38CA"/>
    <w:rsid w:val="6D9F07B2"/>
    <w:rsid w:val="6DAB87C8"/>
    <w:rsid w:val="6DAC52FC"/>
    <w:rsid w:val="6DAFFF00"/>
    <w:rsid w:val="6DB27D91"/>
    <w:rsid w:val="6DB3DFEB"/>
    <w:rsid w:val="6DBB4AA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9F623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5C99C"/>
    <w:rsid w:val="6DF711D7"/>
    <w:rsid w:val="6DF7800D"/>
    <w:rsid w:val="6DF99163"/>
    <w:rsid w:val="6DF9D52E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5BD0C0"/>
    <w:rsid w:val="6E6B3079"/>
    <w:rsid w:val="6E6FE9BA"/>
    <w:rsid w:val="6E73FF56"/>
    <w:rsid w:val="6E7724CA"/>
    <w:rsid w:val="6E7A5D93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B7370"/>
    <w:rsid w:val="6EEBC12E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1FCF01"/>
    <w:rsid w:val="6F2B5B11"/>
    <w:rsid w:val="6F2DBAEC"/>
    <w:rsid w:val="6F2EC04F"/>
    <w:rsid w:val="6F330713"/>
    <w:rsid w:val="6F38559B"/>
    <w:rsid w:val="6F3C2F41"/>
    <w:rsid w:val="6F3F491D"/>
    <w:rsid w:val="6F3F5177"/>
    <w:rsid w:val="6F3FE7FA"/>
    <w:rsid w:val="6F4B36F6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1BAB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8E53F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DF232"/>
    <w:rsid w:val="6FDE38DE"/>
    <w:rsid w:val="6FDE6662"/>
    <w:rsid w:val="6FDF6427"/>
    <w:rsid w:val="6FDF6E66"/>
    <w:rsid w:val="6FDF7DE6"/>
    <w:rsid w:val="6FDF85F3"/>
    <w:rsid w:val="6FDF8C78"/>
    <w:rsid w:val="6FDF8FEC"/>
    <w:rsid w:val="6FDF916A"/>
    <w:rsid w:val="6FDF996F"/>
    <w:rsid w:val="6FDFFCCE"/>
    <w:rsid w:val="6FE636F1"/>
    <w:rsid w:val="6FE74E19"/>
    <w:rsid w:val="6FE763E3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6EE6B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66F"/>
    <w:rsid w:val="6FFF190B"/>
    <w:rsid w:val="6FFF247E"/>
    <w:rsid w:val="6FFF3064"/>
    <w:rsid w:val="6FFF33BA"/>
    <w:rsid w:val="6FFF422A"/>
    <w:rsid w:val="6FFF45FF"/>
    <w:rsid w:val="6FFF51D6"/>
    <w:rsid w:val="6FFF53CF"/>
    <w:rsid w:val="6FFF7D79"/>
    <w:rsid w:val="6FFF7EC1"/>
    <w:rsid w:val="6FFF84A7"/>
    <w:rsid w:val="6FFF8506"/>
    <w:rsid w:val="6FFF9240"/>
    <w:rsid w:val="6FFF9336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B7F01"/>
    <w:rsid w:val="70AF4DBA"/>
    <w:rsid w:val="70BFF42E"/>
    <w:rsid w:val="70DF6086"/>
    <w:rsid w:val="70E7A7A5"/>
    <w:rsid w:val="70ED6BA9"/>
    <w:rsid w:val="70FF7CEB"/>
    <w:rsid w:val="70FFD05C"/>
    <w:rsid w:val="711D59FC"/>
    <w:rsid w:val="713B0CCD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B4A9B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7667F"/>
    <w:rsid w:val="7337EBDB"/>
    <w:rsid w:val="733AD8E2"/>
    <w:rsid w:val="733F8D00"/>
    <w:rsid w:val="735D28AF"/>
    <w:rsid w:val="735DF009"/>
    <w:rsid w:val="735E63CC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66C"/>
    <w:rsid w:val="73FB485D"/>
    <w:rsid w:val="73FBACC8"/>
    <w:rsid w:val="73FBB3A8"/>
    <w:rsid w:val="73FBCA81"/>
    <w:rsid w:val="73FD5BA8"/>
    <w:rsid w:val="73FD69E5"/>
    <w:rsid w:val="73FDBEF4"/>
    <w:rsid w:val="73FEC063"/>
    <w:rsid w:val="73FF7CB1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6A90A"/>
    <w:rsid w:val="74E9C55D"/>
    <w:rsid w:val="74EB2AE4"/>
    <w:rsid w:val="74EFCF11"/>
    <w:rsid w:val="74F7D9F6"/>
    <w:rsid w:val="74FAC9D8"/>
    <w:rsid w:val="74FF0F1A"/>
    <w:rsid w:val="74FF353C"/>
    <w:rsid w:val="74FF6CF2"/>
    <w:rsid w:val="752F1FD2"/>
    <w:rsid w:val="75333650"/>
    <w:rsid w:val="753548C3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79F93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E07C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B0FFD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EE53B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7CE00"/>
    <w:rsid w:val="776B7130"/>
    <w:rsid w:val="776BA1A2"/>
    <w:rsid w:val="776CB180"/>
    <w:rsid w:val="776E982F"/>
    <w:rsid w:val="776F6A0E"/>
    <w:rsid w:val="776F9AEE"/>
    <w:rsid w:val="776FE142"/>
    <w:rsid w:val="7771A3EC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51EE"/>
    <w:rsid w:val="777FCE26"/>
    <w:rsid w:val="7787546C"/>
    <w:rsid w:val="7789DF93"/>
    <w:rsid w:val="778FC212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D86B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1E0DB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47BC"/>
    <w:rsid w:val="77EFCA02"/>
    <w:rsid w:val="77EFD71F"/>
    <w:rsid w:val="77EFDBD6"/>
    <w:rsid w:val="77EFEED2"/>
    <w:rsid w:val="77F11295"/>
    <w:rsid w:val="77F162FE"/>
    <w:rsid w:val="77F2FA2B"/>
    <w:rsid w:val="77F32C11"/>
    <w:rsid w:val="77F367F9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7B7B"/>
    <w:rsid w:val="77F7A2D7"/>
    <w:rsid w:val="77F7A3FE"/>
    <w:rsid w:val="77F7D1A4"/>
    <w:rsid w:val="77F7E7F8"/>
    <w:rsid w:val="77F88646"/>
    <w:rsid w:val="77F93740"/>
    <w:rsid w:val="77F99670"/>
    <w:rsid w:val="77F9D1E7"/>
    <w:rsid w:val="77FA269F"/>
    <w:rsid w:val="77FABE96"/>
    <w:rsid w:val="77FAFE75"/>
    <w:rsid w:val="77FB14A9"/>
    <w:rsid w:val="77FB18BC"/>
    <w:rsid w:val="77FB41F0"/>
    <w:rsid w:val="77FB57F5"/>
    <w:rsid w:val="77FB6B67"/>
    <w:rsid w:val="77FB8C74"/>
    <w:rsid w:val="77FB9973"/>
    <w:rsid w:val="77FBAF3B"/>
    <w:rsid w:val="77FBE6C8"/>
    <w:rsid w:val="77FBE6DA"/>
    <w:rsid w:val="77FCD9B3"/>
    <w:rsid w:val="77FD009F"/>
    <w:rsid w:val="77FD039C"/>
    <w:rsid w:val="77FD1431"/>
    <w:rsid w:val="77FD450B"/>
    <w:rsid w:val="77FD5128"/>
    <w:rsid w:val="77FD55D2"/>
    <w:rsid w:val="77FD7B0C"/>
    <w:rsid w:val="77FDC196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90D0"/>
    <w:rsid w:val="77FFBE35"/>
    <w:rsid w:val="77FFC0AF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3642"/>
    <w:rsid w:val="78FD8C34"/>
    <w:rsid w:val="78FDB62B"/>
    <w:rsid w:val="78FFCB29"/>
    <w:rsid w:val="792D9519"/>
    <w:rsid w:val="79376BD9"/>
    <w:rsid w:val="793F3C60"/>
    <w:rsid w:val="793FAD36"/>
    <w:rsid w:val="79465C70"/>
    <w:rsid w:val="795F1A75"/>
    <w:rsid w:val="795F8186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D0D82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6D36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E8D58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2945"/>
    <w:rsid w:val="7ACFBDC0"/>
    <w:rsid w:val="7AD10031"/>
    <w:rsid w:val="7AD509F4"/>
    <w:rsid w:val="7AD5C25E"/>
    <w:rsid w:val="7AD6572A"/>
    <w:rsid w:val="7ADA25AF"/>
    <w:rsid w:val="7ADB080F"/>
    <w:rsid w:val="7ADBBEE6"/>
    <w:rsid w:val="7ADC41EF"/>
    <w:rsid w:val="7ADE1B95"/>
    <w:rsid w:val="7ADEC40E"/>
    <w:rsid w:val="7ADFA295"/>
    <w:rsid w:val="7ADFDC78"/>
    <w:rsid w:val="7AE30DBB"/>
    <w:rsid w:val="7AEB65C8"/>
    <w:rsid w:val="7AEBA2C0"/>
    <w:rsid w:val="7AEC758D"/>
    <w:rsid w:val="7AED1469"/>
    <w:rsid w:val="7AEF2C17"/>
    <w:rsid w:val="7AEF43B3"/>
    <w:rsid w:val="7AF30715"/>
    <w:rsid w:val="7AF6820D"/>
    <w:rsid w:val="7AF715F1"/>
    <w:rsid w:val="7AF75134"/>
    <w:rsid w:val="7AF7FDE4"/>
    <w:rsid w:val="7AF83275"/>
    <w:rsid w:val="7AFA8FDA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73DF"/>
    <w:rsid w:val="7AFFBA4C"/>
    <w:rsid w:val="7AFFCD3A"/>
    <w:rsid w:val="7AFFF1B2"/>
    <w:rsid w:val="7B078AE9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973A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AFD9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2D695"/>
    <w:rsid w:val="7BB50CA6"/>
    <w:rsid w:val="7BB6EA5D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6B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0A103"/>
    <w:rsid w:val="7BD1D82C"/>
    <w:rsid w:val="7BD2014B"/>
    <w:rsid w:val="7BD237CD"/>
    <w:rsid w:val="7BD255EF"/>
    <w:rsid w:val="7BD3E14A"/>
    <w:rsid w:val="7BD72C55"/>
    <w:rsid w:val="7BD75FA8"/>
    <w:rsid w:val="7BD763AE"/>
    <w:rsid w:val="7BD7731D"/>
    <w:rsid w:val="7BD78BD1"/>
    <w:rsid w:val="7BD7A93A"/>
    <w:rsid w:val="7BDA8940"/>
    <w:rsid w:val="7BDAB465"/>
    <w:rsid w:val="7BDBADEB"/>
    <w:rsid w:val="7BDBE5D6"/>
    <w:rsid w:val="7BDBE849"/>
    <w:rsid w:val="7BDD11B1"/>
    <w:rsid w:val="7BDD4495"/>
    <w:rsid w:val="7BDD7388"/>
    <w:rsid w:val="7BDD838F"/>
    <w:rsid w:val="7BDE5E6E"/>
    <w:rsid w:val="7BDE7216"/>
    <w:rsid w:val="7BDE7B02"/>
    <w:rsid w:val="7BDE80DC"/>
    <w:rsid w:val="7BDF195B"/>
    <w:rsid w:val="7BDF427B"/>
    <w:rsid w:val="7BDF5043"/>
    <w:rsid w:val="7BDF8585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1209"/>
    <w:rsid w:val="7BEF3724"/>
    <w:rsid w:val="7BEF3C74"/>
    <w:rsid w:val="7BEF6298"/>
    <w:rsid w:val="7BEF90A3"/>
    <w:rsid w:val="7BEF9908"/>
    <w:rsid w:val="7BEFA3E6"/>
    <w:rsid w:val="7BEFA79E"/>
    <w:rsid w:val="7BEFBB20"/>
    <w:rsid w:val="7BEFC022"/>
    <w:rsid w:val="7BEFD8C0"/>
    <w:rsid w:val="7BEFFEA0"/>
    <w:rsid w:val="7BF1D88F"/>
    <w:rsid w:val="7BF278C2"/>
    <w:rsid w:val="7BF2FD35"/>
    <w:rsid w:val="7BF38650"/>
    <w:rsid w:val="7BF3ADD8"/>
    <w:rsid w:val="7BF3E5C6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5C17"/>
    <w:rsid w:val="7BFD688C"/>
    <w:rsid w:val="7BFD6DF3"/>
    <w:rsid w:val="7BFD6EF4"/>
    <w:rsid w:val="7BFE0269"/>
    <w:rsid w:val="7BFE446C"/>
    <w:rsid w:val="7BFE9F24"/>
    <w:rsid w:val="7BFEE3DF"/>
    <w:rsid w:val="7BFF0129"/>
    <w:rsid w:val="7BFF0F41"/>
    <w:rsid w:val="7BFF163E"/>
    <w:rsid w:val="7BFF2ABD"/>
    <w:rsid w:val="7BFF2DF3"/>
    <w:rsid w:val="7BFF49D4"/>
    <w:rsid w:val="7BFF5015"/>
    <w:rsid w:val="7BFF5A32"/>
    <w:rsid w:val="7BFF6393"/>
    <w:rsid w:val="7BFF69CF"/>
    <w:rsid w:val="7BFF6CC2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99DC5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A1E5A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7B27E"/>
    <w:rsid w:val="7D3821DC"/>
    <w:rsid w:val="7D39CEAA"/>
    <w:rsid w:val="7D3DC579"/>
    <w:rsid w:val="7D3E9C5A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A852D"/>
    <w:rsid w:val="7D5CFE78"/>
    <w:rsid w:val="7D5D653B"/>
    <w:rsid w:val="7D5D6929"/>
    <w:rsid w:val="7D5DF4C9"/>
    <w:rsid w:val="7D5F7EC4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93CE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DADCB"/>
    <w:rsid w:val="7DBE5CB0"/>
    <w:rsid w:val="7DBE5EF3"/>
    <w:rsid w:val="7DBE9EDC"/>
    <w:rsid w:val="7DBF0B26"/>
    <w:rsid w:val="7DBF0EFF"/>
    <w:rsid w:val="7DBF14FC"/>
    <w:rsid w:val="7DBF255C"/>
    <w:rsid w:val="7DBF35DE"/>
    <w:rsid w:val="7DBF517F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8F8A0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5B7A"/>
    <w:rsid w:val="7DDFA165"/>
    <w:rsid w:val="7DDFAD28"/>
    <w:rsid w:val="7DDFBEED"/>
    <w:rsid w:val="7DDFC667"/>
    <w:rsid w:val="7DE1EE8E"/>
    <w:rsid w:val="7DE3FC78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DAC99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22D1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1214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BBE52"/>
    <w:rsid w:val="7E3CB7DD"/>
    <w:rsid w:val="7E3D91B8"/>
    <w:rsid w:val="7E3DAE8C"/>
    <w:rsid w:val="7E3FAFB5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6FA05A"/>
    <w:rsid w:val="7E6FC725"/>
    <w:rsid w:val="7E73253D"/>
    <w:rsid w:val="7E75F1D1"/>
    <w:rsid w:val="7E761A17"/>
    <w:rsid w:val="7E772F53"/>
    <w:rsid w:val="7E77C5F2"/>
    <w:rsid w:val="7E77DFB0"/>
    <w:rsid w:val="7E7A24E3"/>
    <w:rsid w:val="7E7B15A9"/>
    <w:rsid w:val="7E7B4B16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750F7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8AAF"/>
    <w:rsid w:val="7EBF991F"/>
    <w:rsid w:val="7EBFA682"/>
    <w:rsid w:val="7EBFBD5B"/>
    <w:rsid w:val="7EBFCBB4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7EDD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7155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176B5"/>
    <w:rsid w:val="7EF32FC5"/>
    <w:rsid w:val="7EF33549"/>
    <w:rsid w:val="7EF39618"/>
    <w:rsid w:val="7EF3BE81"/>
    <w:rsid w:val="7EF3C11B"/>
    <w:rsid w:val="7EF501E9"/>
    <w:rsid w:val="7EF5428F"/>
    <w:rsid w:val="7EF568F0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7801"/>
    <w:rsid w:val="7EF7A129"/>
    <w:rsid w:val="7EF7A18B"/>
    <w:rsid w:val="7EF7B4DE"/>
    <w:rsid w:val="7EF7ED92"/>
    <w:rsid w:val="7EF96634"/>
    <w:rsid w:val="7EF98B30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02B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5FCFB"/>
    <w:rsid w:val="7F0A3678"/>
    <w:rsid w:val="7F0E2874"/>
    <w:rsid w:val="7F0E559F"/>
    <w:rsid w:val="7F19C496"/>
    <w:rsid w:val="7F1AEEE0"/>
    <w:rsid w:val="7F1BADD2"/>
    <w:rsid w:val="7F1E189C"/>
    <w:rsid w:val="7F1EEEF5"/>
    <w:rsid w:val="7F1F5FB2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6576D"/>
    <w:rsid w:val="7F37448D"/>
    <w:rsid w:val="7F375D81"/>
    <w:rsid w:val="7F378459"/>
    <w:rsid w:val="7F3AE00E"/>
    <w:rsid w:val="7F3B2AF2"/>
    <w:rsid w:val="7F3BD8D4"/>
    <w:rsid w:val="7F3C342A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0C40"/>
    <w:rsid w:val="7F5F2A4C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6FE9FC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3C59"/>
    <w:rsid w:val="7F795728"/>
    <w:rsid w:val="7F797B1D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7169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C170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DB6F4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1A5"/>
    <w:rsid w:val="7FB73478"/>
    <w:rsid w:val="7FB7367E"/>
    <w:rsid w:val="7FB744E5"/>
    <w:rsid w:val="7FB77F6C"/>
    <w:rsid w:val="7FB7842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756F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C35F"/>
    <w:rsid w:val="7FBFCB3F"/>
    <w:rsid w:val="7FBFD2D5"/>
    <w:rsid w:val="7FBFD967"/>
    <w:rsid w:val="7FBFE24D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3F4F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6C00"/>
    <w:rsid w:val="7FDAE82C"/>
    <w:rsid w:val="7FDB0F88"/>
    <w:rsid w:val="7FDB8152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B6"/>
    <w:rsid w:val="7FDF1CC8"/>
    <w:rsid w:val="7FDF2B93"/>
    <w:rsid w:val="7FDF366E"/>
    <w:rsid w:val="7FDF37C3"/>
    <w:rsid w:val="7FDF46C2"/>
    <w:rsid w:val="7FDF59B4"/>
    <w:rsid w:val="7FDF5C2D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1B19"/>
    <w:rsid w:val="7FE730FF"/>
    <w:rsid w:val="7FE748CE"/>
    <w:rsid w:val="7FE75AD8"/>
    <w:rsid w:val="7FE7C435"/>
    <w:rsid w:val="7FE7D672"/>
    <w:rsid w:val="7FE919FD"/>
    <w:rsid w:val="7FE95B0E"/>
    <w:rsid w:val="7FEA8DE3"/>
    <w:rsid w:val="7FEAEB2E"/>
    <w:rsid w:val="7FEB0EAF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EDDB6"/>
    <w:rsid w:val="7FEF0130"/>
    <w:rsid w:val="7FEF255D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467A"/>
    <w:rsid w:val="7FF76E35"/>
    <w:rsid w:val="7FF77280"/>
    <w:rsid w:val="7FF7736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25DB"/>
    <w:rsid w:val="7FF95A93"/>
    <w:rsid w:val="7FF96740"/>
    <w:rsid w:val="7FF98613"/>
    <w:rsid w:val="7FF98F0E"/>
    <w:rsid w:val="7FF9EB20"/>
    <w:rsid w:val="7FF9F9FA"/>
    <w:rsid w:val="7FFA0D86"/>
    <w:rsid w:val="7FFA10E6"/>
    <w:rsid w:val="7FFA1DF9"/>
    <w:rsid w:val="7FFA2A90"/>
    <w:rsid w:val="7FFA3A49"/>
    <w:rsid w:val="7FFA82EA"/>
    <w:rsid w:val="7FFADFA5"/>
    <w:rsid w:val="7FFAE8DD"/>
    <w:rsid w:val="7FFB0221"/>
    <w:rsid w:val="7FFB351A"/>
    <w:rsid w:val="7FFB38FE"/>
    <w:rsid w:val="7FFB3CDB"/>
    <w:rsid w:val="7FFB3D22"/>
    <w:rsid w:val="7FFB3EBE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DB01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A0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0D9"/>
    <w:rsid w:val="7FFE8ADF"/>
    <w:rsid w:val="7FFE9EB4"/>
    <w:rsid w:val="7FFEAAB8"/>
    <w:rsid w:val="7FFEBDD0"/>
    <w:rsid w:val="7FFEE0E5"/>
    <w:rsid w:val="7FFEF38C"/>
    <w:rsid w:val="7FFEFA0C"/>
    <w:rsid w:val="7FFEFAC2"/>
    <w:rsid w:val="7FFF0469"/>
    <w:rsid w:val="7FFF0F24"/>
    <w:rsid w:val="7FFF11F5"/>
    <w:rsid w:val="7FFF1CFF"/>
    <w:rsid w:val="7FFF1FA1"/>
    <w:rsid w:val="7FFF21E5"/>
    <w:rsid w:val="7FFF25EC"/>
    <w:rsid w:val="7FFF37CB"/>
    <w:rsid w:val="7FFF38CB"/>
    <w:rsid w:val="7FFF3A12"/>
    <w:rsid w:val="7FFF3BA5"/>
    <w:rsid w:val="7FFF3F3D"/>
    <w:rsid w:val="7FFF4062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967"/>
    <w:rsid w:val="7FFFB9B3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0B"/>
    <w:rsid w:val="7FFFFDAD"/>
    <w:rsid w:val="7FFFFDFB"/>
    <w:rsid w:val="81F74E62"/>
    <w:rsid w:val="81FF72A6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9FDE879"/>
    <w:rsid w:val="8A552BF5"/>
    <w:rsid w:val="8A7C71E0"/>
    <w:rsid w:val="8ABF9A5F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DCCFF"/>
    <w:rsid w:val="8FFF3956"/>
    <w:rsid w:val="8FFFCAE4"/>
    <w:rsid w:val="90DE0E83"/>
    <w:rsid w:val="91FF28E0"/>
    <w:rsid w:val="92F7DB62"/>
    <w:rsid w:val="92FE6122"/>
    <w:rsid w:val="935B0289"/>
    <w:rsid w:val="935F4933"/>
    <w:rsid w:val="9379FDA7"/>
    <w:rsid w:val="937E292D"/>
    <w:rsid w:val="93CF0239"/>
    <w:rsid w:val="93D3E7BB"/>
    <w:rsid w:val="93F5FCC1"/>
    <w:rsid w:val="93FF0663"/>
    <w:rsid w:val="93FFEEA2"/>
    <w:rsid w:val="947BF5BA"/>
    <w:rsid w:val="953D2727"/>
    <w:rsid w:val="95AF84DB"/>
    <w:rsid w:val="95D284D0"/>
    <w:rsid w:val="95ED4EF4"/>
    <w:rsid w:val="95EE53D8"/>
    <w:rsid w:val="95F3F8B6"/>
    <w:rsid w:val="95F78DC5"/>
    <w:rsid w:val="95FA3A69"/>
    <w:rsid w:val="95FD9425"/>
    <w:rsid w:val="95FFA2E1"/>
    <w:rsid w:val="961AE0DA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0678"/>
    <w:rsid w:val="97EE1A54"/>
    <w:rsid w:val="97EF14D1"/>
    <w:rsid w:val="97F7A79A"/>
    <w:rsid w:val="97F7CA03"/>
    <w:rsid w:val="97F7E97A"/>
    <w:rsid w:val="97FA2C07"/>
    <w:rsid w:val="97FB75F6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AE862"/>
    <w:rsid w:val="9AFB32B3"/>
    <w:rsid w:val="9AFEC976"/>
    <w:rsid w:val="9AFF2A85"/>
    <w:rsid w:val="9AFFB857"/>
    <w:rsid w:val="9B1F8329"/>
    <w:rsid w:val="9B3EE79E"/>
    <w:rsid w:val="9B5E0430"/>
    <w:rsid w:val="9B8FDFBD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BC79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B2A62"/>
    <w:rsid w:val="9DFD6A3C"/>
    <w:rsid w:val="9DFE993A"/>
    <w:rsid w:val="9DFF64FE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BDE9D3"/>
    <w:rsid w:val="9EBEA4DE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8BE8B"/>
    <w:rsid w:val="9EFC2F98"/>
    <w:rsid w:val="9EFDF2DC"/>
    <w:rsid w:val="9EFE8268"/>
    <w:rsid w:val="9EFE9584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1B5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BF64D"/>
    <w:rsid w:val="9FBD3322"/>
    <w:rsid w:val="9FBE7BAF"/>
    <w:rsid w:val="9FBF3CE0"/>
    <w:rsid w:val="9FC7A264"/>
    <w:rsid w:val="9FCC4E37"/>
    <w:rsid w:val="9FCF9568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2150"/>
    <w:rsid w:val="9FEF4EC4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2FFA24A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5FD3C4C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9BAFC0"/>
    <w:rsid w:val="A7B144AE"/>
    <w:rsid w:val="A7B77A83"/>
    <w:rsid w:val="A7BB49ED"/>
    <w:rsid w:val="A7BCA567"/>
    <w:rsid w:val="A7BF2A73"/>
    <w:rsid w:val="A7BF6EF1"/>
    <w:rsid w:val="A7BF7A73"/>
    <w:rsid w:val="A7DB2568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DE134C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9E2050"/>
    <w:rsid w:val="ABAFE9BE"/>
    <w:rsid w:val="ABB5396E"/>
    <w:rsid w:val="ABB63EBD"/>
    <w:rsid w:val="ABBF218B"/>
    <w:rsid w:val="ABEEB750"/>
    <w:rsid w:val="ABF7EB10"/>
    <w:rsid w:val="ABFD5DAF"/>
    <w:rsid w:val="ABFEC714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F6115"/>
    <w:rsid w:val="ADFB3976"/>
    <w:rsid w:val="ADFC93BF"/>
    <w:rsid w:val="ADFEF2F2"/>
    <w:rsid w:val="ADFEF592"/>
    <w:rsid w:val="ADFF0C08"/>
    <w:rsid w:val="ADFF1C06"/>
    <w:rsid w:val="ADFF7C58"/>
    <w:rsid w:val="ADFFC1AE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5E8E"/>
    <w:rsid w:val="AEFF8F4C"/>
    <w:rsid w:val="AEFFD51D"/>
    <w:rsid w:val="AEFFE121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5A7BDE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2C86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4D51E"/>
    <w:rsid w:val="AFE7AF2C"/>
    <w:rsid w:val="AFEDD91D"/>
    <w:rsid w:val="AFEF1CCF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88AF"/>
    <w:rsid w:val="AFFF9C8B"/>
    <w:rsid w:val="AFFFC311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5F95F4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5D3CCE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DF94F7"/>
    <w:rsid w:val="B6E570C6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532A1"/>
    <w:rsid w:val="B73FC63A"/>
    <w:rsid w:val="B74B61A4"/>
    <w:rsid w:val="B756B0E4"/>
    <w:rsid w:val="B75A01BF"/>
    <w:rsid w:val="B75D685A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AF535A"/>
    <w:rsid w:val="B7BE061F"/>
    <w:rsid w:val="B7BFC6B8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BC53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C579D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E86D3"/>
    <w:rsid w:val="B9EFFC47"/>
    <w:rsid w:val="B9F6A376"/>
    <w:rsid w:val="B9F78FE9"/>
    <w:rsid w:val="B9F7978C"/>
    <w:rsid w:val="B9FB4B10"/>
    <w:rsid w:val="B9FBE00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7FEB27"/>
    <w:rsid w:val="BA9509E9"/>
    <w:rsid w:val="BA9D2A8F"/>
    <w:rsid w:val="BAA98422"/>
    <w:rsid w:val="BAB26DEE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7402E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BFFF97D"/>
    <w:rsid w:val="BC1B3DC2"/>
    <w:rsid w:val="BC3DEC93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7CA95"/>
    <w:rsid w:val="BD7B228A"/>
    <w:rsid w:val="BD7BA643"/>
    <w:rsid w:val="BD7D57CC"/>
    <w:rsid w:val="BD7EAF3B"/>
    <w:rsid w:val="BD7FB35D"/>
    <w:rsid w:val="BD7FEEBD"/>
    <w:rsid w:val="BD8E819B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B7E7A"/>
    <w:rsid w:val="BDDED014"/>
    <w:rsid w:val="BDDEF2DD"/>
    <w:rsid w:val="BDDF106F"/>
    <w:rsid w:val="BDDF3EE8"/>
    <w:rsid w:val="BDEADB4C"/>
    <w:rsid w:val="BDEBEAFE"/>
    <w:rsid w:val="BDEE3E79"/>
    <w:rsid w:val="BDEF12AA"/>
    <w:rsid w:val="BDEFA251"/>
    <w:rsid w:val="BDF1012E"/>
    <w:rsid w:val="BDF5612C"/>
    <w:rsid w:val="BDF5C569"/>
    <w:rsid w:val="BDF65990"/>
    <w:rsid w:val="BDF76B9A"/>
    <w:rsid w:val="BDF796FF"/>
    <w:rsid w:val="BDFB1D44"/>
    <w:rsid w:val="BDFBCA45"/>
    <w:rsid w:val="BDFD9BBA"/>
    <w:rsid w:val="BDFDB5F0"/>
    <w:rsid w:val="BDFDF7A0"/>
    <w:rsid w:val="BDFE8CA3"/>
    <w:rsid w:val="BDFF0160"/>
    <w:rsid w:val="BDFF29AB"/>
    <w:rsid w:val="BDFF3F5C"/>
    <w:rsid w:val="BDFF7153"/>
    <w:rsid w:val="BDFF8896"/>
    <w:rsid w:val="BE2FE8AC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606F9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3959C"/>
    <w:rsid w:val="BF1DD409"/>
    <w:rsid w:val="BF1F40A0"/>
    <w:rsid w:val="BF1F4DE9"/>
    <w:rsid w:val="BF1FC816"/>
    <w:rsid w:val="BF2E05FE"/>
    <w:rsid w:val="BF2F9AE9"/>
    <w:rsid w:val="BF2FC36F"/>
    <w:rsid w:val="BF352DD9"/>
    <w:rsid w:val="BF3722C2"/>
    <w:rsid w:val="BF3E83A0"/>
    <w:rsid w:val="BF3F3604"/>
    <w:rsid w:val="BF3F52A1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6C2FE"/>
    <w:rsid w:val="BF776B78"/>
    <w:rsid w:val="BF779843"/>
    <w:rsid w:val="BF77E5C9"/>
    <w:rsid w:val="BF798AC7"/>
    <w:rsid w:val="BF7AA3D2"/>
    <w:rsid w:val="BF7B1074"/>
    <w:rsid w:val="BF7B1CDF"/>
    <w:rsid w:val="BF7BA44A"/>
    <w:rsid w:val="BF7DD43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DB01"/>
    <w:rsid w:val="BF7FF2CD"/>
    <w:rsid w:val="BF7FF969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DDEFE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9D3F"/>
    <w:rsid w:val="BFBDA07E"/>
    <w:rsid w:val="BFBE1163"/>
    <w:rsid w:val="BFBE665B"/>
    <w:rsid w:val="BFBE6E64"/>
    <w:rsid w:val="BFBE98DD"/>
    <w:rsid w:val="BFBF1363"/>
    <w:rsid w:val="BFBF13B7"/>
    <w:rsid w:val="BFBF635C"/>
    <w:rsid w:val="BFBFE8AB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850E6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DFEC61"/>
    <w:rsid w:val="BFE69D40"/>
    <w:rsid w:val="BFE6F385"/>
    <w:rsid w:val="BFE7009D"/>
    <w:rsid w:val="BFE74DC8"/>
    <w:rsid w:val="BFE94051"/>
    <w:rsid w:val="BFE9EBBD"/>
    <w:rsid w:val="BFEBB900"/>
    <w:rsid w:val="BFED263A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9F30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6A70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52DB1"/>
    <w:rsid w:val="C7B7DA9D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CD22F"/>
    <w:rsid w:val="CB8FE7BD"/>
    <w:rsid w:val="CBAB8A83"/>
    <w:rsid w:val="CBB696AD"/>
    <w:rsid w:val="CBBF2A68"/>
    <w:rsid w:val="CBDD8DB2"/>
    <w:rsid w:val="CBF4834D"/>
    <w:rsid w:val="CBF6218E"/>
    <w:rsid w:val="CBFE18B1"/>
    <w:rsid w:val="CC2FF7D1"/>
    <w:rsid w:val="CC338516"/>
    <w:rsid w:val="CC5DC7BB"/>
    <w:rsid w:val="CC5F0F51"/>
    <w:rsid w:val="CC9D23C6"/>
    <w:rsid w:val="CCB3FB18"/>
    <w:rsid w:val="CCB6E674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DFED6C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ED459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70778"/>
    <w:rsid w:val="CFCBA133"/>
    <w:rsid w:val="CFCD3B0A"/>
    <w:rsid w:val="CFCF1DD8"/>
    <w:rsid w:val="CFD7DF99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DE0989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0F47"/>
    <w:rsid w:val="D76BEAE7"/>
    <w:rsid w:val="D773F25E"/>
    <w:rsid w:val="D77B16CB"/>
    <w:rsid w:val="D77B82F9"/>
    <w:rsid w:val="D77F572E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BE2F23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7F5A4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A88"/>
    <w:rsid w:val="DBDF4CF4"/>
    <w:rsid w:val="DBDF57C6"/>
    <w:rsid w:val="DBDFDA4A"/>
    <w:rsid w:val="DBE4D000"/>
    <w:rsid w:val="DBE798E0"/>
    <w:rsid w:val="DBEDA20D"/>
    <w:rsid w:val="DBEF4DCC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BF24B"/>
    <w:rsid w:val="DBFC8708"/>
    <w:rsid w:val="DBFD9A08"/>
    <w:rsid w:val="DBFD9B89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A5D2"/>
    <w:rsid w:val="DBFFB261"/>
    <w:rsid w:val="DBFFC2CF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BA4C7"/>
    <w:rsid w:val="DD7DC5E8"/>
    <w:rsid w:val="DD7E357C"/>
    <w:rsid w:val="DD7F6A1A"/>
    <w:rsid w:val="DD7FDB66"/>
    <w:rsid w:val="DD7FE257"/>
    <w:rsid w:val="DD8BBEFD"/>
    <w:rsid w:val="DD962A03"/>
    <w:rsid w:val="DD9BC3F1"/>
    <w:rsid w:val="DD9E789F"/>
    <w:rsid w:val="DDB79F8F"/>
    <w:rsid w:val="DDBA0D43"/>
    <w:rsid w:val="DDBB59E5"/>
    <w:rsid w:val="DDBD2280"/>
    <w:rsid w:val="DDBD3B4E"/>
    <w:rsid w:val="DDBEFCA4"/>
    <w:rsid w:val="DDBF2496"/>
    <w:rsid w:val="DDBFA88F"/>
    <w:rsid w:val="DDCFE303"/>
    <w:rsid w:val="DDDB2A31"/>
    <w:rsid w:val="DDDB3CEC"/>
    <w:rsid w:val="DDDC02C0"/>
    <w:rsid w:val="DDDCE228"/>
    <w:rsid w:val="DDDDA8CC"/>
    <w:rsid w:val="DDDE45BA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EF5110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84CA"/>
    <w:rsid w:val="DEB9D97F"/>
    <w:rsid w:val="DEBA1985"/>
    <w:rsid w:val="DEBBA213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CFCA95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7FE4D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49F2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0D523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5776B"/>
    <w:rsid w:val="DF6610C8"/>
    <w:rsid w:val="DF66C99C"/>
    <w:rsid w:val="DF677EE2"/>
    <w:rsid w:val="DF6B0204"/>
    <w:rsid w:val="DF6B70D2"/>
    <w:rsid w:val="DF6F7746"/>
    <w:rsid w:val="DF70842C"/>
    <w:rsid w:val="DF7210C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B9B45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71EE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AF4CB"/>
    <w:rsid w:val="DFBB6820"/>
    <w:rsid w:val="DFBB6831"/>
    <w:rsid w:val="DFBB6B5D"/>
    <w:rsid w:val="DFBBA4FE"/>
    <w:rsid w:val="DFBBB243"/>
    <w:rsid w:val="DFBBF51A"/>
    <w:rsid w:val="DFBD117F"/>
    <w:rsid w:val="DFBE1223"/>
    <w:rsid w:val="DFBE8B4B"/>
    <w:rsid w:val="DFBEB63B"/>
    <w:rsid w:val="DFBEBC7D"/>
    <w:rsid w:val="DFBEDD0A"/>
    <w:rsid w:val="DFBF3090"/>
    <w:rsid w:val="DFBF3A6B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6300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46A5"/>
    <w:rsid w:val="DFEF90E5"/>
    <w:rsid w:val="DFEFCDA6"/>
    <w:rsid w:val="DFEFCDEF"/>
    <w:rsid w:val="DFEFD9EE"/>
    <w:rsid w:val="DFEFE5DE"/>
    <w:rsid w:val="DFEFEEA6"/>
    <w:rsid w:val="DFF1BF54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108"/>
    <w:rsid w:val="DFFF1D95"/>
    <w:rsid w:val="DFFF281F"/>
    <w:rsid w:val="DFFF3E00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1D8992C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7FDAF5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6B610E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2D4BD6"/>
    <w:rsid w:val="E7367850"/>
    <w:rsid w:val="E73EF38B"/>
    <w:rsid w:val="E73FF4F0"/>
    <w:rsid w:val="E73FFEC8"/>
    <w:rsid w:val="E756FFEC"/>
    <w:rsid w:val="E76B342B"/>
    <w:rsid w:val="E76C773E"/>
    <w:rsid w:val="E76EAE55"/>
    <w:rsid w:val="E76F9F3C"/>
    <w:rsid w:val="E77224C5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16107"/>
    <w:rsid w:val="E7F5DB42"/>
    <w:rsid w:val="E7F5FF0F"/>
    <w:rsid w:val="E7F747E5"/>
    <w:rsid w:val="E7F768EE"/>
    <w:rsid w:val="E7F77FC8"/>
    <w:rsid w:val="E7F78934"/>
    <w:rsid w:val="E7F7EE06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AFD2"/>
    <w:rsid w:val="E7FFC0A0"/>
    <w:rsid w:val="E7FFDEDD"/>
    <w:rsid w:val="E7FFE4FD"/>
    <w:rsid w:val="E7FFF56A"/>
    <w:rsid w:val="E83C7E83"/>
    <w:rsid w:val="E876CEDF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D7328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E9115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BF912D"/>
    <w:rsid w:val="EACEDAFB"/>
    <w:rsid w:val="EACF5131"/>
    <w:rsid w:val="EACF854F"/>
    <w:rsid w:val="EADA7AE1"/>
    <w:rsid w:val="EADBDE09"/>
    <w:rsid w:val="EAE36E79"/>
    <w:rsid w:val="EAE5DD35"/>
    <w:rsid w:val="EAEE49AC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1250"/>
    <w:rsid w:val="EB7E7575"/>
    <w:rsid w:val="EB7E860C"/>
    <w:rsid w:val="EB7F3C42"/>
    <w:rsid w:val="EB7F4835"/>
    <w:rsid w:val="EB8BA03A"/>
    <w:rsid w:val="EB8F4B06"/>
    <w:rsid w:val="EB97979C"/>
    <w:rsid w:val="EB9F00DB"/>
    <w:rsid w:val="EB9F54A5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31A1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51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3B2E30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F2479"/>
    <w:rsid w:val="EC93D75A"/>
    <w:rsid w:val="ECBD4A30"/>
    <w:rsid w:val="ECBF16E0"/>
    <w:rsid w:val="ECBFB62E"/>
    <w:rsid w:val="ECC7C454"/>
    <w:rsid w:val="ECDA104F"/>
    <w:rsid w:val="ECDDE919"/>
    <w:rsid w:val="ECE5BF2B"/>
    <w:rsid w:val="ECEF0964"/>
    <w:rsid w:val="ECF3681C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7BA5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023A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CDAF0"/>
    <w:rsid w:val="EDEDC20B"/>
    <w:rsid w:val="EDEE74B1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323"/>
    <w:rsid w:val="EDFFD98E"/>
    <w:rsid w:val="EDFFF76E"/>
    <w:rsid w:val="EE0FFDF2"/>
    <w:rsid w:val="EE1F4A0F"/>
    <w:rsid w:val="EE31A5F2"/>
    <w:rsid w:val="EE35C407"/>
    <w:rsid w:val="EE3D2A16"/>
    <w:rsid w:val="EE3F054C"/>
    <w:rsid w:val="EE3F597C"/>
    <w:rsid w:val="EE3F6D6C"/>
    <w:rsid w:val="EE3FFEF2"/>
    <w:rsid w:val="EE578BFB"/>
    <w:rsid w:val="EE5F0685"/>
    <w:rsid w:val="EE61E7B7"/>
    <w:rsid w:val="EE6714A8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6B486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EB777"/>
    <w:rsid w:val="EEFF1C31"/>
    <w:rsid w:val="EEFF2D97"/>
    <w:rsid w:val="EEFF63FC"/>
    <w:rsid w:val="EEFF66CC"/>
    <w:rsid w:val="EEFFD004"/>
    <w:rsid w:val="EEFFE1B1"/>
    <w:rsid w:val="EF0F5EC4"/>
    <w:rsid w:val="EF1879E2"/>
    <w:rsid w:val="EF1CD5A9"/>
    <w:rsid w:val="EF1F168E"/>
    <w:rsid w:val="EF1F341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E902F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0F35F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BFC31"/>
    <w:rsid w:val="EF7D43C4"/>
    <w:rsid w:val="EF7E1309"/>
    <w:rsid w:val="EF7E3126"/>
    <w:rsid w:val="EF7E76A6"/>
    <w:rsid w:val="EF7F20CE"/>
    <w:rsid w:val="EF7F4D5C"/>
    <w:rsid w:val="EF7FCDE5"/>
    <w:rsid w:val="EF7FD4EE"/>
    <w:rsid w:val="EF7FE554"/>
    <w:rsid w:val="EF7FF3A2"/>
    <w:rsid w:val="EF7FFA09"/>
    <w:rsid w:val="EF86AEBD"/>
    <w:rsid w:val="EF9B23A4"/>
    <w:rsid w:val="EF9B27AC"/>
    <w:rsid w:val="EF9D2997"/>
    <w:rsid w:val="EF9F1933"/>
    <w:rsid w:val="EF9FE622"/>
    <w:rsid w:val="EFA35F3B"/>
    <w:rsid w:val="EFA6F485"/>
    <w:rsid w:val="EFA82247"/>
    <w:rsid w:val="EFAD7F9A"/>
    <w:rsid w:val="EFAE4DF6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3394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DFF27C"/>
    <w:rsid w:val="EFE324A1"/>
    <w:rsid w:val="EFE5C302"/>
    <w:rsid w:val="EFE7D2EB"/>
    <w:rsid w:val="EFE7E7BE"/>
    <w:rsid w:val="EFEA94E0"/>
    <w:rsid w:val="EFEB0E40"/>
    <w:rsid w:val="EFEB19AF"/>
    <w:rsid w:val="EFED3EBD"/>
    <w:rsid w:val="EFED61A1"/>
    <w:rsid w:val="EFEEACF3"/>
    <w:rsid w:val="EFEEEFD7"/>
    <w:rsid w:val="EFEEF4D2"/>
    <w:rsid w:val="EFEF6A1F"/>
    <w:rsid w:val="EFEFBF81"/>
    <w:rsid w:val="EFEFC9B8"/>
    <w:rsid w:val="EFF23BCC"/>
    <w:rsid w:val="EFF3544A"/>
    <w:rsid w:val="EFF372E8"/>
    <w:rsid w:val="EFF4C1FC"/>
    <w:rsid w:val="EFF5126D"/>
    <w:rsid w:val="EFF575FE"/>
    <w:rsid w:val="EFF5CB33"/>
    <w:rsid w:val="EFF65949"/>
    <w:rsid w:val="EFF65ADA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445D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05F6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AE489A"/>
    <w:rsid w:val="F1B80B92"/>
    <w:rsid w:val="F1BEDBF7"/>
    <w:rsid w:val="F1D998C1"/>
    <w:rsid w:val="F1DBA013"/>
    <w:rsid w:val="F1DFF28B"/>
    <w:rsid w:val="F1E55728"/>
    <w:rsid w:val="F1EF6D23"/>
    <w:rsid w:val="F1FB4419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5685C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0914"/>
    <w:rsid w:val="F3B7D376"/>
    <w:rsid w:val="F3B7E6C2"/>
    <w:rsid w:val="F3B9B65C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D508F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5F5D41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878200"/>
    <w:rsid w:val="F5950140"/>
    <w:rsid w:val="F59F997C"/>
    <w:rsid w:val="F5AB9457"/>
    <w:rsid w:val="F5ACFA3F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4A5FC"/>
    <w:rsid w:val="F5F5B38B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9F9564"/>
    <w:rsid w:val="F6AC1FD5"/>
    <w:rsid w:val="F6AF8C41"/>
    <w:rsid w:val="F6B02189"/>
    <w:rsid w:val="F6B602AD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DFA0BA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6FFF229"/>
    <w:rsid w:val="F70F573D"/>
    <w:rsid w:val="F71B95FB"/>
    <w:rsid w:val="F71DCF12"/>
    <w:rsid w:val="F72B21F9"/>
    <w:rsid w:val="F72FCDE5"/>
    <w:rsid w:val="F7338C6E"/>
    <w:rsid w:val="F73AB31B"/>
    <w:rsid w:val="F73D6FB9"/>
    <w:rsid w:val="F73D728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3AB9D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77746"/>
    <w:rsid w:val="F79B6193"/>
    <w:rsid w:val="F79E3133"/>
    <w:rsid w:val="F79EF861"/>
    <w:rsid w:val="F79F0261"/>
    <w:rsid w:val="F79F6B70"/>
    <w:rsid w:val="F79F8EC4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A023B"/>
    <w:rsid w:val="F7BBD689"/>
    <w:rsid w:val="F7BCC067"/>
    <w:rsid w:val="F7BD1697"/>
    <w:rsid w:val="F7BD2457"/>
    <w:rsid w:val="F7BE46FD"/>
    <w:rsid w:val="F7BE64EA"/>
    <w:rsid w:val="F7BEC438"/>
    <w:rsid w:val="F7BF365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EFEC94"/>
    <w:rsid w:val="F7F1AA9E"/>
    <w:rsid w:val="F7F1C293"/>
    <w:rsid w:val="F7F21E6B"/>
    <w:rsid w:val="F7F2EF42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270"/>
    <w:rsid w:val="F7F7A6C7"/>
    <w:rsid w:val="F7F7FED8"/>
    <w:rsid w:val="F7F8473D"/>
    <w:rsid w:val="F7F84AB9"/>
    <w:rsid w:val="F7F8AB37"/>
    <w:rsid w:val="F7FA8288"/>
    <w:rsid w:val="F7FAE489"/>
    <w:rsid w:val="F7FB689C"/>
    <w:rsid w:val="F7FB975E"/>
    <w:rsid w:val="F7FBAFF3"/>
    <w:rsid w:val="F7FBE032"/>
    <w:rsid w:val="F7FBE183"/>
    <w:rsid w:val="F7FC737D"/>
    <w:rsid w:val="F7FCEC6B"/>
    <w:rsid w:val="F7FD0614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7FFEEAF"/>
    <w:rsid w:val="F8053930"/>
    <w:rsid w:val="F81BD1D0"/>
    <w:rsid w:val="F85FE35C"/>
    <w:rsid w:val="F88FC850"/>
    <w:rsid w:val="F8B8D467"/>
    <w:rsid w:val="F8BF55D9"/>
    <w:rsid w:val="F8CFC82F"/>
    <w:rsid w:val="F8DBC47D"/>
    <w:rsid w:val="F8DDD698"/>
    <w:rsid w:val="F8DF8D2E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474A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6E32DD"/>
    <w:rsid w:val="F971AE2D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4378"/>
    <w:rsid w:val="F9D19A83"/>
    <w:rsid w:val="F9DB2C8B"/>
    <w:rsid w:val="F9DE8D27"/>
    <w:rsid w:val="F9DF0228"/>
    <w:rsid w:val="F9DF6010"/>
    <w:rsid w:val="F9DFDEA9"/>
    <w:rsid w:val="F9E6BA0D"/>
    <w:rsid w:val="F9E73834"/>
    <w:rsid w:val="F9E8F155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832D"/>
    <w:rsid w:val="F9F59B26"/>
    <w:rsid w:val="F9F771D5"/>
    <w:rsid w:val="F9F78488"/>
    <w:rsid w:val="F9F7915B"/>
    <w:rsid w:val="F9F971C3"/>
    <w:rsid w:val="F9FB156A"/>
    <w:rsid w:val="F9FB549A"/>
    <w:rsid w:val="F9FB8019"/>
    <w:rsid w:val="F9FB9222"/>
    <w:rsid w:val="F9FE9766"/>
    <w:rsid w:val="F9FF1A50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A3C8"/>
    <w:rsid w:val="FA7FFA37"/>
    <w:rsid w:val="FA8BBF61"/>
    <w:rsid w:val="FA9B7C99"/>
    <w:rsid w:val="FA9BD15D"/>
    <w:rsid w:val="FA9E13CA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B3D1F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53D1"/>
    <w:rsid w:val="FB1E7FD0"/>
    <w:rsid w:val="FB1F1013"/>
    <w:rsid w:val="FB1F3005"/>
    <w:rsid w:val="FB2513D1"/>
    <w:rsid w:val="FB2B647F"/>
    <w:rsid w:val="FB2FF01E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6F6FF7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C61"/>
    <w:rsid w:val="FB7FAF9F"/>
    <w:rsid w:val="FB7FDF8C"/>
    <w:rsid w:val="FB868D66"/>
    <w:rsid w:val="FB8BC7C7"/>
    <w:rsid w:val="FB8F59CF"/>
    <w:rsid w:val="FB8FE77A"/>
    <w:rsid w:val="FB97DBCF"/>
    <w:rsid w:val="FB9B0CD3"/>
    <w:rsid w:val="FB9D0546"/>
    <w:rsid w:val="FB9DDF36"/>
    <w:rsid w:val="FB9DE3FE"/>
    <w:rsid w:val="FB9E2B3E"/>
    <w:rsid w:val="FB9E5076"/>
    <w:rsid w:val="FB9F3A77"/>
    <w:rsid w:val="FB9FFB10"/>
    <w:rsid w:val="FBA7D531"/>
    <w:rsid w:val="FBADC0C0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9997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5188"/>
    <w:rsid w:val="FBD5A184"/>
    <w:rsid w:val="FBD5A7A8"/>
    <w:rsid w:val="FBD66FCA"/>
    <w:rsid w:val="FBD73BC6"/>
    <w:rsid w:val="FBD7B77E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4979"/>
    <w:rsid w:val="FBDE7083"/>
    <w:rsid w:val="FBDEF114"/>
    <w:rsid w:val="FBDF3279"/>
    <w:rsid w:val="FBDF8C0B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0118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EFF128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DDFF2"/>
    <w:rsid w:val="FBFE1BFA"/>
    <w:rsid w:val="FBFE3FDA"/>
    <w:rsid w:val="FBFE6A8D"/>
    <w:rsid w:val="FBFE82AC"/>
    <w:rsid w:val="FBFE9D94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472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BFFE81E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7A958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BE84"/>
    <w:rsid w:val="FCDFF3F3"/>
    <w:rsid w:val="FCE5418F"/>
    <w:rsid w:val="FCEDAD39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0D4"/>
    <w:rsid w:val="FCFDCD09"/>
    <w:rsid w:val="FCFE2821"/>
    <w:rsid w:val="FCFE98C5"/>
    <w:rsid w:val="FCFF2348"/>
    <w:rsid w:val="FCFF4064"/>
    <w:rsid w:val="FCFF60D2"/>
    <w:rsid w:val="FCFFBE8C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B23E6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16B7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9FC7D4"/>
    <w:rsid w:val="FDA344A0"/>
    <w:rsid w:val="FDA6602E"/>
    <w:rsid w:val="FDA7D3A9"/>
    <w:rsid w:val="FDABE9FC"/>
    <w:rsid w:val="FDAD172B"/>
    <w:rsid w:val="FDAEAFB7"/>
    <w:rsid w:val="FDAF88B9"/>
    <w:rsid w:val="FDAFAE3D"/>
    <w:rsid w:val="FDB3AC3E"/>
    <w:rsid w:val="FDB44A63"/>
    <w:rsid w:val="FDB56874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D6E69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54C6D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420A"/>
    <w:rsid w:val="FDF5BBDD"/>
    <w:rsid w:val="FDF5CC20"/>
    <w:rsid w:val="FDF69D5A"/>
    <w:rsid w:val="FDF70725"/>
    <w:rsid w:val="FDF70A13"/>
    <w:rsid w:val="FDF71542"/>
    <w:rsid w:val="FDF733C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5FC9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A050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B81C"/>
    <w:rsid w:val="FDFFD599"/>
    <w:rsid w:val="FDFFE182"/>
    <w:rsid w:val="FDFFE35D"/>
    <w:rsid w:val="FDFFE79F"/>
    <w:rsid w:val="FDFFE91F"/>
    <w:rsid w:val="FDFFED9B"/>
    <w:rsid w:val="FDFFFE07"/>
    <w:rsid w:val="FE0F4159"/>
    <w:rsid w:val="FE153AAA"/>
    <w:rsid w:val="FE178D33"/>
    <w:rsid w:val="FE188988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E535D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85CE1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A8757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2495"/>
    <w:rsid w:val="FEBF912C"/>
    <w:rsid w:val="FEBFCAAB"/>
    <w:rsid w:val="FEBFDEA1"/>
    <w:rsid w:val="FEC14667"/>
    <w:rsid w:val="FECBF430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8600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3955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84E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2958A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EDB0A"/>
    <w:rsid w:val="FF5F1D93"/>
    <w:rsid w:val="FF5FAC96"/>
    <w:rsid w:val="FF5FB473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DDE5D"/>
    <w:rsid w:val="FF6E4827"/>
    <w:rsid w:val="FF6E501E"/>
    <w:rsid w:val="FF6EA9C6"/>
    <w:rsid w:val="FF6F022A"/>
    <w:rsid w:val="FF6F094E"/>
    <w:rsid w:val="FF6F1A9B"/>
    <w:rsid w:val="FF6F1F90"/>
    <w:rsid w:val="FF6F9BC7"/>
    <w:rsid w:val="FF6FA257"/>
    <w:rsid w:val="FF6FDB57"/>
    <w:rsid w:val="FF6FE3D8"/>
    <w:rsid w:val="FF6FE6E8"/>
    <w:rsid w:val="FF72AF97"/>
    <w:rsid w:val="FF735F5C"/>
    <w:rsid w:val="FF73F085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18DE"/>
    <w:rsid w:val="FF7D4B7E"/>
    <w:rsid w:val="FF7D6916"/>
    <w:rsid w:val="FF7DA43C"/>
    <w:rsid w:val="FF7DDBF7"/>
    <w:rsid w:val="FF7DE418"/>
    <w:rsid w:val="FF7DE886"/>
    <w:rsid w:val="FF7DF4D3"/>
    <w:rsid w:val="FF7E3419"/>
    <w:rsid w:val="FF7E6F60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6E6"/>
    <w:rsid w:val="FF7F994B"/>
    <w:rsid w:val="FF7FB6DC"/>
    <w:rsid w:val="FF7FBA56"/>
    <w:rsid w:val="FF7FBB55"/>
    <w:rsid w:val="FF7FD7A2"/>
    <w:rsid w:val="FF8738A7"/>
    <w:rsid w:val="FF877ADE"/>
    <w:rsid w:val="FF898200"/>
    <w:rsid w:val="FF8D8074"/>
    <w:rsid w:val="FF8DF757"/>
    <w:rsid w:val="FF8F2495"/>
    <w:rsid w:val="FF8F282E"/>
    <w:rsid w:val="FF8F3B82"/>
    <w:rsid w:val="FF9126E4"/>
    <w:rsid w:val="FF91C877"/>
    <w:rsid w:val="FF94C22B"/>
    <w:rsid w:val="FF95FD1F"/>
    <w:rsid w:val="FF97C23D"/>
    <w:rsid w:val="FF9AF6C2"/>
    <w:rsid w:val="FF9AFA18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DBC1A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B9CE"/>
    <w:rsid w:val="FFB3EC16"/>
    <w:rsid w:val="FFB6104D"/>
    <w:rsid w:val="FFB65314"/>
    <w:rsid w:val="FFB67515"/>
    <w:rsid w:val="FFB6ADAA"/>
    <w:rsid w:val="FFB724DA"/>
    <w:rsid w:val="FFB7771B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8DAF"/>
    <w:rsid w:val="FFBF940B"/>
    <w:rsid w:val="FFBF946C"/>
    <w:rsid w:val="FFBF967A"/>
    <w:rsid w:val="FFBF9939"/>
    <w:rsid w:val="FFBFA465"/>
    <w:rsid w:val="FFBFB174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CA531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6BE5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98BD"/>
    <w:rsid w:val="FFD7AC5F"/>
    <w:rsid w:val="FFD7C44E"/>
    <w:rsid w:val="FFD90DF5"/>
    <w:rsid w:val="FFD910C3"/>
    <w:rsid w:val="FFD934A6"/>
    <w:rsid w:val="FFD94831"/>
    <w:rsid w:val="FFDA1397"/>
    <w:rsid w:val="FFDA40A7"/>
    <w:rsid w:val="FFDA8272"/>
    <w:rsid w:val="FFDB5C41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4CC"/>
    <w:rsid w:val="FFDF4F3B"/>
    <w:rsid w:val="FFDF5787"/>
    <w:rsid w:val="FFDF635F"/>
    <w:rsid w:val="FFDF63CD"/>
    <w:rsid w:val="FFDF71D3"/>
    <w:rsid w:val="FFDF73CD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BBAD"/>
    <w:rsid w:val="FFDFC743"/>
    <w:rsid w:val="FFDFD479"/>
    <w:rsid w:val="FFDFD538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9F36"/>
    <w:rsid w:val="FFE7A7FD"/>
    <w:rsid w:val="FFE8EE5E"/>
    <w:rsid w:val="FFE97D22"/>
    <w:rsid w:val="FFE9E4DB"/>
    <w:rsid w:val="FFEA19AA"/>
    <w:rsid w:val="FFEAFAAD"/>
    <w:rsid w:val="FFEB0595"/>
    <w:rsid w:val="FFEB2CB6"/>
    <w:rsid w:val="FFEB70B1"/>
    <w:rsid w:val="FFEBC0FC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9C21"/>
    <w:rsid w:val="FFEDD317"/>
    <w:rsid w:val="FFEDD5FA"/>
    <w:rsid w:val="FFEDDDF1"/>
    <w:rsid w:val="FFEE0823"/>
    <w:rsid w:val="FFEE0C59"/>
    <w:rsid w:val="FFEE32BF"/>
    <w:rsid w:val="FFEE6749"/>
    <w:rsid w:val="FFEE8B20"/>
    <w:rsid w:val="FFEE8D40"/>
    <w:rsid w:val="FFEEAAA8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B6FA"/>
    <w:rsid w:val="FFEFC60F"/>
    <w:rsid w:val="FFEFCC83"/>
    <w:rsid w:val="FFEFD152"/>
    <w:rsid w:val="FFEFD37C"/>
    <w:rsid w:val="FFEFD506"/>
    <w:rsid w:val="FFEFDD55"/>
    <w:rsid w:val="FFEFEC4A"/>
    <w:rsid w:val="FFEFF4C8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8853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3A1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3C4"/>
    <w:rsid w:val="FFF7A6EE"/>
    <w:rsid w:val="FFF7AAA6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2A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88F"/>
    <w:rsid w:val="FFFB4911"/>
    <w:rsid w:val="FFFB616A"/>
    <w:rsid w:val="FFFB6860"/>
    <w:rsid w:val="FFFB71EB"/>
    <w:rsid w:val="FFFB7C9A"/>
    <w:rsid w:val="FFFB89B2"/>
    <w:rsid w:val="FFFBAB98"/>
    <w:rsid w:val="FFFBAE78"/>
    <w:rsid w:val="FFFBAF57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D7F2"/>
    <w:rsid w:val="FFFDE397"/>
    <w:rsid w:val="FFFDE47F"/>
    <w:rsid w:val="FFFDE5D2"/>
    <w:rsid w:val="FFFE0098"/>
    <w:rsid w:val="FFFE0341"/>
    <w:rsid w:val="FFFE12B5"/>
    <w:rsid w:val="FFFE22FA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6F74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AF9"/>
    <w:rsid w:val="FFFF9EB3"/>
    <w:rsid w:val="FFFFA29F"/>
    <w:rsid w:val="FFFFA50F"/>
    <w:rsid w:val="FFFFA9BB"/>
    <w:rsid w:val="FFFFAE9F"/>
    <w:rsid w:val="FFFFBBD1"/>
    <w:rsid w:val="FFFFBD07"/>
    <w:rsid w:val="FFFFBE35"/>
    <w:rsid w:val="FFFFC331"/>
    <w:rsid w:val="FFFFC8AA"/>
    <w:rsid w:val="FFFFCE14"/>
    <w:rsid w:val="FFFFD170"/>
    <w:rsid w:val="FFFFDAF6"/>
    <w:rsid w:val="FFFFE29C"/>
    <w:rsid w:val="FFFFE302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3017</Words>
  <Characters>7540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2019-08-20T09:08:00Z</dcterms:created>
  <dc:creator>student</dc:creator>
  <cp:lastModifiedBy>root</cp:lastModifiedBy>
  <cp:lastPrinted>2019-08-19T15:01:00Z</cp:lastPrinted>
  <dcterms:modified xsi:type="dcterms:W3CDTF">2019-11-11T22:20:20Z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