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center"/>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17Python_08(OOP基础+进阶)+re模块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一 OOP-OOP简介-基本概念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OOP:面向对象编程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实现了数据属性和行为属性的融合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1.1 基本概念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类(Class): 用来描述 具有相同的属性和方法的对象的</w:t>
      </w:r>
      <w:r>
        <w:rPr>
          <w:rFonts w:hint="default" w:ascii="DejaVu Sans Mono" w:hAnsi="DejaVu Sans Mono" w:cs="DejaVu Sans Mono"/>
          <w:b/>
          <w:bCs/>
          <w:sz w:val="13"/>
          <w:szCs w:val="13"/>
          <w:lang w:eastAsia="zh-CN"/>
        </w:rPr>
        <w:t>集合</w:t>
      </w:r>
      <w:r>
        <w:rPr>
          <w:rFonts w:hint="default" w:ascii="DejaVu Sans Mono" w:hAnsi="DejaVu Sans Mono" w:cs="DejaVu Sans Mono"/>
          <w:b w:val="0"/>
          <w:bCs w:val="0"/>
          <w:sz w:val="13"/>
          <w:szCs w:val="13"/>
          <w:lang w:eastAsia="zh-CN"/>
        </w:rPr>
        <w:t>。它定义了该集合中每个对象所共有的属性和方法。</w:t>
      </w:r>
      <w:r>
        <w:rPr>
          <w:rFonts w:hint="default" w:ascii="DejaVu Sans Mono" w:hAnsi="DejaVu Sans Mono" w:cs="DejaVu Sans Mono"/>
          <w:b/>
          <w:bCs/>
          <w:sz w:val="13"/>
          <w:szCs w:val="13"/>
          <w:lang w:eastAsia="zh-CN"/>
        </w:rPr>
        <w:t>对象是类的实例</w:t>
      </w:r>
      <w:r>
        <w:rPr>
          <w:rFonts w:hint="default" w:ascii="DejaVu Sans Mono" w:hAnsi="DejaVu Sans Mono" w:cs="DejaVu Sans Mono"/>
          <w:b w:val="0"/>
          <w:bCs w:val="0"/>
          <w:sz w:val="13"/>
          <w:szCs w:val="13"/>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实例/对象: 类的一个具体体现。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方法: 类中定义的函数。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对象: 通过类定义的数据结构实例。对象包括两个数据成员(类变量和实例变量)和方法。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1.2 创建类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使用 class 语句来创建一个新类,class 之后为类的名称并以冒号结尾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类名建议使用驼峰形式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pass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1.3 创建实例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类是蓝图,实例是根据蓝图创建出来的具体对象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tidy</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 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二 OOP绑定方法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2.1 构造器方法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当实例化类的对象是,构造器方法默认自动调用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实例本身作为第一个参数,传递给self</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slef.color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tidy</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 BearToy('small', 'orange')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2.2 其他绑定方法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类中定义的方法需要绑定在具体的实例,由实例调用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实例方法需要明确调用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speak(self):</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print('hahaha')</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tidy = BearToy('small',</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'orange')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26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tidy.speak()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26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roles.py</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Warrior: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 name, weapon):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self不是关键字,可以是任何名字,表示实例本身</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绑定在对象身上的属性,在类中任意位置可用</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self.name = name  # 可理解为  实例.姓名=吕布</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self.weapon = weapon  ##可理解为  实例.武器=方天画戟</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speak(self, words):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方法自己的参数或变量,就是函数的局部变量</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print('我是%s,%s' % (self.name, words))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attack(self, target):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print('正在攻击: %s' % target)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创建实例时,自动调用__init__方法,实例自动作为第一个参数</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lb = Warrior('吕布', '方天画戟')  # 创建实例lb</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print(lb.name)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print(lb.weapon)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lb.speak('马中赤兔,人中吕布')</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 * 30)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zf = Warrior('张飞', '丈八蛇矛')</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print(zf.name)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print(zf.weapon)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zf.speak('我乃燕人张飞张翼德')</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 * 30)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lb.attack('董卓')</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zf.attack('曹操')</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三 OOP进阶-组合和派生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3.1 什么是组合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两个类有明显的不同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一个类的属性是另一个类的实例,用组合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类被定义后,目标就是要把它当成一个模块来使用,并把这些对象嵌入到你的代码中去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组合就是让不同的类混合并加入到其它类中来增加功能和代码重用性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可以在一个大点的类中创建其它类的实例,实现用一些其它属性和方法来增强原来的类对象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3.2 组合应用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两个类明显不同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一个类是另一个类的组件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Manufacture: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phone, email):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self.phone = phone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self.email = email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 phone, email):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self.vendor = Manufacture(phone, email)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roles2.py</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Warrior: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 name, weapon):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self.name = name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self.weapon = weapon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Weapon: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 name, strength, type):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self.name = name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self.strength = strength</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self.type = type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ji = Weapon('方天画戟', '88', '物理伤害')</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print(ji.name,ji.strength,ji.type)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lb = Warrior('吕布', ji)</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print(lb.weapon.name, lb.weapon.type)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3.3 创建子类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两个类非常像是,只是有一些不同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通过一个类派生出另一个类,也可以说一个类继承于一个类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当类之间有显著的不同,并且较小的类是较大的类所需要的组件时组合表现得很好;但当设计“相同的类但有一些不同的功能”时,派生就是一个更加合理的选择了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OOP 的更强大方面之一是能够使用一个已经定义好的类,扩展它或者对其进行修改,而不会影响系统中使用现存类的其它代码片段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OOD(面向对象设计)允许类特征在子孙类或子类中进行继承</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创建子类只需要在圆括号中写明从哪个父类继承即可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NewBearToy(BearToy):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3.4 继承</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继承描述了基类的属性如何“遗传”给派生类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子类可以继承它的基类的任何属性,不管是数据属性还是方法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NewBearToy(BearToy):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tidy = NewBearToy('small', 'orange')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tidy.speak()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roles3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Role: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 name, weapon):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self不是关键字,可以是任何名字,表示实例本身</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绑定在对象身上的属性,在类中任意位置可用</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self.name = name  # 可理解为  实例.姓名=吕布</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self.weapon = weapon  ##可理解为  实例.武器=方天画戟</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speak(self, words):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方法自己的参数或变量,就是函数的局部变量</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print('我是%s,%s' % (self.name, words))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attack(self, target):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print('正在攻击: %s' % target)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Warrior(Role):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子类可以继承父类(基类)的所有方法</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pass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Mage(Role):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pass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lb = Warrior('吕布', '方天画戟')</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lj = Mage('李靖', '宝塔')</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lb.speak('人中吕布,马中赤兔')</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lj.speak('宝塔镇河妖')</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3.5 通过继承覆盖方法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如果子类中有和父类同名的方法,父类方法将被覆盖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如果需要访问父类的方法,则要调用一个未绑定的父类方法,明确给出子类的实例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 phone, email):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self.vendor = Manufacture(phone, email)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NewBearToy(BearToy):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 phone, email, date):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1"/>
          <w:szCs w:val="11"/>
          <w:lang w:eastAsia="zh-CN"/>
        </w:rPr>
        <w:t>super(NewBearToy, self).__init__(size, color, phone,email)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self.date = date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myclass.py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 a, b, c, 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self.a = 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self.b = b</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self.c = c</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self.d = 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B(A):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 a, b, c, d, 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#A.__init__(self, a, b, c, d)        </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#此2行效果一致</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super(B, self).__init__(a, b, c, d) </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#此2行效果一致</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self.e = 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b1 = B(10, 2, 30, 40, 50)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26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print(b1.a, b1.e)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26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3.5 多重继承</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python允许多重继承,子类可以有多个父类,子类自动继承父类的所有方法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对象查找方法时,按自下向上,从左到右的原则查找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class A:</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def foo(self):</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print('foo method’)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class 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def bar(self):</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print('bar</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method’)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class C(A, 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pass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c</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 C()</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c.foo()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foo method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c.bar()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bar method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myclass2.py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func1(self):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print('A func')</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sz w:val="13"/>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36830</wp:posOffset>
                </wp:positionV>
                <wp:extent cx="0" cy="1953895"/>
                <wp:effectExtent l="48895" t="0" r="57785" b="12065"/>
                <wp:wrapNone/>
                <wp:docPr id="2" name="直接箭头连接符 2"/>
                <wp:cNvGraphicFramePr/>
                <a:graphic xmlns:a="http://schemas.openxmlformats.org/drawingml/2006/main">
                  <a:graphicData uri="http://schemas.microsoft.com/office/word/2010/wordprocessingShape">
                    <wps:wsp>
                      <wps:cNvCnPr/>
                      <wps:spPr>
                        <a:xfrm flipV="1">
                          <a:off x="1681480" y="1899285"/>
                          <a:ext cx="0" cy="1953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6.75pt;margin-top:2.9pt;height:153.85pt;width:0pt;z-index:251659264;mso-width-relative:page;mso-height-relative:page;" filled="f" stroked="t" coordsize="21600,21600" o:gfxdata="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n+XC1AAAAAkBAAAPAAAAAAAAAAEAIAAAACIAAABkcnMvZG93bnJldi54&#10;bWxQSwECFAAUAAAACACHTuJA3+arO/4BAACmAwAADgAAAAAAAAABACAAAAAjAQAAZHJzL2Uyb0Rv&#10;Yy54bWxQSwUGAAAAAAYABgBZAQAAkwUAAAAA&#10;">
                <v:fill on="f" focussize="0,0"/>
                <v:stroke weight="0.5pt" color="#5B9BD5 [3204]" miterlimit="8" joinstyle="miter" endarrow="open"/>
                <v:imagedata o:title=""/>
                <o:lock v:ext="edit" aspectratio="f"/>
              </v:shape>
            </w:pict>
          </mc:Fallback>
        </mc:AlternateContent>
      </w:r>
      <w:r>
        <w:rPr>
          <w:rFonts w:hint="default" w:ascii="DejaVu Sans Mono" w:hAnsi="DejaVu Sans Mono" w:cs="DejaVu Sans Mono"/>
          <w:b w:val="0"/>
          <w:bCs w:val="0"/>
          <w:sz w:val="13"/>
          <w:szCs w:val="13"/>
          <w:lang w:eastAsia="zh-CN"/>
        </w:rPr>
        <w:t xml:space="preserve">    def fun4(self):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print('AAAA func4')</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B:</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func2(self):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print('B func')</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fun4(self):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print('BBBB func4')</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sz w:val="13"/>
        </w:rPr>
        <mc:AlternateContent>
          <mc:Choice Requires="wps">
            <w:drawing>
              <wp:anchor distT="0" distB="0" distL="114300" distR="114300" simplePos="0" relativeHeight="251658240" behindDoc="0" locked="0" layoutInCell="1" allowOverlap="1">
                <wp:simplePos x="0" y="0"/>
                <wp:positionH relativeFrom="column">
                  <wp:posOffset>346710</wp:posOffset>
                </wp:positionH>
                <wp:positionV relativeFrom="paragraph">
                  <wp:posOffset>102870</wp:posOffset>
                </wp:positionV>
                <wp:extent cx="370205" cy="0"/>
                <wp:effectExtent l="0" t="48895" r="10795" b="57785"/>
                <wp:wrapNone/>
                <wp:docPr id="1" name="直接箭头连接符 1"/>
                <wp:cNvGraphicFramePr/>
                <a:graphic xmlns:a="http://schemas.openxmlformats.org/drawingml/2006/main">
                  <a:graphicData uri="http://schemas.microsoft.com/office/word/2010/wordprocessingShape">
                    <wps:wsp>
                      <wps:cNvCnPr/>
                      <wps:spPr>
                        <a:xfrm>
                          <a:off x="418465" y="2765425"/>
                          <a:ext cx="3702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pt;margin-top:8.1pt;height:0pt;width:29.15pt;z-index:251658240;mso-width-relative:page;mso-height-relative:page;" filled="f" stroked="t" coordsize="21600,21600" o:gfxdata="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5GdS1AAAAAgBAAAPAAAAAAAAAAEAIAAAACIAAABkcnMvZG93bnJldi54bWxQ&#10;SwECFAAUAAAACACHTuJAm0sMcfsBAACaAwAADgAAAAAAAAABACAAAAAjAQAAZHJzL2Uyb0RvYy54&#10;bWxQSwUGAAAAAAYABgBZAQAAkAUAAAAA&#10;">
                <v:fill on="f" focussize="0,0"/>
                <v:stroke weight="0.5pt" color="#5B9BD5 [3204]" miterlimit="8" joinstyle="miter" endarrow="open"/>
                <v:imagedata o:title=""/>
                <o:lock v:ext="edit" aspectratio="f"/>
              </v:shape>
            </w:pict>
          </mc:Fallback>
        </mc:AlternateContent>
      </w:r>
      <w:r>
        <w:rPr>
          <w:rFonts w:hint="default" w:ascii="DejaVu Sans Mono" w:hAnsi="DejaVu Sans Mono" w:cs="DejaVu Sans Mono"/>
          <w:b w:val="0"/>
          <w:bCs w:val="0"/>
          <w:sz w:val="13"/>
          <w:szCs w:val="13"/>
          <w:lang w:eastAsia="zh-CN"/>
        </w:rPr>
        <w:t>class C(A,B):</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#继承父类方法时,从左到右,先继承左边方法?????</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func3(self):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print('C func')</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func4(self):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print('CCCC func4')</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c1=C()</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c1.func1()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c1.func2()</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c1.func3()</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sz w:val="13"/>
        </w:rPr>
        <mc:AlternateContent>
          <mc:Choice Requires="wps">
            <w:drawing>
              <wp:anchor distT="0" distB="0" distL="114300" distR="114300" simplePos="0" relativeHeight="251660288" behindDoc="0" locked="0" layoutInCell="1" allowOverlap="1">
                <wp:simplePos x="0" y="0"/>
                <wp:positionH relativeFrom="column">
                  <wp:posOffset>695325</wp:posOffset>
                </wp:positionH>
                <wp:positionV relativeFrom="paragraph">
                  <wp:posOffset>52705</wp:posOffset>
                </wp:positionV>
                <wp:extent cx="870585" cy="0"/>
                <wp:effectExtent l="0" t="48895" r="13335" b="57785"/>
                <wp:wrapNone/>
                <wp:docPr id="3" name="直接箭头连接符 3"/>
                <wp:cNvGraphicFramePr/>
                <a:graphic xmlns:a="http://schemas.openxmlformats.org/drawingml/2006/main">
                  <a:graphicData uri="http://schemas.microsoft.com/office/word/2010/wordprocessingShape">
                    <wps:wsp>
                      <wps:cNvCnPr/>
                      <wps:spPr>
                        <a:xfrm>
                          <a:off x="767080" y="3858260"/>
                          <a:ext cx="8705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4.75pt;margin-top:4.15pt;height:0pt;width:68.55pt;z-index:251660288;mso-width-relative:page;mso-height-relative:page;" filled="f" stroked="t" coordsize="21600,21600" o:gfxdata="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58RjMdIAAAAHAQAADwAAAAAAAAABACAAAAAiAAAAZHJzL2Rvd25yZXYueG1sUEsBAhQA&#10;FAAAAAgAh07iQCr0cXT4AQAAmgMAAA4AAAAAAAAAAQAgAAAAIQEAAGRycy9lMm9Eb2MueG1sUEsF&#10;BgAAAAAGAAYAWQEAAIsFAAAAAA==&#10;">
                <v:fill on="f" focussize="0,0"/>
                <v:stroke weight="0.5pt" color="#5B9BD5 [3204]" miterlimit="8" joinstyle="miter" endarrow="open"/>
                <v:imagedata o:title=""/>
                <o:lock v:ext="edit" aspectratio="f"/>
              </v:shape>
            </w:pict>
          </mc:Fallback>
        </mc:AlternateContent>
      </w:r>
      <w:r>
        <w:rPr>
          <w:rFonts w:hint="default" w:ascii="DejaVu Sans Mono" w:hAnsi="DejaVu Sans Mono" w:cs="DejaVu Sans Mono"/>
          <w:b w:val="0"/>
          <w:bCs w:val="0"/>
          <w:sz w:val="13"/>
          <w:szCs w:val="13"/>
          <w:lang w:eastAsia="zh-CN"/>
        </w:rPr>
        <w:t xml:space="preserve">    c1.func4()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#查找方法时,从下到上查找方法.在此例中,c1.func4()首先找到的是C类里的方法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四 OOP进阶-特殊方法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为了实现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4.1 __init__方法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实例化类实例时默认会调用的方法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__init__(self, size,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slef.color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tidy = BearToy('small', 'orange')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4.2 __str__方法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打印/显示实例时调用方法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返回字符串</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slef.color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__str__(self):</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return '&lt;Bear: %s %s&gt;' % (self.size,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self.color)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tidy = BearToy('small',</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'orange')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print(tidy)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4.3 __call__方法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用于创建可调用的实例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BearToy: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size,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self.size = 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slef.color = color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__call__(self):</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print('I</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am a %s bear' % self.size)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tidy = BearToy('small', 'orange')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26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print(tidy)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26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五 re模块-正则表达式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5.1 匹配单个字符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drawing>
          <wp:inline distT="0" distB="0" distL="114300" distR="114300">
            <wp:extent cx="2584450" cy="1356360"/>
            <wp:effectExtent l="0" t="0" r="6350" b="0"/>
            <wp:docPr id="4" name="图片 4" descr="2019-11-11 17-14-3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11-11 17-14-34屏幕截图"/>
                    <pic:cNvPicPr>
                      <a:picLocks noChangeAspect="1"/>
                    </pic:cNvPicPr>
                  </pic:nvPicPr>
                  <pic:blipFill>
                    <a:blip r:embed="rId4"/>
                    <a:stretch>
                      <a:fillRect/>
                    </a:stretch>
                  </pic:blipFill>
                  <pic:spPr>
                    <a:xfrm>
                      <a:off x="0" y="0"/>
                      <a:ext cx="2584450" cy="13563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xml:space="preserve">      \D \W \S 是 \d \w \s的取反,匹配^ $ -等放开头或结尾有特殊效果的字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符,匹配时需要更改这些字符的位置,见5.3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^在中括号中开头表示取反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5.2 匹配一组字符(注意有写记号需要转义符\)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drawing>
          <wp:inline distT="0" distB="0" distL="114300" distR="114300">
            <wp:extent cx="2624455" cy="1367790"/>
            <wp:effectExtent l="0" t="0" r="12065" b="3810"/>
            <wp:docPr id="5" name="图片 5" descr="2019-11-11 17-15-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11-11 17-15-16屏幕截图"/>
                    <pic:cNvPicPr>
                      <a:picLocks noChangeAspect="1"/>
                    </pic:cNvPicPr>
                  </pic:nvPicPr>
                  <pic:blipFill>
                    <a:blip r:embed="rId5"/>
                    <a:stretch>
                      <a:fillRect/>
                    </a:stretch>
                  </pic:blipFill>
                  <pic:spPr>
                    <a:xfrm>
                      <a:off x="0" y="0"/>
                      <a:ext cx="2624455" cy="13677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5.3 其他元字符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drawing>
          <wp:inline distT="0" distB="0" distL="114300" distR="114300">
            <wp:extent cx="2709545" cy="1218565"/>
            <wp:effectExtent l="0" t="0" r="3175" b="635"/>
            <wp:docPr id="6" name="图片 6" descr="2019-11-11 17-18-0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11-11 17-18-03屏幕截图"/>
                    <pic:cNvPicPr>
                      <a:picLocks noChangeAspect="1"/>
                    </pic:cNvPicPr>
                  </pic:nvPicPr>
                  <pic:blipFill>
                    <a:blip r:embed="rId6"/>
                    <a:stretch>
                      <a:fillRect/>
                    </a:stretch>
                  </pic:blipFill>
                  <pic:spPr>
                    <a:xfrm>
                      <a:off x="0" y="0"/>
                      <a:ext cx="2709545" cy="12185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匹配单词边际使用 \&lt;单词\&gt;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案例:为MAC地址加冒号(MAC)地址为16进制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192.168.1.1</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000C29123456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192.168.1.2</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5254A3802B32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:%s/\(..\)\(..\)\(..\)\(..\)\(..\)\(..\)$/\1:\2:\3:\4:\5:\6/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192.168.1.1     00:0C:29:12:34:56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192.168.1.2     52:54:A3:80:2B:32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六 re模块-核心函数和方法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6.1 match函数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尝试用正则表达式模式从</w:t>
      </w:r>
      <w:r>
        <w:rPr>
          <w:rFonts w:hint="default" w:ascii="DejaVu Sans Mono" w:hAnsi="DejaVu Sans Mono" w:cs="DejaVu Sans Mono"/>
          <w:b/>
          <w:bCs/>
          <w:sz w:val="13"/>
          <w:szCs w:val="13"/>
          <w:lang w:eastAsia="zh-CN"/>
        </w:rPr>
        <w:t>字符串的开头</w:t>
      </w:r>
      <w:r>
        <w:rPr>
          <w:rFonts w:hint="default" w:ascii="DejaVu Sans Mono" w:hAnsi="DejaVu Sans Mono" w:cs="DejaVu Sans Mono"/>
          <w:b w:val="0"/>
          <w:bCs w:val="0"/>
          <w:sz w:val="13"/>
          <w:szCs w:val="13"/>
          <w:lang w:eastAsia="zh-CN"/>
        </w:rPr>
        <w:t>匹配,如果匹配成功,则返回一个匹配对象;否则返回None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6.2 search函数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在</w:t>
      </w:r>
      <w:r>
        <w:rPr>
          <w:rFonts w:hint="default" w:ascii="DejaVu Sans Mono" w:hAnsi="DejaVu Sans Mono" w:cs="DejaVu Sans Mono"/>
          <w:b/>
          <w:bCs/>
          <w:sz w:val="13"/>
          <w:szCs w:val="13"/>
          <w:lang w:eastAsia="zh-CN"/>
        </w:rPr>
        <w:t>字符串中</w:t>
      </w:r>
      <w:r>
        <w:rPr>
          <w:rFonts w:hint="default" w:ascii="DejaVu Sans Mono" w:hAnsi="DejaVu Sans Mono" w:cs="DejaVu Sans Mono"/>
          <w:b w:val="0"/>
          <w:bCs w:val="0"/>
          <w:sz w:val="13"/>
          <w:szCs w:val="13"/>
          <w:lang w:eastAsia="zh-CN"/>
        </w:rPr>
        <w:t>查找正则表达式模式的第一次出现,如果匹配成功,则返回一个匹配对象;否则返回None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6.3 group函数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使用match或search匹配成功后,返回的匹配对象可以通过group方法获得匹配内容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import 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re.match('f..','food')</w:t>
      </w:r>
      <w:r>
        <w:rPr>
          <w:rFonts w:hint="default" w:ascii="DejaVu Sans Mono" w:hAnsi="DejaVu Sans Mono" w:cs="DejaVu Sans Mono"/>
          <w:b w:val="0"/>
          <w:bCs w:val="0"/>
          <w:sz w:val="13"/>
          <w:szCs w:val="13"/>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#在food的开头匹配f.. ,匹配到返回匹配对象,否则返回None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&lt;re.Match object; span=(0, 3), match='foo'&gt;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print(re.match('f..','seafood'))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re.search('f..','seafood')  #在字符串中匹配f..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&lt;re.Match object; span=(3, 6), match='foo'&gt;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m=re.search('f..','seafood')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m.group()    #匹配到之后,用group方法返回匹配结果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6.4 findall函数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在字符串中查找正则表达式模式的所有(非重复)出现;返回一个匹配对象的</w:t>
      </w:r>
      <w:r>
        <w:rPr>
          <w:rFonts w:hint="default" w:ascii="DejaVu Sans Mono" w:hAnsi="DejaVu Sans Mono" w:cs="DejaVu Sans Mono"/>
          <w:b/>
          <w:bCs/>
          <w:sz w:val="13"/>
          <w:szCs w:val="13"/>
          <w:lang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re.findall('f..','seafood is 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['foo', 'foo']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6.5 finditer函数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和findall()函数有相同的功能,但返回的不是列表而是</w:t>
      </w:r>
      <w:r>
        <w:rPr>
          <w:rFonts w:hint="default" w:ascii="DejaVu Sans Mono" w:hAnsi="DejaVu Sans Mono" w:cs="DejaVu Sans Mono"/>
          <w:b/>
          <w:bCs/>
          <w:sz w:val="13"/>
          <w:szCs w:val="13"/>
          <w:lang w:eastAsia="zh-CN"/>
        </w:rPr>
        <w:t>迭代器</w:t>
      </w:r>
      <w:r>
        <w:rPr>
          <w:rFonts w:hint="default" w:ascii="DejaVu Sans Mono" w:hAnsi="DejaVu Sans Mono" w:cs="DejaVu Sans Mono"/>
          <w:b w:val="0"/>
          <w:bCs w:val="0"/>
          <w:sz w:val="13"/>
          <w:szCs w:val="13"/>
          <w:lang w:eastAsia="zh-CN"/>
        </w:rPr>
        <w:t>;对于每个匹配,该迭代器返回一个匹配对象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#finditer返回的是由匹配对象构成的迭代器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re.finditer('f..','seafood is 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&lt;callable_iterator object at 0x7f28fb10adc0&gt;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list(re.finditer('f..', 'seafood is 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[&lt;re.Match object; span=(3, 6), match='foo'&gt;, &lt;re.Match object; span=(11, 14), match='foo'&gt;]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for m in re.finditer('f..', 'seafood is 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m.group()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print(m.group())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6.6 compile函数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对正则表达式模式进行编译,返回一个正则表达式对象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不是必须要用这种方式,但是在大量匹配的情况下,可以提升效率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6.7 split方法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根据正则表达式中的分隔符把字符分割为一个列表,并返回成功匹配的列表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字符串也有类似的方法,但是正则表达式更加灵活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以.和-作为分隔符,切割字符串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re.split('-|\.','hello-word.tar.gz')</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['hello', 'word', 'tar', 'gz']</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6.8 sub方法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把被替换字符串中所有匹配正则表达式的旧字符串替换成新字符串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re.sub('X','tedu','Hello X.Hi 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'Hello tedu.Hi tedu'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re.sub(‘旧字符串’,’新字符串’,’被替换字符串’)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6.9 为了提升效率,建议将正则表达式的模式先编译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patt=re.compile('f..')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m=patt.search('seafood')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m.group()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patt.findall('seafood is food')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['foo', 'foo']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6.10 字典排序: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字典本身没有顺序,不能排序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需要将其转换成其他序列类型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result={'172.40.58.150': 10, '172.40.58.124': 6, '172.40.58.101': 10, '127.0.0.1': 121, '192.168.4.254': 103, '192.168.2.254': 110, '201.1.1.254': 173, '201.1.2.254': 119, '172.40.0.54': 391, '172.40.50.116': 244}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&gt;&gt;&gt; </w:t>
      </w:r>
      <w:r>
        <w:rPr>
          <w:rFonts w:hint="default" w:ascii="DejaVu Sans Mono" w:hAnsi="DejaVu Sans Mono" w:cs="DejaVu Sans Mono"/>
          <w:b/>
          <w:bCs/>
          <w:sz w:val="13"/>
          <w:szCs w:val="13"/>
          <w:lang w:eastAsia="zh-CN"/>
        </w:rPr>
        <w:t>alist=list(result.items())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alist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[('172.40.58.150', 10), ('172.40.58.124', 6), ('172.40.58.101', 10), ('127.0.0.1', 121), ('192.168.4.254', 103), ('192.168.2.254', 110), ('201.1.1.254', 173), ('201.1.2.254', 119), ('172.40.0.54', 391), ('172.40.50.116', 244)]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复杂列表排序: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列表的sort方法,只支持一个名为key的参数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key应该是一个函数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该换上处理列表的每一项,处理结果作为排序依据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w:t>
      </w:r>
      <w:r>
        <w:rPr>
          <w:rFonts w:hint="default" w:ascii="DejaVu Sans Mono" w:hAnsi="DejaVu Sans Mono" w:cs="DejaVu Sans Mono"/>
          <w:b/>
          <w:bCs/>
          <w:sz w:val="13"/>
          <w:szCs w:val="13"/>
          <w:lang w:eastAsia="zh-CN"/>
        </w:rPr>
        <w:t xml:space="preserve"> def get_second(seq):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bCs/>
          <w:sz w:val="13"/>
          <w:szCs w:val="13"/>
          <w:lang w:eastAsia="zh-CN"/>
        </w:rPr>
        <w:t xml:space="preserve"> return seq[-1]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&gt;&gt;&gt; </w:t>
      </w:r>
      <w:r>
        <w:rPr>
          <w:rFonts w:hint="default" w:ascii="DejaVu Sans Mono" w:hAnsi="DejaVu Sans Mono" w:cs="DejaVu Sans Mono"/>
          <w:b/>
          <w:bCs/>
          <w:sz w:val="13"/>
          <w:szCs w:val="13"/>
          <w:lang w:eastAsia="zh-CN"/>
        </w:rPr>
        <w:t>alist.sort(key=get_second)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alist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[('172.40.58.124', 6), ('172.40.58.150', 10), ('172.40.58.101', 10), ('192.168.4.254', 103), ('192.168.2.254', 110), ('201.1.2.254', 119), ('127.0.0.1', 121), ('201.1.1.254', 173), ('172.40.50.116', 244), ('172.40.0.54', 391)]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上面写法,可以用以下一行解决,并实现降序排列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val="0"/>
          <w:bCs w:val="0"/>
          <w:sz w:val="13"/>
          <w:szCs w:val="13"/>
          <w:lang w:eastAsia="zh-CN"/>
        </w:rPr>
        <w:t xml:space="preserve">&gt;&gt;&gt; </w:t>
      </w:r>
      <w:r>
        <w:rPr>
          <w:rFonts w:hint="default" w:ascii="DejaVu Sans Mono" w:hAnsi="DejaVu Sans Mono" w:cs="DejaVu Sans Mono"/>
          <w:b/>
          <w:bCs/>
          <w:sz w:val="13"/>
          <w:szCs w:val="13"/>
          <w:lang w:eastAsia="zh-CN"/>
        </w:rPr>
        <w:t>alist.sort(key=lambda seq:seq[-1],reverse=True)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alist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[('172.40.0.54', 391), ('172.40.50.116', 244), ('201.1.1.254', 173), ('127.0.0.1', 121), ('201.1.2.254', 119), ('192.168.2.254', 110), ('192.168.4.254', 103), ('172.40.58.150', 10), ('172.40.58.101', 10), ('172.40.58.124', 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案例3:分析apache访问日志(字典排序见6.10)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编写一个apche日志分析脚本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 统计每个客户端访问apache服务器的次数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2. 将统计信息通过字典的方式显示出来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3. 分别统计客户端是Firefox和MSIE的访问次数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4. 分别使用函数式编程和面向对象编程的方式实现</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countpatt.py(函数式)</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def count_patt(fnam</w:t>
      </w:r>
      <w:r>
        <w:rPr>
          <w:rFonts w:hint="default" w:ascii="DejaVu Sans Mono" w:hAnsi="DejaVu Sans Mono" w:cs="DejaVu Sans Mono"/>
          <w:b w:val="0"/>
          <w:bCs w:val="0"/>
          <w:sz w:val="13"/>
          <w:szCs w:val="13"/>
          <w:lang w:eastAsia="zh-CN"/>
        </w:rPr>
        <w:t>e</w:t>
      </w:r>
      <w:r>
        <w:rPr>
          <w:rFonts w:hint="default" w:ascii="DejaVu Sans Mono" w:hAnsi="DejaVu Sans Mono" w:cs="DejaVu Sans Mono"/>
          <w:b w:val="0"/>
          <w:bCs w:val="0"/>
          <w:sz w:val="13"/>
          <w:szCs w:val="13"/>
          <w:lang w:eastAsia="zh-CN"/>
        </w:rPr>
        <w:t>, patt):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 = {}  # 定义空字典,用于保存结果</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cpatt = re.compile(patt)  # 编译模式,提升效率</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with open(fname) as fobj:</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line in fobj:</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m = cpatt.search(line)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m:  # 如果匹配到了</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key = m.group()  # 获取key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result[key] = result.get(key, 0) + 1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return result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fname = 'access_log'</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ip = '^(\d+\.){3}\d+'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br = 'Firefox|MSIE|Chrome'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result1 = count_patt(fname, ip)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result2 = count_patt(fname, br)</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print(result1)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26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print(result2)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counterpatt.py2(OOP式)</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CountPatt: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__init__(self,fname):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self.fname=fname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count_patt(self, patt):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 = {}  # 定义空字典,用于保存结果</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cpatt = re.compile(patt)  # 编译模式,提升效率</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with open(self.fname) as fobj:</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line in fobj:</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m = cpatt.search(line)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m:  # 如果匹配到了</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key = m.group()  # 获取key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result[key] = result.get(key, 0) + 1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return result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fname = 'access_log'</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ip = '^(\d+\.){3}\d+'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br = 'Firefox|MSIE|Chrome'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cp1 = CountPatt(fname)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result1 = cp1.count_patt(ip)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result2 = cp1.count_patt(br)</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print(result1)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print(result2)</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print('*'*30)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cp2=CountPatt('/etc/passwd')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result3=cp2.count_patt('nologin$|bash$')</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print(result3)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26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sectPr>
      <w:pgSz w:w="5102" w:h="6633"/>
      <w:pgMar w:top="113" w:right="113" w:bottom="113" w:left="113" w:header="851" w:footer="992" w:gutter="0"/>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Consolas">
    <w:altName w:val="PT Sans Narrow"/>
    <w:panose1 w:val="020B0609020204030204"/>
    <w:charset w:val="00"/>
    <w:family w:val="modern"/>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PT Sans Narrow">
    <w:panose1 w:val="020B0506020203020204"/>
    <w:charset w:val="00"/>
    <w:family w:val="auto"/>
    <w:pitch w:val="default"/>
    <w:sig w:usb0="A00002EF" w:usb1="5000204B" w:usb2="00000000" w:usb3="00000000" w:csb0="20000097" w:csb1="00000000"/>
  </w:font>
  <w:font w:name="Courier 10 Pitch">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ursor">
    <w:altName w:val="PakType Naskh Basic"/>
    <w:panose1 w:val="00000000000000000000"/>
    <w:charset w:val="00"/>
    <w:family w:val="auto"/>
    <w:pitch w:val="default"/>
    <w:sig w:usb0="00000000" w:usb1="00000000" w:usb2="00000000" w:usb3="00000000" w:csb0="00000000" w:csb1="00000000"/>
  </w:font>
  <w:font w:name="Clean">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DejaVu Sans Mono">
    <w:panose1 w:val="020B0609030804020204"/>
    <w:charset w:val="00"/>
    <w:family w:val="auto"/>
    <w:pitch w:val="default"/>
    <w:sig w:usb0="E60026FF" w:usb1="D200F9FB" w:usb2="02000028" w:usb3="00000000" w:csb0="600001DF" w:csb1="FFDF0000"/>
  </w:font>
  <w:font w:name="DejaVu Serif">
    <w:panose1 w:val="02060603050605020204"/>
    <w:charset w:val="00"/>
    <w:family w:val="auto"/>
    <w:pitch w:val="default"/>
    <w:sig w:usb0="E40006FF" w:usb1="5200F9FB" w:usb2="0A040020" w:usb3="00000000" w:csb0="6000009F" w:csb1="DFD70000"/>
  </w:font>
  <w:font w:name="Nimbus Sans L">
    <w:altName w:val="PakType Naskh Basic"/>
    <w:panose1 w:val="00000000000000000000"/>
    <w:charset w:val="00"/>
    <w:family w:val="auto"/>
    <w:pitch w:val="default"/>
    <w:sig w:usb0="00000000" w:usb1="00000000" w:usb2="00000000" w:usb3="00000000" w:csb0="00000000" w:csb1="00000000"/>
  </w:font>
  <w:font w:name="Lohit Punjabi">
    <w:panose1 w:val="020B0600000000000000"/>
    <w:charset w:val="00"/>
    <w:family w:val="auto"/>
    <w:pitch w:val="default"/>
    <w:sig w:usb0="80028003" w:usb1="00002042" w:usb2="00000000" w:usb3="00000000" w:csb0="00000001" w:csb1="00000000"/>
  </w:font>
  <w:font w:name="Overpass">
    <w:panose1 w:val="020B0503020203020203"/>
    <w:charset w:val="00"/>
    <w:family w:val="auto"/>
    <w:pitch w:val="default"/>
    <w:sig w:usb0="00000087" w:usb1="00000000" w:usb2="00000000" w:usb3="00000000" w:csb0="0000000B" w:csb1="00000000"/>
  </w:font>
  <w:font w:name="Nimbus Mono L">
    <w:altName w:val="PakType Naskh Basic"/>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文泉驛點陣正黑">
    <w:panose1 w:val="02000603000000000000"/>
    <w:charset w:val="86"/>
    <w:family w:val="auto"/>
    <w:pitch w:val="default"/>
    <w:sig w:usb0="900002BF" w:usb1="2BDF7DFB" w:usb2="00000036" w:usb3="00000000" w:csb0="603E000D" w:csb1="D2D7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conlolas">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微软雅黑">
    <w:altName w:val="PakType Naskh Basic"/>
    <w:panose1 w:val="00000000000000000000"/>
    <w:charset w:val="00"/>
    <w:family w:val="auto"/>
    <w:pitch w:val="default"/>
    <w:sig w:usb0="00000000" w:usb1="00000000" w:usb2="00000000" w:usb3="00000000" w:csb0="00000000" w:csb1="00000000"/>
  </w:font>
  <w:font w:name="AR PL UMing TW">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D95DD"/>
    <w:rsid w:val="00074F33"/>
    <w:rsid w:val="000A225A"/>
    <w:rsid w:val="000A4901"/>
    <w:rsid w:val="000F13BF"/>
    <w:rsid w:val="00105C4A"/>
    <w:rsid w:val="001423A8"/>
    <w:rsid w:val="001A7A51"/>
    <w:rsid w:val="001D0ED1"/>
    <w:rsid w:val="001E27AE"/>
    <w:rsid w:val="001E3B19"/>
    <w:rsid w:val="001F02FE"/>
    <w:rsid w:val="00242F95"/>
    <w:rsid w:val="00243088"/>
    <w:rsid w:val="00250F7C"/>
    <w:rsid w:val="002C2040"/>
    <w:rsid w:val="002D7B61"/>
    <w:rsid w:val="00300C21"/>
    <w:rsid w:val="003C6A8C"/>
    <w:rsid w:val="00423E89"/>
    <w:rsid w:val="00484D4F"/>
    <w:rsid w:val="00494F0D"/>
    <w:rsid w:val="004B4F22"/>
    <w:rsid w:val="004D4729"/>
    <w:rsid w:val="004E7C99"/>
    <w:rsid w:val="00523C70"/>
    <w:rsid w:val="00525C4E"/>
    <w:rsid w:val="00575594"/>
    <w:rsid w:val="00592696"/>
    <w:rsid w:val="0060310A"/>
    <w:rsid w:val="0060536B"/>
    <w:rsid w:val="00634D74"/>
    <w:rsid w:val="00685172"/>
    <w:rsid w:val="006A1C2F"/>
    <w:rsid w:val="006A2F4A"/>
    <w:rsid w:val="006B682C"/>
    <w:rsid w:val="006C779F"/>
    <w:rsid w:val="006C7D75"/>
    <w:rsid w:val="006D7872"/>
    <w:rsid w:val="007158AC"/>
    <w:rsid w:val="007345C3"/>
    <w:rsid w:val="00767C13"/>
    <w:rsid w:val="00784213"/>
    <w:rsid w:val="007A1BC9"/>
    <w:rsid w:val="007B7B5D"/>
    <w:rsid w:val="00810A20"/>
    <w:rsid w:val="008268C0"/>
    <w:rsid w:val="00834B3B"/>
    <w:rsid w:val="00841E30"/>
    <w:rsid w:val="008C457B"/>
    <w:rsid w:val="009210DC"/>
    <w:rsid w:val="00957C82"/>
    <w:rsid w:val="00977662"/>
    <w:rsid w:val="009854B1"/>
    <w:rsid w:val="00986BD5"/>
    <w:rsid w:val="009B59C4"/>
    <w:rsid w:val="009C296B"/>
    <w:rsid w:val="00A55AA0"/>
    <w:rsid w:val="00A942EF"/>
    <w:rsid w:val="00B1091E"/>
    <w:rsid w:val="00B465BB"/>
    <w:rsid w:val="00B53FB3"/>
    <w:rsid w:val="00BC0988"/>
    <w:rsid w:val="00C01B28"/>
    <w:rsid w:val="00C459A7"/>
    <w:rsid w:val="00C809A1"/>
    <w:rsid w:val="00C91F2A"/>
    <w:rsid w:val="00CB3E76"/>
    <w:rsid w:val="00CE0EC5"/>
    <w:rsid w:val="00CE7C97"/>
    <w:rsid w:val="00CF3BE8"/>
    <w:rsid w:val="00D100A6"/>
    <w:rsid w:val="00D62D0F"/>
    <w:rsid w:val="00DD2BC6"/>
    <w:rsid w:val="00DD7449"/>
    <w:rsid w:val="00DE32FA"/>
    <w:rsid w:val="00DF2903"/>
    <w:rsid w:val="00E0369E"/>
    <w:rsid w:val="00E14529"/>
    <w:rsid w:val="00E2678A"/>
    <w:rsid w:val="00EA497E"/>
    <w:rsid w:val="00EE6AA6"/>
    <w:rsid w:val="00EF0A62"/>
    <w:rsid w:val="00EF752F"/>
    <w:rsid w:val="00F15473"/>
    <w:rsid w:val="00F54883"/>
    <w:rsid w:val="00F93AB1"/>
    <w:rsid w:val="00FB281E"/>
    <w:rsid w:val="00FF2CCF"/>
    <w:rsid w:val="029D6864"/>
    <w:rsid w:val="02D36BB3"/>
    <w:rsid w:val="03FD832E"/>
    <w:rsid w:val="04AE3D52"/>
    <w:rsid w:val="04FE3EAB"/>
    <w:rsid w:val="058FC335"/>
    <w:rsid w:val="05E56AC9"/>
    <w:rsid w:val="05F7C291"/>
    <w:rsid w:val="06A3EA7A"/>
    <w:rsid w:val="06F7A7C8"/>
    <w:rsid w:val="07148D03"/>
    <w:rsid w:val="076DA56D"/>
    <w:rsid w:val="07AFA01E"/>
    <w:rsid w:val="07B19DDD"/>
    <w:rsid w:val="07BD720F"/>
    <w:rsid w:val="07DB0BFD"/>
    <w:rsid w:val="07DBDBFB"/>
    <w:rsid w:val="07E713ED"/>
    <w:rsid w:val="07F7075D"/>
    <w:rsid w:val="07FC043C"/>
    <w:rsid w:val="09FF5B90"/>
    <w:rsid w:val="0B1B1C9D"/>
    <w:rsid w:val="0BBED6BA"/>
    <w:rsid w:val="0BBF8534"/>
    <w:rsid w:val="0BEF2CE2"/>
    <w:rsid w:val="0BF0E47E"/>
    <w:rsid w:val="0BF329FC"/>
    <w:rsid w:val="0BF6706A"/>
    <w:rsid w:val="0BFCF663"/>
    <w:rsid w:val="0CCF8DDF"/>
    <w:rsid w:val="0CF72798"/>
    <w:rsid w:val="0CFE0010"/>
    <w:rsid w:val="0D3E89D1"/>
    <w:rsid w:val="0D670C9C"/>
    <w:rsid w:val="0D7FA2FB"/>
    <w:rsid w:val="0D9C3795"/>
    <w:rsid w:val="0DA52124"/>
    <w:rsid w:val="0DDAD840"/>
    <w:rsid w:val="0DEC6E8D"/>
    <w:rsid w:val="0DFF4491"/>
    <w:rsid w:val="0E57A69A"/>
    <w:rsid w:val="0E7CB727"/>
    <w:rsid w:val="0E7CF86D"/>
    <w:rsid w:val="0EAEF07A"/>
    <w:rsid w:val="0EE70B27"/>
    <w:rsid w:val="0EEF45D0"/>
    <w:rsid w:val="0EF7824A"/>
    <w:rsid w:val="0F4FD5E1"/>
    <w:rsid w:val="0F7F7F30"/>
    <w:rsid w:val="0F9F58DE"/>
    <w:rsid w:val="0FBE7B34"/>
    <w:rsid w:val="0FBF1EDB"/>
    <w:rsid w:val="0FEFDFAD"/>
    <w:rsid w:val="0FF7BF7F"/>
    <w:rsid w:val="0FF92954"/>
    <w:rsid w:val="0FFC76B3"/>
    <w:rsid w:val="0FFD4065"/>
    <w:rsid w:val="0FFE54D6"/>
    <w:rsid w:val="0FFF50C9"/>
    <w:rsid w:val="0FFFABFD"/>
    <w:rsid w:val="0FFFFAF8"/>
    <w:rsid w:val="0FFFFCE6"/>
    <w:rsid w:val="1077173E"/>
    <w:rsid w:val="10F7FCC9"/>
    <w:rsid w:val="111F3DC1"/>
    <w:rsid w:val="117ECFB9"/>
    <w:rsid w:val="117FDBD4"/>
    <w:rsid w:val="122D3529"/>
    <w:rsid w:val="122F2FA1"/>
    <w:rsid w:val="12CD00C6"/>
    <w:rsid w:val="12CF1575"/>
    <w:rsid w:val="12FFD6D6"/>
    <w:rsid w:val="12FFEFC6"/>
    <w:rsid w:val="13AEF899"/>
    <w:rsid w:val="13DF321A"/>
    <w:rsid w:val="13E7FDCB"/>
    <w:rsid w:val="13F71E97"/>
    <w:rsid w:val="13FF7D70"/>
    <w:rsid w:val="14FF82A9"/>
    <w:rsid w:val="14FFEE0D"/>
    <w:rsid w:val="156342E7"/>
    <w:rsid w:val="15759160"/>
    <w:rsid w:val="15D3DDAB"/>
    <w:rsid w:val="15ED62BF"/>
    <w:rsid w:val="15ED6B0D"/>
    <w:rsid w:val="15F3E44D"/>
    <w:rsid w:val="15F6BCC1"/>
    <w:rsid w:val="15F72868"/>
    <w:rsid w:val="15F736E3"/>
    <w:rsid w:val="15FB1424"/>
    <w:rsid w:val="15FD0FF7"/>
    <w:rsid w:val="16676FD2"/>
    <w:rsid w:val="16A727CA"/>
    <w:rsid w:val="16CFC6D1"/>
    <w:rsid w:val="16FFCE0F"/>
    <w:rsid w:val="17526ACD"/>
    <w:rsid w:val="17770C18"/>
    <w:rsid w:val="177BC23A"/>
    <w:rsid w:val="177E963F"/>
    <w:rsid w:val="179D573F"/>
    <w:rsid w:val="179F4BD0"/>
    <w:rsid w:val="17BD7F9F"/>
    <w:rsid w:val="17BE916C"/>
    <w:rsid w:val="17BF0BB4"/>
    <w:rsid w:val="17D9DBDD"/>
    <w:rsid w:val="17DFCF32"/>
    <w:rsid w:val="17EDCC79"/>
    <w:rsid w:val="17EF3CFF"/>
    <w:rsid w:val="17F490F0"/>
    <w:rsid w:val="17F7A436"/>
    <w:rsid w:val="17F7FC25"/>
    <w:rsid w:val="17F90615"/>
    <w:rsid w:val="17FA03E0"/>
    <w:rsid w:val="17FB7E72"/>
    <w:rsid w:val="17FDDA8F"/>
    <w:rsid w:val="17FF0C6A"/>
    <w:rsid w:val="17FF80A4"/>
    <w:rsid w:val="17FFB89B"/>
    <w:rsid w:val="18B9F3BD"/>
    <w:rsid w:val="18FD78A6"/>
    <w:rsid w:val="193F30EB"/>
    <w:rsid w:val="195F114F"/>
    <w:rsid w:val="19BEA651"/>
    <w:rsid w:val="19DC2505"/>
    <w:rsid w:val="19DFE24C"/>
    <w:rsid w:val="19F5D5E7"/>
    <w:rsid w:val="19F9D745"/>
    <w:rsid w:val="19FBBCD0"/>
    <w:rsid w:val="1A3BCEA8"/>
    <w:rsid w:val="1A5B64B8"/>
    <w:rsid w:val="1ABBC447"/>
    <w:rsid w:val="1ABF8584"/>
    <w:rsid w:val="1AF76445"/>
    <w:rsid w:val="1B343D22"/>
    <w:rsid w:val="1B3DE21F"/>
    <w:rsid w:val="1B3F767C"/>
    <w:rsid w:val="1B5FBA59"/>
    <w:rsid w:val="1B7D6691"/>
    <w:rsid w:val="1B7F51E4"/>
    <w:rsid w:val="1BA75FB4"/>
    <w:rsid w:val="1BB3354C"/>
    <w:rsid w:val="1BBE389E"/>
    <w:rsid w:val="1BCBCB5B"/>
    <w:rsid w:val="1BD7D70E"/>
    <w:rsid w:val="1BDE2837"/>
    <w:rsid w:val="1BDE9A35"/>
    <w:rsid w:val="1BDFE4D0"/>
    <w:rsid w:val="1BEBADEB"/>
    <w:rsid w:val="1BECFDEC"/>
    <w:rsid w:val="1BED561D"/>
    <w:rsid w:val="1BEDA69C"/>
    <w:rsid w:val="1BEFEE4A"/>
    <w:rsid w:val="1BF707BA"/>
    <w:rsid w:val="1BFD2F00"/>
    <w:rsid w:val="1BFED5EE"/>
    <w:rsid w:val="1BFF4C4C"/>
    <w:rsid w:val="1C1F9C2B"/>
    <w:rsid w:val="1C75E3AA"/>
    <w:rsid w:val="1C7F5224"/>
    <w:rsid w:val="1C97DA29"/>
    <w:rsid w:val="1CBEA572"/>
    <w:rsid w:val="1CBFB8D9"/>
    <w:rsid w:val="1CF77977"/>
    <w:rsid w:val="1CFC6270"/>
    <w:rsid w:val="1CFE2287"/>
    <w:rsid w:val="1CFF272F"/>
    <w:rsid w:val="1D2F9B23"/>
    <w:rsid w:val="1D307A36"/>
    <w:rsid w:val="1D39B650"/>
    <w:rsid w:val="1D3F1F29"/>
    <w:rsid w:val="1D3F7A9B"/>
    <w:rsid w:val="1D40B2FC"/>
    <w:rsid w:val="1D570238"/>
    <w:rsid w:val="1D6F44A9"/>
    <w:rsid w:val="1D6F9749"/>
    <w:rsid w:val="1D766094"/>
    <w:rsid w:val="1D95A0FF"/>
    <w:rsid w:val="1D9786F5"/>
    <w:rsid w:val="1D9E3AA3"/>
    <w:rsid w:val="1DB11878"/>
    <w:rsid w:val="1DB2B733"/>
    <w:rsid w:val="1DB7C215"/>
    <w:rsid w:val="1DB7DD64"/>
    <w:rsid w:val="1DBE5A54"/>
    <w:rsid w:val="1DBF9EAA"/>
    <w:rsid w:val="1DD7A2C5"/>
    <w:rsid w:val="1DDADA6C"/>
    <w:rsid w:val="1DDBAC2A"/>
    <w:rsid w:val="1DEDE7BA"/>
    <w:rsid w:val="1DEF1CCC"/>
    <w:rsid w:val="1DFDB55C"/>
    <w:rsid w:val="1DFF129A"/>
    <w:rsid w:val="1E290CFC"/>
    <w:rsid w:val="1E355BAE"/>
    <w:rsid w:val="1E4EFF65"/>
    <w:rsid w:val="1E6ADCF8"/>
    <w:rsid w:val="1E6E8292"/>
    <w:rsid w:val="1E73159C"/>
    <w:rsid w:val="1E7BAE9A"/>
    <w:rsid w:val="1E7C901C"/>
    <w:rsid w:val="1E7EE69D"/>
    <w:rsid w:val="1E930E93"/>
    <w:rsid w:val="1E9E4702"/>
    <w:rsid w:val="1E9F601A"/>
    <w:rsid w:val="1EB596C1"/>
    <w:rsid w:val="1EB77E33"/>
    <w:rsid w:val="1ECE81A5"/>
    <w:rsid w:val="1ECFA6A0"/>
    <w:rsid w:val="1ED53194"/>
    <w:rsid w:val="1EDB54B2"/>
    <w:rsid w:val="1EDD6BC3"/>
    <w:rsid w:val="1EDE3B6F"/>
    <w:rsid w:val="1EDF9FEA"/>
    <w:rsid w:val="1EE7077F"/>
    <w:rsid w:val="1EE9B01A"/>
    <w:rsid w:val="1EF70220"/>
    <w:rsid w:val="1EF71D7A"/>
    <w:rsid w:val="1EF79C00"/>
    <w:rsid w:val="1EFD214A"/>
    <w:rsid w:val="1EFE4732"/>
    <w:rsid w:val="1EFE4A37"/>
    <w:rsid w:val="1EFEB03F"/>
    <w:rsid w:val="1EFF3AAC"/>
    <w:rsid w:val="1EFF6C06"/>
    <w:rsid w:val="1F2749A9"/>
    <w:rsid w:val="1F3746DC"/>
    <w:rsid w:val="1F390FC5"/>
    <w:rsid w:val="1F5B3F3A"/>
    <w:rsid w:val="1F6B63BA"/>
    <w:rsid w:val="1F6E08BF"/>
    <w:rsid w:val="1F7727AC"/>
    <w:rsid w:val="1F779B7D"/>
    <w:rsid w:val="1F7C93A8"/>
    <w:rsid w:val="1F7D8137"/>
    <w:rsid w:val="1F7DAE7F"/>
    <w:rsid w:val="1F7E2F19"/>
    <w:rsid w:val="1F7FF5D8"/>
    <w:rsid w:val="1F7FFE49"/>
    <w:rsid w:val="1F934224"/>
    <w:rsid w:val="1F9780EE"/>
    <w:rsid w:val="1F9E2E93"/>
    <w:rsid w:val="1FA9A96D"/>
    <w:rsid w:val="1FAB07CA"/>
    <w:rsid w:val="1FAECF6B"/>
    <w:rsid w:val="1FB73863"/>
    <w:rsid w:val="1FBA52C6"/>
    <w:rsid w:val="1FBB4C15"/>
    <w:rsid w:val="1FCB69D0"/>
    <w:rsid w:val="1FCFB2B4"/>
    <w:rsid w:val="1FD5FA9A"/>
    <w:rsid w:val="1FD72664"/>
    <w:rsid w:val="1FD779E6"/>
    <w:rsid w:val="1FDB0ABF"/>
    <w:rsid w:val="1FDB35D9"/>
    <w:rsid w:val="1FDD5B7D"/>
    <w:rsid w:val="1FDE8720"/>
    <w:rsid w:val="1FDE9558"/>
    <w:rsid w:val="1FDF3BC4"/>
    <w:rsid w:val="1FDF543C"/>
    <w:rsid w:val="1FE1FFF8"/>
    <w:rsid w:val="1FE7123A"/>
    <w:rsid w:val="1FE7C34A"/>
    <w:rsid w:val="1FED1D12"/>
    <w:rsid w:val="1FEDBA90"/>
    <w:rsid w:val="1FEDD56E"/>
    <w:rsid w:val="1FEDD8B7"/>
    <w:rsid w:val="1FEDE5D5"/>
    <w:rsid w:val="1FEEB54F"/>
    <w:rsid w:val="1FEF023B"/>
    <w:rsid w:val="1FEF3762"/>
    <w:rsid w:val="1FEF6EB7"/>
    <w:rsid w:val="1FEF9E1E"/>
    <w:rsid w:val="1FF5FFC3"/>
    <w:rsid w:val="1FF701DF"/>
    <w:rsid w:val="1FF79D26"/>
    <w:rsid w:val="1FF8C4CB"/>
    <w:rsid w:val="1FF905D1"/>
    <w:rsid w:val="1FF9C7AF"/>
    <w:rsid w:val="1FF9FB9C"/>
    <w:rsid w:val="1FFA0A23"/>
    <w:rsid w:val="1FFB0E21"/>
    <w:rsid w:val="1FFB34F3"/>
    <w:rsid w:val="1FFB6F29"/>
    <w:rsid w:val="1FFC48EA"/>
    <w:rsid w:val="1FFDABF9"/>
    <w:rsid w:val="1FFE79D3"/>
    <w:rsid w:val="1FFFB19B"/>
    <w:rsid w:val="209D81AA"/>
    <w:rsid w:val="217DFB2A"/>
    <w:rsid w:val="219FA7B5"/>
    <w:rsid w:val="21E78C9D"/>
    <w:rsid w:val="21FEC7EA"/>
    <w:rsid w:val="226689AC"/>
    <w:rsid w:val="22E9A6BF"/>
    <w:rsid w:val="233F943A"/>
    <w:rsid w:val="2376537D"/>
    <w:rsid w:val="23BF0CD0"/>
    <w:rsid w:val="23CDA830"/>
    <w:rsid w:val="23F5A295"/>
    <w:rsid w:val="24F4B919"/>
    <w:rsid w:val="256E4C00"/>
    <w:rsid w:val="256F9C5E"/>
    <w:rsid w:val="25DF63E3"/>
    <w:rsid w:val="25FBC876"/>
    <w:rsid w:val="25FE6001"/>
    <w:rsid w:val="26149549"/>
    <w:rsid w:val="26E9753D"/>
    <w:rsid w:val="26F18DAB"/>
    <w:rsid w:val="2727015A"/>
    <w:rsid w:val="275CB5D3"/>
    <w:rsid w:val="275D4A4B"/>
    <w:rsid w:val="275FF463"/>
    <w:rsid w:val="2766A452"/>
    <w:rsid w:val="2767BA4A"/>
    <w:rsid w:val="276BD7B2"/>
    <w:rsid w:val="2777AF00"/>
    <w:rsid w:val="277BADF9"/>
    <w:rsid w:val="277FADFC"/>
    <w:rsid w:val="27A793F4"/>
    <w:rsid w:val="27AAECF6"/>
    <w:rsid w:val="27BD72BD"/>
    <w:rsid w:val="27BE9C1D"/>
    <w:rsid w:val="27C75E4B"/>
    <w:rsid w:val="27CF4ED3"/>
    <w:rsid w:val="27CFCD9E"/>
    <w:rsid w:val="27D51B38"/>
    <w:rsid w:val="27DE0949"/>
    <w:rsid w:val="27EA5D35"/>
    <w:rsid w:val="27EBEA80"/>
    <w:rsid w:val="27ED64CC"/>
    <w:rsid w:val="27EFF57B"/>
    <w:rsid w:val="27F4EA63"/>
    <w:rsid w:val="27F76B88"/>
    <w:rsid w:val="27FACDD8"/>
    <w:rsid w:val="27FCE58C"/>
    <w:rsid w:val="27FE5423"/>
    <w:rsid w:val="27FECD7E"/>
    <w:rsid w:val="27FF4B8D"/>
    <w:rsid w:val="27FF7299"/>
    <w:rsid w:val="27FFD49E"/>
    <w:rsid w:val="27FFEA6F"/>
    <w:rsid w:val="285FB9BE"/>
    <w:rsid w:val="28D3B087"/>
    <w:rsid w:val="28DF3F04"/>
    <w:rsid w:val="28FFE8B7"/>
    <w:rsid w:val="295F4DA2"/>
    <w:rsid w:val="2977E7C1"/>
    <w:rsid w:val="297EF927"/>
    <w:rsid w:val="299F18B2"/>
    <w:rsid w:val="29A05487"/>
    <w:rsid w:val="2A5F745F"/>
    <w:rsid w:val="2A5FF1B4"/>
    <w:rsid w:val="2A67A54A"/>
    <w:rsid w:val="2A69A8E9"/>
    <w:rsid w:val="2A765415"/>
    <w:rsid w:val="2A972D2C"/>
    <w:rsid w:val="2AF3F664"/>
    <w:rsid w:val="2AF6EF4A"/>
    <w:rsid w:val="2AF7F208"/>
    <w:rsid w:val="2AFF630D"/>
    <w:rsid w:val="2AFFEC18"/>
    <w:rsid w:val="2B61A7C4"/>
    <w:rsid w:val="2B7D4B14"/>
    <w:rsid w:val="2B7EE22B"/>
    <w:rsid w:val="2B7F0183"/>
    <w:rsid w:val="2B7F0EF2"/>
    <w:rsid w:val="2B94C7E6"/>
    <w:rsid w:val="2B96F22C"/>
    <w:rsid w:val="2B9FA757"/>
    <w:rsid w:val="2BB3DEE3"/>
    <w:rsid w:val="2BCF9737"/>
    <w:rsid w:val="2BD39AA5"/>
    <w:rsid w:val="2BDFDE57"/>
    <w:rsid w:val="2BDFF0EA"/>
    <w:rsid w:val="2BEC4E5E"/>
    <w:rsid w:val="2BF1377C"/>
    <w:rsid w:val="2BF4F996"/>
    <w:rsid w:val="2BF77366"/>
    <w:rsid w:val="2BF77913"/>
    <w:rsid w:val="2BF88FDC"/>
    <w:rsid w:val="2BFB849D"/>
    <w:rsid w:val="2BFB9728"/>
    <w:rsid w:val="2BFDADA7"/>
    <w:rsid w:val="2BFE4937"/>
    <w:rsid w:val="2BFE5DAD"/>
    <w:rsid w:val="2BFF805C"/>
    <w:rsid w:val="2C6AAC41"/>
    <w:rsid w:val="2CA65331"/>
    <w:rsid w:val="2CB7C619"/>
    <w:rsid w:val="2CDBE0AC"/>
    <w:rsid w:val="2CDFA638"/>
    <w:rsid w:val="2CE3C41D"/>
    <w:rsid w:val="2CF7B1D0"/>
    <w:rsid w:val="2CFEC550"/>
    <w:rsid w:val="2CFF75F1"/>
    <w:rsid w:val="2CFFFA22"/>
    <w:rsid w:val="2D4F27BC"/>
    <w:rsid w:val="2D4FC315"/>
    <w:rsid w:val="2D5B129D"/>
    <w:rsid w:val="2D75D999"/>
    <w:rsid w:val="2D77937E"/>
    <w:rsid w:val="2D7A910A"/>
    <w:rsid w:val="2D7F29B2"/>
    <w:rsid w:val="2D7FBD0F"/>
    <w:rsid w:val="2D9D2FEB"/>
    <w:rsid w:val="2DB488FA"/>
    <w:rsid w:val="2DB7FBD6"/>
    <w:rsid w:val="2DBB08D1"/>
    <w:rsid w:val="2DBD7EB6"/>
    <w:rsid w:val="2DCF4B2E"/>
    <w:rsid w:val="2DD75DA2"/>
    <w:rsid w:val="2DDEBD40"/>
    <w:rsid w:val="2DE324CC"/>
    <w:rsid w:val="2DE38477"/>
    <w:rsid w:val="2DE91A68"/>
    <w:rsid w:val="2DF5F700"/>
    <w:rsid w:val="2DF74D4A"/>
    <w:rsid w:val="2DF9FC23"/>
    <w:rsid w:val="2DFA8F0E"/>
    <w:rsid w:val="2DFB38A4"/>
    <w:rsid w:val="2DFC6C8A"/>
    <w:rsid w:val="2DFD4535"/>
    <w:rsid w:val="2DFDDA3D"/>
    <w:rsid w:val="2DFE80B2"/>
    <w:rsid w:val="2DFF0D10"/>
    <w:rsid w:val="2E37FFBD"/>
    <w:rsid w:val="2E5F8CA5"/>
    <w:rsid w:val="2E64D347"/>
    <w:rsid w:val="2E6EDD9F"/>
    <w:rsid w:val="2E753D57"/>
    <w:rsid w:val="2E7B0263"/>
    <w:rsid w:val="2E7F948B"/>
    <w:rsid w:val="2E9F3374"/>
    <w:rsid w:val="2EBBD8E3"/>
    <w:rsid w:val="2EBD5D5B"/>
    <w:rsid w:val="2EBEF786"/>
    <w:rsid w:val="2ECFA906"/>
    <w:rsid w:val="2EEFF09C"/>
    <w:rsid w:val="2EF3638E"/>
    <w:rsid w:val="2EFB5C6E"/>
    <w:rsid w:val="2EFD2C3C"/>
    <w:rsid w:val="2EFDA058"/>
    <w:rsid w:val="2EFE55F8"/>
    <w:rsid w:val="2EFE6B39"/>
    <w:rsid w:val="2EFF25C9"/>
    <w:rsid w:val="2EFF5FC0"/>
    <w:rsid w:val="2EFFCBB1"/>
    <w:rsid w:val="2EFFD358"/>
    <w:rsid w:val="2F1D2E09"/>
    <w:rsid w:val="2F2F43AE"/>
    <w:rsid w:val="2F3FE8ED"/>
    <w:rsid w:val="2F5FFEB3"/>
    <w:rsid w:val="2F6646DB"/>
    <w:rsid w:val="2F6C6F04"/>
    <w:rsid w:val="2F6E7803"/>
    <w:rsid w:val="2F6F9B4F"/>
    <w:rsid w:val="2F6FFCAE"/>
    <w:rsid w:val="2F73DE71"/>
    <w:rsid w:val="2F757ABE"/>
    <w:rsid w:val="2F76E746"/>
    <w:rsid w:val="2F7D6357"/>
    <w:rsid w:val="2F7F5159"/>
    <w:rsid w:val="2F7FDBC2"/>
    <w:rsid w:val="2F99788C"/>
    <w:rsid w:val="2F9D7414"/>
    <w:rsid w:val="2FAB337C"/>
    <w:rsid w:val="2FAE09B1"/>
    <w:rsid w:val="2FAEC4E2"/>
    <w:rsid w:val="2FB5CCB0"/>
    <w:rsid w:val="2FB7B2BB"/>
    <w:rsid w:val="2FBA7F66"/>
    <w:rsid w:val="2FBBF0CC"/>
    <w:rsid w:val="2FBD3681"/>
    <w:rsid w:val="2FBD6A14"/>
    <w:rsid w:val="2FBE0080"/>
    <w:rsid w:val="2FBE6F6E"/>
    <w:rsid w:val="2FBF15DA"/>
    <w:rsid w:val="2FBF1658"/>
    <w:rsid w:val="2FBF74E7"/>
    <w:rsid w:val="2FBFA0BB"/>
    <w:rsid w:val="2FBFA3C3"/>
    <w:rsid w:val="2FBFE77C"/>
    <w:rsid w:val="2FC5F0BC"/>
    <w:rsid w:val="2FCB1C52"/>
    <w:rsid w:val="2FCB619E"/>
    <w:rsid w:val="2FCBAD7C"/>
    <w:rsid w:val="2FD5B549"/>
    <w:rsid w:val="2FD6A54A"/>
    <w:rsid w:val="2FDB4348"/>
    <w:rsid w:val="2FDBDE65"/>
    <w:rsid w:val="2FDD134D"/>
    <w:rsid w:val="2FDD6138"/>
    <w:rsid w:val="2FDD6A1B"/>
    <w:rsid w:val="2FDF06BF"/>
    <w:rsid w:val="2FE44D7F"/>
    <w:rsid w:val="2FE6B4FA"/>
    <w:rsid w:val="2FE9706F"/>
    <w:rsid w:val="2FEAD23B"/>
    <w:rsid w:val="2FEF73BF"/>
    <w:rsid w:val="2FEF765E"/>
    <w:rsid w:val="2FF2DD0A"/>
    <w:rsid w:val="2FF40444"/>
    <w:rsid w:val="2FF64029"/>
    <w:rsid w:val="2FF683C9"/>
    <w:rsid w:val="2FF71E07"/>
    <w:rsid w:val="2FF73742"/>
    <w:rsid w:val="2FF750A8"/>
    <w:rsid w:val="2FF7AFDC"/>
    <w:rsid w:val="2FFA0D90"/>
    <w:rsid w:val="2FFA24F1"/>
    <w:rsid w:val="2FFB0B4B"/>
    <w:rsid w:val="2FFB20D5"/>
    <w:rsid w:val="2FFB4B98"/>
    <w:rsid w:val="2FFB6348"/>
    <w:rsid w:val="2FFB7436"/>
    <w:rsid w:val="2FFC1889"/>
    <w:rsid w:val="2FFD207C"/>
    <w:rsid w:val="2FFD28B4"/>
    <w:rsid w:val="2FFD2D1C"/>
    <w:rsid w:val="2FFD3A96"/>
    <w:rsid w:val="2FFD6B47"/>
    <w:rsid w:val="2FFD8FF6"/>
    <w:rsid w:val="2FFDF8FC"/>
    <w:rsid w:val="2FFE1FF4"/>
    <w:rsid w:val="2FFEBA9C"/>
    <w:rsid w:val="2FFF358C"/>
    <w:rsid w:val="2FFF5BB3"/>
    <w:rsid w:val="2FFFC111"/>
    <w:rsid w:val="30BDC778"/>
    <w:rsid w:val="30CF0EF1"/>
    <w:rsid w:val="312F689C"/>
    <w:rsid w:val="317FE5B8"/>
    <w:rsid w:val="31BD7B7C"/>
    <w:rsid w:val="31FD0AF3"/>
    <w:rsid w:val="31FF3F95"/>
    <w:rsid w:val="31FF6CB2"/>
    <w:rsid w:val="329F8B17"/>
    <w:rsid w:val="32CE2BC6"/>
    <w:rsid w:val="32EC9077"/>
    <w:rsid w:val="32F7CF93"/>
    <w:rsid w:val="32FFC9BC"/>
    <w:rsid w:val="330FD83E"/>
    <w:rsid w:val="332FC82E"/>
    <w:rsid w:val="333E8A63"/>
    <w:rsid w:val="333FFE73"/>
    <w:rsid w:val="335B4B32"/>
    <w:rsid w:val="336FF622"/>
    <w:rsid w:val="33766D4E"/>
    <w:rsid w:val="33775BBD"/>
    <w:rsid w:val="339BF2FA"/>
    <w:rsid w:val="33B7CD84"/>
    <w:rsid w:val="33BB4CE5"/>
    <w:rsid w:val="33BB8CC2"/>
    <w:rsid w:val="33BFE430"/>
    <w:rsid w:val="33DA8C76"/>
    <w:rsid w:val="33DB99FE"/>
    <w:rsid w:val="33DBB10E"/>
    <w:rsid w:val="33DEA6FB"/>
    <w:rsid w:val="33DEADDF"/>
    <w:rsid w:val="33DF3495"/>
    <w:rsid w:val="33E367E5"/>
    <w:rsid w:val="33E499B5"/>
    <w:rsid w:val="33E6395E"/>
    <w:rsid w:val="33E7EB40"/>
    <w:rsid w:val="33ECAACA"/>
    <w:rsid w:val="33ED0383"/>
    <w:rsid w:val="33F75A90"/>
    <w:rsid w:val="33FDA0CF"/>
    <w:rsid w:val="33FE788B"/>
    <w:rsid w:val="33FEA4EB"/>
    <w:rsid w:val="33FF0CB6"/>
    <w:rsid w:val="33FFFAFA"/>
    <w:rsid w:val="345E2A91"/>
    <w:rsid w:val="347F47E5"/>
    <w:rsid w:val="34B70269"/>
    <w:rsid w:val="34DFA606"/>
    <w:rsid w:val="34E18F07"/>
    <w:rsid w:val="34EE9444"/>
    <w:rsid w:val="34FFFC1E"/>
    <w:rsid w:val="3531A359"/>
    <w:rsid w:val="355FA2F5"/>
    <w:rsid w:val="357DC004"/>
    <w:rsid w:val="357E2884"/>
    <w:rsid w:val="35AB1F80"/>
    <w:rsid w:val="35BDA300"/>
    <w:rsid w:val="35BFB7E5"/>
    <w:rsid w:val="35BFE6D0"/>
    <w:rsid w:val="35DEC652"/>
    <w:rsid w:val="35DFAAB2"/>
    <w:rsid w:val="35E535F0"/>
    <w:rsid w:val="35ED7D22"/>
    <w:rsid w:val="35F6979D"/>
    <w:rsid w:val="35F916E1"/>
    <w:rsid w:val="35FA8DE8"/>
    <w:rsid w:val="35FE39A9"/>
    <w:rsid w:val="35FF4603"/>
    <w:rsid w:val="35FF4E53"/>
    <w:rsid w:val="35FFF623"/>
    <w:rsid w:val="366D3E80"/>
    <w:rsid w:val="367782D9"/>
    <w:rsid w:val="367D305A"/>
    <w:rsid w:val="367F8471"/>
    <w:rsid w:val="367FB427"/>
    <w:rsid w:val="367FD7C2"/>
    <w:rsid w:val="368D6D83"/>
    <w:rsid w:val="36AF0207"/>
    <w:rsid w:val="36BB97FC"/>
    <w:rsid w:val="36C38710"/>
    <w:rsid w:val="36CD02BA"/>
    <w:rsid w:val="36D7631E"/>
    <w:rsid w:val="36DBCE51"/>
    <w:rsid w:val="36DDF964"/>
    <w:rsid w:val="36DE8CE6"/>
    <w:rsid w:val="36DF1A17"/>
    <w:rsid w:val="36EF4C51"/>
    <w:rsid w:val="36EF5970"/>
    <w:rsid w:val="36F3FF29"/>
    <w:rsid w:val="36F62B57"/>
    <w:rsid w:val="36F77247"/>
    <w:rsid w:val="36FECD71"/>
    <w:rsid w:val="372F5C6B"/>
    <w:rsid w:val="373214EA"/>
    <w:rsid w:val="373AA6E8"/>
    <w:rsid w:val="373C52F4"/>
    <w:rsid w:val="373F03AD"/>
    <w:rsid w:val="374DBA18"/>
    <w:rsid w:val="37527E0D"/>
    <w:rsid w:val="37534E27"/>
    <w:rsid w:val="375CE760"/>
    <w:rsid w:val="375F23FE"/>
    <w:rsid w:val="375FB8DC"/>
    <w:rsid w:val="376BAB42"/>
    <w:rsid w:val="376C0851"/>
    <w:rsid w:val="376FAF2E"/>
    <w:rsid w:val="37730D9C"/>
    <w:rsid w:val="3777F18A"/>
    <w:rsid w:val="37793EA0"/>
    <w:rsid w:val="377D35E2"/>
    <w:rsid w:val="377DE189"/>
    <w:rsid w:val="377EC405"/>
    <w:rsid w:val="377EE562"/>
    <w:rsid w:val="377F916D"/>
    <w:rsid w:val="379929FC"/>
    <w:rsid w:val="37A30220"/>
    <w:rsid w:val="37B26BC0"/>
    <w:rsid w:val="37B78B09"/>
    <w:rsid w:val="37BF5C20"/>
    <w:rsid w:val="37BF679E"/>
    <w:rsid w:val="37BF74A7"/>
    <w:rsid w:val="37BFEB81"/>
    <w:rsid w:val="37CCB79F"/>
    <w:rsid w:val="37CFB0F3"/>
    <w:rsid w:val="37D2068C"/>
    <w:rsid w:val="37D28A93"/>
    <w:rsid w:val="37D5456E"/>
    <w:rsid w:val="37D5E5A2"/>
    <w:rsid w:val="37D924F6"/>
    <w:rsid w:val="37DB9750"/>
    <w:rsid w:val="37DF1DA7"/>
    <w:rsid w:val="37DF2321"/>
    <w:rsid w:val="37DF7E2F"/>
    <w:rsid w:val="37DFE5DA"/>
    <w:rsid w:val="37E6A91E"/>
    <w:rsid w:val="37E73507"/>
    <w:rsid w:val="37E7E2D2"/>
    <w:rsid w:val="37EB8B89"/>
    <w:rsid w:val="37EBC94C"/>
    <w:rsid w:val="37ED66F0"/>
    <w:rsid w:val="37ED81A9"/>
    <w:rsid w:val="37EF3807"/>
    <w:rsid w:val="37EF6ECA"/>
    <w:rsid w:val="37EFA10B"/>
    <w:rsid w:val="37F343DF"/>
    <w:rsid w:val="37F3C068"/>
    <w:rsid w:val="37F43B01"/>
    <w:rsid w:val="37F59972"/>
    <w:rsid w:val="37F6279F"/>
    <w:rsid w:val="37F6F060"/>
    <w:rsid w:val="37F707F7"/>
    <w:rsid w:val="37F74B66"/>
    <w:rsid w:val="37F79344"/>
    <w:rsid w:val="37F7CF36"/>
    <w:rsid w:val="37FC7354"/>
    <w:rsid w:val="37FE4BFE"/>
    <w:rsid w:val="37FECC1F"/>
    <w:rsid w:val="37FF4959"/>
    <w:rsid w:val="37FF8BC9"/>
    <w:rsid w:val="37FFB793"/>
    <w:rsid w:val="37FFCBB2"/>
    <w:rsid w:val="384B9DC6"/>
    <w:rsid w:val="385753E2"/>
    <w:rsid w:val="385E87A7"/>
    <w:rsid w:val="386B734B"/>
    <w:rsid w:val="386F106F"/>
    <w:rsid w:val="389E05CE"/>
    <w:rsid w:val="389F6ACD"/>
    <w:rsid w:val="38BFBBB0"/>
    <w:rsid w:val="38EE0780"/>
    <w:rsid w:val="38EE5097"/>
    <w:rsid w:val="38F7E40E"/>
    <w:rsid w:val="39472B40"/>
    <w:rsid w:val="3957AAAE"/>
    <w:rsid w:val="396F208B"/>
    <w:rsid w:val="39764C6F"/>
    <w:rsid w:val="3977C7AC"/>
    <w:rsid w:val="397DEAC2"/>
    <w:rsid w:val="39A9FE1B"/>
    <w:rsid w:val="39AAEBD9"/>
    <w:rsid w:val="39B5F01C"/>
    <w:rsid w:val="39B6ACDC"/>
    <w:rsid w:val="39BF3CE5"/>
    <w:rsid w:val="39D3AD7F"/>
    <w:rsid w:val="39DF32CD"/>
    <w:rsid w:val="39F377E3"/>
    <w:rsid w:val="39F7A96A"/>
    <w:rsid w:val="39F7BCAE"/>
    <w:rsid w:val="39FD5C12"/>
    <w:rsid w:val="39FE6234"/>
    <w:rsid w:val="39FF0C9C"/>
    <w:rsid w:val="3A3DC4D7"/>
    <w:rsid w:val="3A3F6C23"/>
    <w:rsid w:val="3A4BEDAB"/>
    <w:rsid w:val="3A5B7FF1"/>
    <w:rsid w:val="3A5ED0F0"/>
    <w:rsid w:val="3A5F82F6"/>
    <w:rsid w:val="3A66B7DD"/>
    <w:rsid w:val="3A8E824E"/>
    <w:rsid w:val="3AA7B912"/>
    <w:rsid w:val="3AA9350A"/>
    <w:rsid w:val="3AABB558"/>
    <w:rsid w:val="3AB37194"/>
    <w:rsid w:val="3ABB3DE4"/>
    <w:rsid w:val="3ABF0B7A"/>
    <w:rsid w:val="3AC086FC"/>
    <w:rsid w:val="3ACEA1B9"/>
    <w:rsid w:val="3ADBCE04"/>
    <w:rsid w:val="3AE7A188"/>
    <w:rsid w:val="3AE984C8"/>
    <w:rsid w:val="3AED8201"/>
    <w:rsid w:val="3AEDCE33"/>
    <w:rsid w:val="3AEEE1D6"/>
    <w:rsid w:val="3AF59FD8"/>
    <w:rsid w:val="3AFBDAD4"/>
    <w:rsid w:val="3AFD146C"/>
    <w:rsid w:val="3AFEACF5"/>
    <w:rsid w:val="3AFEEC5A"/>
    <w:rsid w:val="3AFF44A1"/>
    <w:rsid w:val="3AFF72ED"/>
    <w:rsid w:val="3AFF963D"/>
    <w:rsid w:val="3B1736AE"/>
    <w:rsid w:val="3B373D05"/>
    <w:rsid w:val="3B378880"/>
    <w:rsid w:val="3B3F70A9"/>
    <w:rsid w:val="3B506D58"/>
    <w:rsid w:val="3B5788A7"/>
    <w:rsid w:val="3B6F6BCB"/>
    <w:rsid w:val="3B7C811D"/>
    <w:rsid w:val="3B7ECB11"/>
    <w:rsid w:val="3B7F5DF5"/>
    <w:rsid w:val="3B7FC6D9"/>
    <w:rsid w:val="3BA7645C"/>
    <w:rsid w:val="3BB737CF"/>
    <w:rsid w:val="3BB82D0F"/>
    <w:rsid w:val="3BBBC58B"/>
    <w:rsid w:val="3BBD55B3"/>
    <w:rsid w:val="3BC5A707"/>
    <w:rsid w:val="3BCF847F"/>
    <w:rsid w:val="3BD2ABD7"/>
    <w:rsid w:val="3BD3D2E6"/>
    <w:rsid w:val="3BD71F1D"/>
    <w:rsid w:val="3BD90AFA"/>
    <w:rsid w:val="3BDB7D79"/>
    <w:rsid w:val="3BDEA417"/>
    <w:rsid w:val="3BDF52FB"/>
    <w:rsid w:val="3BDF7A61"/>
    <w:rsid w:val="3BDF8A17"/>
    <w:rsid w:val="3BDFFCAD"/>
    <w:rsid w:val="3BE5AA6E"/>
    <w:rsid w:val="3BE79013"/>
    <w:rsid w:val="3BE7C693"/>
    <w:rsid w:val="3BE92369"/>
    <w:rsid w:val="3BE9F528"/>
    <w:rsid w:val="3BEB0D2E"/>
    <w:rsid w:val="3BED1D99"/>
    <w:rsid w:val="3BED269D"/>
    <w:rsid w:val="3BEE001C"/>
    <w:rsid w:val="3BEFC5CF"/>
    <w:rsid w:val="3BEFEB63"/>
    <w:rsid w:val="3BF4A7A9"/>
    <w:rsid w:val="3BF64218"/>
    <w:rsid w:val="3BF71959"/>
    <w:rsid w:val="3BF75A39"/>
    <w:rsid w:val="3BF7AE0C"/>
    <w:rsid w:val="3BF7FB80"/>
    <w:rsid w:val="3BFBDF10"/>
    <w:rsid w:val="3BFBEED2"/>
    <w:rsid w:val="3BFD40A0"/>
    <w:rsid w:val="3BFD6535"/>
    <w:rsid w:val="3BFDC58C"/>
    <w:rsid w:val="3BFDE1EC"/>
    <w:rsid w:val="3BFE7A3B"/>
    <w:rsid w:val="3BFEAB3D"/>
    <w:rsid w:val="3BFEC4CC"/>
    <w:rsid w:val="3BFEE012"/>
    <w:rsid w:val="3BFEFB13"/>
    <w:rsid w:val="3BFF72B7"/>
    <w:rsid w:val="3BFF7956"/>
    <w:rsid w:val="3BFF82A4"/>
    <w:rsid w:val="3C382208"/>
    <w:rsid w:val="3C3A1F0A"/>
    <w:rsid w:val="3C77F80F"/>
    <w:rsid w:val="3C7F21A3"/>
    <w:rsid w:val="3C7FAC5F"/>
    <w:rsid w:val="3C8FEC69"/>
    <w:rsid w:val="3C991EC1"/>
    <w:rsid w:val="3C9E9C7B"/>
    <w:rsid w:val="3C9F2751"/>
    <w:rsid w:val="3CBB7C22"/>
    <w:rsid w:val="3CBE84B7"/>
    <w:rsid w:val="3CC12BFE"/>
    <w:rsid w:val="3CDFCAEF"/>
    <w:rsid w:val="3CDFEABB"/>
    <w:rsid w:val="3CEB29D7"/>
    <w:rsid w:val="3CEB59A0"/>
    <w:rsid w:val="3CEBF6B7"/>
    <w:rsid w:val="3CF806C6"/>
    <w:rsid w:val="3CFDAB4D"/>
    <w:rsid w:val="3CFE155C"/>
    <w:rsid w:val="3CFE6167"/>
    <w:rsid w:val="3CFE789E"/>
    <w:rsid w:val="3CFF6D2C"/>
    <w:rsid w:val="3CFFF16D"/>
    <w:rsid w:val="3D36D554"/>
    <w:rsid w:val="3D3E5E1C"/>
    <w:rsid w:val="3D3F31C9"/>
    <w:rsid w:val="3D3F9057"/>
    <w:rsid w:val="3D666D74"/>
    <w:rsid w:val="3D6FB506"/>
    <w:rsid w:val="3D6FE023"/>
    <w:rsid w:val="3D7BDB93"/>
    <w:rsid w:val="3D7BF6B1"/>
    <w:rsid w:val="3D7DA9A7"/>
    <w:rsid w:val="3D7F2538"/>
    <w:rsid w:val="3D7F5AFC"/>
    <w:rsid w:val="3D7FAD87"/>
    <w:rsid w:val="3D7FC390"/>
    <w:rsid w:val="3D8ADFAD"/>
    <w:rsid w:val="3D8F20CB"/>
    <w:rsid w:val="3D9727C9"/>
    <w:rsid w:val="3D9E6A38"/>
    <w:rsid w:val="3D9F1806"/>
    <w:rsid w:val="3D9F7F23"/>
    <w:rsid w:val="3D9FE20A"/>
    <w:rsid w:val="3DA50589"/>
    <w:rsid w:val="3DAEB490"/>
    <w:rsid w:val="3DB5E7AB"/>
    <w:rsid w:val="3DB706F2"/>
    <w:rsid w:val="3DB7B14F"/>
    <w:rsid w:val="3DB7D414"/>
    <w:rsid w:val="3DB7D976"/>
    <w:rsid w:val="3DBD9FD2"/>
    <w:rsid w:val="3DBEE8B5"/>
    <w:rsid w:val="3DBF4F18"/>
    <w:rsid w:val="3DBFB9CE"/>
    <w:rsid w:val="3DBFD229"/>
    <w:rsid w:val="3DBFE84C"/>
    <w:rsid w:val="3DC6A2EB"/>
    <w:rsid w:val="3DCE5350"/>
    <w:rsid w:val="3DD1A2E8"/>
    <w:rsid w:val="3DD720D2"/>
    <w:rsid w:val="3DD8FD60"/>
    <w:rsid w:val="3DDB0C34"/>
    <w:rsid w:val="3DDBC086"/>
    <w:rsid w:val="3DDCE248"/>
    <w:rsid w:val="3DDD3DC0"/>
    <w:rsid w:val="3DDD5A9A"/>
    <w:rsid w:val="3DDEB537"/>
    <w:rsid w:val="3DDF347C"/>
    <w:rsid w:val="3DDFB2C5"/>
    <w:rsid w:val="3DE2F65A"/>
    <w:rsid w:val="3DE30A74"/>
    <w:rsid w:val="3DE902B0"/>
    <w:rsid w:val="3DEB2705"/>
    <w:rsid w:val="3DED0B62"/>
    <w:rsid w:val="3DEE08BA"/>
    <w:rsid w:val="3DEE7182"/>
    <w:rsid w:val="3DEECFAC"/>
    <w:rsid w:val="3DEF8185"/>
    <w:rsid w:val="3DEFBD1D"/>
    <w:rsid w:val="3DEFCAFA"/>
    <w:rsid w:val="3DEFD01A"/>
    <w:rsid w:val="3DF597AB"/>
    <w:rsid w:val="3DF74ECE"/>
    <w:rsid w:val="3DF754C3"/>
    <w:rsid w:val="3DF75E3F"/>
    <w:rsid w:val="3DF99241"/>
    <w:rsid w:val="3DFAC0E3"/>
    <w:rsid w:val="3DFB03F6"/>
    <w:rsid w:val="3DFD3D10"/>
    <w:rsid w:val="3DFD3F75"/>
    <w:rsid w:val="3DFD9A4C"/>
    <w:rsid w:val="3DFE0493"/>
    <w:rsid w:val="3DFE8FCE"/>
    <w:rsid w:val="3DFF25F9"/>
    <w:rsid w:val="3DFF3833"/>
    <w:rsid w:val="3DFF5B12"/>
    <w:rsid w:val="3DFFA14E"/>
    <w:rsid w:val="3DFFB4CC"/>
    <w:rsid w:val="3DFFB8A6"/>
    <w:rsid w:val="3DFFD0B0"/>
    <w:rsid w:val="3DFFE17C"/>
    <w:rsid w:val="3DFFF2AE"/>
    <w:rsid w:val="3DFFFF05"/>
    <w:rsid w:val="3E1F86C5"/>
    <w:rsid w:val="3E23F87C"/>
    <w:rsid w:val="3E2C5B25"/>
    <w:rsid w:val="3E32A1D3"/>
    <w:rsid w:val="3E35E145"/>
    <w:rsid w:val="3E5907E9"/>
    <w:rsid w:val="3E615D66"/>
    <w:rsid w:val="3E670428"/>
    <w:rsid w:val="3E74366A"/>
    <w:rsid w:val="3E746B1B"/>
    <w:rsid w:val="3E7B0810"/>
    <w:rsid w:val="3E7BFE35"/>
    <w:rsid w:val="3E7C6E91"/>
    <w:rsid w:val="3E7F06B3"/>
    <w:rsid w:val="3E7F8C57"/>
    <w:rsid w:val="3E949D63"/>
    <w:rsid w:val="3E9ABCC5"/>
    <w:rsid w:val="3E9F1EB6"/>
    <w:rsid w:val="3E9F7C79"/>
    <w:rsid w:val="3EA61263"/>
    <w:rsid w:val="3EABC3E9"/>
    <w:rsid w:val="3EB764FB"/>
    <w:rsid w:val="3EBA305D"/>
    <w:rsid w:val="3EBA7128"/>
    <w:rsid w:val="3EBBEEB8"/>
    <w:rsid w:val="3EBCFB0A"/>
    <w:rsid w:val="3EBD6A81"/>
    <w:rsid w:val="3EBF291A"/>
    <w:rsid w:val="3EBF3967"/>
    <w:rsid w:val="3EBFD3FA"/>
    <w:rsid w:val="3ECBE760"/>
    <w:rsid w:val="3ECF08FC"/>
    <w:rsid w:val="3ECFE454"/>
    <w:rsid w:val="3EDE3533"/>
    <w:rsid w:val="3EDF1FE3"/>
    <w:rsid w:val="3EE3D221"/>
    <w:rsid w:val="3EE739C8"/>
    <w:rsid w:val="3EE8113D"/>
    <w:rsid w:val="3EEFC2B0"/>
    <w:rsid w:val="3EEFC870"/>
    <w:rsid w:val="3EEFFA66"/>
    <w:rsid w:val="3EF2F0DA"/>
    <w:rsid w:val="3EF3A1FC"/>
    <w:rsid w:val="3EF57513"/>
    <w:rsid w:val="3EF75A2F"/>
    <w:rsid w:val="3EF7F893"/>
    <w:rsid w:val="3EFB24A7"/>
    <w:rsid w:val="3EFB7439"/>
    <w:rsid w:val="3EFB8838"/>
    <w:rsid w:val="3EFBB053"/>
    <w:rsid w:val="3EFE108C"/>
    <w:rsid w:val="3EFE75CF"/>
    <w:rsid w:val="3EFF02EF"/>
    <w:rsid w:val="3EFF88E8"/>
    <w:rsid w:val="3EFF968C"/>
    <w:rsid w:val="3EFFAF91"/>
    <w:rsid w:val="3EFFBAAA"/>
    <w:rsid w:val="3EFFE069"/>
    <w:rsid w:val="3EFFE86F"/>
    <w:rsid w:val="3F0644BB"/>
    <w:rsid w:val="3F170DE4"/>
    <w:rsid w:val="3F1AC813"/>
    <w:rsid w:val="3F1D8F17"/>
    <w:rsid w:val="3F1E0F9C"/>
    <w:rsid w:val="3F20B3CE"/>
    <w:rsid w:val="3F2C797C"/>
    <w:rsid w:val="3F30F882"/>
    <w:rsid w:val="3F3B0E60"/>
    <w:rsid w:val="3F3E854C"/>
    <w:rsid w:val="3F3EBFBD"/>
    <w:rsid w:val="3F3F18CB"/>
    <w:rsid w:val="3F470214"/>
    <w:rsid w:val="3F4F89D2"/>
    <w:rsid w:val="3F4F8AD6"/>
    <w:rsid w:val="3F598612"/>
    <w:rsid w:val="3F5D2E6F"/>
    <w:rsid w:val="3F5F5FA3"/>
    <w:rsid w:val="3F5F8B76"/>
    <w:rsid w:val="3F632058"/>
    <w:rsid w:val="3F660F40"/>
    <w:rsid w:val="3F671023"/>
    <w:rsid w:val="3F672549"/>
    <w:rsid w:val="3F67C42E"/>
    <w:rsid w:val="3F69D10A"/>
    <w:rsid w:val="3F6E07DB"/>
    <w:rsid w:val="3F6E1A39"/>
    <w:rsid w:val="3F6F3039"/>
    <w:rsid w:val="3F6F59E4"/>
    <w:rsid w:val="3F6FB0BC"/>
    <w:rsid w:val="3F774E4F"/>
    <w:rsid w:val="3F797F7A"/>
    <w:rsid w:val="3F79EC14"/>
    <w:rsid w:val="3F7B78C7"/>
    <w:rsid w:val="3F7B8DCA"/>
    <w:rsid w:val="3F7BB6B0"/>
    <w:rsid w:val="3F7CD3A8"/>
    <w:rsid w:val="3F7D7F6B"/>
    <w:rsid w:val="3F7DD843"/>
    <w:rsid w:val="3F7E3440"/>
    <w:rsid w:val="3F7F04D3"/>
    <w:rsid w:val="3F7F07B4"/>
    <w:rsid w:val="3F7F4042"/>
    <w:rsid w:val="3F7F4E05"/>
    <w:rsid w:val="3F7FBC84"/>
    <w:rsid w:val="3F8B5DB5"/>
    <w:rsid w:val="3F97B73E"/>
    <w:rsid w:val="3F99A745"/>
    <w:rsid w:val="3F9BB827"/>
    <w:rsid w:val="3F9D78FC"/>
    <w:rsid w:val="3FA141A9"/>
    <w:rsid w:val="3FA33AAD"/>
    <w:rsid w:val="3FAE3DCC"/>
    <w:rsid w:val="3FAF6CDF"/>
    <w:rsid w:val="3FAFEA7D"/>
    <w:rsid w:val="3FAFFD5A"/>
    <w:rsid w:val="3FB32A1A"/>
    <w:rsid w:val="3FB4E14B"/>
    <w:rsid w:val="3FB774AC"/>
    <w:rsid w:val="3FB7A3DD"/>
    <w:rsid w:val="3FB92CF4"/>
    <w:rsid w:val="3FB99219"/>
    <w:rsid w:val="3FBAE26C"/>
    <w:rsid w:val="3FBB62DD"/>
    <w:rsid w:val="3FBB667D"/>
    <w:rsid w:val="3FBBE4F1"/>
    <w:rsid w:val="3FBC794F"/>
    <w:rsid w:val="3FBD0397"/>
    <w:rsid w:val="3FBD7E49"/>
    <w:rsid w:val="3FBDE49E"/>
    <w:rsid w:val="3FBE0005"/>
    <w:rsid w:val="3FBE1F1E"/>
    <w:rsid w:val="3FBE2239"/>
    <w:rsid w:val="3FBF06EA"/>
    <w:rsid w:val="3FBF09CA"/>
    <w:rsid w:val="3FBF1872"/>
    <w:rsid w:val="3FBF238A"/>
    <w:rsid w:val="3FBF287C"/>
    <w:rsid w:val="3FBF31F6"/>
    <w:rsid w:val="3FBFBC0B"/>
    <w:rsid w:val="3FBFBF70"/>
    <w:rsid w:val="3FBFDEAF"/>
    <w:rsid w:val="3FBFE11C"/>
    <w:rsid w:val="3FC3A072"/>
    <w:rsid w:val="3FC70EE0"/>
    <w:rsid w:val="3FC7BAA7"/>
    <w:rsid w:val="3FCF2827"/>
    <w:rsid w:val="3FCF5099"/>
    <w:rsid w:val="3FCF82CF"/>
    <w:rsid w:val="3FD75ED6"/>
    <w:rsid w:val="3FD9E865"/>
    <w:rsid w:val="3FD9FFAC"/>
    <w:rsid w:val="3FDB8CF1"/>
    <w:rsid w:val="3FDB8D90"/>
    <w:rsid w:val="3FDBF3D7"/>
    <w:rsid w:val="3FDDB6D1"/>
    <w:rsid w:val="3FDF20B5"/>
    <w:rsid w:val="3FDF39E1"/>
    <w:rsid w:val="3FDF3F94"/>
    <w:rsid w:val="3FDF64A1"/>
    <w:rsid w:val="3FDF6DC5"/>
    <w:rsid w:val="3FDFC090"/>
    <w:rsid w:val="3FDFC8B1"/>
    <w:rsid w:val="3FDFE842"/>
    <w:rsid w:val="3FE30D97"/>
    <w:rsid w:val="3FE3E989"/>
    <w:rsid w:val="3FE45507"/>
    <w:rsid w:val="3FE63EF4"/>
    <w:rsid w:val="3FE75D0B"/>
    <w:rsid w:val="3FE7ABDF"/>
    <w:rsid w:val="3FE7B8AF"/>
    <w:rsid w:val="3FEA5703"/>
    <w:rsid w:val="3FEAE41F"/>
    <w:rsid w:val="3FEB0540"/>
    <w:rsid w:val="3FEB1E4C"/>
    <w:rsid w:val="3FED101C"/>
    <w:rsid w:val="3FEFB3A0"/>
    <w:rsid w:val="3FEFD320"/>
    <w:rsid w:val="3FEFFF51"/>
    <w:rsid w:val="3FF0D95F"/>
    <w:rsid w:val="3FF3426E"/>
    <w:rsid w:val="3FF391DE"/>
    <w:rsid w:val="3FF44AF4"/>
    <w:rsid w:val="3FF51824"/>
    <w:rsid w:val="3FF572D3"/>
    <w:rsid w:val="3FF5787D"/>
    <w:rsid w:val="3FF57D1F"/>
    <w:rsid w:val="3FF58B5B"/>
    <w:rsid w:val="3FF63EBA"/>
    <w:rsid w:val="3FF6453D"/>
    <w:rsid w:val="3FF68C04"/>
    <w:rsid w:val="3FF6A181"/>
    <w:rsid w:val="3FF6ABE0"/>
    <w:rsid w:val="3FF77DA5"/>
    <w:rsid w:val="3FF79196"/>
    <w:rsid w:val="3FF7B2EA"/>
    <w:rsid w:val="3FF7F100"/>
    <w:rsid w:val="3FF91A96"/>
    <w:rsid w:val="3FF95AD8"/>
    <w:rsid w:val="3FF9DE34"/>
    <w:rsid w:val="3FFB0997"/>
    <w:rsid w:val="3FFB359D"/>
    <w:rsid w:val="3FFB57C6"/>
    <w:rsid w:val="3FFB5C8B"/>
    <w:rsid w:val="3FFB6030"/>
    <w:rsid w:val="3FFB7AC9"/>
    <w:rsid w:val="3FFB8799"/>
    <w:rsid w:val="3FFB8948"/>
    <w:rsid w:val="3FFB9FB0"/>
    <w:rsid w:val="3FFBE2C1"/>
    <w:rsid w:val="3FFCD5F2"/>
    <w:rsid w:val="3FFD0870"/>
    <w:rsid w:val="3FFD71EB"/>
    <w:rsid w:val="3FFDBB79"/>
    <w:rsid w:val="3FFDBD73"/>
    <w:rsid w:val="3FFDD0E8"/>
    <w:rsid w:val="3FFDE66F"/>
    <w:rsid w:val="3FFDFBD6"/>
    <w:rsid w:val="3FFE2FD7"/>
    <w:rsid w:val="3FFE2FEE"/>
    <w:rsid w:val="3FFEB6ED"/>
    <w:rsid w:val="3FFED9D0"/>
    <w:rsid w:val="3FFEF5F3"/>
    <w:rsid w:val="3FFEF7A4"/>
    <w:rsid w:val="3FFF006E"/>
    <w:rsid w:val="3FFF14D7"/>
    <w:rsid w:val="3FFF31F5"/>
    <w:rsid w:val="3FFF35DB"/>
    <w:rsid w:val="3FFF384E"/>
    <w:rsid w:val="3FFF3F0A"/>
    <w:rsid w:val="3FFF43A7"/>
    <w:rsid w:val="3FFF4784"/>
    <w:rsid w:val="3FFF5F6D"/>
    <w:rsid w:val="3FFF63B1"/>
    <w:rsid w:val="3FFF77EC"/>
    <w:rsid w:val="3FFF8397"/>
    <w:rsid w:val="3FFF94D5"/>
    <w:rsid w:val="3FFF9EFE"/>
    <w:rsid w:val="3FFFA386"/>
    <w:rsid w:val="3FFFC547"/>
    <w:rsid w:val="3FFFCF1B"/>
    <w:rsid w:val="3FFFE4C4"/>
    <w:rsid w:val="3FFFEE8B"/>
    <w:rsid w:val="3FFFF041"/>
    <w:rsid w:val="3FFFF123"/>
    <w:rsid w:val="3FFFFA14"/>
    <w:rsid w:val="417DEA8E"/>
    <w:rsid w:val="41BF52F3"/>
    <w:rsid w:val="42B314C8"/>
    <w:rsid w:val="42EE0ADE"/>
    <w:rsid w:val="433E91F7"/>
    <w:rsid w:val="43979713"/>
    <w:rsid w:val="43D50450"/>
    <w:rsid w:val="43DB0EED"/>
    <w:rsid w:val="43F74874"/>
    <w:rsid w:val="43FB0598"/>
    <w:rsid w:val="43FF0B09"/>
    <w:rsid w:val="43FFB0E7"/>
    <w:rsid w:val="44EB738B"/>
    <w:rsid w:val="44FFEEB7"/>
    <w:rsid w:val="45D71092"/>
    <w:rsid w:val="45E516F6"/>
    <w:rsid w:val="45F26B68"/>
    <w:rsid w:val="45FE260E"/>
    <w:rsid w:val="45FF5148"/>
    <w:rsid w:val="46351DE8"/>
    <w:rsid w:val="467BCA1C"/>
    <w:rsid w:val="46994F48"/>
    <w:rsid w:val="46F3872E"/>
    <w:rsid w:val="46F6AC73"/>
    <w:rsid w:val="46FE650B"/>
    <w:rsid w:val="46FFA37A"/>
    <w:rsid w:val="474413D8"/>
    <w:rsid w:val="477E5873"/>
    <w:rsid w:val="477F9807"/>
    <w:rsid w:val="47BBBEA8"/>
    <w:rsid w:val="47C7A7A7"/>
    <w:rsid w:val="47CB91A1"/>
    <w:rsid w:val="47D89257"/>
    <w:rsid w:val="47DE55A7"/>
    <w:rsid w:val="47DF13BF"/>
    <w:rsid w:val="47EB81A3"/>
    <w:rsid w:val="47F6C138"/>
    <w:rsid w:val="47F790BF"/>
    <w:rsid w:val="47FA3C98"/>
    <w:rsid w:val="47FD9B03"/>
    <w:rsid w:val="47FFDEDB"/>
    <w:rsid w:val="485FE007"/>
    <w:rsid w:val="48E74B29"/>
    <w:rsid w:val="48F55850"/>
    <w:rsid w:val="48F5DC79"/>
    <w:rsid w:val="4925F15A"/>
    <w:rsid w:val="49630633"/>
    <w:rsid w:val="497F67AB"/>
    <w:rsid w:val="49AC3141"/>
    <w:rsid w:val="49C42410"/>
    <w:rsid w:val="49D366F3"/>
    <w:rsid w:val="49E92BDC"/>
    <w:rsid w:val="49EFAB50"/>
    <w:rsid w:val="49F32D21"/>
    <w:rsid w:val="49FFE901"/>
    <w:rsid w:val="4A7B78B1"/>
    <w:rsid w:val="4A7FABF1"/>
    <w:rsid w:val="4AD918E7"/>
    <w:rsid w:val="4AEB2DB6"/>
    <w:rsid w:val="4AED7E0D"/>
    <w:rsid w:val="4AFB7D9E"/>
    <w:rsid w:val="4AFDFB9C"/>
    <w:rsid w:val="4AFF6469"/>
    <w:rsid w:val="4B37B901"/>
    <w:rsid w:val="4B5E2441"/>
    <w:rsid w:val="4B5EA9AA"/>
    <w:rsid w:val="4B6AA0FB"/>
    <w:rsid w:val="4B6FC4A9"/>
    <w:rsid w:val="4B75B0D1"/>
    <w:rsid w:val="4B7DF568"/>
    <w:rsid w:val="4B7F175E"/>
    <w:rsid w:val="4B9B5D4D"/>
    <w:rsid w:val="4BAF7253"/>
    <w:rsid w:val="4BBB06F2"/>
    <w:rsid w:val="4BC6F645"/>
    <w:rsid w:val="4BD614C4"/>
    <w:rsid w:val="4BDD6F2F"/>
    <w:rsid w:val="4BDF94DE"/>
    <w:rsid w:val="4BE7C569"/>
    <w:rsid w:val="4BEB74B9"/>
    <w:rsid w:val="4BEBF811"/>
    <w:rsid w:val="4BEF761C"/>
    <w:rsid w:val="4BEF9E24"/>
    <w:rsid w:val="4BF66617"/>
    <w:rsid w:val="4BF6FCF9"/>
    <w:rsid w:val="4BF72F82"/>
    <w:rsid w:val="4BF92B5E"/>
    <w:rsid w:val="4BF9694D"/>
    <w:rsid w:val="4BFBC343"/>
    <w:rsid w:val="4BFDAA4B"/>
    <w:rsid w:val="4BFDDCAD"/>
    <w:rsid w:val="4BFE6F7F"/>
    <w:rsid w:val="4BFF36E1"/>
    <w:rsid w:val="4BFF3B86"/>
    <w:rsid w:val="4BFF42E4"/>
    <w:rsid w:val="4C7FC104"/>
    <w:rsid w:val="4C87668D"/>
    <w:rsid w:val="4C8AD02D"/>
    <w:rsid w:val="4CBF52EE"/>
    <w:rsid w:val="4CD65E78"/>
    <w:rsid w:val="4CF3193F"/>
    <w:rsid w:val="4CFDE0F1"/>
    <w:rsid w:val="4CFF4891"/>
    <w:rsid w:val="4CFF8A5C"/>
    <w:rsid w:val="4D2E417E"/>
    <w:rsid w:val="4D2FDFA4"/>
    <w:rsid w:val="4D35627D"/>
    <w:rsid w:val="4D5AD77D"/>
    <w:rsid w:val="4D6FB0C0"/>
    <w:rsid w:val="4D7F4A51"/>
    <w:rsid w:val="4D9A4ED5"/>
    <w:rsid w:val="4D9FA266"/>
    <w:rsid w:val="4D9FD53D"/>
    <w:rsid w:val="4DAC2AFF"/>
    <w:rsid w:val="4DAF94A4"/>
    <w:rsid w:val="4DBC0E5C"/>
    <w:rsid w:val="4DCF6F47"/>
    <w:rsid w:val="4DD74D87"/>
    <w:rsid w:val="4DDD2D88"/>
    <w:rsid w:val="4DDEFF4A"/>
    <w:rsid w:val="4DEF704D"/>
    <w:rsid w:val="4DFAF759"/>
    <w:rsid w:val="4DFD64C7"/>
    <w:rsid w:val="4DFDC74D"/>
    <w:rsid w:val="4DFE3DE1"/>
    <w:rsid w:val="4DFE7391"/>
    <w:rsid w:val="4DFE9DC5"/>
    <w:rsid w:val="4DFF43F7"/>
    <w:rsid w:val="4DFFA79B"/>
    <w:rsid w:val="4DFFAA02"/>
    <w:rsid w:val="4DFFB0A4"/>
    <w:rsid w:val="4DFFBCBC"/>
    <w:rsid w:val="4E1F8A9F"/>
    <w:rsid w:val="4E459838"/>
    <w:rsid w:val="4E5FDF04"/>
    <w:rsid w:val="4E6D0B70"/>
    <w:rsid w:val="4E7CFE5D"/>
    <w:rsid w:val="4E9BE3ED"/>
    <w:rsid w:val="4E9F37D7"/>
    <w:rsid w:val="4EBAB4FC"/>
    <w:rsid w:val="4EBE177A"/>
    <w:rsid w:val="4EBF344F"/>
    <w:rsid w:val="4EBFAF89"/>
    <w:rsid w:val="4EBFF23F"/>
    <w:rsid w:val="4ECD33C2"/>
    <w:rsid w:val="4ED5CDFE"/>
    <w:rsid w:val="4EDBBB27"/>
    <w:rsid w:val="4EDF047A"/>
    <w:rsid w:val="4EDFB3FF"/>
    <w:rsid w:val="4EF3D88E"/>
    <w:rsid w:val="4EF61DFB"/>
    <w:rsid w:val="4EFB7BE9"/>
    <w:rsid w:val="4EFBEFD5"/>
    <w:rsid w:val="4EFF0607"/>
    <w:rsid w:val="4F141EA6"/>
    <w:rsid w:val="4F1B68EA"/>
    <w:rsid w:val="4F2F0A74"/>
    <w:rsid w:val="4F35A839"/>
    <w:rsid w:val="4F376192"/>
    <w:rsid w:val="4F3FC359"/>
    <w:rsid w:val="4F554DB9"/>
    <w:rsid w:val="4F5E2BE7"/>
    <w:rsid w:val="4F670188"/>
    <w:rsid w:val="4F6B8AEB"/>
    <w:rsid w:val="4F6E82BF"/>
    <w:rsid w:val="4F77F2BF"/>
    <w:rsid w:val="4F7A7302"/>
    <w:rsid w:val="4F7B1476"/>
    <w:rsid w:val="4F7F312D"/>
    <w:rsid w:val="4F7FBF81"/>
    <w:rsid w:val="4F7FF9FB"/>
    <w:rsid w:val="4F9BB0E0"/>
    <w:rsid w:val="4FA2A738"/>
    <w:rsid w:val="4FAF2F33"/>
    <w:rsid w:val="4FAF5A2C"/>
    <w:rsid w:val="4FAF7747"/>
    <w:rsid w:val="4FAFAE39"/>
    <w:rsid w:val="4FB146B4"/>
    <w:rsid w:val="4FB58DF9"/>
    <w:rsid w:val="4FB5D18D"/>
    <w:rsid w:val="4FB67EB3"/>
    <w:rsid w:val="4FB901F3"/>
    <w:rsid w:val="4FBA81FD"/>
    <w:rsid w:val="4FBB528D"/>
    <w:rsid w:val="4FBC374A"/>
    <w:rsid w:val="4FBEBB56"/>
    <w:rsid w:val="4FBF0734"/>
    <w:rsid w:val="4FDDDC42"/>
    <w:rsid w:val="4FDF3E6E"/>
    <w:rsid w:val="4FDF4CCA"/>
    <w:rsid w:val="4FDFB060"/>
    <w:rsid w:val="4FE0D40C"/>
    <w:rsid w:val="4FE319B6"/>
    <w:rsid w:val="4FE40375"/>
    <w:rsid w:val="4FEB7F8B"/>
    <w:rsid w:val="4FED2713"/>
    <w:rsid w:val="4FEEACCB"/>
    <w:rsid w:val="4FEEEDC5"/>
    <w:rsid w:val="4FEF0430"/>
    <w:rsid w:val="4FEF34CA"/>
    <w:rsid w:val="4FEF6BE3"/>
    <w:rsid w:val="4FEFE943"/>
    <w:rsid w:val="4FF3213D"/>
    <w:rsid w:val="4FF3C6A6"/>
    <w:rsid w:val="4FF689EA"/>
    <w:rsid w:val="4FF6C963"/>
    <w:rsid w:val="4FF6FBFD"/>
    <w:rsid w:val="4FF80D4C"/>
    <w:rsid w:val="4FFA5250"/>
    <w:rsid w:val="4FFB126A"/>
    <w:rsid w:val="4FFB90A5"/>
    <w:rsid w:val="4FFBD063"/>
    <w:rsid w:val="4FFC2C96"/>
    <w:rsid w:val="4FFCB7B4"/>
    <w:rsid w:val="4FFD09C0"/>
    <w:rsid w:val="4FFDCB8A"/>
    <w:rsid w:val="4FFE4BE6"/>
    <w:rsid w:val="4FFE9F63"/>
    <w:rsid w:val="4FFEC417"/>
    <w:rsid w:val="4FFF2E5C"/>
    <w:rsid w:val="4FFF3060"/>
    <w:rsid w:val="4FFF46B2"/>
    <w:rsid w:val="4FFF60BF"/>
    <w:rsid w:val="4FFF6AC5"/>
    <w:rsid w:val="4FFF712F"/>
    <w:rsid w:val="4FFF738D"/>
    <w:rsid w:val="4FFF7F06"/>
    <w:rsid w:val="4FFFBF18"/>
    <w:rsid w:val="4FFFFA95"/>
    <w:rsid w:val="501720C9"/>
    <w:rsid w:val="502EA01F"/>
    <w:rsid w:val="505DA4BC"/>
    <w:rsid w:val="50BBF268"/>
    <w:rsid w:val="50E9DC5C"/>
    <w:rsid w:val="50FD61BF"/>
    <w:rsid w:val="50FE5795"/>
    <w:rsid w:val="50FF1FBE"/>
    <w:rsid w:val="50FF5555"/>
    <w:rsid w:val="515E2FDF"/>
    <w:rsid w:val="51DC05F4"/>
    <w:rsid w:val="51EFC353"/>
    <w:rsid w:val="51EFD950"/>
    <w:rsid w:val="51FBEF86"/>
    <w:rsid w:val="51FE6CA7"/>
    <w:rsid w:val="51FFDA0C"/>
    <w:rsid w:val="522FEFF7"/>
    <w:rsid w:val="526E9EBF"/>
    <w:rsid w:val="526F1162"/>
    <w:rsid w:val="529FAD72"/>
    <w:rsid w:val="52DFCC77"/>
    <w:rsid w:val="52F3BD3D"/>
    <w:rsid w:val="52F7D2BF"/>
    <w:rsid w:val="52FD0FFF"/>
    <w:rsid w:val="52FF9B56"/>
    <w:rsid w:val="52FFC320"/>
    <w:rsid w:val="533C0B45"/>
    <w:rsid w:val="535AD0C5"/>
    <w:rsid w:val="5369A242"/>
    <w:rsid w:val="539B380D"/>
    <w:rsid w:val="53B38EC6"/>
    <w:rsid w:val="53BA7B31"/>
    <w:rsid w:val="53BBFD84"/>
    <w:rsid w:val="53CA6367"/>
    <w:rsid w:val="53CDA663"/>
    <w:rsid w:val="53DE93A5"/>
    <w:rsid w:val="53DF33BB"/>
    <w:rsid w:val="53E05AB5"/>
    <w:rsid w:val="53EEEFD4"/>
    <w:rsid w:val="53EFA44F"/>
    <w:rsid w:val="53F790DA"/>
    <w:rsid w:val="53F79175"/>
    <w:rsid w:val="53FEC9D0"/>
    <w:rsid w:val="53FF0C97"/>
    <w:rsid w:val="53FF96F7"/>
    <w:rsid w:val="53FFBF36"/>
    <w:rsid w:val="543C80FE"/>
    <w:rsid w:val="54547294"/>
    <w:rsid w:val="546AE288"/>
    <w:rsid w:val="547AF032"/>
    <w:rsid w:val="54BC0554"/>
    <w:rsid w:val="54F5A45F"/>
    <w:rsid w:val="54FEFC55"/>
    <w:rsid w:val="54FF335A"/>
    <w:rsid w:val="553FE05A"/>
    <w:rsid w:val="555B15C1"/>
    <w:rsid w:val="556948F5"/>
    <w:rsid w:val="5569D290"/>
    <w:rsid w:val="556F590E"/>
    <w:rsid w:val="557B91B7"/>
    <w:rsid w:val="557BFFD9"/>
    <w:rsid w:val="557D312D"/>
    <w:rsid w:val="557E2CFA"/>
    <w:rsid w:val="557F7433"/>
    <w:rsid w:val="558973C7"/>
    <w:rsid w:val="558FE206"/>
    <w:rsid w:val="559BAAAE"/>
    <w:rsid w:val="55A79DEA"/>
    <w:rsid w:val="55B7555A"/>
    <w:rsid w:val="55BBE38A"/>
    <w:rsid w:val="55BF1360"/>
    <w:rsid w:val="55CEF755"/>
    <w:rsid w:val="55D3BA19"/>
    <w:rsid w:val="55D667CF"/>
    <w:rsid w:val="55DDA8F8"/>
    <w:rsid w:val="55EB8FE3"/>
    <w:rsid w:val="55ED98A7"/>
    <w:rsid w:val="55F756DD"/>
    <w:rsid w:val="55F75DB4"/>
    <w:rsid w:val="55F79DA8"/>
    <w:rsid w:val="55FB21B5"/>
    <w:rsid w:val="55FD1B09"/>
    <w:rsid w:val="55FFF7D9"/>
    <w:rsid w:val="5638626F"/>
    <w:rsid w:val="56475775"/>
    <w:rsid w:val="566D667E"/>
    <w:rsid w:val="567A5695"/>
    <w:rsid w:val="569B2EE2"/>
    <w:rsid w:val="569D63D4"/>
    <w:rsid w:val="569E9051"/>
    <w:rsid w:val="56B6640F"/>
    <w:rsid w:val="56BED947"/>
    <w:rsid w:val="56C40C6A"/>
    <w:rsid w:val="56CDA89C"/>
    <w:rsid w:val="56D528A4"/>
    <w:rsid w:val="56DFA252"/>
    <w:rsid w:val="56DFAF38"/>
    <w:rsid w:val="56FED4BB"/>
    <w:rsid w:val="56FF7058"/>
    <w:rsid w:val="56FFAD67"/>
    <w:rsid w:val="56FFBA22"/>
    <w:rsid w:val="570D4FB8"/>
    <w:rsid w:val="571F4523"/>
    <w:rsid w:val="573F9DCA"/>
    <w:rsid w:val="574BC077"/>
    <w:rsid w:val="576E5D77"/>
    <w:rsid w:val="576F79F3"/>
    <w:rsid w:val="57716D25"/>
    <w:rsid w:val="57730D4B"/>
    <w:rsid w:val="57754959"/>
    <w:rsid w:val="577951A0"/>
    <w:rsid w:val="577A6619"/>
    <w:rsid w:val="577B55DB"/>
    <w:rsid w:val="577D451E"/>
    <w:rsid w:val="577DD773"/>
    <w:rsid w:val="577F5901"/>
    <w:rsid w:val="577F7618"/>
    <w:rsid w:val="577FA0A6"/>
    <w:rsid w:val="57965F64"/>
    <w:rsid w:val="579F3659"/>
    <w:rsid w:val="579F7259"/>
    <w:rsid w:val="579FB116"/>
    <w:rsid w:val="57A7A963"/>
    <w:rsid w:val="57ABC1C7"/>
    <w:rsid w:val="57AFC074"/>
    <w:rsid w:val="57B30C9D"/>
    <w:rsid w:val="57B94DCD"/>
    <w:rsid w:val="57BACEED"/>
    <w:rsid w:val="57BE572D"/>
    <w:rsid w:val="57CE3E62"/>
    <w:rsid w:val="57D8DC39"/>
    <w:rsid w:val="57DA136A"/>
    <w:rsid w:val="57DD6307"/>
    <w:rsid w:val="57DF00B3"/>
    <w:rsid w:val="57DF5761"/>
    <w:rsid w:val="57DF8205"/>
    <w:rsid w:val="57DF8272"/>
    <w:rsid w:val="57DFB2F0"/>
    <w:rsid w:val="57DFF2EF"/>
    <w:rsid w:val="57E812FD"/>
    <w:rsid w:val="57EC1B2F"/>
    <w:rsid w:val="57ECC149"/>
    <w:rsid w:val="57ED0694"/>
    <w:rsid w:val="57EEEFF3"/>
    <w:rsid w:val="57EF5A39"/>
    <w:rsid w:val="57F178F6"/>
    <w:rsid w:val="57F22088"/>
    <w:rsid w:val="57F3B1FB"/>
    <w:rsid w:val="57F7654F"/>
    <w:rsid w:val="57FB5A93"/>
    <w:rsid w:val="57FB9585"/>
    <w:rsid w:val="57FBF9CE"/>
    <w:rsid w:val="57FD5A41"/>
    <w:rsid w:val="57FE7924"/>
    <w:rsid w:val="57FF0408"/>
    <w:rsid w:val="57FF2741"/>
    <w:rsid w:val="57FF42BD"/>
    <w:rsid w:val="57FF439D"/>
    <w:rsid w:val="57FF618C"/>
    <w:rsid w:val="57FF7566"/>
    <w:rsid w:val="57FF7A58"/>
    <w:rsid w:val="57FF917B"/>
    <w:rsid w:val="57FFC0B8"/>
    <w:rsid w:val="57FFC606"/>
    <w:rsid w:val="57FFC832"/>
    <w:rsid w:val="5847ADEE"/>
    <w:rsid w:val="5867EE73"/>
    <w:rsid w:val="58B1C686"/>
    <w:rsid w:val="58B6605B"/>
    <w:rsid w:val="58EBB596"/>
    <w:rsid w:val="58F7DA16"/>
    <w:rsid w:val="58FD2C28"/>
    <w:rsid w:val="592FD366"/>
    <w:rsid w:val="595BC5B8"/>
    <w:rsid w:val="597EA2F7"/>
    <w:rsid w:val="599D1F78"/>
    <w:rsid w:val="59A72A59"/>
    <w:rsid w:val="59BD84D2"/>
    <w:rsid w:val="59CEC601"/>
    <w:rsid w:val="59DD8C3D"/>
    <w:rsid w:val="59DDDE3C"/>
    <w:rsid w:val="59E7A55F"/>
    <w:rsid w:val="59EB5A89"/>
    <w:rsid w:val="59EF8507"/>
    <w:rsid w:val="59FBC3C9"/>
    <w:rsid w:val="59FDF5A2"/>
    <w:rsid w:val="59FF18B0"/>
    <w:rsid w:val="59FF2F0E"/>
    <w:rsid w:val="59FF45A7"/>
    <w:rsid w:val="5A39E92D"/>
    <w:rsid w:val="5A5F5E32"/>
    <w:rsid w:val="5A6A83EE"/>
    <w:rsid w:val="5A7B60FE"/>
    <w:rsid w:val="5A7BAC15"/>
    <w:rsid w:val="5A7F4053"/>
    <w:rsid w:val="5A9DF459"/>
    <w:rsid w:val="5AABFCE3"/>
    <w:rsid w:val="5AB9E2A3"/>
    <w:rsid w:val="5AC3772E"/>
    <w:rsid w:val="5AD7DBB3"/>
    <w:rsid w:val="5ADF64E3"/>
    <w:rsid w:val="5ADF7AB3"/>
    <w:rsid w:val="5AEBA531"/>
    <w:rsid w:val="5AEF25F2"/>
    <w:rsid w:val="5AF55628"/>
    <w:rsid w:val="5AF7124D"/>
    <w:rsid w:val="5AF73D5A"/>
    <w:rsid w:val="5AF7E3A1"/>
    <w:rsid w:val="5AF98161"/>
    <w:rsid w:val="5AFBDDBC"/>
    <w:rsid w:val="5AFE03C4"/>
    <w:rsid w:val="5AFEE9BD"/>
    <w:rsid w:val="5AFF2960"/>
    <w:rsid w:val="5B1CD0A4"/>
    <w:rsid w:val="5B1D8716"/>
    <w:rsid w:val="5B286A05"/>
    <w:rsid w:val="5B288337"/>
    <w:rsid w:val="5B2F278E"/>
    <w:rsid w:val="5B3B939F"/>
    <w:rsid w:val="5B3E5A8D"/>
    <w:rsid w:val="5B3FE1FB"/>
    <w:rsid w:val="5B3FFECE"/>
    <w:rsid w:val="5B4EDBE6"/>
    <w:rsid w:val="5B567253"/>
    <w:rsid w:val="5B5E55EF"/>
    <w:rsid w:val="5B5F03FF"/>
    <w:rsid w:val="5B5F7CAC"/>
    <w:rsid w:val="5B6BDCE9"/>
    <w:rsid w:val="5B6E4ADF"/>
    <w:rsid w:val="5B6FA9F7"/>
    <w:rsid w:val="5B752704"/>
    <w:rsid w:val="5B77810A"/>
    <w:rsid w:val="5B7DE2A8"/>
    <w:rsid w:val="5B7ED5DC"/>
    <w:rsid w:val="5B7F5C3F"/>
    <w:rsid w:val="5B7F6280"/>
    <w:rsid w:val="5B7FB4E6"/>
    <w:rsid w:val="5BA2ECFD"/>
    <w:rsid w:val="5BAF738F"/>
    <w:rsid w:val="5BB38D56"/>
    <w:rsid w:val="5BB5F61F"/>
    <w:rsid w:val="5BB974BB"/>
    <w:rsid w:val="5BBB8D5E"/>
    <w:rsid w:val="5BBDA137"/>
    <w:rsid w:val="5BBF0DA3"/>
    <w:rsid w:val="5BBF1AF3"/>
    <w:rsid w:val="5BBF6E6A"/>
    <w:rsid w:val="5BBF8FD2"/>
    <w:rsid w:val="5BD529B4"/>
    <w:rsid w:val="5BD9A81D"/>
    <w:rsid w:val="5BDBC0B8"/>
    <w:rsid w:val="5BDF199F"/>
    <w:rsid w:val="5BDF562F"/>
    <w:rsid w:val="5BDF6BB9"/>
    <w:rsid w:val="5BDF749B"/>
    <w:rsid w:val="5BE18619"/>
    <w:rsid w:val="5BE30E4C"/>
    <w:rsid w:val="5BE5F03E"/>
    <w:rsid w:val="5BE66190"/>
    <w:rsid w:val="5BE9DED6"/>
    <w:rsid w:val="5BEC76B0"/>
    <w:rsid w:val="5BECD019"/>
    <w:rsid w:val="5BEE4068"/>
    <w:rsid w:val="5BEF3D99"/>
    <w:rsid w:val="5BEF7575"/>
    <w:rsid w:val="5BEF9BE7"/>
    <w:rsid w:val="5BF34C90"/>
    <w:rsid w:val="5BF7550E"/>
    <w:rsid w:val="5BF76F98"/>
    <w:rsid w:val="5BF96FA0"/>
    <w:rsid w:val="5BFA195F"/>
    <w:rsid w:val="5BFB5006"/>
    <w:rsid w:val="5BFBA67F"/>
    <w:rsid w:val="5BFBCA6F"/>
    <w:rsid w:val="5BFD199A"/>
    <w:rsid w:val="5BFD9DFB"/>
    <w:rsid w:val="5BFDB471"/>
    <w:rsid w:val="5BFE193D"/>
    <w:rsid w:val="5BFE907D"/>
    <w:rsid w:val="5BFEB9D8"/>
    <w:rsid w:val="5BFF15F9"/>
    <w:rsid w:val="5BFF193C"/>
    <w:rsid w:val="5BFF6DE5"/>
    <w:rsid w:val="5BFF7D28"/>
    <w:rsid w:val="5BFF96F0"/>
    <w:rsid w:val="5BFFA100"/>
    <w:rsid w:val="5BFFC5A8"/>
    <w:rsid w:val="5BFFD1AD"/>
    <w:rsid w:val="5C1F93AE"/>
    <w:rsid w:val="5C1FFFCD"/>
    <w:rsid w:val="5C36E70C"/>
    <w:rsid w:val="5C9EC62C"/>
    <w:rsid w:val="5CB78ADA"/>
    <w:rsid w:val="5CBD9ADA"/>
    <w:rsid w:val="5CBF7A15"/>
    <w:rsid w:val="5CCF0A6A"/>
    <w:rsid w:val="5CCF64A7"/>
    <w:rsid w:val="5CDC2778"/>
    <w:rsid w:val="5CDD12B0"/>
    <w:rsid w:val="5CDE89A8"/>
    <w:rsid w:val="5CEE0965"/>
    <w:rsid w:val="5CEE408D"/>
    <w:rsid w:val="5CEEFE9B"/>
    <w:rsid w:val="5CF1DE1D"/>
    <w:rsid w:val="5CF4D5B3"/>
    <w:rsid w:val="5CFB068C"/>
    <w:rsid w:val="5CFFE42D"/>
    <w:rsid w:val="5D2E9840"/>
    <w:rsid w:val="5D34FE48"/>
    <w:rsid w:val="5D3644C7"/>
    <w:rsid w:val="5D3F4218"/>
    <w:rsid w:val="5D4D131D"/>
    <w:rsid w:val="5D5B794C"/>
    <w:rsid w:val="5D5D053C"/>
    <w:rsid w:val="5D76FADA"/>
    <w:rsid w:val="5D7B13C0"/>
    <w:rsid w:val="5D7D8924"/>
    <w:rsid w:val="5D7ED7F9"/>
    <w:rsid w:val="5D7F2480"/>
    <w:rsid w:val="5D7F29AD"/>
    <w:rsid w:val="5D7F87DD"/>
    <w:rsid w:val="5D8E6883"/>
    <w:rsid w:val="5D9B69CA"/>
    <w:rsid w:val="5D9FE892"/>
    <w:rsid w:val="5DB75E88"/>
    <w:rsid w:val="5DB7DB97"/>
    <w:rsid w:val="5DBB4BA3"/>
    <w:rsid w:val="5DBBCAF0"/>
    <w:rsid w:val="5DBBD082"/>
    <w:rsid w:val="5DBE3FC9"/>
    <w:rsid w:val="5DBE7E66"/>
    <w:rsid w:val="5DBE898F"/>
    <w:rsid w:val="5DBF287F"/>
    <w:rsid w:val="5DBF350F"/>
    <w:rsid w:val="5DBFAFF8"/>
    <w:rsid w:val="5DBFB275"/>
    <w:rsid w:val="5DBFB973"/>
    <w:rsid w:val="5DBFE576"/>
    <w:rsid w:val="5DCB914F"/>
    <w:rsid w:val="5DCBD926"/>
    <w:rsid w:val="5DDA2188"/>
    <w:rsid w:val="5DDB3C7D"/>
    <w:rsid w:val="5DDB54D9"/>
    <w:rsid w:val="5DDB7808"/>
    <w:rsid w:val="5DDD6DF0"/>
    <w:rsid w:val="5DDF56AC"/>
    <w:rsid w:val="5DDF56E4"/>
    <w:rsid w:val="5DDF8D36"/>
    <w:rsid w:val="5DDFA752"/>
    <w:rsid w:val="5DE91D15"/>
    <w:rsid w:val="5DEB3509"/>
    <w:rsid w:val="5DED47B1"/>
    <w:rsid w:val="5DEF1E69"/>
    <w:rsid w:val="5DF70B52"/>
    <w:rsid w:val="5DF78E5A"/>
    <w:rsid w:val="5DF7C840"/>
    <w:rsid w:val="5DF7D231"/>
    <w:rsid w:val="5DF7EA6E"/>
    <w:rsid w:val="5DF7F8AE"/>
    <w:rsid w:val="5DFB1E9B"/>
    <w:rsid w:val="5DFBAE1C"/>
    <w:rsid w:val="5DFBB0A5"/>
    <w:rsid w:val="5DFBED92"/>
    <w:rsid w:val="5DFD52FE"/>
    <w:rsid w:val="5DFE199B"/>
    <w:rsid w:val="5DFF03BD"/>
    <w:rsid w:val="5DFF0822"/>
    <w:rsid w:val="5DFF247B"/>
    <w:rsid w:val="5DFF3C5A"/>
    <w:rsid w:val="5DFF9FB7"/>
    <w:rsid w:val="5DFFD1B5"/>
    <w:rsid w:val="5E2F7F5C"/>
    <w:rsid w:val="5E3F1766"/>
    <w:rsid w:val="5E3F20CA"/>
    <w:rsid w:val="5E5EA591"/>
    <w:rsid w:val="5E6780BB"/>
    <w:rsid w:val="5E67D17F"/>
    <w:rsid w:val="5E6A4002"/>
    <w:rsid w:val="5E6BDD60"/>
    <w:rsid w:val="5E6D9CFD"/>
    <w:rsid w:val="5E75EAD0"/>
    <w:rsid w:val="5E7B40FF"/>
    <w:rsid w:val="5E7B7A5F"/>
    <w:rsid w:val="5E7BCEF5"/>
    <w:rsid w:val="5E7DAAA4"/>
    <w:rsid w:val="5E7E5303"/>
    <w:rsid w:val="5E7EC3D3"/>
    <w:rsid w:val="5E7F4BBE"/>
    <w:rsid w:val="5E7F64E0"/>
    <w:rsid w:val="5E7F9923"/>
    <w:rsid w:val="5E7FCFFC"/>
    <w:rsid w:val="5E860AA0"/>
    <w:rsid w:val="5E8FDA32"/>
    <w:rsid w:val="5E93A696"/>
    <w:rsid w:val="5E992A5F"/>
    <w:rsid w:val="5E9F0D8A"/>
    <w:rsid w:val="5E9F4721"/>
    <w:rsid w:val="5E9F7DF9"/>
    <w:rsid w:val="5E9FAAEF"/>
    <w:rsid w:val="5E9FEB3E"/>
    <w:rsid w:val="5EA75CE4"/>
    <w:rsid w:val="5EAB1353"/>
    <w:rsid w:val="5EB3EADB"/>
    <w:rsid w:val="5EB48341"/>
    <w:rsid w:val="5EB50A5B"/>
    <w:rsid w:val="5EB61F9C"/>
    <w:rsid w:val="5EBADC9A"/>
    <w:rsid w:val="5EBAF442"/>
    <w:rsid w:val="5EBB6521"/>
    <w:rsid w:val="5EBDB1A1"/>
    <w:rsid w:val="5EBF0039"/>
    <w:rsid w:val="5EBF306B"/>
    <w:rsid w:val="5EC73B2F"/>
    <w:rsid w:val="5ECFF946"/>
    <w:rsid w:val="5ED2931B"/>
    <w:rsid w:val="5ED3CD9E"/>
    <w:rsid w:val="5ED5922F"/>
    <w:rsid w:val="5ED74CCB"/>
    <w:rsid w:val="5ED77F70"/>
    <w:rsid w:val="5ED7BE92"/>
    <w:rsid w:val="5ED93C78"/>
    <w:rsid w:val="5ED97E46"/>
    <w:rsid w:val="5EDD8DD1"/>
    <w:rsid w:val="5EDDB1E8"/>
    <w:rsid w:val="5EDEC670"/>
    <w:rsid w:val="5EDEF23C"/>
    <w:rsid w:val="5EDF5785"/>
    <w:rsid w:val="5EDF6729"/>
    <w:rsid w:val="5EDF9955"/>
    <w:rsid w:val="5EE26457"/>
    <w:rsid w:val="5EE59E8C"/>
    <w:rsid w:val="5EEB1821"/>
    <w:rsid w:val="5EECC91B"/>
    <w:rsid w:val="5EEDFA68"/>
    <w:rsid w:val="5EEE4F60"/>
    <w:rsid w:val="5EEEA614"/>
    <w:rsid w:val="5EEEDFB9"/>
    <w:rsid w:val="5EEF34DF"/>
    <w:rsid w:val="5EEFFC7A"/>
    <w:rsid w:val="5EF32061"/>
    <w:rsid w:val="5EF6630F"/>
    <w:rsid w:val="5EF6791A"/>
    <w:rsid w:val="5EF685A1"/>
    <w:rsid w:val="5EF74C91"/>
    <w:rsid w:val="5EF91C53"/>
    <w:rsid w:val="5EF92A4A"/>
    <w:rsid w:val="5EF9B30E"/>
    <w:rsid w:val="5EFB244C"/>
    <w:rsid w:val="5EFCF023"/>
    <w:rsid w:val="5EFD4BBD"/>
    <w:rsid w:val="5EFD5BF8"/>
    <w:rsid w:val="5EFD7BF3"/>
    <w:rsid w:val="5EFE0594"/>
    <w:rsid w:val="5EFE0841"/>
    <w:rsid w:val="5EFE0C98"/>
    <w:rsid w:val="5EFE621C"/>
    <w:rsid w:val="5EFE7F6B"/>
    <w:rsid w:val="5EFE8F69"/>
    <w:rsid w:val="5EFEDDB3"/>
    <w:rsid w:val="5EFF07CF"/>
    <w:rsid w:val="5EFF2902"/>
    <w:rsid w:val="5EFF350A"/>
    <w:rsid w:val="5EFF5978"/>
    <w:rsid w:val="5EFF7FB0"/>
    <w:rsid w:val="5EFF8A26"/>
    <w:rsid w:val="5EFF9D86"/>
    <w:rsid w:val="5EFFB303"/>
    <w:rsid w:val="5EFFE527"/>
    <w:rsid w:val="5F0C05F7"/>
    <w:rsid w:val="5F1E8324"/>
    <w:rsid w:val="5F1F8D05"/>
    <w:rsid w:val="5F1FAAFC"/>
    <w:rsid w:val="5F2B3224"/>
    <w:rsid w:val="5F2D538F"/>
    <w:rsid w:val="5F2DB59A"/>
    <w:rsid w:val="5F2F9832"/>
    <w:rsid w:val="5F359E0C"/>
    <w:rsid w:val="5F37297D"/>
    <w:rsid w:val="5F3B65BC"/>
    <w:rsid w:val="5F3D711E"/>
    <w:rsid w:val="5F3F0CF3"/>
    <w:rsid w:val="5F3F20BB"/>
    <w:rsid w:val="5F3F5336"/>
    <w:rsid w:val="5F3F6D9F"/>
    <w:rsid w:val="5F3F70B0"/>
    <w:rsid w:val="5F3FF13A"/>
    <w:rsid w:val="5F495D22"/>
    <w:rsid w:val="5F5D027E"/>
    <w:rsid w:val="5F5D7BD5"/>
    <w:rsid w:val="5F5E7EED"/>
    <w:rsid w:val="5F5E9DB3"/>
    <w:rsid w:val="5F5F29B7"/>
    <w:rsid w:val="5F5F5A00"/>
    <w:rsid w:val="5F5F9BA8"/>
    <w:rsid w:val="5F66AE66"/>
    <w:rsid w:val="5F6B9436"/>
    <w:rsid w:val="5F6DDAAA"/>
    <w:rsid w:val="5F6DF12A"/>
    <w:rsid w:val="5F6DF28F"/>
    <w:rsid w:val="5F6E6603"/>
    <w:rsid w:val="5F6EE1F4"/>
    <w:rsid w:val="5F6EF63F"/>
    <w:rsid w:val="5F6FACB7"/>
    <w:rsid w:val="5F6FAE8C"/>
    <w:rsid w:val="5F722FB9"/>
    <w:rsid w:val="5F72578B"/>
    <w:rsid w:val="5F73CBC0"/>
    <w:rsid w:val="5F73CFA7"/>
    <w:rsid w:val="5F75905B"/>
    <w:rsid w:val="5F75CD30"/>
    <w:rsid w:val="5F7610D4"/>
    <w:rsid w:val="5F77752B"/>
    <w:rsid w:val="5F77C39B"/>
    <w:rsid w:val="5F77F486"/>
    <w:rsid w:val="5F7945D2"/>
    <w:rsid w:val="5F79DC34"/>
    <w:rsid w:val="5F7A65A4"/>
    <w:rsid w:val="5F7AA3B2"/>
    <w:rsid w:val="5F7B409B"/>
    <w:rsid w:val="5F7BFE83"/>
    <w:rsid w:val="5F7D380D"/>
    <w:rsid w:val="5F7D9D24"/>
    <w:rsid w:val="5F7DD927"/>
    <w:rsid w:val="5F7F174C"/>
    <w:rsid w:val="5F7F3020"/>
    <w:rsid w:val="5F7F30C3"/>
    <w:rsid w:val="5F7FD23D"/>
    <w:rsid w:val="5F7FD5AC"/>
    <w:rsid w:val="5F7FDC0B"/>
    <w:rsid w:val="5F7FE4E7"/>
    <w:rsid w:val="5F7FFB30"/>
    <w:rsid w:val="5F84EFF4"/>
    <w:rsid w:val="5F8B523C"/>
    <w:rsid w:val="5F8F03AC"/>
    <w:rsid w:val="5F953DE6"/>
    <w:rsid w:val="5F955015"/>
    <w:rsid w:val="5F973DF4"/>
    <w:rsid w:val="5F9B9085"/>
    <w:rsid w:val="5F9D43D6"/>
    <w:rsid w:val="5F9D5941"/>
    <w:rsid w:val="5F9E9E95"/>
    <w:rsid w:val="5F9EE51E"/>
    <w:rsid w:val="5F9F0C13"/>
    <w:rsid w:val="5FA364A0"/>
    <w:rsid w:val="5FA87088"/>
    <w:rsid w:val="5FA94652"/>
    <w:rsid w:val="5FAB8C1A"/>
    <w:rsid w:val="5FAB9D8A"/>
    <w:rsid w:val="5FAF01B6"/>
    <w:rsid w:val="5FAF09F5"/>
    <w:rsid w:val="5FAFA6AE"/>
    <w:rsid w:val="5FAFE53C"/>
    <w:rsid w:val="5FB1633E"/>
    <w:rsid w:val="5FB22038"/>
    <w:rsid w:val="5FB38AF0"/>
    <w:rsid w:val="5FB5CDC0"/>
    <w:rsid w:val="5FB66CA7"/>
    <w:rsid w:val="5FB73F08"/>
    <w:rsid w:val="5FB7D12E"/>
    <w:rsid w:val="5FB7F691"/>
    <w:rsid w:val="5FBA2E08"/>
    <w:rsid w:val="5FBAB133"/>
    <w:rsid w:val="5FBB26D2"/>
    <w:rsid w:val="5FBBA8A1"/>
    <w:rsid w:val="5FBBB446"/>
    <w:rsid w:val="5FBBE795"/>
    <w:rsid w:val="5FBBF600"/>
    <w:rsid w:val="5FBC5EDC"/>
    <w:rsid w:val="5FBD3405"/>
    <w:rsid w:val="5FBDEA52"/>
    <w:rsid w:val="5FBE0F62"/>
    <w:rsid w:val="5FBEE40E"/>
    <w:rsid w:val="5FBEF36A"/>
    <w:rsid w:val="5FBF089D"/>
    <w:rsid w:val="5FBF7AB9"/>
    <w:rsid w:val="5FBF829F"/>
    <w:rsid w:val="5FBF9858"/>
    <w:rsid w:val="5FBFA55F"/>
    <w:rsid w:val="5FBFA79F"/>
    <w:rsid w:val="5FBFE6C6"/>
    <w:rsid w:val="5FBFED5E"/>
    <w:rsid w:val="5FBFF8FC"/>
    <w:rsid w:val="5FBFF99A"/>
    <w:rsid w:val="5FC54929"/>
    <w:rsid w:val="5FC92AC5"/>
    <w:rsid w:val="5FC98BA3"/>
    <w:rsid w:val="5FC9F7B9"/>
    <w:rsid w:val="5FCBF2F9"/>
    <w:rsid w:val="5FCD3E6E"/>
    <w:rsid w:val="5FCF1028"/>
    <w:rsid w:val="5FCF3F4C"/>
    <w:rsid w:val="5FCF64E8"/>
    <w:rsid w:val="5FCF70A9"/>
    <w:rsid w:val="5FD73758"/>
    <w:rsid w:val="5FD73A56"/>
    <w:rsid w:val="5FD78522"/>
    <w:rsid w:val="5FD7D068"/>
    <w:rsid w:val="5FD7DB66"/>
    <w:rsid w:val="5FD7F303"/>
    <w:rsid w:val="5FD94E86"/>
    <w:rsid w:val="5FDA4E4A"/>
    <w:rsid w:val="5FDBAE2A"/>
    <w:rsid w:val="5FDD22E9"/>
    <w:rsid w:val="5FDD6423"/>
    <w:rsid w:val="5FDD79F9"/>
    <w:rsid w:val="5FDDFFDA"/>
    <w:rsid w:val="5FDF03D7"/>
    <w:rsid w:val="5FDF1DED"/>
    <w:rsid w:val="5FDF3391"/>
    <w:rsid w:val="5FDF4DB0"/>
    <w:rsid w:val="5FDF5BCC"/>
    <w:rsid w:val="5FDFB324"/>
    <w:rsid w:val="5FDFC2E1"/>
    <w:rsid w:val="5FE35579"/>
    <w:rsid w:val="5FE68260"/>
    <w:rsid w:val="5FE71F2E"/>
    <w:rsid w:val="5FE7E8FC"/>
    <w:rsid w:val="5FE95BB3"/>
    <w:rsid w:val="5FEABE5E"/>
    <w:rsid w:val="5FEB5EFA"/>
    <w:rsid w:val="5FEB5F0B"/>
    <w:rsid w:val="5FEBCE03"/>
    <w:rsid w:val="5FEBD644"/>
    <w:rsid w:val="5FED66AA"/>
    <w:rsid w:val="5FED7619"/>
    <w:rsid w:val="5FEDCEF5"/>
    <w:rsid w:val="5FEDDA94"/>
    <w:rsid w:val="5FEE5379"/>
    <w:rsid w:val="5FEF3128"/>
    <w:rsid w:val="5FEF71FE"/>
    <w:rsid w:val="5FEF9609"/>
    <w:rsid w:val="5FEF9DCF"/>
    <w:rsid w:val="5FEFB0AE"/>
    <w:rsid w:val="5FEFB750"/>
    <w:rsid w:val="5FEFBCA7"/>
    <w:rsid w:val="5FEFBCF3"/>
    <w:rsid w:val="5FEFC2CF"/>
    <w:rsid w:val="5FEFF21C"/>
    <w:rsid w:val="5FF230CF"/>
    <w:rsid w:val="5FF33CF6"/>
    <w:rsid w:val="5FF370BA"/>
    <w:rsid w:val="5FF3A3A8"/>
    <w:rsid w:val="5FF44EA8"/>
    <w:rsid w:val="5FF5675C"/>
    <w:rsid w:val="5FF6C699"/>
    <w:rsid w:val="5FF7381B"/>
    <w:rsid w:val="5FF7465A"/>
    <w:rsid w:val="5FF77476"/>
    <w:rsid w:val="5FF777DD"/>
    <w:rsid w:val="5FF798A6"/>
    <w:rsid w:val="5FF79C7B"/>
    <w:rsid w:val="5FF7EE09"/>
    <w:rsid w:val="5FF7F995"/>
    <w:rsid w:val="5FF8774E"/>
    <w:rsid w:val="5FF8CCA1"/>
    <w:rsid w:val="5FF9C333"/>
    <w:rsid w:val="5FFA7E01"/>
    <w:rsid w:val="5FFB1460"/>
    <w:rsid w:val="5FFB1D3B"/>
    <w:rsid w:val="5FFB3C8E"/>
    <w:rsid w:val="5FFB7101"/>
    <w:rsid w:val="5FFBBFA4"/>
    <w:rsid w:val="5FFBE582"/>
    <w:rsid w:val="5FFBEED3"/>
    <w:rsid w:val="5FFC060C"/>
    <w:rsid w:val="5FFC29EC"/>
    <w:rsid w:val="5FFC4AC5"/>
    <w:rsid w:val="5FFD0F98"/>
    <w:rsid w:val="5FFD2269"/>
    <w:rsid w:val="5FFD563D"/>
    <w:rsid w:val="5FFDA97A"/>
    <w:rsid w:val="5FFDB0E1"/>
    <w:rsid w:val="5FFDB807"/>
    <w:rsid w:val="5FFDDD16"/>
    <w:rsid w:val="5FFE0C41"/>
    <w:rsid w:val="5FFE261A"/>
    <w:rsid w:val="5FFE6D35"/>
    <w:rsid w:val="5FFEBE73"/>
    <w:rsid w:val="5FFEFD2A"/>
    <w:rsid w:val="5FFF0523"/>
    <w:rsid w:val="5FFF0A1E"/>
    <w:rsid w:val="5FFF2558"/>
    <w:rsid w:val="5FFF3B48"/>
    <w:rsid w:val="5FFF4758"/>
    <w:rsid w:val="5FFF57F9"/>
    <w:rsid w:val="5FFF5CA5"/>
    <w:rsid w:val="5FFF6252"/>
    <w:rsid w:val="5FFF8BD1"/>
    <w:rsid w:val="5FFFB25C"/>
    <w:rsid w:val="5FFFB79F"/>
    <w:rsid w:val="5FFFE7A6"/>
    <w:rsid w:val="60FFCE46"/>
    <w:rsid w:val="612FBBDA"/>
    <w:rsid w:val="613F88CE"/>
    <w:rsid w:val="616E274E"/>
    <w:rsid w:val="617FEDD6"/>
    <w:rsid w:val="618F2706"/>
    <w:rsid w:val="619DA0CF"/>
    <w:rsid w:val="61BF2159"/>
    <w:rsid w:val="61D59C2D"/>
    <w:rsid w:val="627F75F7"/>
    <w:rsid w:val="628BC26E"/>
    <w:rsid w:val="62D75C6A"/>
    <w:rsid w:val="62F6793A"/>
    <w:rsid w:val="62FBE96E"/>
    <w:rsid w:val="62FD8566"/>
    <w:rsid w:val="62FE37B7"/>
    <w:rsid w:val="636C813C"/>
    <w:rsid w:val="637748B7"/>
    <w:rsid w:val="637F44B7"/>
    <w:rsid w:val="637F5135"/>
    <w:rsid w:val="637F66E5"/>
    <w:rsid w:val="639D00EA"/>
    <w:rsid w:val="63BDB066"/>
    <w:rsid w:val="63BF8010"/>
    <w:rsid w:val="63BFD534"/>
    <w:rsid w:val="63CD0639"/>
    <w:rsid w:val="63DD3F29"/>
    <w:rsid w:val="63DE9B56"/>
    <w:rsid w:val="63DEC7DA"/>
    <w:rsid w:val="63DFBEE2"/>
    <w:rsid w:val="63EB38CA"/>
    <w:rsid w:val="63F738B0"/>
    <w:rsid w:val="63F7C781"/>
    <w:rsid w:val="63F94BB8"/>
    <w:rsid w:val="63FA6981"/>
    <w:rsid w:val="63FBFE88"/>
    <w:rsid w:val="63FD4E36"/>
    <w:rsid w:val="63FDE662"/>
    <w:rsid w:val="63FE3CB6"/>
    <w:rsid w:val="63FE8B3D"/>
    <w:rsid w:val="63FF1647"/>
    <w:rsid w:val="63FFCAA0"/>
    <w:rsid w:val="63FFDBD6"/>
    <w:rsid w:val="63FFEB20"/>
    <w:rsid w:val="640C8D02"/>
    <w:rsid w:val="645F2681"/>
    <w:rsid w:val="64A3C6F1"/>
    <w:rsid w:val="64BD940C"/>
    <w:rsid w:val="64D76B8C"/>
    <w:rsid w:val="64DBB0B0"/>
    <w:rsid w:val="64DED784"/>
    <w:rsid w:val="64DF22CB"/>
    <w:rsid w:val="64FB5DED"/>
    <w:rsid w:val="652F5601"/>
    <w:rsid w:val="657DE08A"/>
    <w:rsid w:val="657F8A67"/>
    <w:rsid w:val="659FD19E"/>
    <w:rsid w:val="65AF8C56"/>
    <w:rsid w:val="65B7B4A0"/>
    <w:rsid w:val="65BEAD68"/>
    <w:rsid w:val="65BF4A68"/>
    <w:rsid w:val="65DDAF71"/>
    <w:rsid w:val="65DDDFAB"/>
    <w:rsid w:val="65DF286D"/>
    <w:rsid w:val="65EA79CF"/>
    <w:rsid w:val="65EFD51B"/>
    <w:rsid w:val="65FE3E6B"/>
    <w:rsid w:val="65FF102B"/>
    <w:rsid w:val="65FFF2D0"/>
    <w:rsid w:val="66290E1B"/>
    <w:rsid w:val="663474D3"/>
    <w:rsid w:val="6635E6C4"/>
    <w:rsid w:val="663F8481"/>
    <w:rsid w:val="665D1E73"/>
    <w:rsid w:val="665F4846"/>
    <w:rsid w:val="667AEB18"/>
    <w:rsid w:val="667E044A"/>
    <w:rsid w:val="66B7FD83"/>
    <w:rsid w:val="66BF0CFE"/>
    <w:rsid w:val="66BFDA31"/>
    <w:rsid w:val="66C5D1DE"/>
    <w:rsid w:val="66DF9A7C"/>
    <w:rsid w:val="66E75725"/>
    <w:rsid w:val="66EBC73A"/>
    <w:rsid w:val="66EF8298"/>
    <w:rsid w:val="66F78247"/>
    <w:rsid w:val="66F7EB37"/>
    <w:rsid w:val="66FB34AF"/>
    <w:rsid w:val="66FCE039"/>
    <w:rsid w:val="66FDDB12"/>
    <w:rsid w:val="66FF9888"/>
    <w:rsid w:val="6717E0AA"/>
    <w:rsid w:val="6726E8AA"/>
    <w:rsid w:val="672C8993"/>
    <w:rsid w:val="673937F4"/>
    <w:rsid w:val="673E20B5"/>
    <w:rsid w:val="673F8F87"/>
    <w:rsid w:val="675E11B9"/>
    <w:rsid w:val="676CA2C0"/>
    <w:rsid w:val="676CC251"/>
    <w:rsid w:val="6777719A"/>
    <w:rsid w:val="67779609"/>
    <w:rsid w:val="677AC668"/>
    <w:rsid w:val="677B2D7B"/>
    <w:rsid w:val="677B44B0"/>
    <w:rsid w:val="677BE63B"/>
    <w:rsid w:val="677EB5A9"/>
    <w:rsid w:val="677F7E8D"/>
    <w:rsid w:val="677FC5E9"/>
    <w:rsid w:val="678E86AE"/>
    <w:rsid w:val="679A2A13"/>
    <w:rsid w:val="679BC1F5"/>
    <w:rsid w:val="679E3350"/>
    <w:rsid w:val="67AB612E"/>
    <w:rsid w:val="67AF779A"/>
    <w:rsid w:val="67B316A7"/>
    <w:rsid w:val="67B7DD44"/>
    <w:rsid w:val="67BF4253"/>
    <w:rsid w:val="67BFF37B"/>
    <w:rsid w:val="67CEEF6C"/>
    <w:rsid w:val="67CF20C2"/>
    <w:rsid w:val="67D508B1"/>
    <w:rsid w:val="67D9BAD3"/>
    <w:rsid w:val="67DB9E64"/>
    <w:rsid w:val="67DBAB8B"/>
    <w:rsid w:val="67DF2559"/>
    <w:rsid w:val="67DF9B7B"/>
    <w:rsid w:val="67E345D5"/>
    <w:rsid w:val="67E75439"/>
    <w:rsid w:val="67E7F5ED"/>
    <w:rsid w:val="67EBC2A0"/>
    <w:rsid w:val="67EC5DBC"/>
    <w:rsid w:val="67EE2378"/>
    <w:rsid w:val="67EF0E39"/>
    <w:rsid w:val="67EFF1B2"/>
    <w:rsid w:val="67F2F391"/>
    <w:rsid w:val="67F374B0"/>
    <w:rsid w:val="67F3A524"/>
    <w:rsid w:val="67F59587"/>
    <w:rsid w:val="67F64B12"/>
    <w:rsid w:val="67F73FC1"/>
    <w:rsid w:val="67FAE7A6"/>
    <w:rsid w:val="67FC929E"/>
    <w:rsid w:val="67FD12A0"/>
    <w:rsid w:val="67FD5EBD"/>
    <w:rsid w:val="67FDF1AD"/>
    <w:rsid w:val="67FDF5AA"/>
    <w:rsid w:val="67FE19E6"/>
    <w:rsid w:val="67FE1E79"/>
    <w:rsid w:val="67FE691A"/>
    <w:rsid w:val="67FE8A09"/>
    <w:rsid w:val="67FEB5E3"/>
    <w:rsid w:val="67FEF842"/>
    <w:rsid w:val="67FF2BF9"/>
    <w:rsid w:val="67FF46E2"/>
    <w:rsid w:val="67FF59B0"/>
    <w:rsid w:val="67FF6388"/>
    <w:rsid w:val="67FFB500"/>
    <w:rsid w:val="67FFB5CB"/>
    <w:rsid w:val="687CD75A"/>
    <w:rsid w:val="68A02C03"/>
    <w:rsid w:val="68DE2AB0"/>
    <w:rsid w:val="68F71444"/>
    <w:rsid w:val="68FE8860"/>
    <w:rsid w:val="68FF0982"/>
    <w:rsid w:val="69124337"/>
    <w:rsid w:val="693A813C"/>
    <w:rsid w:val="6957F657"/>
    <w:rsid w:val="695A4101"/>
    <w:rsid w:val="695D7A8F"/>
    <w:rsid w:val="696E7D8B"/>
    <w:rsid w:val="696EF5C3"/>
    <w:rsid w:val="697393AD"/>
    <w:rsid w:val="6977FE13"/>
    <w:rsid w:val="697DC5AE"/>
    <w:rsid w:val="697EF66F"/>
    <w:rsid w:val="699A7277"/>
    <w:rsid w:val="69AFFDE6"/>
    <w:rsid w:val="69B2D956"/>
    <w:rsid w:val="69BCC64C"/>
    <w:rsid w:val="69BF69B9"/>
    <w:rsid w:val="69C730E6"/>
    <w:rsid w:val="69CE1F53"/>
    <w:rsid w:val="69D9B008"/>
    <w:rsid w:val="69DACFF5"/>
    <w:rsid w:val="69DF04CC"/>
    <w:rsid w:val="69DFAE04"/>
    <w:rsid w:val="69E7DAA9"/>
    <w:rsid w:val="69E9AFB5"/>
    <w:rsid w:val="69F7CC51"/>
    <w:rsid w:val="69FB0BDD"/>
    <w:rsid w:val="69FCE474"/>
    <w:rsid w:val="69FD3815"/>
    <w:rsid w:val="69FD90FB"/>
    <w:rsid w:val="69FDCB3F"/>
    <w:rsid w:val="69FEF764"/>
    <w:rsid w:val="69FFAA95"/>
    <w:rsid w:val="69FFFF57"/>
    <w:rsid w:val="6A371220"/>
    <w:rsid w:val="6A5B5DBE"/>
    <w:rsid w:val="6A6F5784"/>
    <w:rsid w:val="6A7A1207"/>
    <w:rsid w:val="6A7F455C"/>
    <w:rsid w:val="6A7FFA1C"/>
    <w:rsid w:val="6A8FD07F"/>
    <w:rsid w:val="6A9F018E"/>
    <w:rsid w:val="6AAA4BFB"/>
    <w:rsid w:val="6ABB4549"/>
    <w:rsid w:val="6ABDC463"/>
    <w:rsid w:val="6ABE1D74"/>
    <w:rsid w:val="6ABF45BD"/>
    <w:rsid w:val="6AD5AE96"/>
    <w:rsid w:val="6ADDB8B3"/>
    <w:rsid w:val="6ADFDDC6"/>
    <w:rsid w:val="6AEF96B0"/>
    <w:rsid w:val="6AF7B4D4"/>
    <w:rsid w:val="6AFACCCE"/>
    <w:rsid w:val="6AFC2155"/>
    <w:rsid w:val="6AFD0586"/>
    <w:rsid w:val="6AFF189C"/>
    <w:rsid w:val="6AFF2C27"/>
    <w:rsid w:val="6AFF4D64"/>
    <w:rsid w:val="6AFF84F7"/>
    <w:rsid w:val="6AFFFC7F"/>
    <w:rsid w:val="6B272072"/>
    <w:rsid w:val="6B2FDB30"/>
    <w:rsid w:val="6B326C44"/>
    <w:rsid w:val="6B4FDB5B"/>
    <w:rsid w:val="6B555617"/>
    <w:rsid w:val="6B56E5FD"/>
    <w:rsid w:val="6B5D5FE5"/>
    <w:rsid w:val="6B5D6E6A"/>
    <w:rsid w:val="6B5F916A"/>
    <w:rsid w:val="6B5F9448"/>
    <w:rsid w:val="6B738793"/>
    <w:rsid w:val="6B73CD43"/>
    <w:rsid w:val="6B74735C"/>
    <w:rsid w:val="6B781734"/>
    <w:rsid w:val="6B79AE55"/>
    <w:rsid w:val="6B7E1C2C"/>
    <w:rsid w:val="6B7E6613"/>
    <w:rsid w:val="6B7EA900"/>
    <w:rsid w:val="6B7F0484"/>
    <w:rsid w:val="6B7F3D24"/>
    <w:rsid w:val="6B7F6F45"/>
    <w:rsid w:val="6B7F8E92"/>
    <w:rsid w:val="6B8C5DB4"/>
    <w:rsid w:val="6B9D0866"/>
    <w:rsid w:val="6B9F1E14"/>
    <w:rsid w:val="6B9F9D55"/>
    <w:rsid w:val="6B9FFCB7"/>
    <w:rsid w:val="6BABDB4F"/>
    <w:rsid w:val="6BAC8B85"/>
    <w:rsid w:val="6BB36528"/>
    <w:rsid w:val="6BB7BB37"/>
    <w:rsid w:val="6BBB0A95"/>
    <w:rsid w:val="6BBB19F4"/>
    <w:rsid w:val="6BBB5D1F"/>
    <w:rsid w:val="6BBF4A2D"/>
    <w:rsid w:val="6BBF72AB"/>
    <w:rsid w:val="6BBFB683"/>
    <w:rsid w:val="6BCB957F"/>
    <w:rsid w:val="6BD7D78C"/>
    <w:rsid w:val="6BDBC26A"/>
    <w:rsid w:val="6BDD2679"/>
    <w:rsid w:val="6BDD5508"/>
    <w:rsid w:val="6BDDC478"/>
    <w:rsid w:val="6BDF6E21"/>
    <w:rsid w:val="6BDF769D"/>
    <w:rsid w:val="6BE3D638"/>
    <w:rsid w:val="6BE71E3F"/>
    <w:rsid w:val="6BE73829"/>
    <w:rsid w:val="6BE7FFD2"/>
    <w:rsid w:val="6BE96881"/>
    <w:rsid w:val="6BEB4479"/>
    <w:rsid w:val="6BED5305"/>
    <w:rsid w:val="6BF37957"/>
    <w:rsid w:val="6BF396DB"/>
    <w:rsid w:val="6BF3BBEE"/>
    <w:rsid w:val="6BF3E0D0"/>
    <w:rsid w:val="6BF43C15"/>
    <w:rsid w:val="6BF5C6E0"/>
    <w:rsid w:val="6BF73A1C"/>
    <w:rsid w:val="6BF75AFD"/>
    <w:rsid w:val="6BF799C7"/>
    <w:rsid w:val="6BF7F1D5"/>
    <w:rsid w:val="6BFA8FBE"/>
    <w:rsid w:val="6BFC29E0"/>
    <w:rsid w:val="6BFE29BD"/>
    <w:rsid w:val="6BFE7AF6"/>
    <w:rsid w:val="6BFEA874"/>
    <w:rsid w:val="6BFEDEF5"/>
    <w:rsid w:val="6BFF0001"/>
    <w:rsid w:val="6BFF30FA"/>
    <w:rsid w:val="6BFF3974"/>
    <w:rsid w:val="6BFF67F3"/>
    <w:rsid w:val="6BFF72C3"/>
    <w:rsid w:val="6BFF8D43"/>
    <w:rsid w:val="6BFF971A"/>
    <w:rsid w:val="6BFFAA37"/>
    <w:rsid w:val="6C25B19C"/>
    <w:rsid w:val="6C569287"/>
    <w:rsid w:val="6C7DF725"/>
    <w:rsid w:val="6C7E2114"/>
    <w:rsid w:val="6CB915C1"/>
    <w:rsid w:val="6CBAB602"/>
    <w:rsid w:val="6CBDB8AE"/>
    <w:rsid w:val="6CCDBEED"/>
    <w:rsid w:val="6CCF2012"/>
    <w:rsid w:val="6CD0EBFF"/>
    <w:rsid w:val="6CDE0DF5"/>
    <w:rsid w:val="6CDE2709"/>
    <w:rsid w:val="6CDF2315"/>
    <w:rsid w:val="6CE58261"/>
    <w:rsid w:val="6CE71BE4"/>
    <w:rsid w:val="6CE76194"/>
    <w:rsid w:val="6CEF2A86"/>
    <w:rsid w:val="6CF17A73"/>
    <w:rsid w:val="6CF7DA46"/>
    <w:rsid w:val="6CFD2E98"/>
    <w:rsid w:val="6CFF224A"/>
    <w:rsid w:val="6CFF7CDB"/>
    <w:rsid w:val="6CFF98AB"/>
    <w:rsid w:val="6CFFF347"/>
    <w:rsid w:val="6D2D9BB1"/>
    <w:rsid w:val="6D379D7C"/>
    <w:rsid w:val="6D4A4690"/>
    <w:rsid w:val="6D57133E"/>
    <w:rsid w:val="6D5EEBA4"/>
    <w:rsid w:val="6D5F3CDF"/>
    <w:rsid w:val="6D66E9BF"/>
    <w:rsid w:val="6D67DD50"/>
    <w:rsid w:val="6D76C05F"/>
    <w:rsid w:val="6D770AC4"/>
    <w:rsid w:val="6D7F2DC7"/>
    <w:rsid w:val="6D7F8938"/>
    <w:rsid w:val="6D7FBE76"/>
    <w:rsid w:val="6D7FDF62"/>
    <w:rsid w:val="6D8B631A"/>
    <w:rsid w:val="6D9C38CA"/>
    <w:rsid w:val="6D9F07B2"/>
    <w:rsid w:val="6DAB87C8"/>
    <w:rsid w:val="6DAC52FC"/>
    <w:rsid w:val="6DAFFF00"/>
    <w:rsid w:val="6DB27D91"/>
    <w:rsid w:val="6DB3DFEB"/>
    <w:rsid w:val="6DBB4AAB"/>
    <w:rsid w:val="6DBB6BD9"/>
    <w:rsid w:val="6DBBE11E"/>
    <w:rsid w:val="6DBD4086"/>
    <w:rsid w:val="6DBD4132"/>
    <w:rsid w:val="6DBDFA5D"/>
    <w:rsid w:val="6DBF299F"/>
    <w:rsid w:val="6DBF489F"/>
    <w:rsid w:val="6DBF7120"/>
    <w:rsid w:val="6DBFB907"/>
    <w:rsid w:val="6DBFDE51"/>
    <w:rsid w:val="6DBFE184"/>
    <w:rsid w:val="6DBFFAF2"/>
    <w:rsid w:val="6DC73525"/>
    <w:rsid w:val="6DC743A6"/>
    <w:rsid w:val="6DC9F623"/>
    <w:rsid w:val="6DCF411D"/>
    <w:rsid w:val="6DD97DC4"/>
    <w:rsid w:val="6DDCD3C5"/>
    <w:rsid w:val="6DDDAAD3"/>
    <w:rsid w:val="6DDDEBCF"/>
    <w:rsid w:val="6DDF3351"/>
    <w:rsid w:val="6DDFA51F"/>
    <w:rsid w:val="6DDFA940"/>
    <w:rsid w:val="6DDFB9BA"/>
    <w:rsid w:val="6DE5793F"/>
    <w:rsid w:val="6DE76683"/>
    <w:rsid w:val="6DEB38E6"/>
    <w:rsid w:val="6DEB8724"/>
    <w:rsid w:val="6DEC8271"/>
    <w:rsid w:val="6DEF5D39"/>
    <w:rsid w:val="6DEFD2D4"/>
    <w:rsid w:val="6DF4AA29"/>
    <w:rsid w:val="6DF5C99C"/>
    <w:rsid w:val="6DF711D7"/>
    <w:rsid w:val="6DF7800D"/>
    <w:rsid w:val="6DF99163"/>
    <w:rsid w:val="6DF9D52E"/>
    <w:rsid w:val="6DFAD4D1"/>
    <w:rsid w:val="6DFADF87"/>
    <w:rsid w:val="6DFB65FF"/>
    <w:rsid w:val="6DFC6536"/>
    <w:rsid w:val="6DFCB0FE"/>
    <w:rsid w:val="6DFD1AB7"/>
    <w:rsid w:val="6DFDB99C"/>
    <w:rsid w:val="6DFE967B"/>
    <w:rsid w:val="6DFECB70"/>
    <w:rsid w:val="6DFF08B2"/>
    <w:rsid w:val="6DFF0CBC"/>
    <w:rsid w:val="6DFF16D5"/>
    <w:rsid w:val="6DFF55ED"/>
    <w:rsid w:val="6DFF676E"/>
    <w:rsid w:val="6DFF7E47"/>
    <w:rsid w:val="6DFF810E"/>
    <w:rsid w:val="6DFF8FFC"/>
    <w:rsid w:val="6E0B03A5"/>
    <w:rsid w:val="6E3F7EEE"/>
    <w:rsid w:val="6E4DFE94"/>
    <w:rsid w:val="6E5BD0C0"/>
    <w:rsid w:val="6E6B3079"/>
    <w:rsid w:val="6E6FE9BA"/>
    <w:rsid w:val="6E73FF56"/>
    <w:rsid w:val="6E7724CA"/>
    <w:rsid w:val="6E7A5D93"/>
    <w:rsid w:val="6E7D3F3C"/>
    <w:rsid w:val="6E7DB5E3"/>
    <w:rsid w:val="6E7F9C35"/>
    <w:rsid w:val="6E7FC47F"/>
    <w:rsid w:val="6E915ABE"/>
    <w:rsid w:val="6E9E3C48"/>
    <w:rsid w:val="6E9FB60C"/>
    <w:rsid w:val="6EA6612C"/>
    <w:rsid w:val="6EAA2E20"/>
    <w:rsid w:val="6EB2715D"/>
    <w:rsid w:val="6EB39335"/>
    <w:rsid w:val="6EB441D3"/>
    <w:rsid w:val="6EB4CB8B"/>
    <w:rsid w:val="6EBA0ACD"/>
    <w:rsid w:val="6EBF005D"/>
    <w:rsid w:val="6EBF4830"/>
    <w:rsid w:val="6EBF6763"/>
    <w:rsid w:val="6EBFB922"/>
    <w:rsid w:val="6EC6BF12"/>
    <w:rsid w:val="6ECAD33A"/>
    <w:rsid w:val="6ECF04C9"/>
    <w:rsid w:val="6ECFDDEF"/>
    <w:rsid w:val="6ED44B56"/>
    <w:rsid w:val="6EDB30DA"/>
    <w:rsid w:val="6EDC6467"/>
    <w:rsid w:val="6EDEFE1E"/>
    <w:rsid w:val="6EDF3174"/>
    <w:rsid w:val="6EDFA891"/>
    <w:rsid w:val="6EDFB150"/>
    <w:rsid w:val="6EDFBF7B"/>
    <w:rsid w:val="6EE18009"/>
    <w:rsid w:val="6EEA6A8B"/>
    <w:rsid w:val="6EEB6FD4"/>
    <w:rsid w:val="6EEB7370"/>
    <w:rsid w:val="6EEBC12E"/>
    <w:rsid w:val="6EEDC299"/>
    <w:rsid w:val="6EEF13C9"/>
    <w:rsid w:val="6EEF2AEC"/>
    <w:rsid w:val="6EEF767A"/>
    <w:rsid w:val="6EEF9885"/>
    <w:rsid w:val="6EEFE5AE"/>
    <w:rsid w:val="6EF38C3C"/>
    <w:rsid w:val="6EF3D432"/>
    <w:rsid w:val="6EF639EF"/>
    <w:rsid w:val="6EF652E4"/>
    <w:rsid w:val="6EF729E5"/>
    <w:rsid w:val="6EF7D00F"/>
    <w:rsid w:val="6EF8A090"/>
    <w:rsid w:val="6EF9062E"/>
    <w:rsid w:val="6EF965D6"/>
    <w:rsid w:val="6EFB11C5"/>
    <w:rsid w:val="6EFB36C2"/>
    <w:rsid w:val="6EFB6930"/>
    <w:rsid w:val="6EFCC3D1"/>
    <w:rsid w:val="6EFD07FF"/>
    <w:rsid w:val="6EFD80B1"/>
    <w:rsid w:val="6EFDD188"/>
    <w:rsid w:val="6EFE156E"/>
    <w:rsid w:val="6EFE7BA6"/>
    <w:rsid w:val="6EFEF645"/>
    <w:rsid w:val="6EFF06EC"/>
    <w:rsid w:val="6EFF16D6"/>
    <w:rsid w:val="6EFF29C0"/>
    <w:rsid w:val="6EFF362F"/>
    <w:rsid w:val="6EFF4B25"/>
    <w:rsid w:val="6EFF8C90"/>
    <w:rsid w:val="6F1F08A6"/>
    <w:rsid w:val="6F1FCF01"/>
    <w:rsid w:val="6F2B5B11"/>
    <w:rsid w:val="6F2DBAEC"/>
    <w:rsid w:val="6F2EC04F"/>
    <w:rsid w:val="6F330713"/>
    <w:rsid w:val="6F38559B"/>
    <w:rsid w:val="6F3C2F41"/>
    <w:rsid w:val="6F3F491D"/>
    <w:rsid w:val="6F3F5177"/>
    <w:rsid w:val="6F3FE7FA"/>
    <w:rsid w:val="6F4B36F6"/>
    <w:rsid w:val="6F57EBE9"/>
    <w:rsid w:val="6F5BD056"/>
    <w:rsid w:val="6F5E2C18"/>
    <w:rsid w:val="6F5E57AB"/>
    <w:rsid w:val="6F5F912A"/>
    <w:rsid w:val="6F5FD194"/>
    <w:rsid w:val="6F5FFD01"/>
    <w:rsid w:val="6F6B7D20"/>
    <w:rsid w:val="6F6B8A3A"/>
    <w:rsid w:val="6F6D5EF9"/>
    <w:rsid w:val="6F6FC950"/>
    <w:rsid w:val="6F712009"/>
    <w:rsid w:val="6F71FF0C"/>
    <w:rsid w:val="6F73A7A3"/>
    <w:rsid w:val="6F765B45"/>
    <w:rsid w:val="6F769D3F"/>
    <w:rsid w:val="6F7779DE"/>
    <w:rsid w:val="6F78928F"/>
    <w:rsid w:val="6F7976FF"/>
    <w:rsid w:val="6F79806B"/>
    <w:rsid w:val="6F79FC4C"/>
    <w:rsid w:val="6F7C28A5"/>
    <w:rsid w:val="6F7D1873"/>
    <w:rsid w:val="6F7D86F9"/>
    <w:rsid w:val="6F7EB024"/>
    <w:rsid w:val="6F7F1BAB"/>
    <w:rsid w:val="6F7F77DD"/>
    <w:rsid w:val="6F7F90B1"/>
    <w:rsid w:val="6F7FBC47"/>
    <w:rsid w:val="6F7FC592"/>
    <w:rsid w:val="6F7FCA61"/>
    <w:rsid w:val="6F8DF1AD"/>
    <w:rsid w:val="6F942F17"/>
    <w:rsid w:val="6F961AB9"/>
    <w:rsid w:val="6F97799C"/>
    <w:rsid w:val="6F994821"/>
    <w:rsid w:val="6F9DBEEC"/>
    <w:rsid w:val="6F9F0E5A"/>
    <w:rsid w:val="6F9F866E"/>
    <w:rsid w:val="6FA2ABB2"/>
    <w:rsid w:val="6FA55398"/>
    <w:rsid w:val="6FA5C5D4"/>
    <w:rsid w:val="6FA647C6"/>
    <w:rsid w:val="6FA71BA8"/>
    <w:rsid w:val="6FA7D1AA"/>
    <w:rsid w:val="6FAB7022"/>
    <w:rsid w:val="6FACB49D"/>
    <w:rsid w:val="6FACC055"/>
    <w:rsid w:val="6FAE2394"/>
    <w:rsid w:val="6FAF3B54"/>
    <w:rsid w:val="6FAFCD89"/>
    <w:rsid w:val="6FAFD99C"/>
    <w:rsid w:val="6FB1C926"/>
    <w:rsid w:val="6FB69F29"/>
    <w:rsid w:val="6FB8A718"/>
    <w:rsid w:val="6FB8E53F"/>
    <w:rsid w:val="6FBA48B6"/>
    <w:rsid w:val="6FBB3910"/>
    <w:rsid w:val="6FBB84D8"/>
    <w:rsid w:val="6FBDB037"/>
    <w:rsid w:val="6FBDDF74"/>
    <w:rsid w:val="6FBEEAEE"/>
    <w:rsid w:val="6FBF31FB"/>
    <w:rsid w:val="6FBF4C1B"/>
    <w:rsid w:val="6FBF6173"/>
    <w:rsid w:val="6FBF78BC"/>
    <w:rsid w:val="6FBFABBF"/>
    <w:rsid w:val="6FBFCDE5"/>
    <w:rsid w:val="6FBFE5D0"/>
    <w:rsid w:val="6FC3F093"/>
    <w:rsid w:val="6FC4300C"/>
    <w:rsid w:val="6FC4F970"/>
    <w:rsid w:val="6FC7F35E"/>
    <w:rsid w:val="6FC87851"/>
    <w:rsid w:val="6FC9FD94"/>
    <w:rsid w:val="6FCD56BA"/>
    <w:rsid w:val="6FCF5BA7"/>
    <w:rsid w:val="6FD34434"/>
    <w:rsid w:val="6FD3489E"/>
    <w:rsid w:val="6FD7010E"/>
    <w:rsid w:val="6FD7012B"/>
    <w:rsid w:val="6FD709F0"/>
    <w:rsid w:val="6FD70E71"/>
    <w:rsid w:val="6FD973D5"/>
    <w:rsid w:val="6FD9832C"/>
    <w:rsid w:val="6FDBEA53"/>
    <w:rsid w:val="6FDD1D25"/>
    <w:rsid w:val="6FDDF232"/>
    <w:rsid w:val="6FDE38DE"/>
    <w:rsid w:val="6FDE6662"/>
    <w:rsid w:val="6FDF6427"/>
    <w:rsid w:val="6FDF6E66"/>
    <w:rsid w:val="6FDF7DE6"/>
    <w:rsid w:val="6FDF85F3"/>
    <w:rsid w:val="6FDF8C78"/>
    <w:rsid w:val="6FDF8FEC"/>
    <w:rsid w:val="6FDF916A"/>
    <w:rsid w:val="6FDF996F"/>
    <w:rsid w:val="6FDFFCCE"/>
    <w:rsid w:val="6FE636F1"/>
    <w:rsid w:val="6FE74E19"/>
    <w:rsid w:val="6FE763E3"/>
    <w:rsid w:val="6FEB0431"/>
    <w:rsid w:val="6FEB3349"/>
    <w:rsid w:val="6FEB8B4D"/>
    <w:rsid w:val="6FEB93C0"/>
    <w:rsid w:val="6FEBEC1F"/>
    <w:rsid w:val="6FEC02C8"/>
    <w:rsid w:val="6FEC9EBF"/>
    <w:rsid w:val="6FECFD96"/>
    <w:rsid w:val="6FEDC2D8"/>
    <w:rsid w:val="6FEE0703"/>
    <w:rsid w:val="6FEE2D71"/>
    <w:rsid w:val="6FEE797B"/>
    <w:rsid w:val="6FEE7E93"/>
    <w:rsid w:val="6FEF0DEF"/>
    <w:rsid w:val="6FEF3E70"/>
    <w:rsid w:val="6FEF836D"/>
    <w:rsid w:val="6FEF97E0"/>
    <w:rsid w:val="6FEFB754"/>
    <w:rsid w:val="6FEFED89"/>
    <w:rsid w:val="6FEFF344"/>
    <w:rsid w:val="6FF1C37D"/>
    <w:rsid w:val="6FF3018E"/>
    <w:rsid w:val="6FF3E9A5"/>
    <w:rsid w:val="6FF5117A"/>
    <w:rsid w:val="6FF5864D"/>
    <w:rsid w:val="6FF5E219"/>
    <w:rsid w:val="6FF61051"/>
    <w:rsid w:val="6FF65AB0"/>
    <w:rsid w:val="6FF6B879"/>
    <w:rsid w:val="6FF6E2A8"/>
    <w:rsid w:val="6FF6EE6B"/>
    <w:rsid w:val="6FF76E0E"/>
    <w:rsid w:val="6FF77C24"/>
    <w:rsid w:val="6FF7C853"/>
    <w:rsid w:val="6FF7C8AA"/>
    <w:rsid w:val="6FF7D6C1"/>
    <w:rsid w:val="6FF7E465"/>
    <w:rsid w:val="6FF7EF52"/>
    <w:rsid w:val="6FF84B45"/>
    <w:rsid w:val="6FF8EA02"/>
    <w:rsid w:val="6FF91036"/>
    <w:rsid w:val="6FF99AFD"/>
    <w:rsid w:val="6FF9E792"/>
    <w:rsid w:val="6FF9EEB8"/>
    <w:rsid w:val="6FFA3954"/>
    <w:rsid w:val="6FFAC2B3"/>
    <w:rsid w:val="6FFB3DAB"/>
    <w:rsid w:val="6FFB7AA8"/>
    <w:rsid w:val="6FFB97E0"/>
    <w:rsid w:val="6FFD1852"/>
    <w:rsid w:val="6FFD1EF0"/>
    <w:rsid w:val="6FFD2B01"/>
    <w:rsid w:val="6FFD34B9"/>
    <w:rsid w:val="6FFD71A3"/>
    <w:rsid w:val="6FFD8EE9"/>
    <w:rsid w:val="6FFD98BC"/>
    <w:rsid w:val="6FFDA01C"/>
    <w:rsid w:val="6FFE0759"/>
    <w:rsid w:val="6FFE07B3"/>
    <w:rsid w:val="6FFE1ACA"/>
    <w:rsid w:val="6FFE206F"/>
    <w:rsid w:val="6FFE49F6"/>
    <w:rsid w:val="6FFE5659"/>
    <w:rsid w:val="6FFE64A6"/>
    <w:rsid w:val="6FFE6610"/>
    <w:rsid w:val="6FFE85F1"/>
    <w:rsid w:val="6FFEB8B5"/>
    <w:rsid w:val="6FFEC0DD"/>
    <w:rsid w:val="6FFEDF4D"/>
    <w:rsid w:val="6FFF0306"/>
    <w:rsid w:val="6FFF05F4"/>
    <w:rsid w:val="6FFF06F7"/>
    <w:rsid w:val="6FFF166F"/>
    <w:rsid w:val="6FFF190B"/>
    <w:rsid w:val="6FFF247E"/>
    <w:rsid w:val="6FFF3064"/>
    <w:rsid w:val="6FFF33BA"/>
    <w:rsid w:val="6FFF422A"/>
    <w:rsid w:val="6FFF45FF"/>
    <w:rsid w:val="6FFF51D6"/>
    <w:rsid w:val="6FFF53CF"/>
    <w:rsid w:val="6FFF7D79"/>
    <w:rsid w:val="6FFF7EC1"/>
    <w:rsid w:val="6FFF84A7"/>
    <w:rsid w:val="6FFF8506"/>
    <w:rsid w:val="6FFF9240"/>
    <w:rsid w:val="6FFF9336"/>
    <w:rsid w:val="6FFF9377"/>
    <w:rsid w:val="6FFF993C"/>
    <w:rsid w:val="6FFFA564"/>
    <w:rsid w:val="6FFFA59C"/>
    <w:rsid w:val="6FFFAB57"/>
    <w:rsid w:val="6FFFAD7C"/>
    <w:rsid w:val="6FFFB00F"/>
    <w:rsid w:val="6FFFC0A9"/>
    <w:rsid w:val="6FFFC1EF"/>
    <w:rsid w:val="6FFFD379"/>
    <w:rsid w:val="6FFFD704"/>
    <w:rsid w:val="6FFFE016"/>
    <w:rsid w:val="6FFFFD96"/>
    <w:rsid w:val="707D4663"/>
    <w:rsid w:val="707EC841"/>
    <w:rsid w:val="707F067B"/>
    <w:rsid w:val="70AB7F01"/>
    <w:rsid w:val="70AF4DBA"/>
    <w:rsid w:val="70BFF42E"/>
    <w:rsid w:val="70DF6086"/>
    <w:rsid w:val="70E7A7A5"/>
    <w:rsid w:val="70ED6BA9"/>
    <w:rsid w:val="70FF7CEB"/>
    <w:rsid w:val="70FFD05C"/>
    <w:rsid w:val="711D59FC"/>
    <w:rsid w:val="713B0CCD"/>
    <w:rsid w:val="715D4DA3"/>
    <w:rsid w:val="715D6380"/>
    <w:rsid w:val="716B5E23"/>
    <w:rsid w:val="716E1C15"/>
    <w:rsid w:val="716F78EA"/>
    <w:rsid w:val="71773807"/>
    <w:rsid w:val="717D389E"/>
    <w:rsid w:val="717D596C"/>
    <w:rsid w:val="717DE1BE"/>
    <w:rsid w:val="717E9CB0"/>
    <w:rsid w:val="717F142D"/>
    <w:rsid w:val="719B694C"/>
    <w:rsid w:val="71AABCE3"/>
    <w:rsid w:val="71B70B77"/>
    <w:rsid w:val="71BE3A46"/>
    <w:rsid w:val="71BFC3D7"/>
    <w:rsid w:val="71D5E6AC"/>
    <w:rsid w:val="71DE239F"/>
    <w:rsid w:val="71DFE5E5"/>
    <w:rsid w:val="71E443D8"/>
    <w:rsid w:val="71EB4A9B"/>
    <w:rsid w:val="71ED5D10"/>
    <w:rsid w:val="71F2FEB9"/>
    <w:rsid w:val="71F54F7F"/>
    <w:rsid w:val="71F7218B"/>
    <w:rsid w:val="71F9C7E9"/>
    <w:rsid w:val="71FF336F"/>
    <w:rsid w:val="71FF7E17"/>
    <w:rsid w:val="72295CF4"/>
    <w:rsid w:val="727BC452"/>
    <w:rsid w:val="727F290C"/>
    <w:rsid w:val="728F9129"/>
    <w:rsid w:val="72AF5929"/>
    <w:rsid w:val="72B9CFBE"/>
    <w:rsid w:val="72BFA693"/>
    <w:rsid w:val="72D78110"/>
    <w:rsid w:val="72DB1108"/>
    <w:rsid w:val="72DFFB6E"/>
    <w:rsid w:val="72E53056"/>
    <w:rsid w:val="72E7C5D3"/>
    <w:rsid w:val="72EB3120"/>
    <w:rsid w:val="72ED611C"/>
    <w:rsid w:val="72EF54C3"/>
    <w:rsid w:val="72FA6A67"/>
    <w:rsid w:val="72FAFE9C"/>
    <w:rsid w:val="72FDF86B"/>
    <w:rsid w:val="72FEC55A"/>
    <w:rsid w:val="72FEEEC5"/>
    <w:rsid w:val="731BF1F8"/>
    <w:rsid w:val="731F7F8A"/>
    <w:rsid w:val="732E15A5"/>
    <w:rsid w:val="7337667F"/>
    <w:rsid w:val="7337EBDB"/>
    <w:rsid w:val="733AD8E2"/>
    <w:rsid w:val="733F8D00"/>
    <w:rsid w:val="735D28AF"/>
    <w:rsid w:val="735DF009"/>
    <w:rsid w:val="735E63CC"/>
    <w:rsid w:val="7366D593"/>
    <w:rsid w:val="736D7D7E"/>
    <w:rsid w:val="736F9DBF"/>
    <w:rsid w:val="7373F5ED"/>
    <w:rsid w:val="737537BD"/>
    <w:rsid w:val="7375A76D"/>
    <w:rsid w:val="737776A1"/>
    <w:rsid w:val="737A808E"/>
    <w:rsid w:val="737B75F5"/>
    <w:rsid w:val="737B9940"/>
    <w:rsid w:val="737B9FA5"/>
    <w:rsid w:val="737EFDF9"/>
    <w:rsid w:val="739D34BF"/>
    <w:rsid w:val="739E676A"/>
    <w:rsid w:val="73A71898"/>
    <w:rsid w:val="73ADA4C6"/>
    <w:rsid w:val="73AF2FAF"/>
    <w:rsid w:val="73B586FC"/>
    <w:rsid w:val="73B72C9F"/>
    <w:rsid w:val="73B7839B"/>
    <w:rsid w:val="73BB2F53"/>
    <w:rsid w:val="73BB4A3D"/>
    <w:rsid w:val="73BB5755"/>
    <w:rsid w:val="73BD19DE"/>
    <w:rsid w:val="73BD867B"/>
    <w:rsid w:val="73CF9148"/>
    <w:rsid w:val="73D7D7AE"/>
    <w:rsid w:val="73D7FDE8"/>
    <w:rsid w:val="73DA8B9E"/>
    <w:rsid w:val="73DDE3A5"/>
    <w:rsid w:val="73DF6FA1"/>
    <w:rsid w:val="73DFF8D9"/>
    <w:rsid w:val="73E347F7"/>
    <w:rsid w:val="73E60BCC"/>
    <w:rsid w:val="73E63E20"/>
    <w:rsid w:val="73E6B329"/>
    <w:rsid w:val="73EAACC8"/>
    <w:rsid w:val="73EB792F"/>
    <w:rsid w:val="73EFECE1"/>
    <w:rsid w:val="73F0E689"/>
    <w:rsid w:val="73F3B201"/>
    <w:rsid w:val="73F3C730"/>
    <w:rsid w:val="73F4874B"/>
    <w:rsid w:val="73F68A30"/>
    <w:rsid w:val="73F7A1A4"/>
    <w:rsid w:val="73FB005F"/>
    <w:rsid w:val="73FB466C"/>
    <w:rsid w:val="73FB485D"/>
    <w:rsid w:val="73FBACC8"/>
    <w:rsid w:val="73FBB3A8"/>
    <w:rsid w:val="73FBCA81"/>
    <w:rsid w:val="73FD5BA8"/>
    <w:rsid w:val="73FD69E5"/>
    <w:rsid w:val="73FDBEF4"/>
    <w:rsid w:val="73FEC063"/>
    <w:rsid w:val="73FF7CB1"/>
    <w:rsid w:val="73FF9478"/>
    <w:rsid w:val="73FFBEEB"/>
    <w:rsid w:val="73FFC5D9"/>
    <w:rsid w:val="742FB12E"/>
    <w:rsid w:val="743C5C9C"/>
    <w:rsid w:val="74572C3F"/>
    <w:rsid w:val="745D5382"/>
    <w:rsid w:val="7467225B"/>
    <w:rsid w:val="747CAF4C"/>
    <w:rsid w:val="74969B19"/>
    <w:rsid w:val="7497BBF5"/>
    <w:rsid w:val="74C8F1BD"/>
    <w:rsid w:val="74DBAA88"/>
    <w:rsid w:val="74E35064"/>
    <w:rsid w:val="74E6A90A"/>
    <w:rsid w:val="74E9C55D"/>
    <w:rsid w:val="74EB2AE4"/>
    <w:rsid w:val="74EFCF11"/>
    <w:rsid w:val="74F71E18"/>
    <w:rsid w:val="74F7D9F6"/>
    <w:rsid w:val="74FAC9D8"/>
    <w:rsid w:val="74FF0F1A"/>
    <w:rsid w:val="74FF353C"/>
    <w:rsid w:val="74FF6CF2"/>
    <w:rsid w:val="752F1FD2"/>
    <w:rsid w:val="75333650"/>
    <w:rsid w:val="753548C3"/>
    <w:rsid w:val="75390325"/>
    <w:rsid w:val="753C56D0"/>
    <w:rsid w:val="753F9D97"/>
    <w:rsid w:val="754ECFCB"/>
    <w:rsid w:val="755974C6"/>
    <w:rsid w:val="7559E42B"/>
    <w:rsid w:val="755A26C7"/>
    <w:rsid w:val="755F54C0"/>
    <w:rsid w:val="7566DB1D"/>
    <w:rsid w:val="7567B55D"/>
    <w:rsid w:val="756B8194"/>
    <w:rsid w:val="756C9ADE"/>
    <w:rsid w:val="756F638E"/>
    <w:rsid w:val="7571B581"/>
    <w:rsid w:val="75733845"/>
    <w:rsid w:val="75779922"/>
    <w:rsid w:val="7577F398"/>
    <w:rsid w:val="757A3A95"/>
    <w:rsid w:val="757B69C9"/>
    <w:rsid w:val="757BCC38"/>
    <w:rsid w:val="757BE078"/>
    <w:rsid w:val="757DEABA"/>
    <w:rsid w:val="757E5C90"/>
    <w:rsid w:val="757E89EB"/>
    <w:rsid w:val="757EF2C5"/>
    <w:rsid w:val="759FD497"/>
    <w:rsid w:val="75A79F93"/>
    <w:rsid w:val="75AB0A20"/>
    <w:rsid w:val="75AD5C5D"/>
    <w:rsid w:val="75B1D744"/>
    <w:rsid w:val="75B68B20"/>
    <w:rsid w:val="75B7281B"/>
    <w:rsid w:val="75B9D914"/>
    <w:rsid w:val="75BB0A99"/>
    <w:rsid w:val="75BB0B5C"/>
    <w:rsid w:val="75BD8A1F"/>
    <w:rsid w:val="75BF7721"/>
    <w:rsid w:val="75BFAAEC"/>
    <w:rsid w:val="75CEB86D"/>
    <w:rsid w:val="75DBFFE2"/>
    <w:rsid w:val="75DDBF08"/>
    <w:rsid w:val="75DE1BD3"/>
    <w:rsid w:val="75DE45D6"/>
    <w:rsid w:val="75DEBB68"/>
    <w:rsid w:val="75DEE488"/>
    <w:rsid w:val="75DF303C"/>
    <w:rsid w:val="75DF923A"/>
    <w:rsid w:val="75DF94D9"/>
    <w:rsid w:val="75EA145A"/>
    <w:rsid w:val="75EA1CFD"/>
    <w:rsid w:val="75ED64C6"/>
    <w:rsid w:val="75EE0E9B"/>
    <w:rsid w:val="75EF38AE"/>
    <w:rsid w:val="75EF3F0D"/>
    <w:rsid w:val="75EF5A32"/>
    <w:rsid w:val="75EFCA62"/>
    <w:rsid w:val="75EFE764"/>
    <w:rsid w:val="75F2457C"/>
    <w:rsid w:val="75F3EB22"/>
    <w:rsid w:val="75F3EECF"/>
    <w:rsid w:val="75F51D9B"/>
    <w:rsid w:val="75F72922"/>
    <w:rsid w:val="75F81351"/>
    <w:rsid w:val="75FB0C53"/>
    <w:rsid w:val="75FB868E"/>
    <w:rsid w:val="75FBE07C"/>
    <w:rsid w:val="75FBFA9E"/>
    <w:rsid w:val="75FD1016"/>
    <w:rsid w:val="75FD224A"/>
    <w:rsid w:val="75FD2311"/>
    <w:rsid w:val="75FD2EB0"/>
    <w:rsid w:val="75FD8681"/>
    <w:rsid w:val="75FE7E2F"/>
    <w:rsid w:val="75FEC252"/>
    <w:rsid w:val="75FF12CC"/>
    <w:rsid w:val="75FF2828"/>
    <w:rsid w:val="75FF47FC"/>
    <w:rsid w:val="75FF5511"/>
    <w:rsid w:val="75FF5DD7"/>
    <w:rsid w:val="75FF7101"/>
    <w:rsid w:val="75FF9745"/>
    <w:rsid w:val="75FFF915"/>
    <w:rsid w:val="76215C2B"/>
    <w:rsid w:val="765E4BB8"/>
    <w:rsid w:val="765E8687"/>
    <w:rsid w:val="765F2802"/>
    <w:rsid w:val="765FAFB7"/>
    <w:rsid w:val="765FE12C"/>
    <w:rsid w:val="7673E973"/>
    <w:rsid w:val="767557FF"/>
    <w:rsid w:val="767739BC"/>
    <w:rsid w:val="7678BF0E"/>
    <w:rsid w:val="767B7726"/>
    <w:rsid w:val="767B8386"/>
    <w:rsid w:val="767E0C04"/>
    <w:rsid w:val="767E6EBC"/>
    <w:rsid w:val="767F90B5"/>
    <w:rsid w:val="767FE913"/>
    <w:rsid w:val="76A9BC38"/>
    <w:rsid w:val="76AB72D1"/>
    <w:rsid w:val="76AC839D"/>
    <w:rsid w:val="76AF496E"/>
    <w:rsid w:val="76B61D85"/>
    <w:rsid w:val="76BB5C7F"/>
    <w:rsid w:val="76BDAE36"/>
    <w:rsid w:val="76BFC59B"/>
    <w:rsid w:val="76BFC5D8"/>
    <w:rsid w:val="76CB0FFD"/>
    <w:rsid w:val="76CDDA28"/>
    <w:rsid w:val="76CFEE52"/>
    <w:rsid w:val="76D1E36C"/>
    <w:rsid w:val="76D5F82F"/>
    <w:rsid w:val="76D764C6"/>
    <w:rsid w:val="76D7E15C"/>
    <w:rsid w:val="76DD9C18"/>
    <w:rsid w:val="76DE32BC"/>
    <w:rsid w:val="76DF2382"/>
    <w:rsid w:val="76DFB861"/>
    <w:rsid w:val="76E32876"/>
    <w:rsid w:val="76E65648"/>
    <w:rsid w:val="76E92461"/>
    <w:rsid w:val="76EB1321"/>
    <w:rsid w:val="76EB666C"/>
    <w:rsid w:val="76ED12FD"/>
    <w:rsid w:val="76EDD192"/>
    <w:rsid w:val="76EEFFAA"/>
    <w:rsid w:val="76EF28B9"/>
    <w:rsid w:val="76EF48BC"/>
    <w:rsid w:val="76EF4E2F"/>
    <w:rsid w:val="76EFECBE"/>
    <w:rsid w:val="76EFEEA2"/>
    <w:rsid w:val="76F77556"/>
    <w:rsid w:val="76F9EBAE"/>
    <w:rsid w:val="76FACBBD"/>
    <w:rsid w:val="76FB4F77"/>
    <w:rsid w:val="76FB5289"/>
    <w:rsid w:val="76FB782C"/>
    <w:rsid w:val="76FC420A"/>
    <w:rsid w:val="76FD218B"/>
    <w:rsid w:val="76FD3572"/>
    <w:rsid w:val="76FE3150"/>
    <w:rsid w:val="76FE8B76"/>
    <w:rsid w:val="76FE9E6E"/>
    <w:rsid w:val="76FED6B8"/>
    <w:rsid w:val="76FEE53B"/>
    <w:rsid w:val="76FF0F82"/>
    <w:rsid w:val="76FF8475"/>
    <w:rsid w:val="771F444E"/>
    <w:rsid w:val="7727A445"/>
    <w:rsid w:val="7727A45D"/>
    <w:rsid w:val="7727CF59"/>
    <w:rsid w:val="772F6396"/>
    <w:rsid w:val="773F1223"/>
    <w:rsid w:val="774D0992"/>
    <w:rsid w:val="774DDAC7"/>
    <w:rsid w:val="7756B09B"/>
    <w:rsid w:val="7757E58C"/>
    <w:rsid w:val="775903CF"/>
    <w:rsid w:val="775BD52D"/>
    <w:rsid w:val="775C6B07"/>
    <w:rsid w:val="775C6B8F"/>
    <w:rsid w:val="775F4615"/>
    <w:rsid w:val="775F9637"/>
    <w:rsid w:val="775FAE5B"/>
    <w:rsid w:val="7767B884"/>
    <w:rsid w:val="7767CE00"/>
    <w:rsid w:val="776B7130"/>
    <w:rsid w:val="776BA1A2"/>
    <w:rsid w:val="776CB180"/>
    <w:rsid w:val="776E982F"/>
    <w:rsid w:val="776F6A0E"/>
    <w:rsid w:val="776F9AEE"/>
    <w:rsid w:val="776FE142"/>
    <w:rsid w:val="7771A3EC"/>
    <w:rsid w:val="77731A09"/>
    <w:rsid w:val="7774FBA9"/>
    <w:rsid w:val="7775D8B2"/>
    <w:rsid w:val="7776F7E3"/>
    <w:rsid w:val="7777A2ED"/>
    <w:rsid w:val="7777C0F9"/>
    <w:rsid w:val="7779725C"/>
    <w:rsid w:val="777AA9DE"/>
    <w:rsid w:val="777B917A"/>
    <w:rsid w:val="777BB3F7"/>
    <w:rsid w:val="777C4E5D"/>
    <w:rsid w:val="777DC65F"/>
    <w:rsid w:val="777E095C"/>
    <w:rsid w:val="777E1A76"/>
    <w:rsid w:val="777F2BFC"/>
    <w:rsid w:val="777F4AD8"/>
    <w:rsid w:val="777F51EE"/>
    <w:rsid w:val="777FCE26"/>
    <w:rsid w:val="7787546C"/>
    <w:rsid w:val="7789DF93"/>
    <w:rsid w:val="778FC212"/>
    <w:rsid w:val="779A0C9A"/>
    <w:rsid w:val="779D64B2"/>
    <w:rsid w:val="779D8CF3"/>
    <w:rsid w:val="779F70D7"/>
    <w:rsid w:val="779FB215"/>
    <w:rsid w:val="77A8F62C"/>
    <w:rsid w:val="77AB4851"/>
    <w:rsid w:val="77AB95A3"/>
    <w:rsid w:val="77ABFD71"/>
    <w:rsid w:val="77AD24A1"/>
    <w:rsid w:val="77AE5D5C"/>
    <w:rsid w:val="77AED4F1"/>
    <w:rsid w:val="77AF3173"/>
    <w:rsid w:val="77AF4A68"/>
    <w:rsid w:val="77AF78DF"/>
    <w:rsid w:val="77AF8498"/>
    <w:rsid w:val="77AFD86B"/>
    <w:rsid w:val="77AFF647"/>
    <w:rsid w:val="77B3D61A"/>
    <w:rsid w:val="77B66F55"/>
    <w:rsid w:val="77B69796"/>
    <w:rsid w:val="77B7A872"/>
    <w:rsid w:val="77BA85E3"/>
    <w:rsid w:val="77BE19BC"/>
    <w:rsid w:val="77BEF52D"/>
    <w:rsid w:val="77BF05EC"/>
    <w:rsid w:val="77BF14CB"/>
    <w:rsid w:val="77BF1FBB"/>
    <w:rsid w:val="77BF2267"/>
    <w:rsid w:val="77BF51B0"/>
    <w:rsid w:val="77BF60DF"/>
    <w:rsid w:val="77BF7303"/>
    <w:rsid w:val="77BF7398"/>
    <w:rsid w:val="77BF790D"/>
    <w:rsid w:val="77BF903A"/>
    <w:rsid w:val="77BFB385"/>
    <w:rsid w:val="77BFB746"/>
    <w:rsid w:val="77C4AFB0"/>
    <w:rsid w:val="77C4E5C3"/>
    <w:rsid w:val="77C671A3"/>
    <w:rsid w:val="77C7434A"/>
    <w:rsid w:val="77C79E96"/>
    <w:rsid w:val="77C7BF8F"/>
    <w:rsid w:val="77C7ECFF"/>
    <w:rsid w:val="77CA23B1"/>
    <w:rsid w:val="77CFB568"/>
    <w:rsid w:val="77CFC781"/>
    <w:rsid w:val="77CFE527"/>
    <w:rsid w:val="77D1E0DB"/>
    <w:rsid w:val="77D384CA"/>
    <w:rsid w:val="77D3BF51"/>
    <w:rsid w:val="77D42AD3"/>
    <w:rsid w:val="77D5A5F8"/>
    <w:rsid w:val="77D74838"/>
    <w:rsid w:val="77D77D75"/>
    <w:rsid w:val="77DB2E48"/>
    <w:rsid w:val="77DB34C7"/>
    <w:rsid w:val="77DB580A"/>
    <w:rsid w:val="77DBE969"/>
    <w:rsid w:val="77DC77C7"/>
    <w:rsid w:val="77DCD95F"/>
    <w:rsid w:val="77DD3F01"/>
    <w:rsid w:val="77DDE87C"/>
    <w:rsid w:val="77DDF9E6"/>
    <w:rsid w:val="77DE4B4D"/>
    <w:rsid w:val="77DED277"/>
    <w:rsid w:val="77DEDC09"/>
    <w:rsid w:val="77DF0141"/>
    <w:rsid w:val="77DF06AF"/>
    <w:rsid w:val="77DF2758"/>
    <w:rsid w:val="77DF4BBA"/>
    <w:rsid w:val="77DF4E97"/>
    <w:rsid w:val="77DF624D"/>
    <w:rsid w:val="77DF66F0"/>
    <w:rsid w:val="77DF789B"/>
    <w:rsid w:val="77DF793B"/>
    <w:rsid w:val="77DF9C20"/>
    <w:rsid w:val="77DFBA1B"/>
    <w:rsid w:val="77DFFA10"/>
    <w:rsid w:val="77E87DCF"/>
    <w:rsid w:val="77EADE54"/>
    <w:rsid w:val="77EB7EE8"/>
    <w:rsid w:val="77EB822F"/>
    <w:rsid w:val="77ED2407"/>
    <w:rsid w:val="77EE0242"/>
    <w:rsid w:val="77EE1F6F"/>
    <w:rsid w:val="77EEA4EE"/>
    <w:rsid w:val="77EF1341"/>
    <w:rsid w:val="77EF1498"/>
    <w:rsid w:val="77EF3F00"/>
    <w:rsid w:val="77EF47BC"/>
    <w:rsid w:val="77EFCA02"/>
    <w:rsid w:val="77EFD71F"/>
    <w:rsid w:val="77EFDBD6"/>
    <w:rsid w:val="77EFEED2"/>
    <w:rsid w:val="77F11295"/>
    <w:rsid w:val="77F162FE"/>
    <w:rsid w:val="77F2FA2B"/>
    <w:rsid w:val="77F32C11"/>
    <w:rsid w:val="77F367F9"/>
    <w:rsid w:val="77F3B337"/>
    <w:rsid w:val="77F51F88"/>
    <w:rsid w:val="77F5D32E"/>
    <w:rsid w:val="77F634B1"/>
    <w:rsid w:val="77F69177"/>
    <w:rsid w:val="77F6B403"/>
    <w:rsid w:val="77F6DF94"/>
    <w:rsid w:val="77F70BDD"/>
    <w:rsid w:val="77F7249B"/>
    <w:rsid w:val="77F739DA"/>
    <w:rsid w:val="77F755DF"/>
    <w:rsid w:val="77F75D1D"/>
    <w:rsid w:val="77F7693D"/>
    <w:rsid w:val="77F77B7B"/>
    <w:rsid w:val="77F7A2D7"/>
    <w:rsid w:val="77F7A3FE"/>
    <w:rsid w:val="77F7D1A4"/>
    <w:rsid w:val="77F7E7F8"/>
    <w:rsid w:val="77F7F215"/>
    <w:rsid w:val="77F88646"/>
    <w:rsid w:val="77F93740"/>
    <w:rsid w:val="77F99670"/>
    <w:rsid w:val="77F9D1E7"/>
    <w:rsid w:val="77FA269F"/>
    <w:rsid w:val="77FABE96"/>
    <w:rsid w:val="77FAFE75"/>
    <w:rsid w:val="77FB14A9"/>
    <w:rsid w:val="77FB18BC"/>
    <w:rsid w:val="77FB41F0"/>
    <w:rsid w:val="77FB57F5"/>
    <w:rsid w:val="77FB6B67"/>
    <w:rsid w:val="77FB8C74"/>
    <w:rsid w:val="77FB9973"/>
    <w:rsid w:val="77FBAF3B"/>
    <w:rsid w:val="77FBE6C8"/>
    <w:rsid w:val="77FBE6DA"/>
    <w:rsid w:val="77FCD9B3"/>
    <w:rsid w:val="77FD009F"/>
    <w:rsid w:val="77FD039C"/>
    <w:rsid w:val="77FD1431"/>
    <w:rsid w:val="77FD450B"/>
    <w:rsid w:val="77FD5128"/>
    <w:rsid w:val="77FD55D2"/>
    <w:rsid w:val="77FD7B0C"/>
    <w:rsid w:val="77FDC196"/>
    <w:rsid w:val="77FDFDED"/>
    <w:rsid w:val="77FDFEA0"/>
    <w:rsid w:val="77FE1F13"/>
    <w:rsid w:val="77FE2FEB"/>
    <w:rsid w:val="77FE31B3"/>
    <w:rsid w:val="77FE3C48"/>
    <w:rsid w:val="77FE43A7"/>
    <w:rsid w:val="77FE50C7"/>
    <w:rsid w:val="77FE57FC"/>
    <w:rsid w:val="77FE96DC"/>
    <w:rsid w:val="77FE9DB7"/>
    <w:rsid w:val="77FE9E52"/>
    <w:rsid w:val="77FEB562"/>
    <w:rsid w:val="77FF04DD"/>
    <w:rsid w:val="77FF0C64"/>
    <w:rsid w:val="77FF0EDA"/>
    <w:rsid w:val="77FF156C"/>
    <w:rsid w:val="77FF1A89"/>
    <w:rsid w:val="77FF2434"/>
    <w:rsid w:val="77FF3197"/>
    <w:rsid w:val="77FF3677"/>
    <w:rsid w:val="77FF3827"/>
    <w:rsid w:val="77FF5168"/>
    <w:rsid w:val="77FF51B1"/>
    <w:rsid w:val="77FF52B8"/>
    <w:rsid w:val="77FF5CF2"/>
    <w:rsid w:val="77FF62F1"/>
    <w:rsid w:val="77FF6490"/>
    <w:rsid w:val="77FF85CE"/>
    <w:rsid w:val="77FF8ACF"/>
    <w:rsid w:val="77FF90D0"/>
    <w:rsid w:val="77FFBE35"/>
    <w:rsid w:val="77FFC0AF"/>
    <w:rsid w:val="77FFD87A"/>
    <w:rsid w:val="77FFDD79"/>
    <w:rsid w:val="77FFEAD9"/>
    <w:rsid w:val="77FFF0EC"/>
    <w:rsid w:val="77FFFA6E"/>
    <w:rsid w:val="784B0F5D"/>
    <w:rsid w:val="7865FB4F"/>
    <w:rsid w:val="786E7DC7"/>
    <w:rsid w:val="786FD48F"/>
    <w:rsid w:val="7879AE34"/>
    <w:rsid w:val="787A0669"/>
    <w:rsid w:val="787D7A5D"/>
    <w:rsid w:val="787E9E13"/>
    <w:rsid w:val="789CA4DC"/>
    <w:rsid w:val="789E542F"/>
    <w:rsid w:val="78B3D85D"/>
    <w:rsid w:val="78B7C334"/>
    <w:rsid w:val="78B925C5"/>
    <w:rsid w:val="78BD2974"/>
    <w:rsid w:val="78BE3B00"/>
    <w:rsid w:val="78BF5F02"/>
    <w:rsid w:val="78CEE1F2"/>
    <w:rsid w:val="78DBA311"/>
    <w:rsid w:val="78DBB5C4"/>
    <w:rsid w:val="78DFB36B"/>
    <w:rsid w:val="78EA8E5F"/>
    <w:rsid w:val="78EFC57D"/>
    <w:rsid w:val="78F356BA"/>
    <w:rsid w:val="78F5B9F9"/>
    <w:rsid w:val="78FA8FD1"/>
    <w:rsid w:val="78FD208B"/>
    <w:rsid w:val="78FD3642"/>
    <w:rsid w:val="78FD8C34"/>
    <w:rsid w:val="78FDB62B"/>
    <w:rsid w:val="78FFCB29"/>
    <w:rsid w:val="792D9519"/>
    <w:rsid w:val="79376BD9"/>
    <w:rsid w:val="793F3C60"/>
    <w:rsid w:val="793FAD36"/>
    <w:rsid w:val="79465C70"/>
    <w:rsid w:val="795F1A75"/>
    <w:rsid w:val="795F8186"/>
    <w:rsid w:val="796B7EBA"/>
    <w:rsid w:val="796F08D9"/>
    <w:rsid w:val="79783EF2"/>
    <w:rsid w:val="797B5097"/>
    <w:rsid w:val="797BDFA5"/>
    <w:rsid w:val="797D115C"/>
    <w:rsid w:val="797E80FA"/>
    <w:rsid w:val="797F15E4"/>
    <w:rsid w:val="797FE38A"/>
    <w:rsid w:val="799A0B33"/>
    <w:rsid w:val="799FD09A"/>
    <w:rsid w:val="79AB6DBF"/>
    <w:rsid w:val="79AB86AB"/>
    <w:rsid w:val="79AE1C61"/>
    <w:rsid w:val="79AEF089"/>
    <w:rsid w:val="79AF0530"/>
    <w:rsid w:val="79B93AB2"/>
    <w:rsid w:val="79BEC40B"/>
    <w:rsid w:val="79BF0E80"/>
    <w:rsid w:val="79BF6A86"/>
    <w:rsid w:val="79BFBE07"/>
    <w:rsid w:val="79CD0D82"/>
    <w:rsid w:val="79CF5E1D"/>
    <w:rsid w:val="79D66519"/>
    <w:rsid w:val="79DA1A6F"/>
    <w:rsid w:val="79DA5BB1"/>
    <w:rsid w:val="79DC5B8A"/>
    <w:rsid w:val="79DCF34A"/>
    <w:rsid w:val="79DD8C2A"/>
    <w:rsid w:val="79DFDD5A"/>
    <w:rsid w:val="79E54A60"/>
    <w:rsid w:val="79E7AF7B"/>
    <w:rsid w:val="79E986BB"/>
    <w:rsid w:val="79EB1C80"/>
    <w:rsid w:val="79EB2D37"/>
    <w:rsid w:val="79EB75E2"/>
    <w:rsid w:val="79EBC6A7"/>
    <w:rsid w:val="79EE769D"/>
    <w:rsid w:val="79EEF5CE"/>
    <w:rsid w:val="79EF26F7"/>
    <w:rsid w:val="79EF6F75"/>
    <w:rsid w:val="79F180D8"/>
    <w:rsid w:val="79F5057D"/>
    <w:rsid w:val="79F6FF9B"/>
    <w:rsid w:val="79F76D36"/>
    <w:rsid w:val="79F7879D"/>
    <w:rsid w:val="79F7EC32"/>
    <w:rsid w:val="79F916D3"/>
    <w:rsid w:val="79F94D13"/>
    <w:rsid w:val="79FAC144"/>
    <w:rsid w:val="79FB01AD"/>
    <w:rsid w:val="79FB4141"/>
    <w:rsid w:val="79FB7040"/>
    <w:rsid w:val="79FB7949"/>
    <w:rsid w:val="79FBF802"/>
    <w:rsid w:val="79FD177A"/>
    <w:rsid w:val="79FE1E66"/>
    <w:rsid w:val="79FE8D58"/>
    <w:rsid w:val="79FF08AE"/>
    <w:rsid w:val="79FF1993"/>
    <w:rsid w:val="79FF3946"/>
    <w:rsid w:val="79FF39AB"/>
    <w:rsid w:val="79FFB77B"/>
    <w:rsid w:val="79FFBB0E"/>
    <w:rsid w:val="79FFD540"/>
    <w:rsid w:val="79FFEE26"/>
    <w:rsid w:val="7A2B0710"/>
    <w:rsid w:val="7A2BA8E2"/>
    <w:rsid w:val="7A37E111"/>
    <w:rsid w:val="7A3B2C9B"/>
    <w:rsid w:val="7A3D717B"/>
    <w:rsid w:val="7A3FCDCF"/>
    <w:rsid w:val="7A4F3C73"/>
    <w:rsid w:val="7A54D820"/>
    <w:rsid w:val="7A55AB9B"/>
    <w:rsid w:val="7A5DCB8D"/>
    <w:rsid w:val="7A5FCB2E"/>
    <w:rsid w:val="7A5FFA86"/>
    <w:rsid w:val="7A677F55"/>
    <w:rsid w:val="7A679165"/>
    <w:rsid w:val="7A6B0732"/>
    <w:rsid w:val="7A6B6AFC"/>
    <w:rsid w:val="7A6F94A5"/>
    <w:rsid w:val="7A7140D4"/>
    <w:rsid w:val="7A72755F"/>
    <w:rsid w:val="7A7A629D"/>
    <w:rsid w:val="7A7BF681"/>
    <w:rsid w:val="7A7C4842"/>
    <w:rsid w:val="7A7EEA70"/>
    <w:rsid w:val="7A92AADF"/>
    <w:rsid w:val="7A9B1B01"/>
    <w:rsid w:val="7A9E2F24"/>
    <w:rsid w:val="7AA72C59"/>
    <w:rsid w:val="7AAEA6C5"/>
    <w:rsid w:val="7AAEBEAA"/>
    <w:rsid w:val="7AB07AE6"/>
    <w:rsid w:val="7AB56FA9"/>
    <w:rsid w:val="7ABA2F6B"/>
    <w:rsid w:val="7ABA6B7E"/>
    <w:rsid w:val="7ABB7515"/>
    <w:rsid w:val="7ABF0116"/>
    <w:rsid w:val="7ABF75FB"/>
    <w:rsid w:val="7AC6565C"/>
    <w:rsid w:val="7AC73A70"/>
    <w:rsid w:val="7ACE524D"/>
    <w:rsid w:val="7ACF2945"/>
    <w:rsid w:val="7ACFBDC0"/>
    <w:rsid w:val="7AD10031"/>
    <w:rsid w:val="7AD509F4"/>
    <w:rsid w:val="7AD5C25E"/>
    <w:rsid w:val="7AD6572A"/>
    <w:rsid w:val="7ADA25AF"/>
    <w:rsid w:val="7ADB080F"/>
    <w:rsid w:val="7ADBBEE6"/>
    <w:rsid w:val="7ADC41EF"/>
    <w:rsid w:val="7ADE1B95"/>
    <w:rsid w:val="7ADEC40E"/>
    <w:rsid w:val="7ADFA295"/>
    <w:rsid w:val="7ADFDC78"/>
    <w:rsid w:val="7AE30DBB"/>
    <w:rsid w:val="7AEB65C8"/>
    <w:rsid w:val="7AEBA2C0"/>
    <w:rsid w:val="7AEC758D"/>
    <w:rsid w:val="7AED1469"/>
    <w:rsid w:val="7AEF2C17"/>
    <w:rsid w:val="7AEF43B3"/>
    <w:rsid w:val="7AF30715"/>
    <w:rsid w:val="7AF6820D"/>
    <w:rsid w:val="7AF715F1"/>
    <w:rsid w:val="7AF75134"/>
    <w:rsid w:val="7AF7FDE4"/>
    <w:rsid w:val="7AF83275"/>
    <w:rsid w:val="7AFA8FDA"/>
    <w:rsid w:val="7AFB1680"/>
    <w:rsid w:val="7AFB57AF"/>
    <w:rsid w:val="7AFB6808"/>
    <w:rsid w:val="7AFB8030"/>
    <w:rsid w:val="7AFBAFCB"/>
    <w:rsid w:val="7AFE5806"/>
    <w:rsid w:val="7AFE58C9"/>
    <w:rsid w:val="7AFE8599"/>
    <w:rsid w:val="7AFED750"/>
    <w:rsid w:val="7AFF73DF"/>
    <w:rsid w:val="7AFFBA4C"/>
    <w:rsid w:val="7AFFCD3A"/>
    <w:rsid w:val="7AFFF1B2"/>
    <w:rsid w:val="7B078AE9"/>
    <w:rsid w:val="7B0F4FF4"/>
    <w:rsid w:val="7B16CFCA"/>
    <w:rsid w:val="7B1B3B72"/>
    <w:rsid w:val="7B2A625B"/>
    <w:rsid w:val="7B317A07"/>
    <w:rsid w:val="7B325F64"/>
    <w:rsid w:val="7B368EDA"/>
    <w:rsid w:val="7B379CFB"/>
    <w:rsid w:val="7B37DF62"/>
    <w:rsid w:val="7B3B16D8"/>
    <w:rsid w:val="7B3B8770"/>
    <w:rsid w:val="7B3F20DF"/>
    <w:rsid w:val="7B3F5E0E"/>
    <w:rsid w:val="7B3FE95A"/>
    <w:rsid w:val="7B46CB14"/>
    <w:rsid w:val="7B471723"/>
    <w:rsid w:val="7B47F9E9"/>
    <w:rsid w:val="7B4F0AAB"/>
    <w:rsid w:val="7B4F7EC6"/>
    <w:rsid w:val="7B4FF6CC"/>
    <w:rsid w:val="7B5003EC"/>
    <w:rsid w:val="7B5378EC"/>
    <w:rsid w:val="7B5B90AD"/>
    <w:rsid w:val="7B5D973A"/>
    <w:rsid w:val="7B5DEFB0"/>
    <w:rsid w:val="7B5EE68A"/>
    <w:rsid w:val="7B5F2A4A"/>
    <w:rsid w:val="7B5F9508"/>
    <w:rsid w:val="7B5FDDBA"/>
    <w:rsid w:val="7B6626A0"/>
    <w:rsid w:val="7B6A0DE0"/>
    <w:rsid w:val="7B6B232E"/>
    <w:rsid w:val="7B6BFB8F"/>
    <w:rsid w:val="7B6E3119"/>
    <w:rsid w:val="7B6F3011"/>
    <w:rsid w:val="7B6FAFD9"/>
    <w:rsid w:val="7B6FED19"/>
    <w:rsid w:val="7B76CAE7"/>
    <w:rsid w:val="7B770127"/>
    <w:rsid w:val="7B77048D"/>
    <w:rsid w:val="7B776165"/>
    <w:rsid w:val="7B77E519"/>
    <w:rsid w:val="7B79791A"/>
    <w:rsid w:val="7B7A8F3D"/>
    <w:rsid w:val="7B7B5A66"/>
    <w:rsid w:val="7B7BF815"/>
    <w:rsid w:val="7B7D174D"/>
    <w:rsid w:val="7B7D2708"/>
    <w:rsid w:val="7B7DAC66"/>
    <w:rsid w:val="7B7E9E10"/>
    <w:rsid w:val="7B7ECAD4"/>
    <w:rsid w:val="7B7F10FE"/>
    <w:rsid w:val="7B7F41FA"/>
    <w:rsid w:val="7B7FE280"/>
    <w:rsid w:val="7B87F14F"/>
    <w:rsid w:val="7B8E1EE5"/>
    <w:rsid w:val="7B95020E"/>
    <w:rsid w:val="7B9B2C8A"/>
    <w:rsid w:val="7B9F2768"/>
    <w:rsid w:val="7B9F93A4"/>
    <w:rsid w:val="7B9FE50E"/>
    <w:rsid w:val="7BA4F18C"/>
    <w:rsid w:val="7BAB67A1"/>
    <w:rsid w:val="7BABCE98"/>
    <w:rsid w:val="7BAEFE6A"/>
    <w:rsid w:val="7BAF3AE4"/>
    <w:rsid w:val="7BAFD9E2"/>
    <w:rsid w:val="7BB01435"/>
    <w:rsid w:val="7BB2D695"/>
    <w:rsid w:val="7BB50CA6"/>
    <w:rsid w:val="7BB6EA5D"/>
    <w:rsid w:val="7BB79BF1"/>
    <w:rsid w:val="7BB7A90B"/>
    <w:rsid w:val="7BB860BA"/>
    <w:rsid w:val="7BB97C3E"/>
    <w:rsid w:val="7BBA2BFD"/>
    <w:rsid w:val="7BBAE2A6"/>
    <w:rsid w:val="7BBB0843"/>
    <w:rsid w:val="7BBB7E88"/>
    <w:rsid w:val="7BBBCF26"/>
    <w:rsid w:val="7BBBD73E"/>
    <w:rsid w:val="7BBD48CA"/>
    <w:rsid w:val="7BBE066B"/>
    <w:rsid w:val="7BBE06D9"/>
    <w:rsid w:val="7BBE2B4B"/>
    <w:rsid w:val="7BBE51A4"/>
    <w:rsid w:val="7BBE7A9A"/>
    <w:rsid w:val="7BBE840C"/>
    <w:rsid w:val="7BBF1A3F"/>
    <w:rsid w:val="7BBF45C2"/>
    <w:rsid w:val="7BBF511E"/>
    <w:rsid w:val="7BBF8384"/>
    <w:rsid w:val="7BBF8EAF"/>
    <w:rsid w:val="7BBFD3C8"/>
    <w:rsid w:val="7BBFE123"/>
    <w:rsid w:val="7BC1EAB7"/>
    <w:rsid w:val="7BC3B711"/>
    <w:rsid w:val="7BC4858E"/>
    <w:rsid w:val="7BCBFFBA"/>
    <w:rsid w:val="7BCC8D4F"/>
    <w:rsid w:val="7BCD7C7B"/>
    <w:rsid w:val="7BCF3EF1"/>
    <w:rsid w:val="7BCFC7C8"/>
    <w:rsid w:val="7BD0A103"/>
    <w:rsid w:val="7BD1D82C"/>
    <w:rsid w:val="7BD2014B"/>
    <w:rsid w:val="7BD237CD"/>
    <w:rsid w:val="7BD255EF"/>
    <w:rsid w:val="7BD3E14A"/>
    <w:rsid w:val="7BD72C55"/>
    <w:rsid w:val="7BD75FA8"/>
    <w:rsid w:val="7BD763AE"/>
    <w:rsid w:val="7BD7731D"/>
    <w:rsid w:val="7BD78BD1"/>
    <w:rsid w:val="7BD7A93A"/>
    <w:rsid w:val="7BDA8940"/>
    <w:rsid w:val="7BDAB465"/>
    <w:rsid w:val="7BDBADEB"/>
    <w:rsid w:val="7BDBE5D6"/>
    <w:rsid w:val="7BDBE849"/>
    <w:rsid w:val="7BDD11B1"/>
    <w:rsid w:val="7BDD4495"/>
    <w:rsid w:val="7BDD7388"/>
    <w:rsid w:val="7BDD838F"/>
    <w:rsid w:val="7BDE5E6E"/>
    <w:rsid w:val="7BDE7216"/>
    <w:rsid w:val="7BDE7B02"/>
    <w:rsid w:val="7BDE80DC"/>
    <w:rsid w:val="7BDF195B"/>
    <w:rsid w:val="7BDF427B"/>
    <w:rsid w:val="7BDF5043"/>
    <w:rsid w:val="7BDF8585"/>
    <w:rsid w:val="7BDF948D"/>
    <w:rsid w:val="7BE50C6D"/>
    <w:rsid w:val="7BE8C2F6"/>
    <w:rsid w:val="7BE97C6E"/>
    <w:rsid w:val="7BEB5C11"/>
    <w:rsid w:val="7BEBD942"/>
    <w:rsid w:val="7BEBE458"/>
    <w:rsid w:val="7BECB454"/>
    <w:rsid w:val="7BED3A55"/>
    <w:rsid w:val="7BED7818"/>
    <w:rsid w:val="7BEDB0EE"/>
    <w:rsid w:val="7BEDF2B1"/>
    <w:rsid w:val="7BEE418F"/>
    <w:rsid w:val="7BEE534F"/>
    <w:rsid w:val="7BEE568B"/>
    <w:rsid w:val="7BEE6A7A"/>
    <w:rsid w:val="7BEE8EAF"/>
    <w:rsid w:val="7BEF0ADB"/>
    <w:rsid w:val="7BEF1209"/>
    <w:rsid w:val="7BEF3724"/>
    <w:rsid w:val="7BEF3C74"/>
    <w:rsid w:val="7BEF6298"/>
    <w:rsid w:val="7BEF90A3"/>
    <w:rsid w:val="7BEF9908"/>
    <w:rsid w:val="7BEFA3E6"/>
    <w:rsid w:val="7BEFA79E"/>
    <w:rsid w:val="7BEFBB20"/>
    <w:rsid w:val="7BEFC022"/>
    <w:rsid w:val="7BEFFEA0"/>
    <w:rsid w:val="7BF1D88F"/>
    <w:rsid w:val="7BF278C2"/>
    <w:rsid w:val="7BF2FD35"/>
    <w:rsid w:val="7BF38650"/>
    <w:rsid w:val="7BF3ADD8"/>
    <w:rsid w:val="7BF3E5C6"/>
    <w:rsid w:val="7BF46D74"/>
    <w:rsid w:val="7BF4A75C"/>
    <w:rsid w:val="7BF4EE0A"/>
    <w:rsid w:val="7BF5DF8F"/>
    <w:rsid w:val="7BF63204"/>
    <w:rsid w:val="7BF6D0D4"/>
    <w:rsid w:val="7BF70C9C"/>
    <w:rsid w:val="7BF7B3A5"/>
    <w:rsid w:val="7BF7B91F"/>
    <w:rsid w:val="7BF90141"/>
    <w:rsid w:val="7BF95BAD"/>
    <w:rsid w:val="7BF9B431"/>
    <w:rsid w:val="7BF9B4EA"/>
    <w:rsid w:val="7BFADF9C"/>
    <w:rsid w:val="7BFAF68B"/>
    <w:rsid w:val="7BFB2CF9"/>
    <w:rsid w:val="7BFB2D57"/>
    <w:rsid w:val="7BFB60A1"/>
    <w:rsid w:val="7BFB6304"/>
    <w:rsid w:val="7BFB6C60"/>
    <w:rsid w:val="7BFB7BB8"/>
    <w:rsid w:val="7BFBA42F"/>
    <w:rsid w:val="7BFBD745"/>
    <w:rsid w:val="7BFC4928"/>
    <w:rsid w:val="7BFD4058"/>
    <w:rsid w:val="7BFD4104"/>
    <w:rsid w:val="7BFD5C17"/>
    <w:rsid w:val="7BFD688C"/>
    <w:rsid w:val="7BFD6DF3"/>
    <w:rsid w:val="7BFD6EF4"/>
    <w:rsid w:val="7BFE0269"/>
    <w:rsid w:val="7BFE446C"/>
    <w:rsid w:val="7BFE9F24"/>
    <w:rsid w:val="7BFEE3DF"/>
    <w:rsid w:val="7BFF0129"/>
    <w:rsid w:val="7BFF0F41"/>
    <w:rsid w:val="7BFF163E"/>
    <w:rsid w:val="7BFF2ABD"/>
    <w:rsid w:val="7BFF2DF3"/>
    <w:rsid w:val="7BFF49D4"/>
    <w:rsid w:val="7BFF5015"/>
    <w:rsid w:val="7BFF5A32"/>
    <w:rsid w:val="7BFF6393"/>
    <w:rsid w:val="7BFF69CF"/>
    <w:rsid w:val="7BFF6CC2"/>
    <w:rsid w:val="7BFF851C"/>
    <w:rsid w:val="7BFF875D"/>
    <w:rsid w:val="7BFF9278"/>
    <w:rsid w:val="7BFF9F6B"/>
    <w:rsid w:val="7BFFA48F"/>
    <w:rsid w:val="7BFFAB63"/>
    <w:rsid w:val="7BFFAC89"/>
    <w:rsid w:val="7BFFDE3D"/>
    <w:rsid w:val="7BFFE4C6"/>
    <w:rsid w:val="7BFFF1EF"/>
    <w:rsid w:val="7C13C412"/>
    <w:rsid w:val="7C3F605D"/>
    <w:rsid w:val="7C4188A9"/>
    <w:rsid w:val="7C4F3160"/>
    <w:rsid w:val="7C5B14F0"/>
    <w:rsid w:val="7C5B74D7"/>
    <w:rsid w:val="7C5E6EBD"/>
    <w:rsid w:val="7C5F1F17"/>
    <w:rsid w:val="7C5FDDE5"/>
    <w:rsid w:val="7C673B70"/>
    <w:rsid w:val="7C69CB53"/>
    <w:rsid w:val="7C6BD35C"/>
    <w:rsid w:val="7C6D11E9"/>
    <w:rsid w:val="7C6F9A14"/>
    <w:rsid w:val="7C7504F6"/>
    <w:rsid w:val="7C7A474E"/>
    <w:rsid w:val="7C7BC158"/>
    <w:rsid w:val="7C7D347F"/>
    <w:rsid w:val="7C7E75EF"/>
    <w:rsid w:val="7C7FFBC6"/>
    <w:rsid w:val="7C8C3FA0"/>
    <w:rsid w:val="7C8FE2E1"/>
    <w:rsid w:val="7C94419F"/>
    <w:rsid w:val="7C9E1EDF"/>
    <w:rsid w:val="7CAE2B51"/>
    <w:rsid w:val="7CAFF72A"/>
    <w:rsid w:val="7CB35A9F"/>
    <w:rsid w:val="7CBF3664"/>
    <w:rsid w:val="7CBF38B4"/>
    <w:rsid w:val="7CBF9069"/>
    <w:rsid w:val="7CCD29C9"/>
    <w:rsid w:val="7CD457F9"/>
    <w:rsid w:val="7CD5BDBF"/>
    <w:rsid w:val="7CD70466"/>
    <w:rsid w:val="7CD7B00B"/>
    <w:rsid w:val="7CD8E3BD"/>
    <w:rsid w:val="7CD99DC5"/>
    <w:rsid w:val="7CDB8E2B"/>
    <w:rsid w:val="7CDB9BC8"/>
    <w:rsid w:val="7CDD2C17"/>
    <w:rsid w:val="7CDD5BF8"/>
    <w:rsid w:val="7CDD96DC"/>
    <w:rsid w:val="7CDE425A"/>
    <w:rsid w:val="7CDF04E6"/>
    <w:rsid w:val="7CDF38E3"/>
    <w:rsid w:val="7CDF92EA"/>
    <w:rsid w:val="7CDF9A7A"/>
    <w:rsid w:val="7CDFA95C"/>
    <w:rsid w:val="7CEB2AF7"/>
    <w:rsid w:val="7CEEA39C"/>
    <w:rsid w:val="7CEEF2A6"/>
    <w:rsid w:val="7CEFE6B7"/>
    <w:rsid w:val="7CF6D0C6"/>
    <w:rsid w:val="7CF71D0F"/>
    <w:rsid w:val="7CF72703"/>
    <w:rsid w:val="7CF77CF0"/>
    <w:rsid w:val="7CF7EC4B"/>
    <w:rsid w:val="7CFA1E5A"/>
    <w:rsid w:val="7CFB98B2"/>
    <w:rsid w:val="7CFBF2DB"/>
    <w:rsid w:val="7CFC8247"/>
    <w:rsid w:val="7CFCB8A2"/>
    <w:rsid w:val="7CFD2A24"/>
    <w:rsid w:val="7CFD7526"/>
    <w:rsid w:val="7CFDB848"/>
    <w:rsid w:val="7CFE6886"/>
    <w:rsid w:val="7CFF0E61"/>
    <w:rsid w:val="7CFF39C0"/>
    <w:rsid w:val="7CFF4971"/>
    <w:rsid w:val="7CFF4BEC"/>
    <w:rsid w:val="7CFF4FC4"/>
    <w:rsid w:val="7CFFD907"/>
    <w:rsid w:val="7CFFDB75"/>
    <w:rsid w:val="7CFFF8C5"/>
    <w:rsid w:val="7D0DEFD4"/>
    <w:rsid w:val="7D0E97DC"/>
    <w:rsid w:val="7D19F73C"/>
    <w:rsid w:val="7D1F26AD"/>
    <w:rsid w:val="7D2D4B7D"/>
    <w:rsid w:val="7D330CE8"/>
    <w:rsid w:val="7D35AC3F"/>
    <w:rsid w:val="7D37B27E"/>
    <w:rsid w:val="7D3821DC"/>
    <w:rsid w:val="7D39CEAA"/>
    <w:rsid w:val="7D3DC579"/>
    <w:rsid w:val="7D3E9C5A"/>
    <w:rsid w:val="7D3EBB2B"/>
    <w:rsid w:val="7D3F22F5"/>
    <w:rsid w:val="7D3F5EDC"/>
    <w:rsid w:val="7D3F697C"/>
    <w:rsid w:val="7D3F8CB8"/>
    <w:rsid w:val="7D3FE82B"/>
    <w:rsid w:val="7D45A09C"/>
    <w:rsid w:val="7D45B9D7"/>
    <w:rsid w:val="7D4D8019"/>
    <w:rsid w:val="7D4F6543"/>
    <w:rsid w:val="7D5A852D"/>
    <w:rsid w:val="7D5CFE78"/>
    <w:rsid w:val="7D5D653B"/>
    <w:rsid w:val="7D5D6929"/>
    <w:rsid w:val="7D5DF4C9"/>
    <w:rsid w:val="7D5F7EC4"/>
    <w:rsid w:val="7D69EB67"/>
    <w:rsid w:val="7D6D0536"/>
    <w:rsid w:val="7D6D153B"/>
    <w:rsid w:val="7D6D9CDE"/>
    <w:rsid w:val="7D6E5766"/>
    <w:rsid w:val="7D6EA8B3"/>
    <w:rsid w:val="7D6FDB0C"/>
    <w:rsid w:val="7D73DFA7"/>
    <w:rsid w:val="7D766FE0"/>
    <w:rsid w:val="7D76A6AD"/>
    <w:rsid w:val="7D77B757"/>
    <w:rsid w:val="7D7B8A50"/>
    <w:rsid w:val="7D7BBB7F"/>
    <w:rsid w:val="7D7D5EF3"/>
    <w:rsid w:val="7D7DAC94"/>
    <w:rsid w:val="7D7DFDE0"/>
    <w:rsid w:val="7D7E09C4"/>
    <w:rsid w:val="7D7EB2E2"/>
    <w:rsid w:val="7D7EE099"/>
    <w:rsid w:val="7D7EEB0F"/>
    <w:rsid w:val="7D7F0E04"/>
    <w:rsid w:val="7D7F12E5"/>
    <w:rsid w:val="7D7F51F0"/>
    <w:rsid w:val="7D7FC051"/>
    <w:rsid w:val="7D93F0A0"/>
    <w:rsid w:val="7D94621C"/>
    <w:rsid w:val="7D9F34AD"/>
    <w:rsid w:val="7D9F6205"/>
    <w:rsid w:val="7DA3482A"/>
    <w:rsid w:val="7DA6387D"/>
    <w:rsid w:val="7DA93CED"/>
    <w:rsid w:val="7DAC6B88"/>
    <w:rsid w:val="7DAD82AE"/>
    <w:rsid w:val="7DAD8B92"/>
    <w:rsid w:val="7DAE58CB"/>
    <w:rsid w:val="7DAF09F6"/>
    <w:rsid w:val="7DAF46B9"/>
    <w:rsid w:val="7DAF4804"/>
    <w:rsid w:val="7DAF9287"/>
    <w:rsid w:val="7DAFA79C"/>
    <w:rsid w:val="7DAFD7A4"/>
    <w:rsid w:val="7DB172B3"/>
    <w:rsid w:val="7DB3F4FE"/>
    <w:rsid w:val="7DB6AC9C"/>
    <w:rsid w:val="7DB756D3"/>
    <w:rsid w:val="7DB77E5C"/>
    <w:rsid w:val="7DB7CB2E"/>
    <w:rsid w:val="7DB7E8D0"/>
    <w:rsid w:val="7DB7EB36"/>
    <w:rsid w:val="7DBB94C2"/>
    <w:rsid w:val="7DBBA9FD"/>
    <w:rsid w:val="7DBBBDE3"/>
    <w:rsid w:val="7DBBDCAF"/>
    <w:rsid w:val="7DBD2D03"/>
    <w:rsid w:val="7DBD6B05"/>
    <w:rsid w:val="7DBD78D3"/>
    <w:rsid w:val="7DBDADCB"/>
    <w:rsid w:val="7DBE5CB0"/>
    <w:rsid w:val="7DBE5EF3"/>
    <w:rsid w:val="7DBE9EDC"/>
    <w:rsid w:val="7DBF0B21"/>
    <w:rsid w:val="7DBF0B26"/>
    <w:rsid w:val="7DBF0EFF"/>
    <w:rsid w:val="7DBF14FC"/>
    <w:rsid w:val="7DBF255C"/>
    <w:rsid w:val="7DBF35DE"/>
    <w:rsid w:val="7DBF517F"/>
    <w:rsid w:val="7DBF58AE"/>
    <w:rsid w:val="7DBF5FCF"/>
    <w:rsid w:val="7DBF97EF"/>
    <w:rsid w:val="7DBFE563"/>
    <w:rsid w:val="7DC64D16"/>
    <w:rsid w:val="7DC6DD9B"/>
    <w:rsid w:val="7DC954DC"/>
    <w:rsid w:val="7DD0254B"/>
    <w:rsid w:val="7DD76B44"/>
    <w:rsid w:val="7DD7AA62"/>
    <w:rsid w:val="7DD7C2E7"/>
    <w:rsid w:val="7DD8F8A0"/>
    <w:rsid w:val="7DDA3341"/>
    <w:rsid w:val="7DDA7A3C"/>
    <w:rsid w:val="7DDA8DF5"/>
    <w:rsid w:val="7DDB163E"/>
    <w:rsid w:val="7DDB4B53"/>
    <w:rsid w:val="7DDB5A07"/>
    <w:rsid w:val="7DDBDAB0"/>
    <w:rsid w:val="7DDCB9EB"/>
    <w:rsid w:val="7DDD62C4"/>
    <w:rsid w:val="7DDD8209"/>
    <w:rsid w:val="7DDD866E"/>
    <w:rsid w:val="7DDDD139"/>
    <w:rsid w:val="7DDDD79A"/>
    <w:rsid w:val="7DDDE0BB"/>
    <w:rsid w:val="7DDEAF6F"/>
    <w:rsid w:val="7DDEC0B8"/>
    <w:rsid w:val="7DDF0226"/>
    <w:rsid w:val="7DDF13AA"/>
    <w:rsid w:val="7DDF13BA"/>
    <w:rsid w:val="7DDF3267"/>
    <w:rsid w:val="7DDF3EB6"/>
    <w:rsid w:val="7DDF543C"/>
    <w:rsid w:val="7DDF5B7A"/>
    <w:rsid w:val="7DDFA165"/>
    <w:rsid w:val="7DDFAD28"/>
    <w:rsid w:val="7DDFBEED"/>
    <w:rsid w:val="7DDFC667"/>
    <w:rsid w:val="7DE1EE8E"/>
    <w:rsid w:val="7DE3FC78"/>
    <w:rsid w:val="7DE50BBB"/>
    <w:rsid w:val="7DE54C06"/>
    <w:rsid w:val="7DE554AE"/>
    <w:rsid w:val="7DE5658A"/>
    <w:rsid w:val="7DE62FDB"/>
    <w:rsid w:val="7DE70033"/>
    <w:rsid w:val="7DE79829"/>
    <w:rsid w:val="7DE7BB8D"/>
    <w:rsid w:val="7DEB03BD"/>
    <w:rsid w:val="7DEB0D26"/>
    <w:rsid w:val="7DEB6220"/>
    <w:rsid w:val="7DEC2A97"/>
    <w:rsid w:val="7DEDAC99"/>
    <w:rsid w:val="7DEE5781"/>
    <w:rsid w:val="7DEE7BB4"/>
    <w:rsid w:val="7DEF1C93"/>
    <w:rsid w:val="7DEF30C0"/>
    <w:rsid w:val="7DEF5F49"/>
    <w:rsid w:val="7DEF789B"/>
    <w:rsid w:val="7DEF7CEF"/>
    <w:rsid w:val="7DEF7EEC"/>
    <w:rsid w:val="7DEF9051"/>
    <w:rsid w:val="7DEF9A65"/>
    <w:rsid w:val="7DEFAB1D"/>
    <w:rsid w:val="7DEFB8CD"/>
    <w:rsid w:val="7DEFC502"/>
    <w:rsid w:val="7DEFF81B"/>
    <w:rsid w:val="7DEFFD18"/>
    <w:rsid w:val="7DF150A1"/>
    <w:rsid w:val="7DF2F34A"/>
    <w:rsid w:val="7DF4729B"/>
    <w:rsid w:val="7DF545FC"/>
    <w:rsid w:val="7DF57347"/>
    <w:rsid w:val="7DF6063A"/>
    <w:rsid w:val="7DF61C67"/>
    <w:rsid w:val="7DF622D1"/>
    <w:rsid w:val="7DF68CD7"/>
    <w:rsid w:val="7DF6ED93"/>
    <w:rsid w:val="7DF7076A"/>
    <w:rsid w:val="7DF7093E"/>
    <w:rsid w:val="7DF73EF6"/>
    <w:rsid w:val="7DF7407C"/>
    <w:rsid w:val="7DF7521B"/>
    <w:rsid w:val="7DF75798"/>
    <w:rsid w:val="7DF773C9"/>
    <w:rsid w:val="7DF780EF"/>
    <w:rsid w:val="7DF7AA65"/>
    <w:rsid w:val="7DF7F5C2"/>
    <w:rsid w:val="7DF9AB79"/>
    <w:rsid w:val="7DFA5E74"/>
    <w:rsid w:val="7DFA99D1"/>
    <w:rsid w:val="7DFAEBDE"/>
    <w:rsid w:val="7DFB9DBB"/>
    <w:rsid w:val="7DFBB638"/>
    <w:rsid w:val="7DFBDE74"/>
    <w:rsid w:val="7DFBEAAA"/>
    <w:rsid w:val="7DFC991D"/>
    <w:rsid w:val="7DFCA42F"/>
    <w:rsid w:val="7DFCDC38"/>
    <w:rsid w:val="7DFD0164"/>
    <w:rsid w:val="7DFD2814"/>
    <w:rsid w:val="7DFD35B2"/>
    <w:rsid w:val="7DFDAD60"/>
    <w:rsid w:val="7DFDCB67"/>
    <w:rsid w:val="7DFDEC3C"/>
    <w:rsid w:val="7DFE1214"/>
    <w:rsid w:val="7DFE2FDC"/>
    <w:rsid w:val="7DFE3045"/>
    <w:rsid w:val="7DFE3D8C"/>
    <w:rsid w:val="7DFE4006"/>
    <w:rsid w:val="7DFE4A6E"/>
    <w:rsid w:val="7DFEAABA"/>
    <w:rsid w:val="7DFED730"/>
    <w:rsid w:val="7DFF0285"/>
    <w:rsid w:val="7DFF0CA9"/>
    <w:rsid w:val="7DFF16CC"/>
    <w:rsid w:val="7DFF239B"/>
    <w:rsid w:val="7DFF2654"/>
    <w:rsid w:val="7DFF3427"/>
    <w:rsid w:val="7DFF369F"/>
    <w:rsid w:val="7DFF3FF8"/>
    <w:rsid w:val="7DFF5A36"/>
    <w:rsid w:val="7DFF5A4E"/>
    <w:rsid w:val="7DFF7A95"/>
    <w:rsid w:val="7DFF7ACC"/>
    <w:rsid w:val="7DFF7FD3"/>
    <w:rsid w:val="7DFF830F"/>
    <w:rsid w:val="7DFF844F"/>
    <w:rsid w:val="7DFF85DF"/>
    <w:rsid w:val="7DFF8A5D"/>
    <w:rsid w:val="7DFF9B0A"/>
    <w:rsid w:val="7DFF9E12"/>
    <w:rsid w:val="7DFF9E57"/>
    <w:rsid w:val="7DFF9F43"/>
    <w:rsid w:val="7DFFABA5"/>
    <w:rsid w:val="7DFFDCBC"/>
    <w:rsid w:val="7E166258"/>
    <w:rsid w:val="7E227E1D"/>
    <w:rsid w:val="7E2BAEF9"/>
    <w:rsid w:val="7E2F4BA3"/>
    <w:rsid w:val="7E311AC5"/>
    <w:rsid w:val="7E372B05"/>
    <w:rsid w:val="7E378CC0"/>
    <w:rsid w:val="7E37BF63"/>
    <w:rsid w:val="7E37D0FB"/>
    <w:rsid w:val="7E3BBE52"/>
    <w:rsid w:val="7E3CB7DD"/>
    <w:rsid w:val="7E3D91B8"/>
    <w:rsid w:val="7E3DAE8C"/>
    <w:rsid w:val="7E3FAFB5"/>
    <w:rsid w:val="7E408B39"/>
    <w:rsid w:val="7E4BA631"/>
    <w:rsid w:val="7E4E87EC"/>
    <w:rsid w:val="7E4F9A85"/>
    <w:rsid w:val="7E5B26BA"/>
    <w:rsid w:val="7E5F7F5F"/>
    <w:rsid w:val="7E5FF7B3"/>
    <w:rsid w:val="7E615621"/>
    <w:rsid w:val="7E64E9B4"/>
    <w:rsid w:val="7E680680"/>
    <w:rsid w:val="7E6973E6"/>
    <w:rsid w:val="7E6AF376"/>
    <w:rsid w:val="7E6FA05A"/>
    <w:rsid w:val="7E6FC725"/>
    <w:rsid w:val="7E73253D"/>
    <w:rsid w:val="7E75F1D1"/>
    <w:rsid w:val="7E761A17"/>
    <w:rsid w:val="7E772F53"/>
    <w:rsid w:val="7E77C5F2"/>
    <w:rsid w:val="7E77DFB0"/>
    <w:rsid w:val="7E7A24E3"/>
    <w:rsid w:val="7E7B15A9"/>
    <w:rsid w:val="7E7B4B16"/>
    <w:rsid w:val="7E7C03C8"/>
    <w:rsid w:val="7E7CDF34"/>
    <w:rsid w:val="7E7D1D9F"/>
    <w:rsid w:val="7E7D7097"/>
    <w:rsid w:val="7E7EA17C"/>
    <w:rsid w:val="7E7EA4CB"/>
    <w:rsid w:val="7E7F2078"/>
    <w:rsid w:val="7E7F357C"/>
    <w:rsid w:val="7E7F5685"/>
    <w:rsid w:val="7E7F5B1F"/>
    <w:rsid w:val="7E7F639C"/>
    <w:rsid w:val="7E7F71C0"/>
    <w:rsid w:val="7E7F7A96"/>
    <w:rsid w:val="7E7F9043"/>
    <w:rsid w:val="7E7FA30C"/>
    <w:rsid w:val="7E7FA8C7"/>
    <w:rsid w:val="7E7FB1B1"/>
    <w:rsid w:val="7E7FE8EB"/>
    <w:rsid w:val="7E7FF179"/>
    <w:rsid w:val="7E8115A9"/>
    <w:rsid w:val="7E833214"/>
    <w:rsid w:val="7E8750F7"/>
    <w:rsid w:val="7E8D3945"/>
    <w:rsid w:val="7E93B785"/>
    <w:rsid w:val="7E973A9D"/>
    <w:rsid w:val="7E977F2F"/>
    <w:rsid w:val="7E99D375"/>
    <w:rsid w:val="7E9D3312"/>
    <w:rsid w:val="7E9F5F9B"/>
    <w:rsid w:val="7EA04327"/>
    <w:rsid w:val="7EA7EAF4"/>
    <w:rsid w:val="7EABCEE5"/>
    <w:rsid w:val="7EAC9633"/>
    <w:rsid w:val="7EACDE06"/>
    <w:rsid w:val="7EAF49E8"/>
    <w:rsid w:val="7EAF4F7B"/>
    <w:rsid w:val="7EAF7FC5"/>
    <w:rsid w:val="7EAF8C19"/>
    <w:rsid w:val="7EB15A07"/>
    <w:rsid w:val="7EB1698B"/>
    <w:rsid w:val="7EB26B70"/>
    <w:rsid w:val="7EB30E33"/>
    <w:rsid w:val="7EB708C5"/>
    <w:rsid w:val="7EB720EA"/>
    <w:rsid w:val="7EB7D09F"/>
    <w:rsid w:val="7EB8C650"/>
    <w:rsid w:val="7EB9D55D"/>
    <w:rsid w:val="7EBABD84"/>
    <w:rsid w:val="7EBB54C7"/>
    <w:rsid w:val="7EBB55E5"/>
    <w:rsid w:val="7EBD04B2"/>
    <w:rsid w:val="7EBD785C"/>
    <w:rsid w:val="7EBE5CFD"/>
    <w:rsid w:val="7EBF1DBB"/>
    <w:rsid w:val="7EBF2716"/>
    <w:rsid w:val="7EBF73F0"/>
    <w:rsid w:val="7EBF7D3D"/>
    <w:rsid w:val="7EBF8AAF"/>
    <w:rsid w:val="7EBF991F"/>
    <w:rsid w:val="7EBFA682"/>
    <w:rsid w:val="7EBFBD5B"/>
    <w:rsid w:val="7EBFCBB4"/>
    <w:rsid w:val="7EBFE1C0"/>
    <w:rsid w:val="7EBFE8B5"/>
    <w:rsid w:val="7EBFF172"/>
    <w:rsid w:val="7EC36AAD"/>
    <w:rsid w:val="7EC7E463"/>
    <w:rsid w:val="7ECD5FF0"/>
    <w:rsid w:val="7ECE5383"/>
    <w:rsid w:val="7ECF247F"/>
    <w:rsid w:val="7ECF4619"/>
    <w:rsid w:val="7ECFD69B"/>
    <w:rsid w:val="7ED07BB1"/>
    <w:rsid w:val="7ED2D215"/>
    <w:rsid w:val="7ED3373D"/>
    <w:rsid w:val="7ED78A7B"/>
    <w:rsid w:val="7ED7EA7A"/>
    <w:rsid w:val="7ED7EDDA"/>
    <w:rsid w:val="7ED966CF"/>
    <w:rsid w:val="7EDA7403"/>
    <w:rsid w:val="7EDBAF1B"/>
    <w:rsid w:val="7EDBE256"/>
    <w:rsid w:val="7EDBF18A"/>
    <w:rsid w:val="7EDC7C44"/>
    <w:rsid w:val="7EDD2883"/>
    <w:rsid w:val="7EDD59A2"/>
    <w:rsid w:val="7EDE36EE"/>
    <w:rsid w:val="7EDE4136"/>
    <w:rsid w:val="7EDEF879"/>
    <w:rsid w:val="7EDEF926"/>
    <w:rsid w:val="7EDF080C"/>
    <w:rsid w:val="7EDF12D6"/>
    <w:rsid w:val="7EDF1E1D"/>
    <w:rsid w:val="7EDF21BF"/>
    <w:rsid w:val="7EDF2D10"/>
    <w:rsid w:val="7EDF57BC"/>
    <w:rsid w:val="7EDF7155"/>
    <w:rsid w:val="7EDF8ADA"/>
    <w:rsid w:val="7EDF946B"/>
    <w:rsid w:val="7EDFB5B8"/>
    <w:rsid w:val="7EE32E84"/>
    <w:rsid w:val="7EE3CB21"/>
    <w:rsid w:val="7EE3D221"/>
    <w:rsid w:val="7EE5A95A"/>
    <w:rsid w:val="7EE6B8C3"/>
    <w:rsid w:val="7EE6F312"/>
    <w:rsid w:val="7EE76C8F"/>
    <w:rsid w:val="7EE7CFC3"/>
    <w:rsid w:val="7EEAA809"/>
    <w:rsid w:val="7EEB8F16"/>
    <w:rsid w:val="7EEB9BDA"/>
    <w:rsid w:val="7EED938A"/>
    <w:rsid w:val="7EED9E66"/>
    <w:rsid w:val="7EEDBFBE"/>
    <w:rsid w:val="7EEE0A89"/>
    <w:rsid w:val="7EEE0E18"/>
    <w:rsid w:val="7EEE476C"/>
    <w:rsid w:val="7EEE5A90"/>
    <w:rsid w:val="7EEE7D35"/>
    <w:rsid w:val="7EEF4D83"/>
    <w:rsid w:val="7EEF84D0"/>
    <w:rsid w:val="7EEF8544"/>
    <w:rsid w:val="7EEFB1FC"/>
    <w:rsid w:val="7EEFBD9D"/>
    <w:rsid w:val="7EEFC60D"/>
    <w:rsid w:val="7EEFDE93"/>
    <w:rsid w:val="7EEFE181"/>
    <w:rsid w:val="7EF176B5"/>
    <w:rsid w:val="7EF32FC5"/>
    <w:rsid w:val="7EF33549"/>
    <w:rsid w:val="7EF39618"/>
    <w:rsid w:val="7EF3BE81"/>
    <w:rsid w:val="7EF3C11B"/>
    <w:rsid w:val="7EF501E9"/>
    <w:rsid w:val="7EF5428F"/>
    <w:rsid w:val="7EF568F0"/>
    <w:rsid w:val="7EF57775"/>
    <w:rsid w:val="7EF58083"/>
    <w:rsid w:val="7EF5DDCF"/>
    <w:rsid w:val="7EF60113"/>
    <w:rsid w:val="7EF635E5"/>
    <w:rsid w:val="7EF64204"/>
    <w:rsid w:val="7EF70509"/>
    <w:rsid w:val="7EF7128E"/>
    <w:rsid w:val="7EF74DAB"/>
    <w:rsid w:val="7EF75251"/>
    <w:rsid w:val="7EF75625"/>
    <w:rsid w:val="7EF773B5"/>
    <w:rsid w:val="7EF77801"/>
    <w:rsid w:val="7EF7A129"/>
    <w:rsid w:val="7EF7A18B"/>
    <w:rsid w:val="7EF7B4DE"/>
    <w:rsid w:val="7EF7ED92"/>
    <w:rsid w:val="7EF96634"/>
    <w:rsid w:val="7EF98B30"/>
    <w:rsid w:val="7EF99B4A"/>
    <w:rsid w:val="7EFA1DCA"/>
    <w:rsid w:val="7EFA6FB8"/>
    <w:rsid w:val="7EFADF56"/>
    <w:rsid w:val="7EFAE0BE"/>
    <w:rsid w:val="7EFB107A"/>
    <w:rsid w:val="7EFB1639"/>
    <w:rsid w:val="7EFB1723"/>
    <w:rsid w:val="7EFB4F78"/>
    <w:rsid w:val="7EFB5788"/>
    <w:rsid w:val="7EFB779B"/>
    <w:rsid w:val="7EFBC4A9"/>
    <w:rsid w:val="7EFBC67E"/>
    <w:rsid w:val="7EFBEEC4"/>
    <w:rsid w:val="7EFBF102"/>
    <w:rsid w:val="7EFBFE69"/>
    <w:rsid w:val="7EFC88F7"/>
    <w:rsid w:val="7EFCD600"/>
    <w:rsid w:val="7EFCDDA4"/>
    <w:rsid w:val="7EFD0C6C"/>
    <w:rsid w:val="7EFD2A07"/>
    <w:rsid w:val="7EFD3456"/>
    <w:rsid w:val="7EFD3AFD"/>
    <w:rsid w:val="7EFD5139"/>
    <w:rsid w:val="7EFD5A5F"/>
    <w:rsid w:val="7EFD61BD"/>
    <w:rsid w:val="7EFD6751"/>
    <w:rsid w:val="7EFD6E96"/>
    <w:rsid w:val="7EFD7228"/>
    <w:rsid w:val="7EFD802B"/>
    <w:rsid w:val="7EFD8574"/>
    <w:rsid w:val="7EFD9B8C"/>
    <w:rsid w:val="7EFE3C52"/>
    <w:rsid w:val="7EFE54EC"/>
    <w:rsid w:val="7EFE588A"/>
    <w:rsid w:val="7EFE7AA9"/>
    <w:rsid w:val="7EFE8A94"/>
    <w:rsid w:val="7EFEA9D7"/>
    <w:rsid w:val="7EFEE3C8"/>
    <w:rsid w:val="7EFF0524"/>
    <w:rsid w:val="7EFF1B92"/>
    <w:rsid w:val="7EFF35B2"/>
    <w:rsid w:val="7EFF3D5C"/>
    <w:rsid w:val="7EFF4492"/>
    <w:rsid w:val="7EFF4C3A"/>
    <w:rsid w:val="7EFF506F"/>
    <w:rsid w:val="7EFF6F4C"/>
    <w:rsid w:val="7EFF770F"/>
    <w:rsid w:val="7EFF77B5"/>
    <w:rsid w:val="7EFF91D5"/>
    <w:rsid w:val="7EFF92BF"/>
    <w:rsid w:val="7EFFA720"/>
    <w:rsid w:val="7EFFB28E"/>
    <w:rsid w:val="7EFFBF19"/>
    <w:rsid w:val="7EFFCEFA"/>
    <w:rsid w:val="7EFFD18F"/>
    <w:rsid w:val="7EFFD7EA"/>
    <w:rsid w:val="7EFFE020"/>
    <w:rsid w:val="7EFFF066"/>
    <w:rsid w:val="7EFFFADD"/>
    <w:rsid w:val="7F05FCFB"/>
    <w:rsid w:val="7F0A3678"/>
    <w:rsid w:val="7F0E2874"/>
    <w:rsid w:val="7F0E559F"/>
    <w:rsid w:val="7F19C496"/>
    <w:rsid w:val="7F1AEEE0"/>
    <w:rsid w:val="7F1BADD2"/>
    <w:rsid w:val="7F1E189C"/>
    <w:rsid w:val="7F1EEEF5"/>
    <w:rsid w:val="7F1F5FB2"/>
    <w:rsid w:val="7F23E32A"/>
    <w:rsid w:val="7F280CA3"/>
    <w:rsid w:val="7F29F78A"/>
    <w:rsid w:val="7F2B543C"/>
    <w:rsid w:val="7F2E66C6"/>
    <w:rsid w:val="7F2EE68A"/>
    <w:rsid w:val="7F2F4AA1"/>
    <w:rsid w:val="7F2F9AC1"/>
    <w:rsid w:val="7F335BFA"/>
    <w:rsid w:val="7F36485A"/>
    <w:rsid w:val="7F36576D"/>
    <w:rsid w:val="7F37448D"/>
    <w:rsid w:val="7F375D81"/>
    <w:rsid w:val="7F378459"/>
    <w:rsid w:val="7F3AE00E"/>
    <w:rsid w:val="7F3B2AF2"/>
    <w:rsid w:val="7F3BD8D4"/>
    <w:rsid w:val="7F3C342A"/>
    <w:rsid w:val="7F3CD5DE"/>
    <w:rsid w:val="7F3D10E5"/>
    <w:rsid w:val="7F3D3F6A"/>
    <w:rsid w:val="7F3EEB86"/>
    <w:rsid w:val="7F3F0AAC"/>
    <w:rsid w:val="7F3F0BA5"/>
    <w:rsid w:val="7F3F4A5C"/>
    <w:rsid w:val="7F3F8EF8"/>
    <w:rsid w:val="7F3FA4B0"/>
    <w:rsid w:val="7F3FA5A1"/>
    <w:rsid w:val="7F3FAC20"/>
    <w:rsid w:val="7F45E68B"/>
    <w:rsid w:val="7F4BE7A2"/>
    <w:rsid w:val="7F4BE8E2"/>
    <w:rsid w:val="7F4C6C98"/>
    <w:rsid w:val="7F4D62A1"/>
    <w:rsid w:val="7F53A59F"/>
    <w:rsid w:val="7F53D42A"/>
    <w:rsid w:val="7F552FB1"/>
    <w:rsid w:val="7F56C829"/>
    <w:rsid w:val="7F57106F"/>
    <w:rsid w:val="7F57AFD8"/>
    <w:rsid w:val="7F57B596"/>
    <w:rsid w:val="7F582912"/>
    <w:rsid w:val="7F5910B7"/>
    <w:rsid w:val="7F5A1A45"/>
    <w:rsid w:val="7F5B484F"/>
    <w:rsid w:val="7F5B5928"/>
    <w:rsid w:val="7F5BA718"/>
    <w:rsid w:val="7F5BD1A0"/>
    <w:rsid w:val="7F5BD6C0"/>
    <w:rsid w:val="7F5BEE38"/>
    <w:rsid w:val="7F5D777A"/>
    <w:rsid w:val="7F5EE221"/>
    <w:rsid w:val="7F5F0AAB"/>
    <w:rsid w:val="7F5F0C40"/>
    <w:rsid w:val="7F5F2A4C"/>
    <w:rsid w:val="7F5F4131"/>
    <w:rsid w:val="7F5F68C8"/>
    <w:rsid w:val="7F5FA89B"/>
    <w:rsid w:val="7F6421A1"/>
    <w:rsid w:val="7F675619"/>
    <w:rsid w:val="7F67AB37"/>
    <w:rsid w:val="7F67E63F"/>
    <w:rsid w:val="7F691941"/>
    <w:rsid w:val="7F699BB3"/>
    <w:rsid w:val="7F6B0483"/>
    <w:rsid w:val="7F6B52D8"/>
    <w:rsid w:val="7F6B5623"/>
    <w:rsid w:val="7F6B945F"/>
    <w:rsid w:val="7F6BB5D4"/>
    <w:rsid w:val="7F6D7F29"/>
    <w:rsid w:val="7F6D9712"/>
    <w:rsid w:val="7F6EE5B3"/>
    <w:rsid w:val="7F6F0D0F"/>
    <w:rsid w:val="7F6F5021"/>
    <w:rsid w:val="7F6F7646"/>
    <w:rsid w:val="7F6F7DFE"/>
    <w:rsid w:val="7F6F8532"/>
    <w:rsid w:val="7F6F868C"/>
    <w:rsid w:val="7F6F8900"/>
    <w:rsid w:val="7F6F9BCF"/>
    <w:rsid w:val="7F6FE361"/>
    <w:rsid w:val="7F6FE9FC"/>
    <w:rsid w:val="7F7059E1"/>
    <w:rsid w:val="7F7301E5"/>
    <w:rsid w:val="7F73199A"/>
    <w:rsid w:val="7F7340A2"/>
    <w:rsid w:val="7F7376E9"/>
    <w:rsid w:val="7F744027"/>
    <w:rsid w:val="7F766004"/>
    <w:rsid w:val="7F766DFE"/>
    <w:rsid w:val="7F77593B"/>
    <w:rsid w:val="7F77A1B7"/>
    <w:rsid w:val="7F77CBC4"/>
    <w:rsid w:val="7F781695"/>
    <w:rsid w:val="7F793C59"/>
    <w:rsid w:val="7F795728"/>
    <w:rsid w:val="7F797B1D"/>
    <w:rsid w:val="7F79A16D"/>
    <w:rsid w:val="7F79B322"/>
    <w:rsid w:val="7F7A377C"/>
    <w:rsid w:val="7F7A63E6"/>
    <w:rsid w:val="7F7B0086"/>
    <w:rsid w:val="7F7B050D"/>
    <w:rsid w:val="7F7B224A"/>
    <w:rsid w:val="7F7B4737"/>
    <w:rsid w:val="7F7BB4C9"/>
    <w:rsid w:val="7F7BC063"/>
    <w:rsid w:val="7F7C03A6"/>
    <w:rsid w:val="7F7C8CE4"/>
    <w:rsid w:val="7F7CB241"/>
    <w:rsid w:val="7F7D15BC"/>
    <w:rsid w:val="7F7DCFA2"/>
    <w:rsid w:val="7F7E48EB"/>
    <w:rsid w:val="7F7E5173"/>
    <w:rsid w:val="7F7E5E10"/>
    <w:rsid w:val="7F7E6718"/>
    <w:rsid w:val="7F7E7F2E"/>
    <w:rsid w:val="7F7E7F50"/>
    <w:rsid w:val="7F7EF0EF"/>
    <w:rsid w:val="7F7F0281"/>
    <w:rsid w:val="7F7F1008"/>
    <w:rsid w:val="7F7F111D"/>
    <w:rsid w:val="7F7F1449"/>
    <w:rsid w:val="7F7F1E18"/>
    <w:rsid w:val="7F7F2796"/>
    <w:rsid w:val="7F7F60A6"/>
    <w:rsid w:val="7F7F7169"/>
    <w:rsid w:val="7F7F80BC"/>
    <w:rsid w:val="7F7F8277"/>
    <w:rsid w:val="7F7F89FB"/>
    <w:rsid w:val="7F7F8AB7"/>
    <w:rsid w:val="7F7F9558"/>
    <w:rsid w:val="7F7F9A1D"/>
    <w:rsid w:val="7F7FA43F"/>
    <w:rsid w:val="7F7FB950"/>
    <w:rsid w:val="7F7FD1FC"/>
    <w:rsid w:val="7F7FDC5F"/>
    <w:rsid w:val="7F7FDDF8"/>
    <w:rsid w:val="7F7FEA04"/>
    <w:rsid w:val="7F7FF8A8"/>
    <w:rsid w:val="7F8717CC"/>
    <w:rsid w:val="7F8990DA"/>
    <w:rsid w:val="7F8D8DF1"/>
    <w:rsid w:val="7F8E27BC"/>
    <w:rsid w:val="7F8EF772"/>
    <w:rsid w:val="7F8F2100"/>
    <w:rsid w:val="7F8F4632"/>
    <w:rsid w:val="7F8F8131"/>
    <w:rsid w:val="7F9363DA"/>
    <w:rsid w:val="7F93F79A"/>
    <w:rsid w:val="7F95428D"/>
    <w:rsid w:val="7F96673D"/>
    <w:rsid w:val="7F9706B1"/>
    <w:rsid w:val="7F971403"/>
    <w:rsid w:val="7F9AD77F"/>
    <w:rsid w:val="7F9B7490"/>
    <w:rsid w:val="7F9C528A"/>
    <w:rsid w:val="7F9C78EF"/>
    <w:rsid w:val="7F9E36DC"/>
    <w:rsid w:val="7F9F0C8E"/>
    <w:rsid w:val="7F9F3E7B"/>
    <w:rsid w:val="7F9F4F74"/>
    <w:rsid w:val="7F9F6395"/>
    <w:rsid w:val="7F9F71BE"/>
    <w:rsid w:val="7F9F738F"/>
    <w:rsid w:val="7F9FBB2F"/>
    <w:rsid w:val="7F9FC170"/>
    <w:rsid w:val="7F9FF981"/>
    <w:rsid w:val="7FA13FA4"/>
    <w:rsid w:val="7FA2D5E1"/>
    <w:rsid w:val="7FA3732C"/>
    <w:rsid w:val="7FA6FC3E"/>
    <w:rsid w:val="7FA7889C"/>
    <w:rsid w:val="7FAAE1BC"/>
    <w:rsid w:val="7FAB04E0"/>
    <w:rsid w:val="7FAB3761"/>
    <w:rsid w:val="7FAB7DE5"/>
    <w:rsid w:val="7FAB8311"/>
    <w:rsid w:val="7FABB1E8"/>
    <w:rsid w:val="7FACAA3F"/>
    <w:rsid w:val="7FAD19E4"/>
    <w:rsid w:val="7FAD3503"/>
    <w:rsid w:val="7FAD4F1E"/>
    <w:rsid w:val="7FADB6F4"/>
    <w:rsid w:val="7FAE3E4B"/>
    <w:rsid w:val="7FAE591D"/>
    <w:rsid w:val="7FAF0C29"/>
    <w:rsid w:val="7FAF1B1D"/>
    <w:rsid w:val="7FAF4A41"/>
    <w:rsid w:val="7FAF7619"/>
    <w:rsid w:val="7FAF9234"/>
    <w:rsid w:val="7FAFBFE6"/>
    <w:rsid w:val="7FAFFC5E"/>
    <w:rsid w:val="7FB1EF8A"/>
    <w:rsid w:val="7FB4DB6B"/>
    <w:rsid w:val="7FB53071"/>
    <w:rsid w:val="7FB54CE0"/>
    <w:rsid w:val="7FB61B08"/>
    <w:rsid w:val="7FB67ED1"/>
    <w:rsid w:val="7FB70FDF"/>
    <w:rsid w:val="7FB71895"/>
    <w:rsid w:val="7FB731A5"/>
    <w:rsid w:val="7FB73478"/>
    <w:rsid w:val="7FB7367E"/>
    <w:rsid w:val="7FB744E5"/>
    <w:rsid w:val="7FB77F6C"/>
    <w:rsid w:val="7FB7842C"/>
    <w:rsid w:val="7FB7E350"/>
    <w:rsid w:val="7FB7FE0B"/>
    <w:rsid w:val="7FB880BC"/>
    <w:rsid w:val="7FB89326"/>
    <w:rsid w:val="7FB9E930"/>
    <w:rsid w:val="7FBA73E4"/>
    <w:rsid w:val="7FBAC778"/>
    <w:rsid w:val="7FBB7483"/>
    <w:rsid w:val="7FBBD97A"/>
    <w:rsid w:val="7FBC424B"/>
    <w:rsid w:val="7FBC8532"/>
    <w:rsid w:val="7FBD3B6B"/>
    <w:rsid w:val="7FBD4928"/>
    <w:rsid w:val="7FBD6C38"/>
    <w:rsid w:val="7FBD7ABC"/>
    <w:rsid w:val="7FBE31F3"/>
    <w:rsid w:val="7FBE4D9B"/>
    <w:rsid w:val="7FBE4F91"/>
    <w:rsid w:val="7FBE756F"/>
    <w:rsid w:val="7FBE8FD5"/>
    <w:rsid w:val="7FBE9021"/>
    <w:rsid w:val="7FBEA3EE"/>
    <w:rsid w:val="7FBF02DE"/>
    <w:rsid w:val="7FBF0762"/>
    <w:rsid w:val="7FBF0A58"/>
    <w:rsid w:val="7FBF1B9F"/>
    <w:rsid w:val="7FBF1D73"/>
    <w:rsid w:val="7FBF322F"/>
    <w:rsid w:val="7FBF3F7E"/>
    <w:rsid w:val="7FBF5794"/>
    <w:rsid w:val="7FBF612E"/>
    <w:rsid w:val="7FBF6263"/>
    <w:rsid w:val="7FBF655E"/>
    <w:rsid w:val="7FBF665A"/>
    <w:rsid w:val="7FBF66DF"/>
    <w:rsid w:val="7FBF7F97"/>
    <w:rsid w:val="7FBF87E2"/>
    <w:rsid w:val="7FBFC35F"/>
    <w:rsid w:val="7FBFCB3F"/>
    <w:rsid w:val="7FBFD2D5"/>
    <w:rsid w:val="7FBFD967"/>
    <w:rsid w:val="7FBFE24D"/>
    <w:rsid w:val="7FBFF280"/>
    <w:rsid w:val="7FBFF554"/>
    <w:rsid w:val="7FBFF7EE"/>
    <w:rsid w:val="7FC6431E"/>
    <w:rsid w:val="7FC6A5A3"/>
    <w:rsid w:val="7FC84A2B"/>
    <w:rsid w:val="7FC98F06"/>
    <w:rsid w:val="7FC9A7E7"/>
    <w:rsid w:val="7FCA3AF3"/>
    <w:rsid w:val="7FCB6357"/>
    <w:rsid w:val="7FCBB926"/>
    <w:rsid w:val="7FCD535C"/>
    <w:rsid w:val="7FCD8103"/>
    <w:rsid w:val="7FCE276F"/>
    <w:rsid w:val="7FCE333E"/>
    <w:rsid w:val="7FCE8AA2"/>
    <w:rsid w:val="7FCF3F4F"/>
    <w:rsid w:val="7FCF86FE"/>
    <w:rsid w:val="7FCFF7B2"/>
    <w:rsid w:val="7FD18096"/>
    <w:rsid w:val="7FD32912"/>
    <w:rsid w:val="7FD33F8E"/>
    <w:rsid w:val="7FD371FF"/>
    <w:rsid w:val="7FD53FBE"/>
    <w:rsid w:val="7FD5814D"/>
    <w:rsid w:val="7FD61E43"/>
    <w:rsid w:val="7FD6412E"/>
    <w:rsid w:val="7FD64F9A"/>
    <w:rsid w:val="7FD6A757"/>
    <w:rsid w:val="7FD72A17"/>
    <w:rsid w:val="7FD74C15"/>
    <w:rsid w:val="7FD757BB"/>
    <w:rsid w:val="7FD79EB8"/>
    <w:rsid w:val="7FD7E863"/>
    <w:rsid w:val="7FD84DAC"/>
    <w:rsid w:val="7FD85BAE"/>
    <w:rsid w:val="7FD9328A"/>
    <w:rsid w:val="7FD93C2E"/>
    <w:rsid w:val="7FD9CBB0"/>
    <w:rsid w:val="7FDA6C00"/>
    <w:rsid w:val="7FDAE82C"/>
    <w:rsid w:val="7FDB0F88"/>
    <w:rsid w:val="7FDB8152"/>
    <w:rsid w:val="7FDB984A"/>
    <w:rsid w:val="7FDC04A1"/>
    <w:rsid w:val="7FDC9F83"/>
    <w:rsid w:val="7FDD0798"/>
    <w:rsid w:val="7FDD388B"/>
    <w:rsid w:val="7FDD504A"/>
    <w:rsid w:val="7FDD7375"/>
    <w:rsid w:val="7FDD9F9F"/>
    <w:rsid w:val="7FDDC8FB"/>
    <w:rsid w:val="7FDE31AC"/>
    <w:rsid w:val="7FDE395E"/>
    <w:rsid w:val="7FDE53C6"/>
    <w:rsid w:val="7FDE585B"/>
    <w:rsid w:val="7FDE6DC3"/>
    <w:rsid w:val="7FDEB735"/>
    <w:rsid w:val="7FDECD37"/>
    <w:rsid w:val="7FDEDF1F"/>
    <w:rsid w:val="7FDF00D9"/>
    <w:rsid w:val="7FDF04A8"/>
    <w:rsid w:val="7FDF0985"/>
    <w:rsid w:val="7FDF130C"/>
    <w:rsid w:val="7FDF1CB6"/>
    <w:rsid w:val="7FDF1CC8"/>
    <w:rsid w:val="7FDF2B93"/>
    <w:rsid w:val="7FDF366E"/>
    <w:rsid w:val="7FDF37C3"/>
    <w:rsid w:val="7FDF46C2"/>
    <w:rsid w:val="7FDF59B4"/>
    <w:rsid w:val="7FDF5C2D"/>
    <w:rsid w:val="7FDF5E2A"/>
    <w:rsid w:val="7FDF775D"/>
    <w:rsid w:val="7FDF82FC"/>
    <w:rsid w:val="7FDF84F9"/>
    <w:rsid w:val="7FDF9287"/>
    <w:rsid w:val="7FDF9449"/>
    <w:rsid w:val="7FDF950E"/>
    <w:rsid w:val="7FDF988C"/>
    <w:rsid w:val="7FDFAB3F"/>
    <w:rsid w:val="7FDFB6CB"/>
    <w:rsid w:val="7FDFB7D1"/>
    <w:rsid w:val="7FDFD288"/>
    <w:rsid w:val="7FDFDBF4"/>
    <w:rsid w:val="7FDFF607"/>
    <w:rsid w:val="7FE31827"/>
    <w:rsid w:val="7FE39F39"/>
    <w:rsid w:val="7FE4B874"/>
    <w:rsid w:val="7FE54809"/>
    <w:rsid w:val="7FE5FB36"/>
    <w:rsid w:val="7FE62AD3"/>
    <w:rsid w:val="7FE6F11E"/>
    <w:rsid w:val="7FE71B19"/>
    <w:rsid w:val="7FE730FF"/>
    <w:rsid w:val="7FE748CE"/>
    <w:rsid w:val="7FE75AD8"/>
    <w:rsid w:val="7FE7C435"/>
    <w:rsid w:val="7FE7D672"/>
    <w:rsid w:val="7FE919FD"/>
    <w:rsid w:val="7FE95B0E"/>
    <w:rsid w:val="7FEA8DE3"/>
    <w:rsid w:val="7FEAEB2E"/>
    <w:rsid w:val="7FEB0EAF"/>
    <w:rsid w:val="7FEB282A"/>
    <w:rsid w:val="7FEB4434"/>
    <w:rsid w:val="7FEB6036"/>
    <w:rsid w:val="7FEB6481"/>
    <w:rsid w:val="7FEB6BC9"/>
    <w:rsid w:val="7FEB7E4D"/>
    <w:rsid w:val="7FEBA359"/>
    <w:rsid w:val="7FEBEBF1"/>
    <w:rsid w:val="7FEBF0EC"/>
    <w:rsid w:val="7FEBF87D"/>
    <w:rsid w:val="7FEC164E"/>
    <w:rsid w:val="7FECABD6"/>
    <w:rsid w:val="7FECB2DD"/>
    <w:rsid w:val="7FECE027"/>
    <w:rsid w:val="7FED4D9C"/>
    <w:rsid w:val="7FED6F5D"/>
    <w:rsid w:val="7FEDAA12"/>
    <w:rsid w:val="7FEDCB42"/>
    <w:rsid w:val="7FEDE7A7"/>
    <w:rsid w:val="7FEDFDF1"/>
    <w:rsid w:val="7FEE0E7E"/>
    <w:rsid w:val="7FEE1F02"/>
    <w:rsid w:val="7FEE29EB"/>
    <w:rsid w:val="7FEE3488"/>
    <w:rsid w:val="7FEED866"/>
    <w:rsid w:val="7FEEDDB6"/>
    <w:rsid w:val="7FEF0130"/>
    <w:rsid w:val="7FEF255D"/>
    <w:rsid w:val="7FEF2952"/>
    <w:rsid w:val="7FEF2B82"/>
    <w:rsid w:val="7FEF343E"/>
    <w:rsid w:val="7FEF3EA4"/>
    <w:rsid w:val="7FEF43D5"/>
    <w:rsid w:val="7FEF5460"/>
    <w:rsid w:val="7FEF5ACF"/>
    <w:rsid w:val="7FEF8501"/>
    <w:rsid w:val="7FEF98D6"/>
    <w:rsid w:val="7FEFAD2A"/>
    <w:rsid w:val="7FEFC786"/>
    <w:rsid w:val="7FEFE0A2"/>
    <w:rsid w:val="7FEFEDB8"/>
    <w:rsid w:val="7FEFF2E5"/>
    <w:rsid w:val="7FF03850"/>
    <w:rsid w:val="7FF0A250"/>
    <w:rsid w:val="7FF174A1"/>
    <w:rsid w:val="7FF198E9"/>
    <w:rsid w:val="7FF2055A"/>
    <w:rsid w:val="7FF27605"/>
    <w:rsid w:val="7FF2EE97"/>
    <w:rsid w:val="7FF34525"/>
    <w:rsid w:val="7FF39662"/>
    <w:rsid w:val="7FF39B2E"/>
    <w:rsid w:val="7FF3CF57"/>
    <w:rsid w:val="7FF3F9A8"/>
    <w:rsid w:val="7FF42C90"/>
    <w:rsid w:val="7FF43549"/>
    <w:rsid w:val="7FF486F8"/>
    <w:rsid w:val="7FF58B91"/>
    <w:rsid w:val="7FF5A5F3"/>
    <w:rsid w:val="7FF5B41E"/>
    <w:rsid w:val="7FF5EC62"/>
    <w:rsid w:val="7FF603E0"/>
    <w:rsid w:val="7FF69AD7"/>
    <w:rsid w:val="7FF6AF72"/>
    <w:rsid w:val="7FF6B954"/>
    <w:rsid w:val="7FF6CDA0"/>
    <w:rsid w:val="7FF6CFF9"/>
    <w:rsid w:val="7FF6E87B"/>
    <w:rsid w:val="7FF6EE40"/>
    <w:rsid w:val="7FF70475"/>
    <w:rsid w:val="7FF72FD8"/>
    <w:rsid w:val="7FF73403"/>
    <w:rsid w:val="7FF736C7"/>
    <w:rsid w:val="7FF74207"/>
    <w:rsid w:val="7FF7467A"/>
    <w:rsid w:val="7FF76E35"/>
    <w:rsid w:val="7FF77280"/>
    <w:rsid w:val="7FF77360"/>
    <w:rsid w:val="7FF77ABD"/>
    <w:rsid w:val="7FF78909"/>
    <w:rsid w:val="7FF78A59"/>
    <w:rsid w:val="7FF79383"/>
    <w:rsid w:val="7FF79F37"/>
    <w:rsid w:val="7FF7AD6B"/>
    <w:rsid w:val="7FF7B074"/>
    <w:rsid w:val="7FF7C7E1"/>
    <w:rsid w:val="7FF7FD43"/>
    <w:rsid w:val="7FF8549B"/>
    <w:rsid w:val="7FF8DA83"/>
    <w:rsid w:val="7FF907DA"/>
    <w:rsid w:val="7FF90D42"/>
    <w:rsid w:val="7FF91746"/>
    <w:rsid w:val="7FF925DB"/>
    <w:rsid w:val="7FF95A93"/>
    <w:rsid w:val="7FF96740"/>
    <w:rsid w:val="7FF98613"/>
    <w:rsid w:val="7FF98F0E"/>
    <w:rsid w:val="7FF9EB20"/>
    <w:rsid w:val="7FF9F9FA"/>
    <w:rsid w:val="7FFA0D86"/>
    <w:rsid w:val="7FFA10E6"/>
    <w:rsid w:val="7FFA1DF9"/>
    <w:rsid w:val="7FFA2A90"/>
    <w:rsid w:val="7FFA3A49"/>
    <w:rsid w:val="7FFA82EA"/>
    <w:rsid w:val="7FFADFA5"/>
    <w:rsid w:val="7FFAE8DD"/>
    <w:rsid w:val="7FFB0221"/>
    <w:rsid w:val="7FFB351A"/>
    <w:rsid w:val="7FFB38FE"/>
    <w:rsid w:val="7FFB3CDB"/>
    <w:rsid w:val="7FFB3D22"/>
    <w:rsid w:val="7FFB3EBE"/>
    <w:rsid w:val="7FFB5359"/>
    <w:rsid w:val="7FFB5F5C"/>
    <w:rsid w:val="7FFB600A"/>
    <w:rsid w:val="7FFB6163"/>
    <w:rsid w:val="7FFB67DC"/>
    <w:rsid w:val="7FFB6CED"/>
    <w:rsid w:val="7FFB70B7"/>
    <w:rsid w:val="7FFB8775"/>
    <w:rsid w:val="7FFB95C7"/>
    <w:rsid w:val="7FFBA8FF"/>
    <w:rsid w:val="7FFBAFDD"/>
    <w:rsid w:val="7FFBB42A"/>
    <w:rsid w:val="7FFBBA1C"/>
    <w:rsid w:val="7FFBBA9F"/>
    <w:rsid w:val="7FFBC08A"/>
    <w:rsid w:val="7FFBC60A"/>
    <w:rsid w:val="7FFBDB01"/>
    <w:rsid w:val="7FFBE1D7"/>
    <w:rsid w:val="7FFBF21D"/>
    <w:rsid w:val="7FFBFCE7"/>
    <w:rsid w:val="7FFC01EE"/>
    <w:rsid w:val="7FFC0B76"/>
    <w:rsid w:val="7FFC18CE"/>
    <w:rsid w:val="7FFC2B1F"/>
    <w:rsid w:val="7FFCD747"/>
    <w:rsid w:val="7FFCE7C7"/>
    <w:rsid w:val="7FFCF4E8"/>
    <w:rsid w:val="7FFD1391"/>
    <w:rsid w:val="7FFD1C15"/>
    <w:rsid w:val="7FFD381E"/>
    <w:rsid w:val="7FFD3C33"/>
    <w:rsid w:val="7FFD3EB1"/>
    <w:rsid w:val="7FFD4030"/>
    <w:rsid w:val="7FFD4E0C"/>
    <w:rsid w:val="7FFD6695"/>
    <w:rsid w:val="7FFD6F82"/>
    <w:rsid w:val="7FFD771A"/>
    <w:rsid w:val="7FFD8933"/>
    <w:rsid w:val="7FFD9AD3"/>
    <w:rsid w:val="7FFDAA09"/>
    <w:rsid w:val="7FFDBCC8"/>
    <w:rsid w:val="7FFDBE2F"/>
    <w:rsid w:val="7FFDC8D3"/>
    <w:rsid w:val="7FFDCAC2"/>
    <w:rsid w:val="7FFDCC0F"/>
    <w:rsid w:val="7FFDD532"/>
    <w:rsid w:val="7FFDDB4A"/>
    <w:rsid w:val="7FFDE9AC"/>
    <w:rsid w:val="7FFDEA0D"/>
    <w:rsid w:val="7FFDEA17"/>
    <w:rsid w:val="7FFDEEA0"/>
    <w:rsid w:val="7FFDEECE"/>
    <w:rsid w:val="7FFE0B67"/>
    <w:rsid w:val="7FFE1828"/>
    <w:rsid w:val="7FFE21C4"/>
    <w:rsid w:val="7FFE2771"/>
    <w:rsid w:val="7FFE2A32"/>
    <w:rsid w:val="7FFE2AB2"/>
    <w:rsid w:val="7FFE3563"/>
    <w:rsid w:val="7FFE3682"/>
    <w:rsid w:val="7FFE3ADD"/>
    <w:rsid w:val="7FFE43F9"/>
    <w:rsid w:val="7FFE4A4D"/>
    <w:rsid w:val="7FFE4D6B"/>
    <w:rsid w:val="7FFE603E"/>
    <w:rsid w:val="7FFE6843"/>
    <w:rsid w:val="7FFE7A30"/>
    <w:rsid w:val="7FFE80D9"/>
    <w:rsid w:val="7FFE8ADF"/>
    <w:rsid w:val="7FFE9EB4"/>
    <w:rsid w:val="7FFEAAB8"/>
    <w:rsid w:val="7FFEBDD0"/>
    <w:rsid w:val="7FFEE0E5"/>
    <w:rsid w:val="7FFEF38C"/>
    <w:rsid w:val="7FFEFA0C"/>
    <w:rsid w:val="7FFEFAC2"/>
    <w:rsid w:val="7FFF0469"/>
    <w:rsid w:val="7FFF0F24"/>
    <w:rsid w:val="7FFF11F5"/>
    <w:rsid w:val="7FFF1CFF"/>
    <w:rsid w:val="7FFF1FA1"/>
    <w:rsid w:val="7FFF21E5"/>
    <w:rsid w:val="7FFF25EC"/>
    <w:rsid w:val="7FFF37CB"/>
    <w:rsid w:val="7FFF38CB"/>
    <w:rsid w:val="7FFF3A12"/>
    <w:rsid w:val="7FFF3BA5"/>
    <w:rsid w:val="7FFF3F3D"/>
    <w:rsid w:val="7FFF4062"/>
    <w:rsid w:val="7FFF4410"/>
    <w:rsid w:val="7FFF4BF4"/>
    <w:rsid w:val="7FFF4E80"/>
    <w:rsid w:val="7FFF5566"/>
    <w:rsid w:val="7FFF5B2C"/>
    <w:rsid w:val="7FFF5BA1"/>
    <w:rsid w:val="7FFF5CDB"/>
    <w:rsid w:val="7FFF5E38"/>
    <w:rsid w:val="7FFF6539"/>
    <w:rsid w:val="7FFF6BBA"/>
    <w:rsid w:val="7FFF6BEE"/>
    <w:rsid w:val="7FFF7383"/>
    <w:rsid w:val="7FFF77ED"/>
    <w:rsid w:val="7FFF780D"/>
    <w:rsid w:val="7FFF7B86"/>
    <w:rsid w:val="7FFF7C13"/>
    <w:rsid w:val="7FFF7D45"/>
    <w:rsid w:val="7FFF8332"/>
    <w:rsid w:val="7FFF83FB"/>
    <w:rsid w:val="7FFF8A76"/>
    <w:rsid w:val="7FFF9793"/>
    <w:rsid w:val="7FFF9935"/>
    <w:rsid w:val="7FFF9C1C"/>
    <w:rsid w:val="7FFFA6CA"/>
    <w:rsid w:val="7FFFA916"/>
    <w:rsid w:val="7FFFA941"/>
    <w:rsid w:val="7FFFB967"/>
    <w:rsid w:val="7FFFB9B3"/>
    <w:rsid w:val="7FFFBE0E"/>
    <w:rsid w:val="7FFFC3E3"/>
    <w:rsid w:val="7FFFC68D"/>
    <w:rsid w:val="7FFFC79F"/>
    <w:rsid w:val="7FFFCBC7"/>
    <w:rsid w:val="7FFFCC1C"/>
    <w:rsid w:val="7FFFD75E"/>
    <w:rsid w:val="7FFFD8CC"/>
    <w:rsid w:val="7FFFD990"/>
    <w:rsid w:val="7FFFE205"/>
    <w:rsid w:val="7FFFFC94"/>
    <w:rsid w:val="7FFFFD0B"/>
    <w:rsid w:val="7FFFFDAD"/>
    <w:rsid w:val="7FFFFDFB"/>
    <w:rsid w:val="81F74E62"/>
    <w:rsid w:val="81FF72A6"/>
    <w:rsid w:val="825DC9AC"/>
    <w:rsid w:val="82EF77E6"/>
    <w:rsid w:val="833A2748"/>
    <w:rsid w:val="833FAE7F"/>
    <w:rsid w:val="83DF5AAE"/>
    <w:rsid w:val="83EF2476"/>
    <w:rsid w:val="83F73C99"/>
    <w:rsid w:val="847EA401"/>
    <w:rsid w:val="84BCEB40"/>
    <w:rsid w:val="85FE73B4"/>
    <w:rsid w:val="863737CD"/>
    <w:rsid w:val="86BF07BC"/>
    <w:rsid w:val="86DFBE85"/>
    <w:rsid w:val="86FBA891"/>
    <w:rsid w:val="86FFA569"/>
    <w:rsid w:val="87B70DDC"/>
    <w:rsid w:val="87C0A5A3"/>
    <w:rsid w:val="87C8B00C"/>
    <w:rsid w:val="87D99810"/>
    <w:rsid w:val="87E769AC"/>
    <w:rsid w:val="87F74EA6"/>
    <w:rsid w:val="87FF9410"/>
    <w:rsid w:val="89FDE879"/>
    <w:rsid w:val="8A552BF5"/>
    <w:rsid w:val="8A7C71E0"/>
    <w:rsid w:val="8ABF9A5F"/>
    <w:rsid w:val="8ADFD188"/>
    <w:rsid w:val="8B0F9D1B"/>
    <w:rsid w:val="8B1F6A1E"/>
    <w:rsid w:val="8BDEF8C5"/>
    <w:rsid w:val="8BF32FC7"/>
    <w:rsid w:val="8BF5EC06"/>
    <w:rsid w:val="8DEF3F9D"/>
    <w:rsid w:val="8DFFB968"/>
    <w:rsid w:val="8DFFFECC"/>
    <w:rsid w:val="8E9F8100"/>
    <w:rsid w:val="8EBE42C1"/>
    <w:rsid w:val="8EDFEED2"/>
    <w:rsid w:val="8EF3465E"/>
    <w:rsid w:val="8EFF5E69"/>
    <w:rsid w:val="8EFFFD49"/>
    <w:rsid w:val="8F1BE576"/>
    <w:rsid w:val="8F37BAF9"/>
    <w:rsid w:val="8F3D514C"/>
    <w:rsid w:val="8F3F4DD6"/>
    <w:rsid w:val="8F3FAA2D"/>
    <w:rsid w:val="8F5EE0B8"/>
    <w:rsid w:val="8F7C3CBF"/>
    <w:rsid w:val="8F7DF872"/>
    <w:rsid w:val="8F8B53BF"/>
    <w:rsid w:val="8FB6CEE5"/>
    <w:rsid w:val="8FB9916A"/>
    <w:rsid w:val="8FCC08ED"/>
    <w:rsid w:val="8FD44907"/>
    <w:rsid w:val="8FDA4F2F"/>
    <w:rsid w:val="8FDD2BF0"/>
    <w:rsid w:val="8FDF26D2"/>
    <w:rsid w:val="8FDF3511"/>
    <w:rsid w:val="8FDF64E4"/>
    <w:rsid w:val="8FDFF829"/>
    <w:rsid w:val="8FEBCF84"/>
    <w:rsid w:val="8FEFA9AB"/>
    <w:rsid w:val="8FF705EB"/>
    <w:rsid w:val="8FF7B873"/>
    <w:rsid w:val="8FF97612"/>
    <w:rsid w:val="8FFB8DB0"/>
    <w:rsid w:val="8FFDCCFF"/>
    <w:rsid w:val="8FFF3956"/>
    <w:rsid w:val="8FFFCAE4"/>
    <w:rsid w:val="90DE0E83"/>
    <w:rsid w:val="91FF28E0"/>
    <w:rsid w:val="92F7DB62"/>
    <w:rsid w:val="92FE6122"/>
    <w:rsid w:val="935B0289"/>
    <w:rsid w:val="935F4933"/>
    <w:rsid w:val="9379FDA7"/>
    <w:rsid w:val="937E292D"/>
    <w:rsid w:val="93CF0239"/>
    <w:rsid w:val="93D3E7BB"/>
    <w:rsid w:val="93F5FCC1"/>
    <w:rsid w:val="93FF0663"/>
    <w:rsid w:val="93FFEEA2"/>
    <w:rsid w:val="947BF5BA"/>
    <w:rsid w:val="953D2727"/>
    <w:rsid w:val="95AF84DB"/>
    <w:rsid w:val="95D284D0"/>
    <w:rsid w:val="95ED4EF4"/>
    <w:rsid w:val="95EE53D8"/>
    <w:rsid w:val="95F3F8B6"/>
    <w:rsid w:val="95F78DC5"/>
    <w:rsid w:val="95FA3A69"/>
    <w:rsid w:val="95FD9425"/>
    <w:rsid w:val="95FFA2E1"/>
    <w:rsid w:val="961AE0DA"/>
    <w:rsid w:val="963FF7E7"/>
    <w:rsid w:val="967D109C"/>
    <w:rsid w:val="969DF21F"/>
    <w:rsid w:val="96A6DDE1"/>
    <w:rsid w:val="96AD2F25"/>
    <w:rsid w:val="96B6449B"/>
    <w:rsid w:val="96BF76DB"/>
    <w:rsid w:val="96D298E3"/>
    <w:rsid w:val="96EED1B0"/>
    <w:rsid w:val="96F7E078"/>
    <w:rsid w:val="96FB213E"/>
    <w:rsid w:val="96FD7C29"/>
    <w:rsid w:val="96FD9485"/>
    <w:rsid w:val="97097A26"/>
    <w:rsid w:val="9767AB31"/>
    <w:rsid w:val="97753D99"/>
    <w:rsid w:val="979F9128"/>
    <w:rsid w:val="97B7D64E"/>
    <w:rsid w:val="97BFC0BB"/>
    <w:rsid w:val="97C71621"/>
    <w:rsid w:val="97D77E61"/>
    <w:rsid w:val="97DF457A"/>
    <w:rsid w:val="97E74EB2"/>
    <w:rsid w:val="97EB0EC8"/>
    <w:rsid w:val="97EE0678"/>
    <w:rsid w:val="97EE1A54"/>
    <w:rsid w:val="97EF14D1"/>
    <w:rsid w:val="97F7A79A"/>
    <w:rsid w:val="97F7CA03"/>
    <w:rsid w:val="97F7E97A"/>
    <w:rsid w:val="97FA2C07"/>
    <w:rsid w:val="97FB75F6"/>
    <w:rsid w:val="97FBD278"/>
    <w:rsid w:val="97FE9560"/>
    <w:rsid w:val="97FF17B2"/>
    <w:rsid w:val="97FFE58D"/>
    <w:rsid w:val="97FFED54"/>
    <w:rsid w:val="9837B77E"/>
    <w:rsid w:val="98731DDC"/>
    <w:rsid w:val="9873BA7B"/>
    <w:rsid w:val="98B350BB"/>
    <w:rsid w:val="99BE5348"/>
    <w:rsid w:val="99BF5352"/>
    <w:rsid w:val="99BFEBEF"/>
    <w:rsid w:val="99DAE42A"/>
    <w:rsid w:val="99EBE281"/>
    <w:rsid w:val="99F8AF42"/>
    <w:rsid w:val="9A37817A"/>
    <w:rsid w:val="9A3B9677"/>
    <w:rsid w:val="9A73E94E"/>
    <w:rsid w:val="9A77F412"/>
    <w:rsid w:val="9AAACBC8"/>
    <w:rsid w:val="9AAF4E60"/>
    <w:rsid w:val="9AC9E966"/>
    <w:rsid w:val="9ADCE8F4"/>
    <w:rsid w:val="9AFAE862"/>
    <w:rsid w:val="9AFB32B3"/>
    <w:rsid w:val="9AFEC976"/>
    <w:rsid w:val="9AFF2A85"/>
    <w:rsid w:val="9AFFB857"/>
    <w:rsid w:val="9B1F8329"/>
    <w:rsid w:val="9B3EE79E"/>
    <w:rsid w:val="9B5E0430"/>
    <w:rsid w:val="9B8FDFBD"/>
    <w:rsid w:val="9BBD4F86"/>
    <w:rsid w:val="9BCB7CD9"/>
    <w:rsid w:val="9BD7527F"/>
    <w:rsid w:val="9BD7C9D6"/>
    <w:rsid w:val="9BDB9D03"/>
    <w:rsid w:val="9BDDCB0C"/>
    <w:rsid w:val="9BDDF627"/>
    <w:rsid w:val="9BDF738F"/>
    <w:rsid w:val="9BED9957"/>
    <w:rsid w:val="9BEE1CED"/>
    <w:rsid w:val="9BEE94E8"/>
    <w:rsid w:val="9BEF0370"/>
    <w:rsid w:val="9BF2090D"/>
    <w:rsid w:val="9BF3F37F"/>
    <w:rsid w:val="9BF82470"/>
    <w:rsid w:val="9BFB5D02"/>
    <w:rsid w:val="9BFB8DA2"/>
    <w:rsid w:val="9BFBCE23"/>
    <w:rsid w:val="9BFD06B0"/>
    <w:rsid w:val="9BFE3D4C"/>
    <w:rsid w:val="9BFE9803"/>
    <w:rsid w:val="9BFEFC36"/>
    <w:rsid w:val="9BFF10F8"/>
    <w:rsid w:val="9BFF3F30"/>
    <w:rsid w:val="9C27F3AE"/>
    <w:rsid w:val="9C7FBC79"/>
    <w:rsid w:val="9C7FDCF5"/>
    <w:rsid w:val="9CBF1E91"/>
    <w:rsid w:val="9CBF8AC8"/>
    <w:rsid w:val="9CD46E1C"/>
    <w:rsid w:val="9CD71B93"/>
    <w:rsid w:val="9CE68C19"/>
    <w:rsid w:val="9CFF55AB"/>
    <w:rsid w:val="9D222B19"/>
    <w:rsid w:val="9D59144F"/>
    <w:rsid w:val="9D7D6601"/>
    <w:rsid w:val="9D7F5AC5"/>
    <w:rsid w:val="9D7FDA77"/>
    <w:rsid w:val="9D8EAB27"/>
    <w:rsid w:val="9DB72CCE"/>
    <w:rsid w:val="9DBB7594"/>
    <w:rsid w:val="9DBBB737"/>
    <w:rsid w:val="9DBF11DB"/>
    <w:rsid w:val="9DCABB19"/>
    <w:rsid w:val="9DD3D210"/>
    <w:rsid w:val="9DDD3422"/>
    <w:rsid w:val="9DDF1291"/>
    <w:rsid w:val="9DEBDE86"/>
    <w:rsid w:val="9DF717DC"/>
    <w:rsid w:val="9DF7A375"/>
    <w:rsid w:val="9DFA5CFD"/>
    <w:rsid w:val="9DFAB910"/>
    <w:rsid w:val="9DFB2A62"/>
    <w:rsid w:val="9DFD6A3C"/>
    <w:rsid w:val="9DFE993A"/>
    <w:rsid w:val="9DFF64FE"/>
    <w:rsid w:val="9DFFFB8A"/>
    <w:rsid w:val="9DFFFCCA"/>
    <w:rsid w:val="9E07605C"/>
    <w:rsid w:val="9E3ED398"/>
    <w:rsid w:val="9E5DBDD7"/>
    <w:rsid w:val="9E5F6D39"/>
    <w:rsid w:val="9E5F788C"/>
    <w:rsid w:val="9E5F9357"/>
    <w:rsid w:val="9E6F8DCF"/>
    <w:rsid w:val="9E6F934A"/>
    <w:rsid w:val="9E7FA1C2"/>
    <w:rsid w:val="9E9D2A7F"/>
    <w:rsid w:val="9EABE124"/>
    <w:rsid w:val="9EBB0FC2"/>
    <w:rsid w:val="9EBD6028"/>
    <w:rsid w:val="9EBDE9D3"/>
    <w:rsid w:val="9EBEA4DE"/>
    <w:rsid w:val="9ECDB576"/>
    <w:rsid w:val="9ED393E5"/>
    <w:rsid w:val="9ED6533D"/>
    <w:rsid w:val="9EDBF0DD"/>
    <w:rsid w:val="9EDDAB4B"/>
    <w:rsid w:val="9EECA5C5"/>
    <w:rsid w:val="9EED0194"/>
    <w:rsid w:val="9EEF1101"/>
    <w:rsid w:val="9EF7ED5C"/>
    <w:rsid w:val="9EF8BE8B"/>
    <w:rsid w:val="9EFC2F98"/>
    <w:rsid w:val="9EFDF2DC"/>
    <w:rsid w:val="9EFE8268"/>
    <w:rsid w:val="9EFE9584"/>
    <w:rsid w:val="9EFF1E72"/>
    <w:rsid w:val="9F2B688A"/>
    <w:rsid w:val="9F36350C"/>
    <w:rsid w:val="9F3BFFBF"/>
    <w:rsid w:val="9F3DD53F"/>
    <w:rsid w:val="9F3F9F86"/>
    <w:rsid w:val="9F4BABEE"/>
    <w:rsid w:val="9F4BE1A2"/>
    <w:rsid w:val="9F4E4F33"/>
    <w:rsid w:val="9F5DF82B"/>
    <w:rsid w:val="9F6727FC"/>
    <w:rsid w:val="9F6AEBD9"/>
    <w:rsid w:val="9F6DCFC0"/>
    <w:rsid w:val="9F6FEBD0"/>
    <w:rsid w:val="9F713EED"/>
    <w:rsid w:val="9F7A876E"/>
    <w:rsid w:val="9F7D04F1"/>
    <w:rsid w:val="9F7E695A"/>
    <w:rsid w:val="9F7EC0EA"/>
    <w:rsid w:val="9F7F0F0C"/>
    <w:rsid w:val="9F7F1B5C"/>
    <w:rsid w:val="9F7F41A0"/>
    <w:rsid w:val="9F7F6985"/>
    <w:rsid w:val="9F7FADD1"/>
    <w:rsid w:val="9F971144"/>
    <w:rsid w:val="9F9B6281"/>
    <w:rsid w:val="9F9F7890"/>
    <w:rsid w:val="9FA5B70B"/>
    <w:rsid w:val="9FA73586"/>
    <w:rsid w:val="9FB53454"/>
    <w:rsid w:val="9FB54360"/>
    <w:rsid w:val="9FB5455A"/>
    <w:rsid w:val="9FB66C5D"/>
    <w:rsid w:val="9FB9B536"/>
    <w:rsid w:val="9FBB1FED"/>
    <w:rsid w:val="9FBBC2E3"/>
    <w:rsid w:val="9FBBF64D"/>
    <w:rsid w:val="9FBD3322"/>
    <w:rsid w:val="9FBE7BAF"/>
    <w:rsid w:val="9FBF3CE0"/>
    <w:rsid w:val="9FC7A264"/>
    <w:rsid w:val="9FCC4E37"/>
    <w:rsid w:val="9FCF9568"/>
    <w:rsid w:val="9FD312BA"/>
    <w:rsid w:val="9FD643CE"/>
    <w:rsid w:val="9FDAC7DF"/>
    <w:rsid w:val="9FDB2DA6"/>
    <w:rsid w:val="9FDC0D2C"/>
    <w:rsid w:val="9FDF9D5F"/>
    <w:rsid w:val="9FE9163E"/>
    <w:rsid w:val="9FEB0FCC"/>
    <w:rsid w:val="9FEB355C"/>
    <w:rsid w:val="9FED24A7"/>
    <w:rsid w:val="9FED4548"/>
    <w:rsid w:val="9FEE4503"/>
    <w:rsid w:val="9FEEFAB8"/>
    <w:rsid w:val="9FEF0AE0"/>
    <w:rsid w:val="9FEF2150"/>
    <w:rsid w:val="9FEF4EC4"/>
    <w:rsid w:val="9FEFA394"/>
    <w:rsid w:val="9FF2C4C3"/>
    <w:rsid w:val="9FF927AF"/>
    <w:rsid w:val="9FF9BE59"/>
    <w:rsid w:val="9FF9D9C0"/>
    <w:rsid w:val="9FFA9913"/>
    <w:rsid w:val="9FFD292A"/>
    <w:rsid w:val="9FFD8979"/>
    <w:rsid w:val="9FFE2FF6"/>
    <w:rsid w:val="9FFEF8CD"/>
    <w:rsid w:val="9FFEFF96"/>
    <w:rsid w:val="9FFF1BE7"/>
    <w:rsid w:val="9FFF3362"/>
    <w:rsid w:val="9FFF3720"/>
    <w:rsid w:val="9FFF3990"/>
    <w:rsid w:val="9FFF3D0A"/>
    <w:rsid w:val="9FFF59C2"/>
    <w:rsid w:val="9FFF7477"/>
    <w:rsid w:val="9FFFC33D"/>
    <w:rsid w:val="A0BDBE82"/>
    <w:rsid w:val="A0E57822"/>
    <w:rsid w:val="A1AF0E79"/>
    <w:rsid w:val="A1BB9AC8"/>
    <w:rsid w:val="A1F2B75E"/>
    <w:rsid w:val="A1FF91A4"/>
    <w:rsid w:val="A23AA9D5"/>
    <w:rsid w:val="A2DB8F4D"/>
    <w:rsid w:val="A2EE983D"/>
    <w:rsid w:val="A2FFA24A"/>
    <w:rsid w:val="A3751A5C"/>
    <w:rsid w:val="A37EFF65"/>
    <w:rsid w:val="A39DA043"/>
    <w:rsid w:val="A3EF4992"/>
    <w:rsid w:val="A3FF3059"/>
    <w:rsid w:val="A4BE1B45"/>
    <w:rsid w:val="A4BF0644"/>
    <w:rsid w:val="A4CF40D9"/>
    <w:rsid w:val="A4FF1747"/>
    <w:rsid w:val="A555B0B8"/>
    <w:rsid w:val="A5B735C4"/>
    <w:rsid w:val="A5FD3C4C"/>
    <w:rsid w:val="A69F7E80"/>
    <w:rsid w:val="A6E2403F"/>
    <w:rsid w:val="A6E78963"/>
    <w:rsid w:val="A6EB52F5"/>
    <w:rsid w:val="A6F79F4C"/>
    <w:rsid w:val="A6FA62C7"/>
    <w:rsid w:val="A6FFC782"/>
    <w:rsid w:val="A6FFED61"/>
    <w:rsid w:val="A75A038A"/>
    <w:rsid w:val="A76FD4FF"/>
    <w:rsid w:val="A777A12E"/>
    <w:rsid w:val="A77E815E"/>
    <w:rsid w:val="A79736C6"/>
    <w:rsid w:val="A79BAFC0"/>
    <w:rsid w:val="A7B144AE"/>
    <w:rsid w:val="A7B77A83"/>
    <w:rsid w:val="A7BB49ED"/>
    <w:rsid w:val="A7BCA567"/>
    <w:rsid w:val="A7BF2A73"/>
    <w:rsid w:val="A7BF6EF1"/>
    <w:rsid w:val="A7BF7A73"/>
    <w:rsid w:val="A7DB2568"/>
    <w:rsid w:val="A7DF3B31"/>
    <w:rsid w:val="A7DFF1E3"/>
    <w:rsid w:val="A7E9CDBE"/>
    <w:rsid w:val="A7EE4B20"/>
    <w:rsid w:val="A7EF673A"/>
    <w:rsid w:val="A7F5756E"/>
    <w:rsid w:val="A7F5FD27"/>
    <w:rsid w:val="A7F79BA2"/>
    <w:rsid w:val="A7FF2D2D"/>
    <w:rsid w:val="A7FF4731"/>
    <w:rsid w:val="A8D77410"/>
    <w:rsid w:val="A8F0BFD0"/>
    <w:rsid w:val="A8F7D2D5"/>
    <w:rsid w:val="A97D5FF9"/>
    <w:rsid w:val="A97ED223"/>
    <w:rsid w:val="A9B33693"/>
    <w:rsid w:val="A9D39282"/>
    <w:rsid w:val="A9D67F1E"/>
    <w:rsid w:val="A9DBEC3B"/>
    <w:rsid w:val="A9DE134C"/>
    <w:rsid w:val="A9E91338"/>
    <w:rsid w:val="A9F6F8E1"/>
    <w:rsid w:val="A9F7BA47"/>
    <w:rsid w:val="A9F9DA09"/>
    <w:rsid w:val="AA1F05FF"/>
    <w:rsid w:val="AA5F23BB"/>
    <w:rsid w:val="AAEFA816"/>
    <w:rsid w:val="AB3FFC55"/>
    <w:rsid w:val="AB6E221C"/>
    <w:rsid w:val="AB73DF96"/>
    <w:rsid w:val="AB7F52DF"/>
    <w:rsid w:val="AB7F96B5"/>
    <w:rsid w:val="AB7FBC26"/>
    <w:rsid w:val="AB96E571"/>
    <w:rsid w:val="AB9E2050"/>
    <w:rsid w:val="ABAFE9BE"/>
    <w:rsid w:val="ABB5396E"/>
    <w:rsid w:val="ABB63EBD"/>
    <w:rsid w:val="ABBF218B"/>
    <w:rsid w:val="ABEEB750"/>
    <w:rsid w:val="ABF7EB10"/>
    <w:rsid w:val="ABFD5DAF"/>
    <w:rsid w:val="ABFEC714"/>
    <w:rsid w:val="ABFF765C"/>
    <w:rsid w:val="ABFF79F9"/>
    <w:rsid w:val="ACB60F8E"/>
    <w:rsid w:val="ACCF318E"/>
    <w:rsid w:val="AD1BF461"/>
    <w:rsid w:val="AD2372EC"/>
    <w:rsid w:val="AD3F18D7"/>
    <w:rsid w:val="AD5F0CF0"/>
    <w:rsid w:val="AD73BC29"/>
    <w:rsid w:val="AD7E6920"/>
    <w:rsid w:val="ADB6FE09"/>
    <w:rsid w:val="ADB730BE"/>
    <w:rsid w:val="ADBBB419"/>
    <w:rsid w:val="ADBFE629"/>
    <w:rsid w:val="ADCF224F"/>
    <w:rsid w:val="ADCF2E68"/>
    <w:rsid w:val="ADDF6115"/>
    <w:rsid w:val="ADFB3976"/>
    <w:rsid w:val="ADFC93BF"/>
    <w:rsid w:val="ADFEF2F2"/>
    <w:rsid w:val="ADFEF592"/>
    <w:rsid w:val="ADFF0C08"/>
    <w:rsid w:val="ADFF1C06"/>
    <w:rsid w:val="ADFF7C58"/>
    <w:rsid w:val="ADFFC1AE"/>
    <w:rsid w:val="AE78A7AC"/>
    <w:rsid w:val="AE7FB917"/>
    <w:rsid w:val="AE7FC81F"/>
    <w:rsid w:val="AE9B3253"/>
    <w:rsid w:val="AE9D9656"/>
    <w:rsid w:val="AE9FEF29"/>
    <w:rsid w:val="AEB5FD93"/>
    <w:rsid w:val="AEBB8366"/>
    <w:rsid w:val="AEBF139F"/>
    <w:rsid w:val="AED53F01"/>
    <w:rsid w:val="AED77892"/>
    <w:rsid w:val="AED8C7B9"/>
    <w:rsid w:val="AEDA26E6"/>
    <w:rsid w:val="AEDF96FF"/>
    <w:rsid w:val="AEDFD964"/>
    <w:rsid w:val="AEE5B40C"/>
    <w:rsid w:val="AEF28AC2"/>
    <w:rsid w:val="AEFA86DE"/>
    <w:rsid w:val="AEFC9607"/>
    <w:rsid w:val="AEFD634D"/>
    <w:rsid w:val="AEFF4582"/>
    <w:rsid w:val="AEFF4EAF"/>
    <w:rsid w:val="AEFF5E8E"/>
    <w:rsid w:val="AEFF8F4C"/>
    <w:rsid w:val="AEFFD51D"/>
    <w:rsid w:val="AEFFE121"/>
    <w:rsid w:val="AEFFF082"/>
    <w:rsid w:val="AF356A92"/>
    <w:rsid w:val="AF3BD696"/>
    <w:rsid w:val="AF3ECA95"/>
    <w:rsid w:val="AF3F1AF8"/>
    <w:rsid w:val="AF3FAAC7"/>
    <w:rsid w:val="AF47F18F"/>
    <w:rsid w:val="AF549107"/>
    <w:rsid w:val="AF565594"/>
    <w:rsid w:val="AF5A7BDE"/>
    <w:rsid w:val="AF5DD0FF"/>
    <w:rsid w:val="AF6024CE"/>
    <w:rsid w:val="AF6D1AC8"/>
    <w:rsid w:val="AF6FBE79"/>
    <w:rsid w:val="AF72DB5D"/>
    <w:rsid w:val="AF77A3CA"/>
    <w:rsid w:val="AF77DEC0"/>
    <w:rsid w:val="AF79F72B"/>
    <w:rsid w:val="AF7B28F9"/>
    <w:rsid w:val="AF7D85E6"/>
    <w:rsid w:val="AF7E6862"/>
    <w:rsid w:val="AF7EA018"/>
    <w:rsid w:val="AF7F2C86"/>
    <w:rsid w:val="AF7F96B4"/>
    <w:rsid w:val="AF9742EA"/>
    <w:rsid w:val="AF9787A8"/>
    <w:rsid w:val="AF991DED"/>
    <w:rsid w:val="AF9E8E53"/>
    <w:rsid w:val="AF9F5599"/>
    <w:rsid w:val="AF9FE260"/>
    <w:rsid w:val="AFA601AA"/>
    <w:rsid w:val="AFB4DAEE"/>
    <w:rsid w:val="AFB58108"/>
    <w:rsid w:val="AFB60EC6"/>
    <w:rsid w:val="AFBDA887"/>
    <w:rsid w:val="AFBF26B5"/>
    <w:rsid w:val="AFC33326"/>
    <w:rsid w:val="AFC56C56"/>
    <w:rsid w:val="AFCDBEBC"/>
    <w:rsid w:val="AFD33A86"/>
    <w:rsid w:val="AFD52A10"/>
    <w:rsid w:val="AFD69476"/>
    <w:rsid w:val="AFDB19AA"/>
    <w:rsid w:val="AFDBADD2"/>
    <w:rsid w:val="AFDBCDAD"/>
    <w:rsid w:val="AFDF0062"/>
    <w:rsid w:val="AFDFB02F"/>
    <w:rsid w:val="AFDFCDEE"/>
    <w:rsid w:val="AFDFE2EB"/>
    <w:rsid w:val="AFE26BF5"/>
    <w:rsid w:val="AFE4D51E"/>
    <w:rsid w:val="AFE7AF2C"/>
    <w:rsid w:val="AFEDD91D"/>
    <w:rsid w:val="AFEF1CCF"/>
    <w:rsid w:val="AFEF4673"/>
    <w:rsid w:val="AFF170B0"/>
    <w:rsid w:val="AFF322B1"/>
    <w:rsid w:val="AFF54773"/>
    <w:rsid w:val="AFF615C4"/>
    <w:rsid w:val="AFF7175C"/>
    <w:rsid w:val="AFF76CDE"/>
    <w:rsid w:val="AFF79CD3"/>
    <w:rsid w:val="AFF7BBA5"/>
    <w:rsid w:val="AFF7D5E9"/>
    <w:rsid w:val="AFF83DD2"/>
    <w:rsid w:val="AFF917A2"/>
    <w:rsid w:val="AFF9D764"/>
    <w:rsid w:val="AFFD0425"/>
    <w:rsid w:val="AFFD133A"/>
    <w:rsid w:val="AFFD7A2C"/>
    <w:rsid w:val="AFFE6C3D"/>
    <w:rsid w:val="AFFE6F85"/>
    <w:rsid w:val="AFFF7822"/>
    <w:rsid w:val="AFFF7D0D"/>
    <w:rsid w:val="AFFF88AF"/>
    <w:rsid w:val="AFFF9C8B"/>
    <w:rsid w:val="AFFFC311"/>
    <w:rsid w:val="B0CBD3B4"/>
    <w:rsid w:val="B11F95A4"/>
    <w:rsid w:val="B13BB125"/>
    <w:rsid w:val="B167AB2F"/>
    <w:rsid w:val="B16B96A6"/>
    <w:rsid w:val="B1B688DD"/>
    <w:rsid w:val="B1B7E348"/>
    <w:rsid w:val="B1FC40B8"/>
    <w:rsid w:val="B1FE2F11"/>
    <w:rsid w:val="B1FEA132"/>
    <w:rsid w:val="B1FFBD93"/>
    <w:rsid w:val="B23F91C0"/>
    <w:rsid w:val="B27C3D3B"/>
    <w:rsid w:val="B27EC59F"/>
    <w:rsid w:val="B2B629E8"/>
    <w:rsid w:val="B2BF715F"/>
    <w:rsid w:val="B2EB4C10"/>
    <w:rsid w:val="B2F71970"/>
    <w:rsid w:val="B2FB8082"/>
    <w:rsid w:val="B3458BA7"/>
    <w:rsid w:val="B34C93D3"/>
    <w:rsid w:val="B35F652B"/>
    <w:rsid w:val="B35F95F4"/>
    <w:rsid w:val="B377C60F"/>
    <w:rsid w:val="B37F5F11"/>
    <w:rsid w:val="B3872EEE"/>
    <w:rsid w:val="B3C7E369"/>
    <w:rsid w:val="B3DB4F5D"/>
    <w:rsid w:val="B3DFB145"/>
    <w:rsid w:val="B3E1DE8C"/>
    <w:rsid w:val="B3E775ED"/>
    <w:rsid w:val="B3EEA51A"/>
    <w:rsid w:val="B3F3AC1B"/>
    <w:rsid w:val="B3F595AB"/>
    <w:rsid w:val="B3F7CC66"/>
    <w:rsid w:val="B3FBBD41"/>
    <w:rsid w:val="B3FFF90C"/>
    <w:rsid w:val="B43EB103"/>
    <w:rsid w:val="B43F06EC"/>
    <w:rsid w:val="B4B93A28"/>
    <w:rsid w:val="B4BD6EF5"/>
    <w:rsid w:val="B4BE47FC"/>
    <w:rsid w:val="B52A2486"/>
    <w:rsid w:val="B5351FBC"/>
    <w:rsid w:val="B5361EF6"/>
    <w:rsid w:val="B55A4222"/>
    <w:rsid w:val="B55F9A4F"/>
    <w:rsid w:val="B567B51B"/>
    <w:rsid w:val="B57DCADF"/>
    <w:rsid w:val="B57E8D46"/>
    <w:rsid w:val="B57F366D"/>
    <w:rsid w:val="B57F9788"/>
    <w:rsid w:val="B5A808EE"/>
    <w:rsid w:val="B5B70257"/>
    <w:rsid w:val="B5B7C5F9"/>
    <w:rsid w:val="B5B7ED6B"/>
    <w:rsid w:val="B5B7EDA6"/>
    <w:rsid w:val="B5BDE532"/>
    <w:rsid w:val="B5BE9DE1"/>
    <w:rsid w:val="B5BFB841"/>
    <w:rsid w:val="B5C6D9EA"/>
    <w:rsid w:val="B5D3E720"/>
    <w:rsid w:val="B5DF2A2F"/>
    <w:rsid w:val="B5DFD0D2"/>
    <w:rsid w:val="B5F544D2"/>
    <w:rsid w:val="B5F767B4"/>
    <w:rsid w:val="B5FE8F07"/>
    <w:rsid w:val="B5FF19FE"/>
    <w:rsid w:val="B5FFC5CF"/>
    <w:rsid w:val="B5FFF55D"/>
    <w:rsid w:val="B63E7F39"/>
    <w:rsid w:val="B65D3CCE"/>
    <w:rsid w:val="B697CDCD"/>
    <w:rsid w:val="B6BDE2D7"/>
    <w:rsid w:val="B6BE7095"/>
    <w:rsid w:val="B6BF35A5"/>
    <w:rsid w:val="B6BF7342"/>
    <w:rsid w:val="B6BFEDFF"/>
    <w:rsid w:val="B6CD2FF3"/>
    <w:rsid w:val="B6DA57C1"/>
    <w:rsid w:val="B6DF098D"/>
    <w:rsid w:val="B6DF94F7"/>
    <w:rsid w:val="B6E570C6"/>
    <w:rsid w:val="B6E57A33"/>
    <w:rsid w:val="B6EB6D32"/>
    <w:rsid w:val="B6EFEFA7"/>
    <w:rsid w:val="B6FC145B"/>
    <w:rsid w:val="B6FDB3FD"/>
    <w:rsid w:val="B6FDD683"/>
    <w:rsid w:val="B6FF30C5"/>
    <w:rsid w:val="B71EB60F"/>
    <w:rsid w:val="B727BA73"/>
    <w:rsid w:val="B73532A1"/>
    <w:rsid w:val="B73FC63A"/>
    <w:rsid w:val="B74B61A4"/>
    <w:rsid w:val="B756B0E4"/>
    <w:rsid w:val="B75A01BF"/>
    <w:rsid w:val="B75D685A"/>
    <w:rsid w:val="B75F80C1"/>
    <w:rsid w:val="B75FB197"/>
    <w:rsid w:val="B767E451"/>
    <w:rsid w:val="B76B5CF6"/>
    <w:rsid w:val="B76FD394"/>
    <w:rsid w:val="B773CD0C"/>
    <w:rsid w:val="B775F8DA"/>
    <w:rsid w:val="B77EDF56"/>
    <w:rsid w:val="B77F5EC6"/>
    <w:rsid w:val="B78D5244"/>
    <w:rsid w:val="B79D7ADA"/>
    <w:rsid w:val="B79F3FBD"/>
    <w:rsid w:val="B7A72E07"/>
    <w:rsid w:val="B7AA0BFC"/>
    <w:rsid w:val="B7AF535A"/>
    <w:rsid w:val="B7BE061F"/>
    <w:rsid w:val="B7C783E3"/>
    <w:rsid w:val="B7D1375C"/>
    <w:rsid w:val="B7D3AE2A"/>
    <w:rsid w:val="B7D70520"/>
    <w:rsid w:val="B7DAA3AA"/>
    <w:rsid w:val="B7DC17EF"/>
    <w:rsid w:val="B7DF0CD6"/>
    <w:rsid w:val="B7DFAED2"/>
    <w:rsid w:val="B7E75A66"/>
    <w:rsid w:val="B7EDE4DE"/>
    <w:rsid w:val="B7EF5220"/>
    <w:rsid w:val="B7EF6063"/>
    <w:rsid w:val="B7F14295"/>
    <w:rsid w:val="B7F34E1A"/>
    <w:rsid w:val="B7F6A3E7"/>
    <w:rsid w:val="B7F7191B"/>
    <w:rsid w:val="B7F792AB"/>
    <w:rsid w:val="B7F7B762"/>
    <w:rsid w:val="B7F7C7C4"/>
    <w:rsid w:val="B7F9FC50"/>
    <w:rsid w:val="B7FA2C50"/>
    <w:rsid w:val="B7FBADF0"/>
    <w:rsid w:val="B7FBFB9A"/>
    <w:rsid w:val="B7FD8490"/>
    <w:rsid w:val="B7FDBC53"/>
    <w:rsid w:val="B7FDD234"/>
    <w:rsid w:val="B7FF433E"/>
    <w:rsid w:val="B7FF4BAB"/>
    <w:rsid w:val="B7FF70C8"/>
    <w:rsid w:val="B7FF8A32"/>
    <w:rsid w:val="B7FF927E"/>
    <w:rsid w:val="B7FF96EB"/>
    <w:rsid w:val="B7FFA24B"/>
    <w:rsid w:val="B85D6501"/>
    <w:rsid w:val="B873F9C6"/>
    <w:rsid w:val="B8DFD193"/>
    <w:rsid w:val="B8FBC633"/>
    <w:rsid w:val="B8FD1826"/>
    <w:rsid w:val="B8FF5B51"/>
    <w:rsid w:val="B8FFA7DC"/>
    <w:rsid w:val="B91F8BCC"/>
    <w:rsid w:val="B934E174"/>
    <w:rsid w:val="B97346B7"/>
    <w:rsid w:val="B97AF746"/>
    <w:rsid w:val="B97C579D"/>
    <w:rsid w:val="B97DB826"/>
    <w:rsid w:val="B97F55F1"/>
    <w:rsid w:val="B9B82A9D"/>
    <w:rsid w:val="B9BB1932"/>
    <w:rsid w:val="B9BEECD4"/>
    <w:rsid w:val="B9BF24D9"/>
    <w:rsid w:val="B9BFC049"/>
    <w:rsid w:val="B9BFE386"/>
    <w:rsid w:val="B9CF67FB"/>
    <w:rsid w:val="B9DB559D"/>
    <w:rsid w:val="B9DF6281"/>
    <w:rsid w:val="B9E6EA3A"/>
    <w:rsid w:val="B9EE4FB1"/>
    <w:rsid w:val="B9EE86D3"/>
    <w:rsid w:val="B9EFFC47"/>
    <w:rsid w:val="B9F6A376"/>
    <w:rsid w:val="B9F78FE9"/>
    <w:rsid w:val="B9F7978C"/>
    <w:rsid w:val="B9FB4B10"/>
    <w:rsid w:val="B9FBE000"/>
    <w:rsid w:val="B9FD0A72"/>
    <w:rsid w:val="B9FE478C"/>
    <w:rsid w:val="B9FE5CEE"/>
    <w:rsid w:val="B9FF6D0B"/>
    <w:rsid w:val="BA352056"/>
    <w:rsid w:val="BA455536"/>
    <w:rsid w:val="BA471596"/>
    <w:rsid w:val="BA7EB17D"/>
    <w:rsid w:val="BA7FCD50"/>
    <w:rsid w:val="BA7FEB27"/>
    <w:rsid w:val="BA9509E9"/>
    <w:rsid w:val="BA9D2A8F"/>
    <w:rsid w:val="BAA98422"/>
    <w:rsid w:val="BAB26DEE"/>
    <w:rsid w:val="BABF4A46"/>
    <w:rsid w:val="BABFA9B3"/>
    <w:rsid w:val="BABFFA9B"/>
    <w:rsid w:val="BACF2B3F"/>
    <w:rsid w:val="BAEB58B3"/>
    <w:rsid w:val="BAEFF446"/>
    <w:rsid w:val="BAF3E620"/>
    <w:rsid w:val="BAF7D9B3"/>
    <w:rsid w:val="BAFAE5EF"/>
    <w:rsid w:val="BAFE56CB"/>
    <w:rsid w:val="BAFF8A89"/>
    <w:rsid w:val="BAFF9B8C"/>
    <w:rsid w:val="BB1E2BD2"/>
    <w:rsid w:val="BB1E2BE1"/>
    <w:rsid w:val="BB2CFE33"/>
    <w:rsid w:val="BB2F9781"/>
    <w:rsid w:val="BB358C71"/>
    <w:rsid w:val="BB376C54"/>
    <w:rsid w:val="BB3B48CB"/>
    <w:rsid w:val="BB3D2D40"/>
    <w:rsid w:val="BB3DB49C"/>
    <w:rsid w:val="BB3F6CD1"/>
    <w:rsid w:val="BB458370"/>
    <w:rsid w:val="BB56BB25"/>
    <w:rsid w:val="BB5B8000"/>
    <w:rsid w:val="BB5BC83C"/>
    <w:rsid w:val="BB5F711A"/>
    <w:rsid w:val="BB5F7E85"/>
    <w:rsid w:val="BB672B88"/>
    <w:rsid w:val="BB6D42FA"/>
    <w:rsid w:val="BB6EBDF8"/>
    <w:rsid w:val="BB6F8874"/>
    <w:rsid w:val="BB77402E"/>
    <w:rsid w:val="BB7B3B4D"/>
    <w:rsid w:val="BB7F48D0"/>
    <w:rsid w:val="BB7F5C0E"/>
    <w:rsid w:val="BB7FA829"/>
    <w:rsid w:val="BB968E4B"/>
    <w:rsid w:val="BB9C94EB"/>
    <w:rsid w:val="BB9F5075"/>
    <w:rsid w:val="BB9F847B"/>
    <w:rsid w:val="BBAB2184"/>
    <w:rsid w:val="BBAF1E0D"/>
    <w:rsid w:val="BBAF74B0"/>
    <w:rsid w:val="BBB70796"/>
    <w:rsid w:val="BBBB5426"/>
    <w:rsid w:val="BBBE131B"/>
    <w:rsid w:val="BBBF8060"/>
    <w:rsid w:val="BBBFC07F"/>
    <w:rsid w:val="BBBFDA9E"/>
    <w:rsid w:val="BBC9DE94"/>
    <w:rsid w:val="BBCF688C"/>
    <w:rsid w:val="BBD37EEA"/>
    <w:rsid w:val="BBD76028"/>
    <w:rsid w:val="BBD815D7"/>
    <w:rsid w:val="BBDBBC92"/>
    <w:rsid w:val="BBDCA12F"/>
    <w:rsid w:val="BBDD3A0B"/>
    <w:rsid w:val="BBDDD8A8"/>
    <w:rsid w:val="BBDF15C5"/>
    <w:rsid w:val="BBE6D952"/>
    <w:rsid w:val="BBE72F46"/>
    <w:rsid w:val="BBE7DDD4"/>
    <w:rsid w:val="BBED8A67"/>
    <w:rsid w:val="BBEF2C1B"/>
    <w:rsid w:val="BBEF31C2"/>
    <w:rsid w:val="BBF72B26"/>
    <w:rsid w:val="BBF7391B"/>
    <w:rsid w:val="BBF74DCE"/>
    <w:rsid w:val="BBF75AFC"/>
    <w:rsid w:val="BBF76ABE"/>
    <w:rsid w:val="BBF863EE"/>
    <w:rsid w:val="BBF9AAA1"/>
    <w:rsid w:val="BBFA5031"/>
    <w:rsid w:val="BBFA6BFC"/>
    <w:rsid w:val="BBFB6FA9"/>
    <w:rsid w:val="BBFBD2F8"/>
    <w:rsid w:val="BBFD9F40"/>
    <w:rsid w:val="BBFE4625"/>
    <w:rsid w:val="BBFE4B3C"/>
    <w:rsid w:val="BBFEE5FF"/>
    <w:rsid w:val="BBFEF34A"/>
    <w:rsid w:val="BBFF165A"/>
    <w:rsid w:val="BBFF1A0F"/>
    <w:rsid w:val="BBFF393B"/>
    <w:rsid w:val="BBFF5601"/>
    <w:rsid w:val="BBFF57C3"/>
    <w:rsid w:val="BBFF62D8"/>
    <w:rsid w:val="BBFF6A8F"/>
    <w:rsid w:val="BBFF7757"/>
    <w:rsid w:val="BBFF90E0"/>
    <w:rsid w:val="BBFF9ABA"/>
    <w:rsid w:val="BBFFA0BA"/>
    <w:rsid w:val="BBFFC65E"/>
    <w:rsid w:val="BBFFF665"/>
    <w:rsid w:val="BBFFF855"/>
    <w:rsid w:val="BBFFF97D"/>
    <w:rsid w:val="BC1B3DC2"/>
    <w:rsid w:val="BC3DEC93"/>
    <w:rsid w:val="BC3F7AC5"/>
    <w:rsid w:val="BC4B6BF1"/>
    <w:rsid w:val="BC5866AC"/>
    <w:rsid w:val="BC5D5784"/>
    <w:rsid w:val="BC7B26E3"/>
    <w:rsid w:val="BC7CA041"/>
    <w:rsid w:val="BC8F2600"/>
    <w:rsid w:val="BC9B6EC4"/>
    <w:rsid w:val="BCA6CCC0"/>
    <w:rsid w:val="BCAB3D62"/>
    <w:rsid w:val="BCCB4D6C"/>
    <w:rsid w:val="BCCF2079"/>
    <w:rsid w:val="BCD35E77"/>
    <w:rsid w:val="BCD7072F"/>
    <w:rsid w:val="BCDF6581"/>
    <w:rsid w:val="BCE72A79"/>
    <w:rsid w:val="BCE7A1DB"/>
    <w:rsid w:val="BCF3F579"/>
    <w:rsid w:val="BCF7A5DA"/>
    <w:rsid w:val="BCFA8359"/>
    <w:rsid w:val="BCFB44B4"/>
    <w:rsid w:val="BCFD0550"/>
    <w:rsid w:val="BCFD2379"/>
    <w:rsid w:val="BCFE37AE"/>
    <w:rsid w:val="BCFF37C8"/>
    <w:rsid w:val="BCFF4DDB"/>
    <w:rsid w:val="BD1FCF6A"/>
    <w:rsid w:val="BD378520"/>
    <w:rsid w:val="BD3D6054"/>
    <w:rsid w:val="BD3FB8EA"/>
    <w:rsid w:val="BD4CD745"/>
    <w:rsid w:val="BD4F0699"/>
    <w:rsid w:val="BD5CA656"/>
    <w:rsid w:val="BD6722B5"/>
    <w:rsid w:val="BD6A15A8"/>
    <w:rsid w:val="BD6E45C3"/>
    <w:rsid w:val="BD771C02"/>
    <w:rsid w:val="BD77CA95"/>
    <w:rsid w:val="BD7B228A"/>
    <w:rsid w:val="BD7BA643"/>
    <w:rsid w:val="BD7D57CC"/>
    <w:rsid w:val="BD7EAF3B"/>
    <w:rsid w:val="BD7FB35D"/>
    <w:rsid w:val="BD7FEEBD"/>
    <w:rsid w:val="BD8E819B"/>
    <w:rsid w:val="BD8F90B7"/>
    <w:rsid w:val="BD97834D"/>
    <w:rsid w:val="BD9B7DC6"/>
    <w:rsid w:val="BD9DEE43"/>
    <w:rsid w:val="BD9F8CA9"/>
    <w:rsid w:val="BDAB643E"/>
    <w:rsid w:val="BDB73850"/>
    <w:rsid w:val="BDBA2EE6"/>
    <w:rsid w:val="BDBB04D6"/>
    <w:rsid w:val="BDBE172D"/>
    <w:rsid w:val="BDBE3087"/>
    <w:rsid w:val="BDBE4F40"/>
    <w:rsid w:val="BDBEE78F"/>
    <w:rsid w:val="BDBF3A25"/>
    <w:rsid w:val="BDBFA9EF"/>
    <w:rsid w:val="BDCBC67A"/>
    <w:rsid w:val="BDCE329A"/>
    <w:rsid w:val="BDCFFDE3"/>
    <w:rsid w:val="BDDB1EFD"/>
    <w:rsid w:val="BDDB7E7A"/>
    <w:rsid w:val="BDDED014"/>
    <w:rsid w:val="BDDEF2DD"/>
    <w:rsid w:val="BDDF106F"/>
    <w:rsid w:val="BDDF3EE8"/>
    <w:rsid w:val="BDEADB4C"/>
    <w:rsid w:val="BDEBEAFE"/>
    <w:rsid w:val="BDEE3E79"/>
    <w:rsid w:val="BDEF12AA"/>
    <w:rsid w:val="BDEFA251"/>
    <w:rsid w:val="BDF1012E"/>
    <w:rsid w:val="BDF5612C"/>
    <w:rsid w:val="BDF5C569"/>
    <w:rsid w:val="BDF65990"/>
    <w:rsid w:val="BDF76B9A"/>
    <w:rsid w:val="BDF796FF"/>
    <w:rsid w:val="BDFB1D44"/>
    <w:rsid w:val="BDFBCA45"/>
    <w:rsid w:val="BDFD9BBA"/>
    <w:rsid w:val="BDFDB5F0"/>
    <w:rsid w:val="BDFDF7A0"/>
    <w:rsid w:val="BDFE8CA3"/>
    <w:rsid w:val="BDFF0160"/>
    <w:rsid w:val="BDFF29AB"/>
    <w:rsid w:val="BDFF3F5C"/>
    <w:rsid w:val="BDFF7153"/>
    <w:rsid w:val="BDFF8896"/>
    <w:rsid w:val="BE2FE8AC"/>
    <w:rsid w:val="BE3E269D"/>
    <w:rsid w:val="BE3FC7CC"/>
    <w:rsid w:val="BE549B16"/>
    <w:rsid w:val="BE5D7C9D"/>
    <w:rsid w:val="BE5DD8D9"/>
    <w:rsid w:val="BE6F27BD"/>
    <w:rsid w:val="BE7E1C54"/>
    <w:rsid w:val="BE7E79E6"/>
    <w:rsid w:val="BE7F18C0"/>
    <w:rsid w:val="BE7FAE8F"/>
    <w:rsid w:val="BE9508E0"/>
    <w:rsid w:val="BE9B6EB5"/>
    <w:rsid w:val="BEAF9D5D"/>
    <w:rsid w:val="BEB3BA9E"/>
    <w:rsid w:val="BEB606F9"/>
    <w:rsid w:val="BEBB9228"/>
    <w:rsid w:val="BEBD9601"/>
    <w:rsid w:val="BEBE0FAE"/>
    <w:rsid w:val="BEBF2284"/>
    <w:rsid w:val="BEBF669C"/>
    <w:rsid w:val="BEBFCCD9"/>
    <w:rsid w:val="BEC38684"/>
    <w:rsid w:val="BEC8A750"/>
    <w:rsid w:val="BECB887B"/>
    <w:rsid w:val="BECF339B"/>
    <w:rsid w:val="BED58CAE"/>
    <w:rsid w:val="BED6417B"/>
    <w:rsid w:val="BEDB2E8D"/>
    <w:rsid w:val="BEDBF14E"/>
    <w:rsid w:val="BEDCFB61"/>
    <w:rsid w:val="BEDE56A6"/>
    <w:rsid w:val="BEDF37A5"/>
    <w:rsid w:val="BEDFB1A6"/>
    <w:rsid w:val="BEE6723D"/>
    <w:rsid w:val="BEE792B0"/>
    <w:rsid w:val="BEEC5EBB"/>
    <w:rsid w:val="BEECEBF3"/>
    <w:rsid w:val="BEEE0040"/>
    <w:rsid w:val="BEEEB5B2"/>
    <w:rsid w:val="BEEF8161"/>
    <w:rsid w:val="BEEFB96C"/>
    <w:rsid w:val="BEF6BE63"/>
    <w:rsid w:val="BEF734D2"/>
    <w:rsid w:val="BEF93D07"/>
    <w:rsid w:val="BEF93EBA"/>
    <w:rsid w:val="BEF971AE"/>
    <w:rsid w:val="BEF995B7"/>
    <w:rsid w:val="BEFAB32A"/>
    <w:rsid w:val="BEFADDAF"/>
    <w:rsid w:val="BEFB331B"/>
    <w:rsid w:val="BEFB4F4C"/>
    <w:rsid w:val="BEFB7D44"/>
    <w:rsid w:val="BEFC66C9"/>
    <w:rsid w:val="BEFD4E34"/>
    <w:rsid w:val="BEFD9688"/>
    <w:rsid w:val="BEFDC0FC"/>
    <w:rsid w:val="BEFDF938"/>
    <w:rsid w:val="BEFF11C1"/>
    <w:rsid w:val="BEFF2A8F"/>
    <w:rsid w:val="BEFF2F38"/>
    <w:rsid w:val="BEFF898F"/>
    <w:rsid w:val="BEFF9820"/>
    <w:rsid w:val="BEFFC45F"/>
    <w:rsid w:val="BEFFD514"/>
    <w:rsid w:val="BF13959C"/>
    <w:rsid w:val="BF1DD409"/>
    <w:rsid w:val="BF1F40A0"/>
    <w:rsid w:val="BF1F4DE9"/>
    <w:rsid w:val="BF1FC816"/>
    <w:rsid w:val="BF2E05FE"/>
    <w:rsid w:val="BF2F9AE9"/>
    <w:rsid w:val="BF2FC36F"/>
    <w:rsid w:val="BF352DD9"/>
    <w:rsid w:val="BF3722C2"/>
    <w:rsid w:val="BF3CA5DB"/>
    <w:rsid w:val="BF3E83A0"/>
    <w:rsid w:val="BF3F3604"/>
    <w:rsid w:val="BF3F52A1"/>
    <w:rsid w:val="BF4A75FE"/>
    <w:rsid w:val="BF4ED7D8"/>
    <w:rsid w:val="BF4F84FF"/>
    <w:rsid w:val="BF578C14"/>
    <w:rsid w:val="BF597237"/>
    <w:rsid w:val="BF5BF59C"/>
    <w:rsid w:val="BF5F27F0"/>
    <w:rsid w:val="BF5F6ECF"/>
    <w:rsid w:val="BF5F9E84"/>
    <w:rsid w:val="BF66D279"/>
    <w:rsid w:val="BF6771C3"/>
    <w:rsid w:val="BF67E640"/>
    <w:rsid w:val="BF6BFABF"/>
    <w:rsid w:val="BF6C1928"/>
    <w:rsid w:val="BF6CAF3C"/>
    <w:rsid w:val="BF6D18B0"/>
    <w:rsid w:val="BF6E912A"/>
    <w:rsid w:val="BF6F948F"/>
    <w:rsid w:val="BF6FDE2E"/>
    <w:rsid w:val="BF725424"/>
    <w:rsid w:val="BF763CBF"/>
    <w:rsid w:val="BF76C2FE"/>
    <w:rsid w:val="BF776B78"/>
    <w:rsid w:val="BF779843"/>
    <w:rsid w:val="BF77E5C9"/>
    <w:rsid w:val="BF798AC7"/>
    <w:rsid w:val="BF7AA3D2"/>
    <w:rsid w:val="BF7B1074"/>
    <w:rsid w:val="BF7B1CDF"/>
    <w:rsid w:val="BF7BA44A"/>
    <w:rsid w:val="BF7DD43A"/>
    <w:rsid w:val="BF7DEAE3"/>
    <w:rsid w:val="BF7E4836"/>
    <w:rsid w:val="BF7F00DB"/>
    <w:rsid w:val="BF7F0372"/>
    <w:rsid w:val="BF7F16F1"/>
    <w:rsid w:val="BF7F4474"/>
    <w:rsid w:val="BF7F6A3B"/>
    <w:rsid w:val="BF7F841E"/>
    <w:rsid w:val="BF7F9AE8"/>
    <w:rsid w:val="BF7FDB01"/>
    <w:rsid w:val="BF7FF2CD"/>
    <w:rsid w:val="BF7FF969"/>
    <w:rsid w:val="BF7FF9CC"/>
    <w:rsid w:val="BF8FBDE5"/>
    <w:rsid w:val="BF8FC1EE"/>
    <w:rsid w:val="BF8FEBF1"/>
    <w:rsid w:val="BF91B488"/>
    <w:rsid w:val="BF95E0D2"/>
    <w:rsid w:val="BF971B3D"/>
    <w:rsid w:val="BF99D336"/>
    <w:rsid w:val="BF9A8997"/>
    <w:rsid w:val="BF9C6EEB"/>
    <w:rsid w:val="BF9D11AC"/>
    <w:rsid w:val="BF9D5A82"/>
    <w:rsid w:val="BF9FA2B4"/>
    <w:rsid w:val="BF9FA727"/>
    <w:rsid w:val="BF9FBF56"/>
    <w:rsid w:val="BFA33CC6"/>
    <w:rsid w:val="BFA39DDB"/>
    <w:rsid w:val="BFADDEFE"/>
    <w:rsid w:val="BFAF5D39"/>
    <w:rsid w:val="BFAF6774"/>
    <w:rsid w:val="BFAFD83E"/>
    <w:rsid w:val="BFAFED28"/>
    <w:rsid w:val="BFB3335C"/>
    <w:rsid w:val="BFB59B58"/>
    <w:rsid w:val="BFB712AF"/>
    <w:rsid w:val="BFB791B3"/>
    <w:rsid w:val="BFB7CB3C"/>
    <w:rsid w:val="BFB8C38F"/>
    <w:rsid w:val="BFBAC69A"/>
    <w:rsid w:val="BFBB26FA"/>
    <w:rsid w:val="BFBB40B3"/>
    <w:rsid w:val="BFBB4F51"/>
    <w:rsid w:val="BFBB69B3"/>
    <w:rsid w:val="BFBB6A35"/>
    <w:rsid w:val="BFBBC2FC"/>
    <w:rsid w:val="BFBD1693"/>
    <w:rsid w:val="BFBD9D3F"/>
    <w:rsid w:val="BFBDA07E"/>
    <w:rsid w:val="BFBE1163"/>
    <w:rsid w:val="BFBE665B"/>
    <w:rsid w:val="BFBE6E64"/>
    <w:rsid w:val="BFBE98DD"/>
    <w:rsid w:val="BFBF1363"/>
    <w:rsid w:val="BFBF13B7"/>
    <w:rsid w:val="BFBF635C"/>
    <w:rsid w:val="BFBFE8AB"/>
    <w:rsid w:val="BFBFFE5E"/>
    <w:rsid w:val="BFC3A4C6"/>
    <w:rsid w:val="BFC47609"/>
    <w:rsid w:val="BFC60041"/>
    <w:rsid w:val="BFC7A930"/>
    <w:rsid w:val="BFCA99F7"/>
    <w:rsid w:val="BFCB06D5"/>
    <w:rsid w:val="BFCBA23C"/>
    <w:rsid w:val="BFCD965F"/>
    <w:rsid w:val="BFCF4B13"/>
    <w:rsid w:val="BFCF9C92"/>
    <w:rsid w:val="BFCFA060"/>
    <w:rsid w:val="BFD7076C"/>
    <w:rsid w:val="BFD73307"/>
    <w:rsid w:val="BFD73389"/>
    <w:rsid w:val="BFD733A2"/>
    <w:rsid w:val="BFD850E6"/>
    <w:rsid w:val="BFDA0F6B"/>
    <w:rsid w:val="BFDA66D9"/>
    <w:rsid w:val="BFDB170A"/>
    <w:rsid w:val="BFDB34FB"/>
    <w:rsid w:val="BFDB62CB"/>
    <w:rsid w:val="BFDBB4D4"/>
    <w:rsid w:val="BFDC0B72"/>
    <w:rsid w:val="BFDF15BD"/>
    <w:rsid w:val="BFDF4690"/>
    <w:rsid w:val="BFDF4CDC"/>
    <w:rsid w:val="BFDF5CE2"/>
    <w:rsid w:val="BFDF66D0"/>
    <w:rsid w:val="BFDF77D7"/>
    <w:rsid w:val="BFDFB8A9"/>
    <w:rsid w:val="BFDFE799"/>
    <w:rsid w:val="BFDFEC61"/>
    <w:rsid w:val="BFE35E62"/>
    <w:rsid w:val="BFE69D40"/>
    <w:rsid w:val="BFE6F385"/>
    <w:rsid w:val="BFE7009D"/>
    <w:rsid w:val="BFE74DC8"/>
    <w:rsid w:val="BFE94051"/>
    <w:rsid w:val="BFE9EBBD"/>
    <w:rsid w:val="BFEBB900"/>
    <w:rsid w:val="BFED263A"/>
    <w:rsid w:val="BFEDA43F"/>
    <w:rsid w:val="BFEDECBA"/>
    <w:rsid w:val="BFEE4415"/>
    <w:rsid w:val="BFEE7994"/>
    <w:rsid w:val="BFEEDB70"/>
    <w:rsid w:val="BFEEF0B1"/>
    <w:rsid w:val="BFEF1D5F"/>
    <w:rsid w:val="BFEF3925"/>
    <w:rsid w:val="BFEF3AF1"/>
    <w:rsid w:val="BFEF44B3"/>
    <w:rsid w:val="BFEF5121"/>
    <w:rsid w:val="BFEF9F30"/>
    <w:rsid w:val="BFEFB3D8"/>
    <w:rsid w:val="BFEFE7E0"/>
    <w:rsid w:val="BFEFE827"/>
    <w:rsid w:val="BFF1B6DC"/>
    <w:rsid w:val="BFF2C101"/>
    <w:rsid w:val="BFF2EEF0"/>
    <w:rsid w:val="BFF39E64"/>
    <w:rsid w:val="BFF3EE11"/>
    <w:rsid w:val="BFF4EDA5"/>
    <w:rsid w:val="BFF50D3A"/>
    <w:rsid w:val="BFF54643"/>
    <w:rsid w:val="BFF64B41"/>
    <w:rsid w:val="BFF68271"/>
    <w:rsid w:val="BFF73EF1"/>
    <w:rsid w:val="BFF74895"/>
    <w:rsid w:val="BFF76299"/>
    <w:rsid w:val="BFF7DC6C"/>
    <w:rsid w:val="BFF82691"/>
    <w:rsid w:val="BFF9DEBB"/>
    <w:rsid w:val="BFFB20C6"/>
    <w:rsid w:val="BFFB998E"/>
    <w:rsid w:val="BFFBDD18"/>
    <w:rsid w:val="BFFCF789"/>
    <w:rsid w:val="BFFD2C4D"/>
    <w:rsid w:val="BFFD636F"/>
    <w:rsid w:val="BFFD6767"/>
    <w:rsid w:val="BFFD67FD"/>
    <w:rsid w:val="BFFD6A70"/>
    <w:rsid w:val="BFFD7DBF"/>
    <w:rsid w:val="BFFDBC44"/>
    <w:rsid w:val="BFFDC077"/>
    <w:rsid w:val="BFFDD516"/>
    <w:rsid w:val="BFFDED81"/>
    <w:rsid w:val="BFFE2D90"/>
    <w:rsid w:val="BFFE45F7"/>
    <w:rsid w:val="BFFE6BC6"/>
    <w:rsid w:val="BFFEA4D2"/>
    <w:rsid w:val="BFFEE341"/>
    <w:rsid w:val="BFFEE9D2"/>
    <w:rsid w:val="BFFEEF74"/>
    <w:rsid w:val="BFFF114B"/>
    <w:rsid w:val="BFFF1D25"/>
    <w:rsid w:val="BFFF4A73"/>
    <w:rsid w:val="BFFF5772"/>
    <w:rsid w:val="BFFF6E86"/>
    <w:rsid w:val="BFFF7D9D"/>
    <w:rsid w:val="BFFF8234"/>
    <w:rsid w:val="BFFF9414"/>
    <w:rsid w:val="BFFF9B42"/>
    <w:rsid w:val="BFFF9BC2"/>
    <w:rsid w:val="BFFF9D27"/>
    <w:rsid w:val="BFFFD4C7"/>
    <w:rsid w:val="BFFFFD15"/>
    <w:rsid w:val="BFFFFED0"/>
    <w:rsid w:val="C07B13C2"/>
    <w:rsid w:val="C16E5C3F"/>
    <w:rsid w:val="C1EF8B3C"/>
    <w:rsid w:val="C1F707C1"/>
    <w:rsid w:val="C1FEA66C"/>
    <w:rsid w:val="C37BB1D0"/>
    <w:rsid w:val="C37E43DE"/>
    <w:rsid w:val="C3D7D558"/>
    <w:rsid w:val="C3EF641B"/>
    <w:rsid w:val="C3FE1AC9"/>
    <w:rsid w:val="C3FF0EF0"/>
    <w:rsid w:val="C3FF31D4"/>
    <w:rsid w:val="C3FFBFF0"/>
    <w:rsid w:val="C4B945F2"/>
    <w:rsid w:val="C4FD001C"/>
    <w:rsid w:val="C4FDBDB1"/>
    <w:rsid w:val="C53354F8"/>
    <w:rsid w:val="C5B9177F"/>
    <w:rsid w:val="C5BFE1E2"/>
    <w:rsid w:val="C5F697A3"/>
    <w:rsid w:val="C5F96DF8"/>
    <w:rsid w:val="C5FF041B"/>
    <w:rsid w:val="C5FF977C"/>
    <w:rsid w:val="C63E7F48"/>
    <w:rsid w:val="C65F5070"/>
    <w:rsid w:val="C6774383"/>
    <w:rsid w:val="C6B57379"/>
    <w:rsid w:val="C6D7321D"/>
    <w:rsid w:val="C6F6FA61"/>
    <w:rsid w:val="C759087E"/>
    <w:rsid w:val="C77BD0BE"/>
    <w:rsid w:val="C79C844B"/>
    <w:rsid w:val="C7B52DB1"/>
    <w:rsid w:val="C7B7DA9D"/>
    <w:rsid w:val="C7BF8B12"/>
    <w:rsid w:val="C7BFFFBD"/>
    <w:rsid w:val="C7C36D0E"/>
    <w:rsid w:val="C7D3845F"/>
    <w:rsid w:val="C7D59E18"/>
    <w:rsid w:val="C7DF0C0F"/>
    <w:rsid w:val="C7DFA4F0"/>
    <w:rsid w:val="C7E7D0F2"/>
    <w:rsid w:val="C7F5FC13"/>
    <w:rsid w:val="C7F6686D"/>
    <w:rsid w:val="C7FB78B2"/>
    <w:rsid w:val="C7FBD1E0"/>
    <w:rsid w:val="C7FC1030"/>
    <w:rsid w:val="C7FE0969"/>
    <w:rsid w:val="C7FF561A"/>
    <w:rsid w:val="C7FFD058"/>
    <w:rsid w:val="C853EEBF"/>
    <w:rsid w:val="C85BE198"/>
    <w:rsid w:val="C9B181B3"/>
    <w:rsid w:val="C9CBBFF2"/>
    <w:rsid w:val="C9FF6052"/>
    <w:rsid w:val="C9FF6D3F"/>
    <w:rsid w:val="CABFCE60"/>
    <w:rsid w:val="CAE3EA24"/>
    <w:rsid w:val="CAFD1F12"/>
    <w:rsid w:val="CB1F331F"/>
    <w:rsid w:val="CB36DF6D"/>
    <w:rsid w:val="CB3B8A7E"/>
    <w:rsid w:val="CB3D09BA"/>
    <w:rsid w:val="CB6D497B"/>
    <w:rsid w:val="CB77C662"/>
    <w:rsid w:val="CB8CD22F"/>
    <w:rsid w:val="CB8FE7BD"/>
    <w:rsid w:val="CBAB8A83"/>
    <w:rsid w:val="CBB696AD"/>
    <w:rsid w:val="CBBF2A68"/>
    <w:rsid w:val="CBDD8DB2"/>
    <w:rsid w:val="CBF4834D"/>
    <w:rsid w:val="CBF6218E"/>
    <w:rsid w:val="CBFE18B1"/>
    <w:rsid w:val="CC2FF7D1"/>
    <w:rsid w:val="CC338516"/>
    <w:rsid w:val="CC5DC7BB"/>
    <w:rsid w:val="CC5F0F51"/>
    <w:rsid w:val="CC9D23C6"/>
    <w:rsid w:val="CCB3FB18"/>
    <w:rsid w:val="CCB6E674"/>
    <w:rsid w:val="CCBF08F4"/>
    <w:rsid w:val="CCCDB07E"/>
    <w:rsid w:val="CCDDB134"/>
    <w:rsid w:val="CCDF3804"/>
    <w:rsid w:val="CCE724B3"/>
    <w:rsid w:val="CCEFB4E8"/>
    <w:rsid w:val="CCF78D1C"/>
    <w:rsid w:val="CD2BB95C"/>
    <w:rsid w:val="CD6D736C"/>
    <w:rsid w:val="CD6D8681"/>
    <w:rsid w:val="CD7F7BA7"/>
    <w:rsid w:val="CD7FB4BE"/>
    <w:rsid w:val="CD8F7608"/>
    <w:rsid w:val="CD9F4F91"/>
    <w:rsid w:val="CDA90C7C"/>
    <w:rsid w:val="CDAFA2FF"/>
    <w:rsid w:val="CDB67A9C"/>
    <w:rsid w:val="CDB76B87"/>
    <w:rsid w:val="CDC9E5FA"/>
    <w:rsid w:val="CDCF957F"/>
    <w:rsid w:val="CDD616FB"/>
    <w:rsid w:val="CDDF330F"/>
    <w:rsid w:val="CDDFED6C"/>
    <w:rsid w:val="CDEEDC02"/>
    <w:rsid w:val="CDEF9895"/>
    <w:rsid w:val="CDEFA9E9"/>
    <w:rsid w:val="CDF3A3B2"/>
    <w:rsid w:val="CDF50CC9"/>
    <w:rsid w:val="CDFBCC70"/>
    <w:rsid w:val="CDFF6ACD"/>
    <w:rsid w:val="CDFFBA2B"/>
    <w:rsid w:val="CE3D5D46"/>
    <w:rsid w:val="CE57C871"/>
    <w:rsid w:val="CE57D97B"/>
    <w:rsid w:val="CE5FC132"/>
    <w:rsid w:val="CE768A34"/>
    <w:rsid w:val="CE7C650C"/>
    <w:rsid w:val="CE7F1AC4"/>
    <w:rsid w:val="CEADEF6B"/>
    <w:rsid w:val="CEAFAAE8"/>
    <w:rsid w:val="CEBB72BF"/>
    <w:rsid w:val="CEBBA90C"/>
    <w:rsid w:val="CEC1CAE7"/>
    <w:rsid w:val="CEEA9CFD"/>
    <w:rsid w:val="CEEE638D"/>
    <w:rsid w:val="CEEE9B75"/>
    <w:rsid w:val="CEF2E74E"/>
    <w:rsid w:val="CEF34FA1"/>
    <w:rsid w:val="CEF77F37"/>
    <w:rsid w:val="CEFBCB38"/>
    <w:rsid w:val="CEFDA02D"/>
    <w:rsid w:val="CEFE8025"/>
    <w:rsid w:val="CEFED459"/>
    <w:rsid w:val="CEFF8DB6"/>
    <w:rsid w:val="CEFFB1BF"/>
    <w:rsid w:val="CF0A2CA2"/>
    <w:rsid w:val="CF2FA831"/>
    <w:rsid w:val="CF332F63"/>
    <w:rsid w:val="CF371DB2"/>
    <w:rsid w:val="CF39650D"/>
    <w:rsid w:val="CF3D9038"/>
    <w:rsid w:val="CF575988"/>
    <w:rsid w:val="CF5A1689"/>
    <w:rsid w:val="CF5E34FB"/>
    <w:rsid w:val="CF6CF1AC"/>
    <w:rsid w:val="CF6F1E4F"/>
    <w:rsid w:val="CF74A202"/>
    <w:rsid w:val="CF754B56"/>
    <w:rsid w:val="CF78BF88"/>
    <w:rsid w:val="CF7B0C43"/>
    <w:rsid w:val="CF7B4F83"/>
    <w:rsid w:val="CF7E3638"/>
    <w:rsid w:val="CF7E5D35"/>
    <w:rsid w:val="CF7F0E5D"/>
    <w:rsid w:val="CF7F1F25"/>
    <w:rsid w:val="CF7F7E95"/>
    <w:rsid w:val="CF8F59C0"/>
    <w:rsid w:val="CF9F71EC"/>
    <w:rsid w:val="CF9FBCED"/>
    <w:rsid w:val="CFAEA609"/>
    <w:rsid w:val="CFAF46D4"/>
    <w:rsid w:val="CFB138EE"/>
    <w:rsid w:val="CFB6FF77"/>
    <w:rsid w:val="CFB7FE5E"/>
    <w:rsid w:val="CFB87175"/>
    <w:rsid w:val="CFBB6433"/>
    <w:rsid w:val="CFBEB75C"/>
    <w:rsid w:val="CFC70778"/>
    <w:rsid w:val="CFCBA133"/>
    <w:rsid w:val="CFCD3B0A"/>
    <w:rsid w:val="CFCF1DD8"/>
    <w:rsid w:val="CFD7DF99"/>
    <w:rsid w:val="CFD9F41D"/>
    <w:rsid w:val="CFDF7102"/>
    <w:rsid w:val="CFDFA36A"/>
    <w:rsid w:val="CFDFA7A5"/>
    <w:rsid w:val="CFE7DCC4"/>
    <w:rsid w:val="CFEBCEEE"/>
    <w:rsid w:val="CFEED811"/>
    <w:rsid w:val="CFEF2DFF"/>
    <w:rsid w:val="CFEF42DB"/>
    <w:rsid w:val="CFEF4C2E"/>
    <w:rsid w:val="CFEF54A0"/>
    <w:rsid w:val="CFEF6A15"/>
    <w:rsid w:val="CFEF8A07"/>
    <w:rsid w:val="CFF349FC"/>
    <w:rsid w:val="CFF61398"/>
    <w:rsid w:val="CFF634F1"/>
    <w:rsid w:val="CFF67AE4"/>
    <w:rsid w:val="CFFB1251"/>
    <w:rsid w:val="CFFB8B7F"/>
    <w:rsid w:val="CFFB9A85"/>
    <w:rsid w:val="CFFBF2F9"/>
    <w:rsid w:val="CFFCD4BB"/>
    <w:rsid w:val="CFFDBA9F"/>
    <w:rsid w:val="CFFDDDC1"/>
    <w:rsid w:val="CFFF035B"/>
    <w:rsid w:val="CFFF41DC"/>
    <w:rsid w:val="CFFF6367"/>
    <w:rsid w:val="CFFF7CBC"/>
    <w:rsid w:val="CFFF8A3C"/>
    <w:rsid w:val="CFFFDE35"/>
    <w:rsid w:val="CFFFF0E3"/>
    <w:rsid w:val="D09FCEA6"/>
    <w:rsid w:val="D0DF6EA5"/>
    <w:rsid w:val="D0FFBDAC"/>
    <w:rsid w:val="D13AB5A0"/>
    <w:rsid w:val="D16798AF"/>
    <w:rsid w:val="D1BF8D5E"/>
    <w:rsid w:val="D1D9A719"/>
    <w:rsid w:val="D1E6347D"/>
    <w:rsid w:val="D1F53DA0"/>
    <w:rsid w:val="D1F7C395"/>
    <w:rsid w:val="D1FB35CF"/>
    <w:rsid w:val="D1FBC02D"/>
    <w:rsid w:val="D1FFF7F6"/>
    <w:rsid w:val="D23AD58F"/>
    <w:rsid w:val="D25D8A83"/>
    <w:rsid w:val="D25F8427"/>
    <w:rsid w:val="D2752DFC"/>
    <w:rsid w:val="D27F779B"/>
    <w:rsid w:val="D2AFCD68"/>
    <w:rsid w:val="D2BF8754"/>
    <w:rsid w:val="D2F9DF1C"/>
    <w:rsid w:val="D2FC6933"/>
    <w:rsid w:val="D2FC810D"/>
    <w:rsid w:val="D2FEEAC7"/>
    <w:rsid w:val="D343AFAE"/>
    <w:rsid w:val="D3777724"/>
    <w:rsid w:val="D37EC7B5"/>
    <w:rsid w:val="D37FFA52"/>
    <w:rsid w:val="D390BE08"/>
    <w:rsid w:val="D39C0D28"/>
    <w:rsid w:val="D3B9B2A2"/>
    <w:rsid w:val="D3BA3EE1"/>
    <w:rsid w:val="D3BD1384"/>
    <w:rsid w:val="D3D5C44F"/>
    <w:rsid w:val="D3DB4CC7"/>
    <w:rsid w:val="D3EE330E"/>
    <w:rsid w:val="D3EF9239"/>
    <w:rsid w:val="D3EFA8D3"/>
    <w:rsid w:val="D3F6A21E"/>
    <w:rsid w:val="D3F78A28"/>
    <w:rsid w:val="D3FB0A1B"/>
    <w:rsid w:val="D3FB6572"/>
    <w:rsid w:val="D3FB8308"/>
    <w:rsid w:val="D3FD81E8"/>
    <w:rsid w:val="D3FF6A55"/>
    <w:rsid w:val="D3FFD901"/>
    <w:rsid w:val="D46175F6"/>
    <w:rsid w:val="D49E16B9"/>
    <w:rsid w:val="D4B1AAEF"/>
    <w:rsid w:val="D4CD101F"/>
    <w:rsid w:val="D4CF736D"/>
    <w:rsid w:val="D4EDE1FE"/>
    <w:rsid w:val="D4FEBE61"/>
    <w:rsid w:val="D4FF47FF"/>
    <w:rsid w:val="D53B6D70"/>
    <w:rsid w:val="D53F131A"/>
    <w:rsid w:val="D5579A5A"/>
    <w:rsid w:val="D557D9DD"/>
    <w:rsid w:val="D57E8CB8"/>
    <w:rsid w:val="D5AB93E5"/>
    <w:rsid w:val="D5AC803A"/>
    <w:rsid w:val="D5B28568"/>
    <w:rsid w:val="D5B9A7F4"/>
    <w:rsid w:val="D5C7C8B8"/>
    <w:rsid w:val="D5D7F14F"/>
    <w:rsid w:val="D5DDA3D1"/>
    <w:rsid w:val="D5DE0989"/>
    <w:rsid w:val="D5E52586"/>
    <w:rsid w:val="D5EEAD67"/>
    <w:rsid w:val="D5EF42A2"/>
    <w:rsid w:val="D5EF535F"/>
    <w:rsid w:val="D5F584E9"/>
    <w:rsid w:val="D5FB779C"/>
    <w:rsid w:val="D5FE25EA"/>
    <w:rsid w:val="D5FE599A"/>
    <w:rsid w:val="D5FF72D8"/>
    <w:rsid w:val="D5FF7FF8"/>
    <w:rsid w:val="D5FFDACF"/>
    <w:rsid w:val="D61B7111"/>
    <w:rsid w:val="D622E629"/>
    <w:rsid w:val="D63D0317"/>
    <w:rsid w:val="D63DBA71"/>
    <w:rsid w:val="D6549AF6"/>
    <w:rsid w:val="D6AE6018"/>
    <w:rsid w:val="D6AFF8EF"/>
    <w:rsid w:val="D6D17C62"/>
    <w:rsid w:val="D6EFCF69"/>
    <w:rsid w:val="D6F56B64"/>
    <w:rsid w:val="D6F79E28"/>
    <w:rsid w:val="D6FD66A4"/>
    <w:rsid w:val="D6FED746"/>
    <w:rsid w:val="D6FF572C"/>
    <w:rsid w:val="D6FF7DA9"/>
    <w:rsid w:val="D6FFADAB"/>
    <w:rsid w:val="D6FFAE81"/>
    <w:rsid w:val="D6FFD955"/>
    <w:rsid w:val="D72FC399"/>
    <w:rsid w:val="D72FEFEE"/>
    <w:rsid w:val="D733BE71"/>
    <w:rsid w:val="D7514476"/>
    <w:rsid w:val="D7561A4B"/>
    <w:rsid w:val="D75D8FF3"/>
    <w:rsid w:val="D76B0F47"/>
    <w:rsid w:val="D76BEAE7"/>
    <w:rsid w:val="D773F25E"/>
    <w:rsid w:val="D77B16CB"/>
    <w:rsid w:val="D77B82F9"/>
    <w:rsid w:val="D77F572E"/>
    <w:rsid w:val="D77F63D6"/>
    <w:rsid w:val="D77F8C37"/>
    <w:rsid w:val="D77F9E06"/>
    <w:rsid w:val="D77FBD29"/>
    <w:rsid w:val="D77FD8C6"/>
    <w:rsid w:val="D77FE2E2"/>
    <w:rsid w:val="D7962128"/>
    <w:rsid w:val="D79E3CBF"/>
    <w:rsid w:val="D7A399DA"/>
    <w:rsid w:val="D7AE6C63"/>
    <w:rsid w:val="D7AF4F63"/>
    <w:rsid w:val="D7B32643"/>
    <w:rsid w:val="D7B3D2A9"/>
    <w:rsid w:val="D7B79A61"/>
    <w:rsid w:val="D7BA22C3"/>
    <w:rsid w:val="D7BA788A"/>
    <w:rsid w:val="D7BED509"/>
    <w:rsid w:val="D7BF5B87"/>
    <w:rsid w:val="D7BF86CF"/>
    <w:rsid w:val="D7CF090D"/>
    <w:rsid w:val="D7D6229B"/>
    <w:rsid w:val="D7D63C47"/>
    <w:rsid w:val="D7D7C6CB"/>
    <w:rsid w:val="D7DAFDA4"/>
    <w:rsid w:val="D7DC6043"/>
    <w:rsid w:val="D7DD4EC5"/>
    <w:rsid w:val="D7DED581"/>
    <w:rsid w:val="D7DF231B"/>
    <w:rsid w:val="D7DF424B"/>
    <w:rsid w:val="D7E6AFB1"/>
    <w:rsid w:val="D7EB1ACA"/>
    <w:rsid w:val="D7EF2D04"/>
    <w:rsid w:val="D7EFDE4F"/>
    <w:rsid w:val="D7F54F3B"/>
    <w:rsid w:val="D7F5A988"/>
    <w:rsid w:val="D7F6694F"/>
    <w:rsid w:val="D7F710CB"/>
    <w:rsid w:val="D7F804B9"/>
    <w:rsid w:val="D7F935A3"/>
    <w:rsid w:val="D7FA8DE9"/>
    <w:rsid w:val="D7FB460F"/>
    <w:rsid w:val="D7FB8D30"/>
    <w:rsid w:val="D7FC189D"/>
    <w:rsid w:val="D7FC9F07"/>
    <w:rsid w:val="D7FD6E41"/>
    <w:rsid w:val="D7FDB447"/>
    <w:rsid w:val="D7FE8C5D"/>
    <w:rsid w:val="D7FF068C"/>
    <w:rsid w:val="D7FF1F17"/>
    <w:rsid w:val="D7FF4474"/>
    <w:rsid w:val="D7FF5F2B"/>
    <w:rsid w:val="D7FF86DF"/>
    <w:rsid w:val="D7FFB003"/>
    <w:rsid w:val="D7FFBC03"/>
    <w:rsid w:val="D7FFC295"/>
    <w:rsid w:val="D7FFED3D"/>
    <w:rsid w:val="D7FFEECC"/>
    <w:rsid w:val="D86B3999"/>
    <w:rsid w:val="D86F2B17"/>
    <w:rsid w:val="D8BB1636"/>
    <w:rsid w:val="D8DFF388"/>
    <w:rsid w:val="D8F938FE"/>
    <w:rsid w:val="D8FBAEE8"/>
    <w:rsid w:val="D8FF9251"/>
    <w:rsid w:val="D8FFE329"/>
    <w:rsid w:val="D9578F61"/>
    <w:rsid w:val="D97ECE2C"/>
    <w:rsid w:val="D9AD1AB8"/>
    <w:rsid w:val="D9BD7E9D"/>
    <w:rsid w:val="D9BE2F23"/>
    <w:rsid w:val="D9D7A906"/>
    <w:rsid w:val="D9DFB3A8"/>
    <w:rsid w:val="D9EA9366"/>
    <w:rsid w:val="D9EFB7D6"/>
    <w:rsid w:val="D9F515A6"/>
    <w:rsid w:val="D9FA9CCA"/>
    <w:rsid w:val="D9FB5A1E"/>
    <w:rsid w:val="D9FBB4CD"/>
    <w:rsid w:val="D9FC1E7F"/>
    <w:rsid w:val="D9FDF060"/>
    <w:rsid w:val="D9FE61C9"/>
    <w:rsid w:val="D9FF538C"/>
    <w:rsid w:val="D9FFB9DF"/>
    <w:rsid w:val="DA107AC8"/>
    <w:rsid w:val="DA1750A0"/>
    <w:rsid w:val="DA29AAD6"/>
    <w:rsid w:val="DA35BAD7"/>
    <w:rsid w:val="DA37EB24"/>
    <w:rsid w:val="DA7B6B8B"/>
    <w:rsid w:val="DA7DD05F"/>
    <w:rsid w:val="DA7FF875"/>
    <w:rsid w:val="DA9D0A4D"/>
    <w:rsid w:val="DA9DECDC"/>
    <w:rsid w:val="DAB59EA5"/>
    <w:rsid w:val="DABDD654"/>
    <w:rsid w:val="DABE671D"/>
    <w:rsid w:val="DAC71F8B"/>
    <w:rsid w:val="DAD16047"/>
    <w:rsid w:val="DAD7F5A4"/>
    <w:rsid w:val="DADEBD37"/>
    <w:rsid w:val="DAEBCD62"/>
    <w:rsid w:val="DAEF6B76"/>
    <w:rsid w:val="DAF26B11"/>
    <w:rsid w:val="DAF7A22A"/>
    <w:rsid w:val="DAF7B2BF"/>
    <w:rsid w:val="DAFB2B4B"/>
    <w:rsid w:val="DAFB4A01"/>
    <w:rsid w:val="DAFFB93D"/>
    <w:rsid w:val="DAFFC14E"/>
    <w:rsid w:val="DB07BB67"/>
    <w:rsid w:val="DB3B4E2C"/>
    <w:rsid w:val="DB3BAC08"/>
    <w:rsid w:val="DB3F8F13"/>
    <w:rsid w:val="DB534327"/>
    <w:rsid w:val="DB5B883E"/>
    <w:rsid w:val="DB5BB682"/>
    <w:rsid w:val="DB5FA384"/>
    <w:rsid w:val="DB5FFEE7"/>
    <w:rsid w:val="DB6821E8"/>
    <w:rsid w:val="DB6F6614"/>
    <w:rsid w:val="DB765645"/>
    <w:rsid w:val="DB79B779"/>
    <w:rsid w:val="DB7BE5F4"/>
    <w:rsid w:val="DB7D1E34"/>
    <w:rsid w:val="DB7F9BFD"/>
    <w:rsid w:val="DB7FC1D2"/>
    <w:rsid w:val="DB7FF495"/>
    <w:rsid w:val="DB7FF554"/>
    <w:rsid w:val="DB8954D5"/>
    <w:rsid w:val="DB9EB38F"/>
    <w:rsid w:val="DB9FB265"/>
    <w:rsid w:val="DBAA9667"/>
    <w:rsid w:val="DBAD8AAE"/>
    <w:rsid w:val="DBAFD6E7"/>
    <w:rsid w:val="DBB6AA42"/>
    <w:rsid w:val="DBB7C0F3"/>
    <w:rsid w:val="DBB94060"/>
    <w:rsid w:val="DBBBD08E"/>
    <w:rsid w:val="DBBD898C"/>
    <w:rsid w:val="DBBFE079"/>
    <w:rsid w:val="DBCB3604"/>
    <w:rsid w:val="DBCBD23A"/>
    <w:rsid w:val="DBCFC78F"/>
    <w:rsid w:val="DBD31F3E"/>
    <w:rsid w:val="DBD7AFA0"/>
    <w:rsid w:val="DBD96E4C"/>
    <w:rsid w:val="DBDDA279"/>
    <w:rsid w:val="DBDF0B55"/>
    <w:rsid w:val="DBDF4A88"/>
    <w:rsid w:val="DBDF4CF4"/>
    <w:rsid w:val="DBDF57C6"/>
    <w:rsid w:val="DBDFDA4A"/>
    <w:rsid w:val="DBE4D000"/>
    <w:rsid w:val="DBE798E0"/>
    <w:rsid w:val="DBEDA20D"/>
    <w:rsid w:val="DBEF4DCC"/>
    <w:rsid w:val="DBEF7BAF"/>
    <w:rsid w:val="DBEFA308"/>
    <w:rsid w:val="DBEFC017"/>
    <w:rsid w:val="DBF3BBB7"/>
    <w:rsid w:val="DBF72EFB"/>
    <w:rsid w:val="DBF7ECD3"/>
    <w:rsid w:val="DBF8A905"/>
    <w:rsid w:val="DBF96A8E"/>
    <w:rsid w:val="DBFA77AD"/>
    <w:rsid w:val="DBFB1A18"/>
    <w:rsid w:val="DBFB2DF2"/>
    <w:rsid w:val="DBFB64A4"/>
    <w:rsid w:val="DBFB9967"/>
    <w:rsid w:val="DBFBEAA1"/>
    <w:rsid w:val="DBFBF24B"/>
    <w:rsid w:val="DBFC8708"/>
    <w:rsid w:val="DBFD9A08"/>
    <w:rsid w:val="DBFD9B89"/>
    <w:rsid w:val="DBFDBF44"/>
    <w:rsid w:val="DBFDC92B"/>
    <w:rsid w:val="DBFE3B4D"/>
    <w:rsid w:val="DBFE83D8"/>
    <w:rsid w:val="DBFE8C07"/>
    <w:rsid w:val="DBFEAB47"/>
    <w:rsid w:val="DBFED663"/>
    <w:rsid w:val="DBFF096E"/>
    <w:rsid w:val="DBFF1E2B"/>
    <w:rsid w:val="DBFF25BF"/>
    <w:rsid w:val="DBFF342C"/>
    <w:rsid w:val="DBFF3B3B"/>
    <w:rsid w:val="DBFFA5D2"/>
    <w:rsid w:val="DBFFB261"/>
    <w:rsid w:val="DBFFC2CF"/>
    <w:rsid w:val="DC17BE3A"/>
    <w:rsid w:val="DC1F0F3F"/>
    <w:rsid w:val="DC370FBA"/>
    <w:rsid w:val="DC561C5D"/>
    <w:rsid w:val="DC5F52D5"/>
    <w:rsid w:val="DC759AA6"/>
    <w:rsid w:val="DC8B392A"/>
    <w:rsid w:val="DC977883"/>
    <w:rsid w:val="DCA6D177"/>
    <w:rsid w:val="DCBDEEE5"/>
    <w:rsid w:val="DCC7D3F4"/>
    <w:rsid w:val="DCD29989"/>
    <w:rsid w:val="DCD7D448"/>
    <w:rsid w:val="DCDB7BCF"/>
    <w:rsid w:val="DCDC3F98"/>
    <w:rsid w:val="DCDDA239"/>
    <w:rsid w:val="DCDF891B"/>
    <w:rsid w:val="DCDF8CE9"/>
    <w:rsid w:val="DCDFCF8A"/>
    <w:rsid w:val="DCE732C0"/>
    <w:rsid w:val="DCE7C8F3"/>
    <w:rsid w:val="DCEFAC0E"/>
    <w:rsid w:val="DCF09BE0"/>
    <w:rsid w:val="DCF56BAC"/>
    <w:rsid w:val="DCF6304F"/>
    <w:rsid w:val="DCF743AE"/>
    <w:rsid w:val="DCF7F8CE"/>
    <w:rsid w:val="DCF955B2"/>
    <w:rsid w:val="DCFD1275"/>
    <w:rsid w:val="DCFDDCCF"/>
    <w:rsid w:val="DCFE7A17"/>
    <w:rsid w:val="DCFFBAA7"/>
    <w:rsid w:val="DCFFCD7D"/>
    <w:rsid w:val="DCFFDF7F"/>
    <w:rsid w:val="DCFFFD65"/>
    <w:rsid w:val="DD18EDAD"/>
    <w:rsid w:val="DD1F5DAD"/>
    <w:rsid w:val="DD378CCC"/>
    <w:rsid w:val="DD3C5207"/>
    <w:rsid w:val="DD3D56FA"/>
    <w:rsid w:val="DD67BA07"/>
    <w:rsid w:val="DD6C6476"/>
    <w:rsid w:val="DD6F2E6C"/>
    <w:rsid w:val="DD733FE6"/>
    <w:rsid w:val="DD7734AF"/>
    <w:rsid w:val="DD77FE8E"/>
    <w:rsid w:val="DD7928DA"/>
    <w:rsid w:val="DD792EBE"/>
    <w:rsid w:val="DD79E15C"/>
    <w:rsid w:val="DD7BA4C7"/>
    <w:rsid w:val="DD7DC5E8"/>
    <w:rsid w:val="DD7E357C"/>
    <w:rsid w:val="DD7F6A1A"/>
    <w:rsid w:val="DD7FDB66"/>
    <w:rsid w:val="DD7FE257"/>
    <w:rsid w:val="DD8BBEFD"/>
    <w:rsid w:val="DD962A03"/>
    <w:rsid w:val="DD9BC3F1"/>
    <w:rsid w:val="DD9E789F"/>
    <w:rsid w:val="DDB79F8F"/>
    <w:rsid w:val="DDBA0D43"/>
    <w:rsid w:val="DDBB59E5"/>
    <w:rsid w:val="DDBD2280"/>
    <w:rsid w:val="DDBD3B4E"/>
    <w:rsid w:val="DDBEFCA4"/>
    <w:rsid w:val="DDBF2496"/>
    <w:rsid w:val="DDBFA88F"/>
    <w:rsid w:val="DDCFE303"/>
    <w:rsid w:val="DDDB2A31"/>
    <w:rsid w:val="DDDB3CEC"/>
    <w:rsid w:val="DDDC02C0"/>
    <w:rsid w:val="DDDCE228"/>
    <w:rsid w:val="DDDDA8CC"/>
    <w:rsid w:val="DDDE45BA"/>
    <w:rsid w:val="DDDEA049"/>
    <w:rsid w:val="DDDF1242"/>
    <w:rsid w:val="DDDFA4D0"/>
    <w:rsid w:val="DDDFECA1"/>
    <w:rsid w:val="DDE3E7B2"/>
    <w:rsid w:val="DDE7377D"/>
    <w:rsid w:val="DDE7AC34"/>
    <w:rsid w:val="DDEB330B"/>
    <w:rsid w:val="DDECF0DD"/>
    <w:rsid w:val="DDEE39E5"/>
    <w:rsid w:val="DDEF45CE"/>
    <w:rsid w:val="DDEF4F9C"/>
    <w:rsid w:val="DDEF5110"/>
    <w:rsid w:val="DDF41CEF"/>
    <w:rsid w:val="DDF751ED"/>
    <w:rsid w:val="DDF77D0D"/>
    <w:rsid w:val="DDF7B6A4"/>
    <w:rsid w:val="DDF94A27"/>
    <w:rsid w:val="DDF9807E"/>
    <w:rsid w:val="DDFB21AA"/>
    <w:rsid w:val="DDFBE535"/>
    <w:rsid w:val="DDFCC0C5"/>
    <w:rsid w:val="DDFD1C7A"/>
    <w:rsid w:val="DDFD717D"/>
    <w:rsid w:val="DDFD75F5"/>
    <w:rsid w:val="DDFE3439"/>
    <w:rsid w:val="DDFE6254"/>
    <w:rsid w:val="DDFE8CC6"/>
    <w:rsid w:val="DDFEBEF0"/>
    <w:rsid w:val="DDFF1E02"/>
    <w:rsid w:val="DDFF57B5"/>
    <w:rsid w:val="DDFF6E78"/>
    <w:rsid w:val="DDFF85AB"/>
    <w:rsid w:val="DDFF8A76"/>
    <w:rsid w:val="DDFF8F2B"/>
    <w:rsid w:val="DE0E4971"/>
    <w:rsid w:val="DE2F3BCF"/>
    <w:rsid w:val="DE2FA286"/>
    <w:rsid w:val="DE464105"/>
    <w:rsid w:val="DE4EB025"/>
    <w:rsid w:val="DE52A34F"/>
    <w:rsid w:val="DE6FA71C"/>
    <w:rsid w:val="DE6FBEAC"/>
    <w:rsid w:val="DE72EC06"/>
    <w:rsid w:val="DE7350B4"/>
    <w:rsid w:val="DE73DC58"/>
    <w:rsid w:val="DE7648C0"/>
    <w:rsid w:val="DE76F3B8"/>
    <w:rsid w:val="DE779F70"/>
    <w:rsid w:val="DE7B4D1A"/>
    <w:rsid w:val="DE7BCC96"/>
    <w:rsid w:val="DE7D2E89"/>
    <w:rsid w:val="DE7DB196"/>
    <w:rsid w:val="DE7EAD0C"/>
    <w:rsid w:val="DE7F0E31"/>
    <w:rsid w:val="DE7F4E35"/>
    <w:rsid w:val="DE7F8EFB"/>
    <w:rsid w:val="DE7FA1B1"/>
    <w:rsid w:val="DE8875C9"/>
    <w:rsid w:val="DE8C2E7B"/>
    <w:rsid w:val="DE8F4205"/>
    <w:rsid w:val="DE9D70B8"/>
    <w:rsid w:val="DE9F1279"/>
    <w:rsid w:val="DE9FD72A"/>
    <w:rsid w:val="DEABAF44"/>
    <w:rsid w:val="DEAFBDD5"/>
    <w:rsid w:val="DEAFCE0B"/>
    <w:rsid w:val="DEB30D33"/>
    <w:rsid w:val="DEB31AC9"/>
    <w:rsid w:val="DEB58AE5"/>
    <w:rsid w:val="DEB94AB5"/>
    <w:rsid w:val="DEB984CA"/>
    <w:rsid w:val="DEB9D97F"/>
    <w:rsid w:val="DEBA1985"/>
    <w:rsid w:val="DEBBA213"/>
    <w:rsid w:val="DEBBBD54"/>
    <w:rsid w:val="DEBDDB18"/>
    <w:rsid w:val="DEBE79C5"/>
    <w:rsid w:val="DEBF5B8D"/>
    <w:rsid w:val="DEBFF189"/>
    <w:rsid w:val="DEC6D2C9"/>
    <w:rsid w:val="DECBAE07"/>
    <w:rsid w:val="DECD7D3F"/>
    <w:rsid w:val="DECF0622"/>
    <w:rsid w:val="DECFCA95"/>
    <w:rsid w:val="DED81EBF"/>
    <w:rsid w:val="DED96754"/>
    <w:rsid w:val="DEDA87E6"/>
    <w:rsid w:val="DEDB4743"/>
    <w:rsid w:val="DEDBDB63"/>
    <w:rsid w:val="DEDE9C02"/>
    <w:rsid w:val="DEDEA673"/>
    <w:rsid w:val="DEDF9737"/>
    <w:rsid w:val="DEDFE0AD"/>
    <w:rsid w:val="DEDFE9B1"/>
    <w:rsid w:val="DEE7FE4D"/>
    <w:rsid w:val="DEE93898"/>
    <w:rsid w:val="DEEAD23B"/>
    <w:rsid w:val="DEEB4553"/>
    <w:rsid w:val="DEEB7AE3"/>
    <w:rsid w:val="DEEBBA4D"/>
    <w:rsid w:val="DEEC899A"/>
    <w:rsid w:val="DEEF62AD"/>
    <w:rsid w:val="DEEF7A5C"/>
    <w:rsid w:val="DEEF914E"/>
    <w:rsid w:val="DEEFE3C4"/>
    <w:rsid w:val="DEF7370F"/>
    <w:rsid w:val="DEF7983C"/>
    <w:rsid w:val="DEF7A675"/>
    <w:rsid w:val="DEF7FE28"/>
    <w:rsid w:val="DEF916AB"/>
    <w:rsid w:val="DEF9A1A0"/>
    <w:rsid w:val="DEFB49F2"/>
    <w:rsid w:val="DEFBB658"/>
    <w:rsid w:val="DEFDB4B8"/>
    <w:rsid w:val="DEFE1150"/>
    <w:rsid w:val="DEFF0467"/>
    <w:rsid w:val="DEFF1AB8"/>
    <w:rsid w:val="DEFF5132"/>
    <w:rsid w:val="DEFF5E2E"/>
    <w:rsid w:val="DEFF60B9"/>
    <w:rsid w:val="DEFFA170"/>
    <w:rsid w:val="DEFFCB50"/>
    <w:rsid w:val="DF16D181"/>
    <w:rsid w:val="DF178724"/>
    <w:rsid w:val="DF2ED783"/>
    <w:rsid w:val="DF3794F5"/>
    <w:rsid w:val="DF39687D"/>
    <w:rsid w:val="DF3A1B1A"/>
    <w:rsid w:val="DF3BE76F"/>
    <w:rsid w:val="DF3D4156"/>
    <w:rsid w:val="DF3DA77F"/>
    <w:rsid w:val="DF3E262E"/>
    <w:rsid w:val="DF3E49CF"/>
    <w:rsid w:val="DF3F422E"/>
    <w:rsid w:val="DF3F7C07"/>
    <w:rsid w:val="DF3FD22A"/>
    <w:rsid w:val="DF40D523"/>
    <w:rsid w:val="DF47B34F"/>
    <w:rsid w:val="DF4F1D91"/>
    <w:rsid w:val="DF5736E3"/>
    <w:rsid w:val="DF577674"/>
    <w:rsid w:val="DF58453A"/>
    <w:rsid w:val="DF598C54"/>
    <w:rsid w:val="DF5CB565"/>
    <w:rsid w:val="DF5E214A"/>
    <w:rsid w:val="DF5FAB0D"/>
    <w:rsid w:val="DF5FD1A9"/>
    <w:rsid w:val="DF63A383"/>
    <w:rsid w:val="DF65776B"/>
    <w:rsid w:val="DF6610C8"/>
    <w:rsid w:val="DF66C99C"/>
    <w:rsid w:val="DF677EE2"/>
    <w:rsid w:val="DF6B0204"/>
    <w:rsid w:val="DF6B70D2"/>
    <w:rsid w:val="DF6F7746"/>
    <w:rsid w:val="DF70842C"/>
    <w:rsid w:val="DF7210CC"/>
    <w:rsid w:val="DF73B047"/>
    <w:rsid w:val="DF770D8C"/>
    <w:rsid w:val="DF7779D6"/>
    <w:rsid w:val="DF799078"/>
    <w:rsid w:val="DF7A0C3C"/>
    <w:rsid w:val="DF7B0025"/>
    <w:rsid w:val="DF7B0C56"/>
    <w:rsid w:val="DF7B1CFA"/>
    <w:rsid w:val="DF7B41DD"/>
    <w:rsid w:val="DF7B4BA0"/>
    <w:rsid w:val="DF7B9B45"/>
    <w:rsid w:val="DF7D9A10"/>
    <w:rsid w:val="DF7DB918"/>
    <w:rsid w:val="DF7DEBC5"/>
    <w:rsid w:val="DF7E61A1"/>
    <w:rsid w:val="DF7E7CD6"/>
    <w:rsid w:val="DF7EA13D"/>
    <w:rsid w:val="DF7EF3DA"/>
    <w:rsid w:val="DF7F426A"/>
    <w:rsid w:val="DF7F4BDA"/>
    <w:rsid w:val="DF7F7C77"/>
    <w:rsid w:val="DF7FA716"/>
    <w:rsid w:val="DF7FD076"/>
    <w:rsid w:val="DF87A3B0"/>
    <w:rsid w:val="DF8EEF44"/>
    <w:rsid w:val="DF97DE07"/>
    <w:rsid w:val="DF9AE8A6"/>
    <w:rsid w:val="DF9F425B"/>
    <w:rsid w:val="DF9F8737"/>
    <w:rsid w:val="DF9FBD02"/>
    <w:rsid w:val="DF9FD6E2"/>
    <w:rsid w:val="DFAB71EE"/>
    <w:rsid w:val="DFAB91EB"/>
    <w:rsid w:val="DFAE07EB"/>
    <w:rsid w:val="DFAE7D2D"/>
    <w:rsid w:val="DFAE8A75"/>
    <w:rsid w:val="DFAF883A"/>
    <w:rsid w:val="DFAFE47B"/>
    <w:rsid w:val="DFAFF73B"/>
    <w:rsid w:val="DFB33F08"/>
    <w:rsid w:val="DFB6C12D"/>
    <w:rsid w:val="DFB71CD7"/>
    <w:rsid w:val="DFB783E5"/>
    <w:rsid w:val="DFB7A538"/>
    <w:rsid w:val="DFB8A3DC"/>
    <w:rsid w:val="DFBA3C5C"/>
    <w:rsid w:val="DFBAF4CB"/>
    <w:rsid w:val="DFBB6820"/>
    <w:rsid w:val="DFBB6831"/>
    <w:rsid w:val="DFBB6B5D"/>
    <w:rsid w:val="DFBBA4FE"/>
    <w:rsid w:val="DFBBB243"/>
    <w:rsid w:val="DFBBF51A"/>
    <w:rsid w:val="DFBD117F"/>
    <w:rsid w:val="DFBE1223"/>
    <w:rsid w:val="DFBE8B4B"/>
    <w:rsid w:val="DFBEB63B"/>
    <w:rsid w:val="DFBEBC7D"/>
    <w:rsid w:val="DFBEDD0A"/>
    <w:rsid w:val="DFBF3090"/>
    <w:rsid w:val="DFBF3A6B"/>
    <w:rsid w:val="DFBF7279"/>
    <w:rsid w:val="DFBFA420"/>
    <w:rsid w:val="DFBFAE8B"/>
    <w:rsid w:val="DFBFCBD9"/>
    <w:rsid w:val="DFBFCCCE"/>
    <w:rsid w:val="DFBFCCD4"/>
    <w:rsid w:val="DFBFD126"/>
    <w:rsid w:val="DFC62115"/>
    <w:rsid w:val="DFC79586"/>
    <w:rsid w:val="DFCB5B6A"/>
    <w:rsid w:val="DFCD0BE3"/>
    <w:rsid w:val="DFCF71E7"/>
    <w:rsid w:val="DFCFE227"/>
    <w:rsid w:val="DFD353B4"/>
    <w:rsid w:val="DFD49702"/>
    <w:rsid w:val="DFD4C60D"/>
    <w:rsid w:val="DFD509D9"/>
    <w:rsid w:val="DFD740BE"/>
    <w:rsid w:val="DFD77223"/>
    <w:rsid w:val="DFD780C3"/>
    <w:rsid w:val="DFD79C10"/>
    <w:rsid w:val="DFD7C861"/>
    <w:rsid w:val="DFDB90BA"/>
    <w:rsid w:val="DFDBA632"/>
    <w:rsid w:val="DFDD458B"/>
    <w:rsid w:val="DFDE97E3"/>
    <w:rsid w:val="DFDF0686"/>
    <w:rsid w:val="DFDF5581"/>
    <w:rsid w:val="DFDF6C7A"/>
    <w:rsid w:val="DFDF7030"/>
    <w:rsid w:val="DFDF860C"/>
    <w:rsid w:val="DFDFAE77"/>
    <w:rsid w:val="DFDFBD39"/>
    <w:rsid w:val="DFDFCA7A"/>
    <w:rsid w:val="DFDFFAAB"/>
    <w:rsid w:val="DFE27C31"/>
    <w:rsid w:val="DFE2CEF8"/>
    <w:rsid w:val="DFE63008"/>
    <w:rsid w:val="DFE7B6B2"/>
    <w:rsid w:val="DFE7D917"/>
    <w:rsid w:val="DFE7DD5C"/>
    <w:rsid w:val="DFE8622B"/>
    <w:rsid w:val="DFEAB479"/>
    <w:rsid w:val="DFEAE22C"/>
    <w:rsid w:val="DFEB60BB"/>
    <w:rsid w:val="DFEB7D24"/>
    <w:rsid w:val="DFEBF4EE"/>
    <w:rsid w:val="DFED0727"/>
    <w:rsid w:val="DFED5A21"/>
    <w:rsid w:val="DFED7ACB"/>
    <w:rsid w:val="DFEE2DA0"/>
    <w:rsid w:val="DFEE3CCF"/>
    <w:rsid w:val="DFEE735A"/>
    <w:rsid w:val="DFEE8B77"/>
    <w:rsid w:val="DFEECB34"/>
    <w:rsid w:val="DFEF46A5"/>
    <w:rsid w:val="DFEF90E5"/>
    <w:rsid w:val="DFEFCDA6"/>
    <w:rsid w:val="DFEFCDEF"/>
    <w:rsid w:val="DFEFD9EE"/>
    <w:rsid w:val="DFEFE5DE"/>
    <w:rsid w:val="DFEFEEA6"/>
    <w:rsid w:val="DFF1BF54"/>
    <w:rsid w:val="DFF3836E"/>
    <w:rsid w:val="DFF3BF78"/>
    <w:rsid w:val="DFF4EA38"/>
    <w:rsid w:val="DFF52C64"/>
    <w:rsid w:val="DFF5465D"/>
    <w:rsid w:val="DFF650E2"/>
    <w:rsid w:val="DFF65DBD"/>
    <w:rsid w:val="DFF6C46D"/>
    <w:rsid w:val="DFF6CF5E"/>
    <w:rsid w:val="DFF6FE67"/>
    <w:rsid w:val="DFF7137D"/>
    <w:rsid w:val="DFF73933"/>
    <w:rsid w:val="DFF7735F"/>
    <w:rsid w:val="DFF7F0F4"/>
    <w:rsid w:val="DFF910BD"/>
    <w:rsid w:val="DFF915A4"/>
    <w:rsid w:val="DFFB04E2"/>
    <w:rsid w:val="DFFB07B1"/>
    <w:rsid w:val="DFFB375B"/>
    <w:rsid w:val="DFFB3A85"/>
    <w:rsid w:val="DFFBA98E"/>
    <w:rsid w:val="DFFBB981"/>
    <w:rsid w:val="DFFC3060"/>
    <w:rsid w:val="DFFC3A72"/>
    <w:rsid w:val="DFFC5871"/>
    <w:rsid w:val="DFFCB4B5"/>
    <w:rsid w:val="DFFD076C"/>
    <w:rsid w:val="DFFD3E17"/>
    <w:rsid w:val="DFFD608B"/>
    <w:rsid w:val="DFFDA2E6"/>
    <w:rsid w:val="DFFE11BD"/>
    <w:rsid w:val="DFFE1D50"/>
    <w:rsid w:val="DFFE6ECD"/>
    <w:rsid w:val="DFFE89C1"/>
    <w:rsid w:val="DFFE9744"/>
    <w:rsid w:val="DFFEA459"/>
    <w:rsid w:val="DFFEA64C"/>
    <w:rsid w:val="DFFEAC2D"/>
    <w:rsid w:val="DFFEDA51"/>
    <w:rsid w:val="DFFEEA24"/>
    <w:rsid w:val="DFFF10A0"/>
    <w:rsid w:val="DFFF1108"/>
    <w:rsid w:val="DFFF1D95"/>
    <w:rsid w:val="DFFF281F"/>
    <w:rsid w:val="DFFF3E00"/>
    <w:rsid w:val="DFFF4E7B"/>
    <w:rsid w:val="DFFF6BE2"/>
    <w:rsid w:val="DFFF6F04"/>
    <w:rsid w:val="DFFF711D"/>
    <w:rsid w:val="DFFF7B10"/>
    <w:rsid w:val="DFFF9C8E"/>
    <w:rsid w:val="DFFFBC76"/>
    <w:rsid w:val="DFFFC2F4"/>
    <w:rsid w:val="DFFFD61B"/>
    <w:rsid w:val="DFFFDA35"/>
    <w:rsid w:val="DFFFDBEA"/>
    <w:rsid w:val="DFFFFB34"/>
    <w:rsid w:val="E14B4F87"/>
    <w:rsid w:val="E1CE4D2D"/>
    <w:rsid w:val="E1D8992C"/>
    <w:rsid w:val="E23E6E10"/>
    <w:rsid w:val="E25BBBFE"/>
    <w:rsid w:val="E27E46F5"/>
    <w:rsid w:val="E27FD7ED"/>
    <w:rsid w:val="E2AFE4C0"/>
    <w:rsid w:val="E2FF65EE"/>
    <w:rsid w:val="E313B301"/>
    <w:rsid w:val="E31BFE2A"/>
    <w:rsid w:val="E343874C"/>
    <w:rsid w:val="E3711119"/>
    <w:rsid w:val="E3776ABD"/>
    <w:rsid w:val="E37D0F67"/>
    <w:rsid w:val="E37F746A"/>
    <w:rsid w:val="E37FDAF5"/>
    <w:rsid w:val="E3AF56EA"/>
    <w:rsid w:val="E3AFB4C7"/>
    <w:rsid w:val="E3BEF5C2"/>
    <w:rsid w:val="E3DF2601"/>
    <w:rsid w:val="E3DF4912"/>
    <w:rsid w:val="E3E3FEA5"/>
    <w:rsid w:val="E3EBAC98"/>
    <w:rsid w:val="E3F59AA3"/>
    <w:rsid w:val="E3F61B01"/>
    <w:rsid w:val="E3F71036"/>
    <w:rsid w:val="E3FCCD02"/>
    <w:rsid w:val="E3FD66B6"/>
    <w:rsid w:val="E3FD8CB8"/>
    <w:rsid w:val="E3FDC48D"/>
    <w:rsid w:val="E3FF3C66"/>
    <w:rsid w:val="E3FFC9C7"/>
    <w:rsid w:val="E3FFFDD3"/>
    <w:rsid w:val="E42F46E6"/>
    <w:rsid w:val="E44E822C"/>
    <w:rsid w:val="E46B610E"/>
    <w:rsid w:val="E475CC70"/>
    <w:rsid w:val="E4AD4985"/>
    <w:rsid w:val="E4DFA1F6"/>
    <w:rsid w:val="E4F05770"/>
    <w:rsid w:val="E4FF0C57"/>
    <w:rsid w:val="E5273003"/>
    <w:rsid w:val="E53792B2"/>
    <w:rsid w:val="E53BA52C"/>
    <w:rsid w:val="E54DFBDD"/>
    <w:rsid w:val="E55F3F9B"/>
    <w:rsid w:val="E57D3A2F"/>
    <w:rsid w:val="E5B7D863"/>
    <w:rsid w:val="E5BEE341"/>
    <w:rsid w:val="E5BF93A5"/>
    <w:rsid w:val="E5D66026"/>
    <w:rsid w:val="E5DE5C21"/>
    <w:rsid w:val="E5E3E7FB"/>
    <w:rsid w:val="E5EE591E"/>
    <w:rsid w:val="E5F66808"/>
    <w:rsid w:val="E5F7E06E"/>
    <w:rsid w:val="E5F89F59"/>
    <w:rsid w:val="E5FB5E6F"/>
    <w:rsid w:val="E5FE4C86"/>
    <w:rsid w:val="E5FF470D"/>
    <w:rsid w:val="E62B1C44"/>
    <w:rsid w:val="E63E117F"/>
    <w:rsid w:val="E65FB5B3"/>
    <w:rsid w:val="E67B104D"/>
    <w:rsid w:val="E67B583C"/>
    <w:rsid w:val="E6BE0FBD"/>
    <w:rsid w:val="E6BE6548"/>
    <w:rsid w:val="E6BF1494"/>
    <w:rsid w:val="E6BF7B23"/>
    <w:rsid w:val="E6CF8714"/>
    <w:rsid w:val="E6D37364"/>
    <w:rsid w:val="E6DD1CC6"/>
    <w:rsid w:val="E6DF0625"/>
    <w:rsid w:val="E6ED3750"/>
    <w:rsid w:val="E6EF0696"/>
    <w:rsid w:val="E6F6D4AE"/>
    <w:rsid w:val="E6F73266"/>
    <w:rsid w:val="E6F7E210"/>
    <w:rsid w:val="E6FD7E10"/>
    <w:rsid w:val="E6FE5A8D"/>
    <w:rsid w:val="E6FF18AF"/>
    <w:rsid w:val="E6FF4AD1"/>
    <w:rsid w:val="E6FF8A39"/>
    <w:rsid w:val="E6FF8F2F"/>
    <w:rsid w:val="E6FFB43E"/>
    <w:rsid w:val="E6FFF57F"/>
    <w:rsid w:val="E717A715"/>
    <w:rsid w:val="E72B6242"/>
    <w:rsid w:val="E72D4BD6"/>
    <w:rsid w:val="E7367850"/>
    <w:rsid w:val="E73EF38B"/>
    <w:rsid w:val="E73FF4F0"/>
    <w:rsid w:val="E73FFEC8"/>
    <w:rsid w:val="E756FFEC"/>
    <w:rsid w:val="E76B342B"/>
    <w:rsid w:val="E76C773E"/>
    <w:rsid w:val="E76EAE55"/>
    <w:rsid w:val="E76F9F3C"/>
    <w:rsid w:val="E77224C5"/>
    <w:rsid w:val="E777481A"/>
    <w:rsid w:val="E778F9D7"/>
    <w:rsid w:val="E7793D01"/>
    <w:rsid w:val="E77C4203"/>
    <w:rsid w:val="E77CE384"/>
    <w:rsid w:val="E77F6800"/>
    <w:rsid w:val="E77F6EAB"/>
    <w:rsid w:val="E77F9E97"/>
    <w:rsid w:val="E77FB9D4"/>
    <w:rsid w:val="E77FCEFF"/>
    <w:rsid w:val="E78629A6"/>
    <w:rsid w:val="E7912F17"/>
    <w:rsid w:val="E79D4B2B"/>
    <w:rsid w:val="E7AF24CF"/>
    <w:rsid w:val="E7AFA293"/>
    <w:rsid w:val="E7B7533E"/>
    <w:rsid w:val="E7BF1D42"/>
    <w:rsid w:val="E7CC0FD7"/>
    <w:rsid w:val="E7DE9159"/>
    <w:rsid w:val="E7DF1EC9"/>
    <w:rsid w:val="E7DF6B1E"/>
    <w:rsid w:val="E7DF81E0"/>
    <w:rsid w:val="E7DFCAAE"/>
    <w:rsid w:val="E7E33240"/>
    <w:rsid w:val="E7EEA7D1"/>
    <w:rsid w:val="E7EF8DF8"/>
    <w:rsid w:val="E7EF93C5"/>
    <w:rsid w:val="E7EFB4C6"/>
    <w:rsid w:val="E7F0A940"/>
    <w:rsid w:val="E7F16107"/>
    <w:rsid w:val="E7F5DB42"/>
    <w:rsid w:val="E7F5FF0F"/>
    <w:rsid w:val="E7F747E5"/>
    <w:rsid w:val="E7F768EE"/>
    <w:rsid w:val="E7F77FC8"/>
    <w:rsid w:val="E7F78934"/>
    <w:rsid w:val="E7F7EE06"/>
    <w:rsid w:val="E7F92DAA"/>
    <w:rsid w:val="E7F9D5E4"/>
    <w:rsid w:val="E7FA3BAC"/>
    <w:rsid w:val="E7FAE057"/>
    <w:rsid w:val="E7FB6A57"/>
    <w:rsid w:val="E7FBA5A8"/>
    <w:rsid w:val="E7FCA911"/>
    <w:rsid w:val="E7FE1531"/>
    <w:rsid w:val="E7FE7890"/>
    <w:rsid w:val="E7FF1A94"/>
    <w:rsid w:val="E7FF2001"/>
    <w:rsid w:val="E7FF24D0"/>
    <w:rsid w:val="E7FF54BA"/>
    <w:rsid w:val="E7FF67B9"/>
    <w:rsid w:val="E7FF7E73"/>
    <w:rsid w:val="E7FF83F5"/>
    <w:rsid w:val="E7FF9308"/>
    <w:rsid w:val="E7FF98E7"/>
    <w:rsid w:val="E7FFA6FB"/>
    <w:rsid w:val="E7FFAFD2"/>
    <w:rsid w:val="E7FFC0A0"/>
    <w:rsid w:val="E7FFDEDD"/>
    <w:rsid w:val="E7FFE4FD"/>
    <w:rsid w:val="E7FFF56A"/>
    <w:rsid w:val="E83C7E83"/>
    <w:rsid w:val="E876CEDF"/>
    <w:rsid w:val="E8BF6620"/>
    <w:rsid w:val="E8DF998B"/>
    <w:rsid w:val="E8E355BA"/>
    <w:rsid w:val="E8EBFF0A"/>
    <w:rsid w:val="E8FD96EB"/>
    <w:rsid w:val="E8FEBE81"/>
    <w:rsid w:val="E91EF811"/>
    <w:rsid w:val="E92D55AA"/>
    <w:rsid w:val="E95FB0AF"/>
    <w:rsid w:val="E95FC1B7"/>
    <w:rsid w:val="E96D7328"/>
    <w:rsid w:val="E96EDD83"/>
    <w:rsid w:val="E97D1B8A"/>
    <w:rsid w:val="E97FF9E9"/>
    <w:rsid w:val="E99E404B"/>
    <w:rsid w:val="E9ABEE3C"/>
    <w:rsid w:val="E9AEEFF5"/>
    <w:rsid w:val="E9B7139C"/>
    <w:rsid w:val="E9B94365"/>
    <w:rsid w:val="E9BA3D9F"/>
    <w:rsid w:val="E9BF6030"/>
    <w:rsid w:val="E9BFCA82"/>
    <w:rsid w:val="E9C940D1"/>
    <w:rsid w:val="E9CA1967"/>
    <w:rsid w:val="E9CF87F5"/>
    <w:rsid w:val="E9D3ABE1"/>
    <w:rsid w:val="E9DDFB70"/>
    <w:rsid w:val="E9E2BF54"/>
    <w:rsid w:val="E9EEAB6B"/>
    <w:rsid w:val="E9F703D0"/>
    <w:rsid w:val="E9F7BB44"/>
    <w:rsid w:val="E9F7D3B8"/>
    <w:rsid w:val="E9F92636"/>
    <w:rsid w:val="E9FAC3D2"/>
    <w:rsid w:val="E9FB4D4C"/>
    <w:rsid w:val="E9FD019B"/>
    <w:rsid w:val="E9FE9115"/>
    <w:rsid w:val="E9FFA873"/>
    <w:rsid w:val="E9FFF066"/>
    <w:rsid w:val="E9FFFBBC"/>
    <w:rsid w:val="EA5D4B07"/>
    <w:rsid w:val="EA6EB263"/>
    <w:rsid w:val="EA733CB1"/>
    <w:rsid w:val="EA781291"/>
    <w:rsid w:val="EA7E4EF8"/>
    <w:rsid w:val="EA7EF637"/>
    <w:rsid w:val="EA7FE427"/>
    <w:rsid w:val="EA9FC969"/>
    <w:rsid w:val="EABBC750"/>
    <w:rsid w:val="EABF1FF1"/>
    <w:rsid w:val="EABF912D"/>
    <w:rsid w:val="EACEDAFB"/>
    <w:rsid w:val="EACF5131"/>
    <w:rsid w:val="EACF854F"/>
    <w:rsid w:val="EADA7AE1"/>
    <w:rsid w:val="EADBDE09"/>
    <w:rsid w:val="EAE36E79"/>
    <w:rsid w:val="EAE5DD35"/>
    <w:rsid w:val="EAEE49AC"/>
    <w:rsid w:val="EAEF5155"/>
    <w:rsid w:val="EAEF7C16"/>
    <w:rsid w:val="EAEF9840"/>
    <w:rsid w:val="EAF669AC"/>
    <w:rsid w:val="EAF7328F"/>
    <w:rsid w:val="EAFB3E20"/>
    <w:rsid w:val="EAFF9C66"/>
    <w:rsid w:val="EAFFDD0E"/>
    <w:rsid w:val="EB1D09AE"/>
    <w:rsid w:val="EB4EF9FF"/>
    <w:rsid w:val="EB5758F7"/>
    <w:rsid w:val="EB5F247A"/>
    <w:rsid w:val="EB5FE4A8"/>
    <w:rsid w:val="EB67A124"/>
    <w:rsid w:val="EB720063"/>
    <w:rsid w:val="EB74064C"/>
    <w:rsid w:val="EB75C4D1"/>
    <w:rsid w:val="EB765359"/>
    <w:rsid w:val="EB7724DA"/>
    <w:rsid w:val="EB77EC58"/>
    <w:rsid w:val="EB7D59DE"/>
    <w:rsid w:val="EB7E1250"/>
    <w:rsid w:val="EB7E7575"/>
    <w:rsid w:val="EB7E860C"/>
    <w:rsid w:val="EB7F3C42"/>
    <w:rsid w:val="EB7F4835"/>
    <w:rsid w:val="EB8BA03A"/>
    <w:rsid w:val="EB8F4B06"/>
    <w:rsid w:val="EB97979C"/>
    <w:rsid w:val="EB9F00DB"/>
    <w:rsid w:val="EB9F54A5"/>
    <w:rsid w:val="EBAB1FF7"/>
    <w:rsid w:val="EBABC863"/>
    <w:rsid w:val="EBAFCC19"/>
    <w:rsid w:val="EBB52A9A"/>
    <w:rsid w:val="EBB78124"/>
    <w:rsid w:val="EBB781AC"/>
    <w:rsid w:val="EBBAC3E9"/>
    <w:rsid w:val="EBBDF103"/>
    <w:rsid w:val="EBBE4D91"/>
    <w:rsid w:val="EBBEDEBD"/>
    <w:rsid w:val="EBBFD33C"/>
    <w:rsid w:val="EBCBE740"/>
    <w:rsid w:val="EBCF7F3D"/>
    <w:rsid w:val="EBDA95D1"/>
    <w:rsid w:val="EBDD0D98"/>
    <w:rsid w:val="EBDF85A2"/>
    <w:rsid w:val="EBE31A12"/>
    <w:rsid w:val="EBE70BFB"/>
    <w:rsid w:val="EBE7F73E"/>
    <w:rsid w:val="EBEB857F"/>
    <w:rsid w:val="EBEDE312"/>
    <w:rsid w:val="EBEF1704"/>
    <w:rsid w:val="EBEF699A"/>
    <w:rsid w:val="EBEF776A"/>
    <w:rsid w:val="EBEF94EB"/>
    <w:rsid w:val="EBEFA546"/>
    <w:rsid w:val="EBEFAA3E"/>
    <w:rsid w:val="EBF3B0F6"/>
    <w:rsid w:val="EBF5EFB6"/>
    <w:rsid w:val="EBF6F629"/>
    <w:rsid w:val="EBF7716A"/>
    <w:rsid w:val="EBF77377"/>
    <w:rsid w:val="EBF785F8"/>
    <w:rsid w:val="EBFBDD51"/>
    <w:rsid w:val="EBFBDD9A"/>
    <w:rsid w:val="EBFC41AD"/>
    <w:rsid w:val="EBFD8251"/>
    <w:rsid w:val="EBFDCC17"/>
    <w:rsid w:val="EBFF1139"/>
    <w:rsid w:val="EBFF2C5D"/>
    <w:rsid w:val="EBFF6A34"/>
    <w:rsid w:val="EBFF7DEB"/>
    <w:rsid w:val="EBFFB2FB"/>
    <w:rsid w:val="EBFFC554"/>
    <w:rsid w:val="EBFFE95F"/>
    <w:rsid w:val="EBFFFEE9"/>
    <w:rsid w:val="EC3B2E30"/>
    <w:rsid w:val="EC5D9F4F"/>
    <w:rsid w:val="EC5DE220"/>
    <w:rsid w:val="EC5EABE2"/>
    <w:rsid w:val="EC63BB96"/>
    <w:rsid w:val="EC6EA264"/>
    <w:rsid w:val="EC6F9307"/>
    <w:rsid w:val="EC766642"/>
    <w:rsid w:val="EC7A9257"/>
    <w:rsid w:val="EC7CAF9E"/>
    <w:rsid w:val="EC7CDB12"/>
    <w:rsid w:val="EC7F2479"/>
    <w:rsid w:val="EC93D75A"/>
    <w:rsid w:val="ECBD4A30"/>
    <w:rsid w:val="ECBF16E0"/>
    <w:rsid w:val="ECBFB62E"/>
    <w:rsid w:val="ECC7C454"/>
    <w:rsid w:val="ECDA104F"/>
    <w:rsid w:val="ECDDE919"/>
    <w:rsid w:val="ECE5BF2B"/>
    <w:rsid w:val="ECEF0964"/>
    <w:rsid w:val="ECF3681C"/>
    <w:rsid w:val="ECF66D8C"/>
    <w:rsid w:val="ECF73FF5"/>
    <w:rsid w:val="ECF9C4B9"/>
    <w:rsid w:val="ECFA46C2"/>
    <w:rsid w:val="ECFB9002"/>
    <w:rsid w:val="ECFF6FBD"/>
    <w:rsid w:val="ECFF8ABB"/>
    <w:rsid w:val="ECFF9427"/>
    <w:rsid w:val="ECFFA27C"/>
    <w:rsid w:val="ED0D0795"/>
    <w:rsid w:val="ED1F1D2C"/>
    <w:rsid w:val="ED3B2E3B"/>
    <w:rsid w:val="ED3E7BA5"/>
    <w:rsid w:val="ED3EF76B"/>
    <w:rsid w:val="ED5B0415"/>
    <w:rsid w:val="ED5FB1FD"/>
    <w:rsid w:val="ED5FB847"/>
    <w:rsid w:val="ED5FE378"/>
    <w:rsid w:val="ED6AAB0D"/>
    <w:rsid w:val="ED6EE9D9"/>
    <w:rsid w:val="ED6F39B6"/>
    <w:rsid w:val="ED6F5078"/>
    <w:rsid w:val="ED750B97"/>
    <w:rsid w:val="ED77A2DF"/>
    <w:rsid w:val="ED77BF1B"/>
    <w:rsid w:val="ED7C78E7"/>
    <w:rsid w:val="ED7D198E"/>
    <w:rsid w:val="ED7FB6D6"/>
    <w:rsid w:val="ED7FF5BB"/>
    <w:rsid w:val="ED9A3341"/>
    <w:rsid w:val="ED9A9CC1"/>
    <w:rsid w:val="EDAE8FC9"/>
    <w:rsid w:val="EDAE953D"/>
    <w:rsid w:val="EDAFDD68"/>
    <w:rsid w:val="EDB3B41B"/>
    <w:rsid w:val="EDB7D3E5"/>
    <w:rsid w:val="EDB8491C"/>
    <w:rsid w:val="EDB9DE7C"/>
    <w:rsid w:val="EDBA5475"/>
    <w:rsid w:val="EDBC7751"/>
    <w:rsid w:val="EDBD8290"/>
    <w:rsid w:val="EDBE023A"/>
    <w:rsid w:val="EDBE2069"/>
    <w:rsid w:val="EDBF9B7D"/>
    <w:rsid w:val="EDBFFB8D"/>
    <w:rsid w:val="EDC63E80"/>
    <w:rsid w:val="EDC69487"/>
    <w:rsid w:val="EDCAECA0"/>
    <w:rsid w:val="EDCFD1AA"/>
    <w:rsid w:val="EDDD1F70"/>
    <w:rsid w:val="EDDD6951"/>
    <w:rsid w:val="EDDF7227"/>
    <w:rsid w:val="EDE0A4D0"/>
    <w:rsid w:val="EDE5A8E7"/>
    <w:rsid w:val="EDE7D916"/>
    <w:rsid w:val="EDE9A7F2"/>
    <w:rsid w:val="EDEB9BB5"/>
    <w:rsid w:val="EDECB70F"/>
    <w:rsid w:val="EDECDAF0"/>
    <w:rsid w:val="EDEDC20B"/>
    <w:rsid w:val="EDEE74B1"/>
    <w:rsid w:val="EDEF5E32"/>
    <w:rsid w:val="EDEFA5C9"/>
    <w:rsid w:val="EDF2B729"/>
    <w:rsid w:val="EDF768C1"/>
    <w:rsid w:val="EDF97999"/>
    <w:rsid w:val="EDFAEDF4"/>
    <w:rsid w:val="EDFBF665"/>
    <w:rsid w:val="EDFC67E7"/>
    <w:rsid w:val="EDFCE4DC"/>
    <w:rsid w:val="EDFCED4F"/>
    <w:rsid w:val="EDFD2E05"/>
    <w:rsid w:val="EDFD37BB"/>
    <w:rsid w:val="EDFD7C00"/>
    <w:rsid w:val="EDFE654E"/>
    <w:rsid w:val="EDFF40C8"/>
    <w:rsid w:val="EDFF476A"/>
    <w:rsid w:val="EDFF52DE"/>
    <w:rsid w:val="EDFF7026"/>
    <w:rsid w:val="EDFF7234"/>
    <w:rsid w:val="EDFF7980"/>
    <w:rsid w:val="EDFF86AB"/>
    <w:rsid w:val="EDFFAAF2"/>
    <w:rsid w:val="EDFFD323"/>
    <w:rsid w:val="EDFFD98E"/>
    <w:rsid w:val="EDFFF76E"/>
    <w:rsid w:val="EE0FFDF2"/>
    <w:rsid w:val="EE1F4A0F"/>
    <w:rsid w:val="EE31A5F2"/>
    <w:rsid w:val="EE35C407"/>
    <w:rsid w:val="EE3D2A16"/>
    <w:rsid w:val="EE3F054C"/>
    <w:rsid w:val="EE3F597C"/>
    <w:rsid w:val="EE3F6D6C"/>
    <w:rsid w:val="EE3FFEF2"/>
    <w:rsid w:val="EE578BFB"/>
    <w:rsid w:val="EE5F0685"/>
    <w:rsid w:val="EE61E7B7"/>
    <w:rsid w:val="EE6714A8"/>
    <w:rsid w:val="EE74605A"/>
    <w:rsid w:val="EE7807B6"/>
    <w:rsid w:val="EE7BB0D6"/>
    <w:rsid w:val="EE7E3168"/>
    <w:rsid w:val="EE7ED8DF"/>
    <w:rsid w:val="EE7F0D98"/>
    <w:rsid w:val="EE7F3744"/>
    <w:rsid w:val="EE7F9375"/>
    <w:rsid w:val="EE978CB9"/>
    <w:rsid w:val="EE9E522C"/>
    <w:rsid w:val="EEA56F58"/>
    <w:rsid w:val="EEB7173D"/>
    <w:rsid w:val="EEB7A118"/>
    <w:rsid w:val="EEBAA686"/>
    <w:rsid w:val="EEBDE51D"/>
    <w:rsid w:val="EEBE9246"/>
    <w:rsid w:val="EEBF9174"/>
    <w:rsid w:val="EEC7D2EF"/>
    <w:rsid w:val="EED5DDD1"/>
    <w:rsid w:val="EED6077A"/>
    <w:rsid w:val="EED704F4"/>
    <w:rsid w:val="EEDEC0D6"/>
    <w:rsid w:val="EEDF16E6"/>
    <w:rsid w:val="EEDF3373"/>
    <w:rsid w:val="EEDF84E7"/>
    <w:rsid w:val="EEDFB838"/>
    <w:rsid w:val="EEDFBF93"/>
    <w:rsid w:val="EEDFDC8D"/>
    <w:rsid w:val="EEDFFDA1"/>
    <w:rsid w:val="EEE52CEE"/>
    <w:rsid w:val="EEE57153"/>
    <w:rsid w:val="EEE739EF"/>
    <w:rsid w:val="EEED77D0"/>
    <w:rsid w:val="EEEF1363"/>
    <w:rsid w:val="EEF1E79E"/>
    <w:rsid w:val="EEF1FD09"/>
    <w:rsid w:val="EEF51BBF"/>
    <w:rsid w:val="EEF60FF4"/>
    <w:rsid w:val="EEF6B486"/>
    <w:rsid w:val="EEF77B8D"/>
    <w:rsid w:val="EEF86D16"/>
    <w:rsid w:val="EEF91718"/>
    <w:rsid w:val="EEF97633"/>
    <w:rsid w:val="EEFB4D70"/>
    <w:rsid w:val="EEFB7A48"/>
    <w:rsid w:val="EEFBC5D1"/>
    <w:rsid w:val="EEFD641C"/>
    <w:rsid w:val="EEFDF1DE"/>
    <w:rsid w:val="EEFE2FC1"/>
    <w:rsid w:val="EEFE41A6"/>
    <w:rsid w:val="EEFE58EF"/>
    <w:rsid w:val="EEFE9144"/>
    <w:rsid w:val="EEFEB777"/>
    <w:rsid w:val="EEFF1C31"/>
    <w:rsid w:val="EEFF2D97"/>
    <w:rsid w:val="EEFF63FC"/>
    <w:rsid w:val="EEFF66CC"/>
    <w:rsid w:val="EEFFD004"/>
    <w:rsid w:val="EEFFE1B1"/>
    <w:rsid w:val="EF0F5EC4"/>
    <w:rsid w:val="EF1879E2"/>
    <w:rsid w:val="EF1CD5A9"/>
    <w:rsid w:val="EF1F168E"/>
    <w:rsid w:val="EF1F341E"/>
    <w:rsid w:val="EF1F49F3"/>
    <w:rsid w:val="EF1F9C35"/>
    <w:rsid w:val="EF27A11B"/>
    <w:rsid w:val="EF2DFECF"/>
    <w:rsid w:val="EF2F1450"/>
    <w:rsid w:val="EF2F3281"/>
    <w:rsid w:val="EF2F4252"/>
    <w:rsid w:val="EF2F51EA"/>
    <w:rsid w:val="EF2F5986"/>
    <w:rsid w:val="EF32975B"/>
    <w:rsid w:val="EF32F446"/>
    <w:rsid w:val="EF34792B"/>
    <w:rsid w:val="EF357D62"/>
    <w:rsid w:val="EF378BE6"/>
    <w:rsid w:val="EF37F1EE"/>
    <w:rsid w:val="EF3B6E25"/>
    <w:rsid w:val="EF3BA738"/>
    <w:rsid w:val="EF3E902F"/>
    <w:rsid w:val="EF3F6243"/>
    <w:rsid w:val="EF3F89D7"/>
    <w:rsid w:val="EF3F959A"/>
    <w:rsid w:val="EF3FE9E3"/>
    <w:rsid w:val="EF475677"/>
    <w:rsid w:val="EF497823"/>
    <w:rsid w:val="EF4F5D3A"/>
    <w:rsid w:val="EF4FBD84"/>
    <w:rsid w:val="EF57E456"/>
    <w:rsid w:val="EF5B75EE"/>
    <w:rsid w:val="EF5D77F2"/>
    <w:rsid w:val="EF5DCF8C"/>
    <w:rsid w:val="EF5F3609"/>
    <w:rsid w:val="EF5FA443"/>
    <w:rsid w:val="EF5FD5ED"/>
    <w:rsid w:val="EF64229E"/>
    <w:rsid w:val="EF676046"/>
    <w:rsid w:val="EF6A6C0E"/>
    <w:rsid w:val="EF6DD9D8"/>
    <w:rsid w:val="EF6F2789"/>
    <w:rsid w:val="EF6F44C8"/>
    <w:rsid w:val="EF6F4EF4"/>
    <w:rsid w:val="EF6F61DA"/>
    <w:rsid w:val="EF70F35F"/>
    <w:rsid w:val="EF728688"/>
    <w:rsid w:val="EF753D51"/>
    <w:rsid w:val="EF796A2A"/>
    <w:rsid w:val="EF79985C"/>
    <w:rsid w:val="EF7A54E7"/>
    <w:rsid w:val="EF7B2DF9"/>
    <w:rsid w:val="EF7BA2DA"/>
    <w:rsid w:val="EF7BB843"/>
    <w:rsid w:val="EF7BCD3B"/>
    <w:rsid w:val="EF7BD76B"/>
    <w:rsid w:val="EF7BFC31"/>
    <w:rsid w:val="EF7D43C4"/>
    <w:rsid w:val="EF7E1309"/>
    <w:rsid w:val="EF7E3126"/>
    <w:rsid w:val="EF7E76A6"/>
    <w:rsid w:val="EF7F20CE"/>
    <w:rsid w:val="EF7F4D5C"/>
    <w:rsid w:val="EF7FCDE5"/>
    <w:rsid w:val="EF7FD4EE"/>
    <w:rsid w:val="EF7FE554"/>
    <w:rsid w:val="EF7FF3A2"/>
    <w:rsid w:val="EF7FFA09"/>
    <w:rsid w:val="EF86AEBD"/>
    <w:rsid w:val="EF9B23A4"/>
    <w:rsid w:val="EF9B27AC"/>
    <w:rsid w:val="EF9D2997"/>
    <w:rsid w:val="EF9F1933"/>
    <w:rsid w:val="EF9FE622"/>
    <w:rsid w:val="EFA35F3B"/>
    <w:rsid w:val="EFA6F485"/>
    <w:rsid w:val="EFA82247"/>
    <w:rsid w:val="EFAD7F9A"/>
    <w:rsid w:val="EFAE4DF6"/>
    <w:rsid w:val="EFAEE0C2"/>
    <w:rsid w:val="EFAEFA13"/>
    <w:rsid w:val="EFAF000C"/>
    <w:rsid w:val="EFAF026C"/>
    <w:rsid w:val="EFAF3716"/>
    <w:rsid w:val="EFAF9C70"/>
    <w:rsid w:val="EFAFA4FF"/>
    <w:rsid w:val="EFB377BC"/>
    <w:rsid w:val="EFB3FE19"/>
    <w:rsid w:val="EFB4DFC6"/>
    <w:rsid w:val="EFB6F7E5"/>
    <w:rsid w:val="EFB72FC3"/>
    <w:rsid w:val="EFB732E8"/>
    <w:rsid w:val="EFB73394"/>
    <w:rsid w:val="EFB77B95"/>
    <w:rsid w:val="EFB7C420"/>
    <w:rsid w:val="EFB7DBE7"/>
    <w:rsid w:val="EFB7DFED"/>
    <w:rsid w:val="EFBC8142"/>
    <w:rsid w:val="EFBDF9A5"/>
    <w:rsid w:val="EFBE0C7B"/>
    <w:rsid w:val="EFBF12E5"/>
    <w:rsid w:val="EFBF2250"/>
    <w:rsid w:val="EFBFD0F5"/>
    <w:rsid w:val="EFBFDD46"/>
    <w:rsid w:val="EFBFF901"/>
    <w:rsid w:val="EFC7D179"/>
    <w:rsid w:val="EFC7D4CC"/>
    <w:rsid w:val="EFCB6AE3"/>
    <w:rsid w:val="EFCCC47D"/>
    <w:rsid w:val="EFCF3FD5"/>
    <w:rsid w:val="EFD531A1"/>
    <w:rsid w:val="EFD5DF92"/>
    <w:rsid w:val="EFD750C8"/>
    <w:rsid w:val="EFDB0B19"/>
    <w:rsid w:val="EFDBB850"/>
    <w:rsid w:val="EFDBE6A6"/>
    <w:rsid w:val="EFDBE89F"/>
    <w:rsid w:val="EFDE1252"/>
    <w:rsid w:val="EFDE5698"/>
    <w:rsid w:val="EFDF0B9C"/>
    <w:rsid w:val="EFDF2359"/>
    <w:rsid w:val="EFDF4647"/>
    <w:rsid w:val="EFDF5923"/>
    <w:rsid w:val="EFDF6041"/>
    <w:rsid w:val="EFDFA3CD"/>
    <w:rsid w:val="EFDFB89E"/>
    <w:rsid w:val="EFDFD3DC"/>
    <w:rsid w:val="EFDFD6A3"/>
    <w:rsid w:val="EFDFE56A"/>
    <w:rsid w:val="EFDFF27C"/>
    <w:rsid w:val="EFE324A1"/>
    <w:rsid w:val="EFE5C302"/>
    <w:rsid w:val="EFE7D2EB"/>
    <w:rsid w:val="EFE7E7BE"/>
    <w:rsid w:val="EFEA94E0"/>
    <w:rsid w:val="EFEB0E40"/>
    <w:rsid w:val="EFEB19AF"/>
    <w:rsid w:val="EFED3EBD"/>
    <w:rsid w:val="EFED61A1"/>
    <w:rsid w:val="EFEEACF3"/>
    <w:rsid w:val="EFEEEFD7"/>
    <w:rsid w:val="EFEEF4D2"/>
    <w:rsid w:val="EFEF6A1F"/>
    <w:rsid w:val="EFEFBF81"/>
    <w:rsid w:val="EFEFC9B8"/>
    <w:rsid w:val="EFF23BCC"/>
    <w:rsid w:val="EFF3544A"/>
    <w:rsid w:val="EFF372E8"/>
    <w:rsid w:val="EFF4C1FC"/>
    <w:rsid w:val="EFF5126D"/>
    <w:rsid w:val="EFF575FE"/>
    <w:rsid w:val="EFF5CB33"/>
    <w:rsid w:val="EFF65949"/>
    <w:rsid w:val="EFF65ADA"/>
    <w:rsid w:val="EFF65D25"/>
    <w:rsid w:val="EFF68F47"/>
    <w:rsid w:val="EFF703D7"/>
    <w:rsid w:val="EFF754AC"/>
    <w:rsid w:val="EFF755AF"/>
    <w:rsid w:val="EFF756A8"/>
    <w:rsid w:val="EFF812CD"/>
    <w:rsid w:val="EFF8815D"/>
    <w:rsid w:val="EFF8954C"/>
    <w:rsid w:val="EFFB021D"/>
    <w:rsid w:val="EFFB1899"/>
    <w:rsid w:val="EFFB445D"/>
    <w:rsid w:val="EFFB62F8"/>
    <w:rsid w:val="EFFB73D3"/>
    <w:rsid w:val="EFFB7427"/>
    <w:rsid w:val="EFFB7E90"/>
    <w:rsid w:val="EFFB835D"/>
    <w:rsid w:val="EFFB9FCE"/>
    <w:rsid w:val="EFFBA4F3"/>
    <w:rsid w:val="EFFBA994"/>
    <w:rsid w:val="EFFCDF28"/>
    <w:rsid w:val="EFFD0DBF"/>
    <w:rsid w:val="EFFD4AF7"/>
    <w:rsid w:val="EFFD5A1F"/>
    <w:rsid w:val="EFFD7227"/>
    <w:rsid w:val="EFFD77B3"/>
    <w:rsid w:val="EFFD8F18"/>
    <w:rsid w:val="EFFDAFB3"/>
    <w:rsid w:val="EFFDCFFC"/>
    <w:rsid w:val="EFFDD456"/>
    <w:rsid w:val="EFFDFB2D"/>
    <w:rsid w:val="EFFE05F6"/>
    <w:rsid w:val="EFFE7B63"/>
    <w:rsid w:val="EFFEBAD6"/>
    <w:rsid w:val="EFFEFAC4"/>
    <w:rsid w:val="EFFF0A24"/>
    <w:rsid w:val="EFFF5DF5"/>
    <w:rsid w:val="EFFF6370"/>
    <w:rsid w:val="EFFF66D3"/>
    <w:rsid w:val="EFFF696C"/>
    <w:rsid w:val="EFFF6A15"/>
    <w:rsid w:val="EFFF81BF"/>
    <w:rsid w:val="EFFF82FF"/>
    <w:rsid w:val="EFFF8A23"/>
    <w:rsid w:val="EFFF8A4E"/>
    <w:rsid w:val="EFFF8E55"/>
    <w:rsid w:val="EFFF920B"/>
    <w:rsid w:val="EFFFB690"/>
    <w:rsid w:val="EFFFD8BB"/>
    <w:rsid w:val="EFFFDB4A"/>
    <w:rsid w:val="EFFFE635"/>
    <w:rsid w:val="EFFFEA1D"/>
    <w:rsid w:val="EFFFFFEB"/>
    <w:rsid w:val="F01C550C"/>
    <w:rsid w:val="F04170D0"/>
    <w:rsid w:val="F09BF955"/>
    <w:rsid w:val="F0B6DFC8"/>
    <w:rsid w:val="F0E0D1E5"/>
    <w:rsid w:val="F0EF871B"/>
    <w:rsid w:val="F0FC1EF9"/>
    <w:rsid w:val="F0FEF171"/>
    <w:rsid w:val="F17F9C56"/>
    <w:rsid w:val="F1A79749"/>
    <w:rsid w:val="F1AE489A"/>
    <w:rsid w:val="F1B80B92"/>
    <w:rsid w:val="F1BEDBF7"/>
    <w:rsid w:val="F1D998C1"/>
    <w:rsid w:val="F1DBA013"/>
    <w:rsid w:val="F1DFF28B"/>
    <w:rsid w:val="F1E55728"/>
    <w:rsid w:val="F1EF6D23"/>
    <w:rsid w:val="F1FB4419"/>
    <w:rsid w:val="F1FD23AB"/>
    <w:rsid w:val="F1FEA7A9"/>
    <w:rsid w:val="F1FEC166"/>
    <w:rsid w:val="F1FECC2E"/>
    <w:rsid w:val="F1FF0479"/>
    <w:rsid w:val="F1FF372F"/>
    <w:rsid w:val="F1FFBEBF"/>
    <w:rsid w:val="F1FFEFB3"/>
    <w:rsid w:val="F21CA2C3"/>
    <w:rsid w:val="F2390BB2"/>
    <w:rsid w:val="F24BB01A"/>
    <w:rsid w:val="F25BDB99"/>
    <w:rsid w:val="F25EB550"/>
    <w:rsid w:val="F25EE497"/>
    <w:rsid w:val="F276718F"/>
    <w:rsid w:val="F27C3BB1"/>
    <w:rsid w:val="F27D0A44"/>
    <w:rsid w:val="F27F347E"/>
    <w:rsid w:val="F295685C"/>
    <w:rsid w:val="F29B1B4F"/>
    <w:rsid w:val="F2ACD05D"/>
    <w:rsid w:val="F2BB475A"/>
    <w:rsid w:val="F2BC5F28"/>
    <w:rsid w:val="F2DDDF33"/>
    <w:rsid w:val="F2F78F11"/>
    <w:rsid w:val="F2FDB292"/>
    <w:rsid w:val="F2FE15C2"/>
    <w:rsid w:val="F2FE67A3"/>
    <w:rsid w:val="F33FDA85"/>
    <w:rsid w:val="F357BEDB"/>
    <w:rsid w:val="F357E1C4"/>
    <w:rsid w:val="F35F5FD0"/>
    <w:rsid w:val="F372378F"/>
    <w:rsid w:val="F37D2600"/>
    <w:rsid w:val="F37E14B0"/>
    <w:rsid w:val="F37FA3C8"/>
    <w:rsid w:val="F37FF2BE"/>
    <w:rsid w:val="F38B7870"/>
    <w:rsid w:val="F397B766"/>
    <w:rsid w:val="F3AC1D24"/>
    <w:rsid w:val="F3B35F87"/>
    <w:rsid w:val="F3B70914"/>
    <w:rsid w:val="F3B7D376"/>
    <w:rsid w:val="F3B7E6C2"/>
    <w:rsid w:val="F3B9B65C"/>
    <w:rsid w:val="F3BA27B0"/>
    <w:rsid w:val="F3BB5785"/>
    <w:rsid w:val="F3BBCDCB"/>
    <w:rsid w:val="F3BF512C"/>
    <w:rsid w:val="F3BF7364"/>
    <w:rsid w:val="F3BF783B"/>
    <w:rsid w:val="F3C7B484"/>
    <w:rsid w:val="F3CF036E"/>
    <w:rsid w:val="F3DBF14B"/>
    <w:rsid w:val="F3DE8715"/>
    <w:rsid w:val="F3DEB23E"/>
    <w:rsid w:val="F3DF3F9F"/>
    <w:rsid w:val="F3E34F36"/>
    <w:rsid w:val="F3E3D9D1"/>
    <w:rsid w:val="F3E4376F"/>
    <w:rsid w:val="F3E76419"/>
    <w:rsid w:val="F3E7D201"/>
    <w:rsid w:val="F3EBFAF8"/>
    <w:rsid w:val="F3EED7C7"/>
    <w:rsid w:val="F3EF00B8"/>
    <w:rsid w:val="F3EF3DCB"/>
    <w:rsid w:val="F3EF64F7"/>
    <w:rsid w:val="F3EFC09E"/>
    <w:rsid w:val="F3EFEF38"/>
    <w:rsid w:val="F3F1822F"/>
    <w:rsid w:val="F3F1FD2C"/>
    <w:rsid w:val="F3F3B794"/>
    <w:rsid w:val="F3F5CE8E"/>
    <w:rsid w:val="F3F608EC"/>
    <w:rsid w:val="F3F6E889"/>
    <w:rsid w:val="F3F7CF78"/>
    <w:rsid w:val="F3F7EE77"/>
    <w:rsid w:val="F3F96002"/>
    <w:rsid w:val="F3FAB339"/>
    <w:rsid w:val="F3FC429A"/>
    <w:rsid w:val="F3FD388C"/>
    <w:rsid w:val="F3FD508F"/>
    <w:rsid w:val="F3FE93BB"/>
    <w:rsid w:val="F3FEAD2C"/>
    <w:rsid w:val="F3FEF74E"/>
    <w:rsid w:val="F3FF1CF1"/>
    <w:rsid w:val="F3FF1D09"/>
    <w:rsid w:val="F3FF25BB"/>
    <w:rsid w:val="F3FF445F"/>
    <w:rsid w:val="F3FF6395"/>
    <w:rsid w:val="F3FF83CC"/>
    <w:rsid w:val="F3FFBC07"/>
    <w:rsid w:val="F3FFC8EC"/>
    <w:rsid w:val="F3FFD92F"/>
    <w:rsid w:val="F3FFE5C3"/>
    <w:rsid w:val="F42F627C"/>
    <w:rsid w:val="F43F4CB5"/>
    <w:rsid w:val="F45F5D41"/>
    <w:rsid w:val="F475886E"/>
    <w:rsid w:val="F47D3338"/>
    <w:rsid w:val="F47F9BBC"/>
    <w:rsid w:val="F48A8ABB"/>
    <w:rsid w:val="F48B98D9"/>
    <w:rsid w:val="F49C85F8"/>
    <w:rsid w:val="F4CDD38E"/>
    <w:rsid w:val="F4CE3CC6"/>
    <w:rsid w:val="F4D7B6BC"/>
    <w:rsid w:val="F4DDEC0A"/>
    <w:rsid w:val="F4DFCA23"/>
    <w:rsid w:val="F4E73A1B"/>
    <w:rsid w:val="F4E83A2F"/>
    <w:rsid w:val="F4EB34DF"/>
    <w:rsid w:val="F4F6A722"/>
    <w:rsid w:val="F4F833E5"/>
    <w:rsid w:val="F4F891ED"/>
    <w:rsid w:val="F4F9364D"/>
    <w:rsid w:val="F4FA6689"/>
    <w:rsid w:val="F4FBFCD7"/>
    <w:rsid w:val="F4FF3182"/>
    <w:rsid w:val="F4FF3E30"/>
    <w:rsid w:val="F4FFD421"/>
    <w:rsid w:val="F52CB610"/>
    <w:rsid w:val="F538ED43"/>
    <w:rsid w:val="F53E2EF7"/>
    <w:rsid w:val="F546B6C1"/>
    <w:rsid w:val="F56FCB13"/>
    <w:rsid w:val="F56FFD2F"/>
    <w:rsid w:val="F56FFFAD"/>
    <w:rsid w:val="F57381A1"/>
    <w:rsid w:val="F576B1A8"/>
    <w:rsid w:val="F577F8C9"/>
    <w:rsid w:val="F578E5D9"/>
    <w:rsid w:val="F57BF2A1"/>
    <w:rsid w:val="F57D6340"/>
    <w:rsid w:val="F57F997D"/>
    <w:rsid w:val="F585B114"/>
    <w:rsid w:val="F5878200"/>
    <w:rsid w:val="F5950140"/>
    <w:rsid w:val="F59F997C"/>
    <w:rsid w:val="F5AB9457"/>
    <w:rsid w:val="F5ACFA3F"/>
    <w:rsid w:val="F5ADBC3A"/>
    <w:rsid w:val="F5B5C2F8"/>
    <w:rsid w:val="F5BE527F"/>
    <w:rsid w:val="F5BF06D1"/>
    <w:rsid w:val="F5BF710B"/>
    <w:rsid w:val="F5BFE555"/>
    <w:rsid w:val="F5D63C25"/>
    <w:rsid w:val="F5D640D8"/>
    <w:rsid w:val="F5D704F7"/>
    <w:rsid w:val="F5DB830C"/>
    <w:rsid w:val="F5DDADD4"/>
    <w:rsid w:val="F5DFB3C0"/>
    <w:rsid w:val="F5DFCBA2"/>
    <w:rsid w:val="F5E0D172"/>
    <w:rsid w:val="F5E53A81"/>
    <w:rsid w:val="F5EEEE4B"/>
    <w:rsid w:val="F5EF3CD9"/>
    <w:rsid w:val="F5EFBA3C"/>
    <w:rsid w:val="F5F4A5FC"/>
    <w:rsid w:val="F5F5B38B"/>
    <w:rsid w:val="F5F7730F"/>
    <w:rsid w:val="F5F7DEAD"/>
    <w:rsid w:val="F5F8615A"/>
    <w:rsid w:val="F5FB90C3"/>
    <w:rsid w:val="F5FDACE5"/>
    <w:rsid w:val="F5FE7112"/>
    <w:rsid w:val="F5FF1922"/>
    <w:rsid w:val="F5FF3B1B"/>
    <w:rsid w:val="F5FF42EC"/>
    <w:rsid w:val="F5FF6011"/>
    <w:rsid w:val="F5FFBC31"/>
    <w:rsid w:val="F5FFBF51"/>
    <w:rsid w:val="F63582DA"/>
    <w:rsid w:val="F63C5EDE"/>
    <w:rsid w:val="F63D71BC"/>
    <w:rsid w:val="F63FC3FE"/>
    <w:rsid w:val="F64F48B8"/>
    <w:rsid w:val="F65D4255"/>
    <w:rsid w:val="F66F175C"/>
    <w:rsid w:val="F67BCC11"/>
    <w:rsid w:val="F67D2248"/>
    <w:rsid w:val="F67F3BE4"/>
    <w:rsid w:val="F67F412F"/>
    <w:rsid w:val="F68F8AFE"/>
    <w:rsid w:val="F69E1ACB"/>
    <w:rsid w:val="F69E3873"/>
    <w:rsid w:val="F69F9564"/>
    <w:rsid w:val="F6AC1FD5"/>
    <w:rsid w:val="F6AF8C41"/>
    <w:rsid w:val="F6B02189"/>
    <w:rsid w:val="F6B602AD"/>
    <w:rsid w:val="F6B6A695"/>
    <w:rsid w:val="F6B92F8A"/>
    <w:rsid w:val="F6B95590"/>
    <w:rsid w:val="F6BB51BF"/>
    <w:rsid w:val="F6BF3CB8"/>
    <w:rsid w:val="F6BFFE65"/>
    <w:rsid w:val="F6C65A12"/>
    <w:rsid w:val="F6C75B12"/>
    <w:rsid w:val="F6D71998"/>
    <w:rsid w:val="F6D7FE96"/>
    <w:rsid w:val="F6D95284"/>
    <w:rsid w:val="F6D9D7CB"/>
    <w:rsid w:val="F6DA83BC"/>
    <w:rsid w:val="F6DD3D02"/>
    <w:rsid w:val="F6DEF695"/>
    <w:rsid w:val="F6DF8A4D"/>
    <w:rsid w:val="F6DFA0BA"/>
    <w:rsid w:val="F6E508DB"/>
    <w:rsid w:val="F6E79E0B"/>
    <w:rsid w:val="F6E7A02A"/>
    <w:rsid w:val="F6ED79D4"/>
    <w:rsid w:val="F6EE835D"/>
    <w:rsid w:val="F6EFCE0B"/>
    <w:rsid w:val="F6EFD514"/>
    <w:rsid w:val="F6F1FCDA"/>
    <w:rsid w:val="F6F42160"/>
    <w:rsid w:val="F6F50E7B"/>
    <w:rsid w:val="F6F724E5"/>
    <w:rsid w:val="F6F77671"/>
    <w:rsid w:val="F6F7D996"/>
    <w:rsid w:val="F6FBA4D7"/>
    <w:rsid w:val="F6FBD851"/>
    <w:rsid w:val="F6FE5148"/>
    <w:rsid w:val="F6FE9C55"/>
    <w:rsid w:val="F6FF08A0"/>
    <w:rsid w:val="F6FF1C1A"/>
    <w:rsid w:val="F6FF1CF7"/>
    <w:rsid w:val="F6FF4C42"/>
    <w:rsid w:val="F6FFA1A1"/>
    <w:rsid w:val="F6FFA91E"/>
    <w:rsid w:val="F6FFCBCF"/>
    <w:rsid w:val="F6FFF229"/>
    <w:rsid w:val="F70F573D"/>
    <w:rsid w:val="F71B95FB"/>
    <w:rsid w:val="F71DCF12"/>
    <w:rsid w:val="F72B21F9"/>
    <w:rsid w:val="F72FCDE5"/>
    <w:rsid w:val="F7338C6E"/>
    <w:rsid w:val="F73AB31B"/>
    <w:rsid w:val="F73D6FB9"/>
    <w:rsid w:val="F73D7289"/>
    <w:rsid w:val="F73D9B82"/>
    <w:rsid w:val="F73E1847"/>
    <w:rsid w:val="F73E3846"/>
    <w:rsid w:val="F73F03C6"/>
    <w:rsid w:val="F73F7EE8"/>
    <w:rsid w:val="F73FEBBE"/>
    <w:rsid w:val="F74730A3"/>
    <w:rsid w:val="F74F4B16"/>
    <w:rsid w:val="F74FC6B2"/>
    <w:rsid w:val="F74FE48B"/>
    <w:rsid w:val="F753AB9D"/>
    <w:rsid w:val="F7559E55"/>
    <w:rsid w:val="F7575778"/>
    <w:rsid w:val="F757AE74"/>
    <w:rsid w:val="F759F896"/>
    <w:rsid w:val="F75FE679"/>
    <w:rsid w:val="F75FE851"/>
    <w:rsid w:val="F767DCCA"/>
    <w:rsid w:val="F76907F1"/>
    <w:rsid w:val="F76B550D"/>
    <w:rsid w:val="F76BB5AD"/>
    <w:rsid w:val="F76D9235"/>
    <w:rsid w:val="F76DC9F9"/>
    <w:rsid w:val="F76EF72D"/>
    <w:rsid w:val="F76F8DA4"/>
    <w:rsid w:val="F77353C9"/>
    <w:rsid w:val="F7737567"/>
    <w:rsid w:val="F7739D9A"/>
    <w:rsid w:val="F775825D"/>
    <w:rsid w:val="F7767CE9"/>
    <w:rsid w:val="F777196D"/>
    <w:rsid w:val="F7773CF1"/>
    <w:rsid w:val="F777D082"/>
    <w:rsid w:val="F777E423"/>
    <w:rsid w:val="F7792450"/>
    <w:rsid w:val="F77936C1"/>
    <w:rsid w:val="F77A44CC"/>
    <w:rsid w:val="F77B042D"/>
    <w:rsid w:val="F77B0E98"/>
    <w:rsid w:val="F77D6607"/>
    <w:rsid w:val="F77D9825"/>
    <w:rsid w:val="F77E7BD3"/>
    <w:rsid w:val="F77F25D8"/>
    <w:rsid w:val="F77F7B66"/>
    <w:rsid w:val="F77F7CE0"/>
    <w:rsid w:val="F77FB0A7"/>
    <w:rsid w:val="F77FE7A6"/>
    <w:rsid w:val="F77FF87A"/>
    <w:rsid w:val="F77FF94C"/>
    <w:rsid w:val="F787E581"/>
    <w:rsid w:val="F78F6C1F"/>
    <w:rsid w:val="F7977746"/>
    <w:rsid w:val="F79B6193"/>
    <w:rsid w:val="F79E3133"/>
    <w:rsid w:val="F79EF861"/>
    <w:rsid w:val="F79F0261"/>
    <w:rsid w:val="F79F6B70"/>
    <w:rsid w:val="F79F8EC4"/>
    <w:rsid w:val="F7A8197B"/>
    <w:rsid w:val="F7AAC827"/>
    <w:rsid w:val="F7AD0350"/>
    <w:rsid w:val="F7AFC744"/>
    <w:rsid w:val="F7AFE5D7"/>
    <w:rsid w:val="F7B59A58"/>
    <w:rsid w:val="F7B6542A"/>
    <w:rsid w:val="F7B73CE6"/>
    <w:rsid w:val="F7B7B466"/>
    <w:rsid w:val="F7B83AF0"/>
    <w:rsid w:val="F7BA023B"/>
    <w:rsid w:val="F7BBD689"/>
    <w:rsid w:val="F7BCC067"/>
    <w:rsid w:val="F7BD1697"/>
    <w:rsid w:val="F7BD2457"/>
    <w:rsid w:val="F7BE46FD"/>
    <w:rsid w:val="F7BE64EA"/>
    <w:rsid w:val="F7BEC438"/>
    <w:rsid w:val="F7BF365A"/>
    <w:rsid w:val="F7BF450D"/>
    <w:rsid w:val="F7BF70C7"/>
    <w:rsid w:val="F7BF7298"/>
    <w:rsid w:val="F7BFA352"/>
    <w:rsid w:val="F7BFB238"/>
    <w:rsid w:val="F7BFCC09"/>
    <w:rsid w:val="F7BFEB98"/>
    <w:rsid w:val="F7C32DCE"/>
    <w:rsid w:val="F7C36F56"/>
    <w:rsid w:val="F7CBAF9D"/>
    <w:rsid w:val="F7CD4D35"/>
    <w:rsid w:val="F7CDB6C0"/>
    <w:rsid w:val="F7CF487D"/>
    <w:rsid w:val="F7CFE37B"/>
    <w:rsid w:val="F7D4EF59"/>
    <w:rsid w:val="F7D5426D"/>
    <w:rsid w:val="F7D58EE7"/>
    <w:rsid w:val="F7D7DCC3"/>
    <w:rsid w:val="F7DA2724"/>
    <w:rsid w:val="F7DB1841"/>
    <w:rsid w:val="F7DB712B"/>
    <w:rsid w:val="F7DBA796"/>
    <w:rsid w:val="F7DDCAB2"/>
    <w:rsid w:val="F7DE7328"/>
    <w:rsid w:val="F7DE74E1"/>
    <w:rsid w:val="F7DEDEEE"/>
    <w:rsid w:val="F7DEF05B"/>
    <w:rsid w:val="F7DF1DC1"/>
    <w:rsid w:val="F7DF21D3"/>
    <w:rsid w:val="F7DF6EE7"/>
    <w:rsid w:val="F7DFA38C"/>
    <w:rsid w:val="F7DFADDE"/>
    <w:rsid w:val="F7DFD38A"/>
    <w:rsid w:val="F7E3012C"/>
    <w:rsid w:val="F7E3305F"/>
    <w:rsid w:val="F7E63DB9"/>
    <w:rsid w:val="F7E77E2B"/>
    <w:rsid w:val="F7E7950B"/>
    <w:rsid w:val="F7E7C87C"/>
    <w:rsid w:val="F7EAC177"/>
    <w:rsid w:val="F7EADDEA"/>
    <w:rsid w:val="F7EB551C"/>
    <w:rsid w:val="F7EBA894"/>
    <w:rsid w:val="F7EBAFD2"/>
    <w:rsid w:val="F7ED1849"/>
    <w:rsid w:val="F7EE7DB3"/>
    <w:rsid w:val="F7EF2731"/>
    <w:rsid w:val="F7EF47B0"/>
    <w:rsid w:val="F7EF5478"/>
    <w:rsid w:val="F7EF9DFC"/>
    <w:rsid w:val="F7EFAAFE"/>
    <w:rsid w:val="F7EFAB45"/>
    <w:rsid w:val="F7EFEC94"/>
    <w:rsid w:val="F7F1AA9E"/>
    <w:rsid w:val="F7F1C293"/>
    <w:rsid w:val="F7F21E6B"/>
    <w:rsid w:val="F7F2EF42"/>
    <w:rsid w:val="F7F34CC0"/>
    <w:rsid w:val="F7F38046"/>
    <w:rsid w:val="F7F39AC8"/>
    <w:rsid w:val="F7F3C6EF"/>
    <w:rsid w:val="F7F5277D"/>
    <w:rsid w:val="F7F52F44"/>
    <w:rsid w:val="F7F59F1A"/>
    <w:rsid w:val="F7F5D95E"/>
    <w:rsid w:val="F7F60590"/>
    <w:rsid w:val="F7F7286C"/>
    <w:rsid w:val="F7F72D53"/>
    <w:rsid w:val="F7F7363B"/>
    <w:rsid w:val="F7F78D28"/>
    <w:rsid w:val="F7F79024"/>
    <w:rsid w:val="F7F7A270"/>
    <w:rsid w:val="F7F7A6C7"/>
    <w:rsid w:val="F7F7FED8"/>
    <w:rsid w:val="F7F8473D"/>
    <w:rsid w:val="F7F84AB9"/>
    <w:rsid w:val="F7F8AB37"/>
    <w:rsid w:val="F7FA8288"/>
    <w:rsid w:val="F7FAE489"/>
    <w:rsid w:val="F7FB689C"/>
    <w:rsid w:val="F7FB975E"/>
    <w:rsid w:val="F7FBAFF3"/>
    <w:rsid w:val="F7FBE032"/>
    <w:rsid w:val="F7FBE183"/>
    <w:rsid w:val="F7FC737D"/>
    <w:rsid w:val="F7FCEC6B"/>
    <w:rsid w:val="F7FD0614"/>
    <w:rsid w:val="F7FD845E"/>
    <w:rsid w:val="F7FD851B"/>
    <w:rsid w:val="F7FD9952"/>
    <w:rsid w:val="F7FDB747"/>
    <w:rsid w:val="F7FDBE9D"/>
    <w:rsid w:val="F7FDD429"/>
    <w:rsid w:val="F7FDECC0"/>
    <w:rsid w:val="F7FDF56E"/>
    <w:rsid w:val="F7FDFD50"/>
    <w:rsid w:val="F7FE4800"/>
    <w:rsid w:val="F7FE99A7"/>
    <w:rsid w:val="F7FE9AFA"/>
    <w:rsid w:val="F7FECCFC"/>
    <w:rsid w:val="F7FEF21C"/>
    <w:rsid w:val="F7FF10D1"/>
    <w:rsid w:val="F7FF15C1"/>
    <w:rsid w:val="F7FF184C"/>
    <w:rsid w:val="F7FF2E44"/>
    <w:rsid w:val="F7FF4544"/>
    <w:rsid w:val="F7FF456F"/>
    <w:rsid w:val="F7FF4A69"/>
    <w:rsid w:val="F7FF5B49"/>
    <w:rsid w:val="F7FF5F5B"/>
    <w:rsid w:val="F7FF6793"/>
    <w:rsid w:val="F7FF69BA"/>
    <w:rsid w:val="F7FF6A1D"/>
    <w:rsid w:val="F7FF6E08"/>
    <w:rsid w:val="F7FF7843"/>
    <w:rsid w:val="F7FF8BE1"/>
    <w:rsid w:val="F7FF9366"/>
    <w:rsid w:val="F7FFA2F9"/>
    <w:rsid w:val="F7FFA465"/>
    <w:rsid w:val="F7FFC366"/>
    <w:rsid w:val="F7FFE2EE"/>
    <w:rsid w:val="F8053930"/>
    <w:rsid w:val="F81BD1D0"/>
    <w:rsid w:val="F85FE35C"/>
    <w:rsid w:val="F88FC850"/>
    <w:rsid w:val="F8B8D467"/>
    <w:rsid w:val="F8BF55D9"/>
    <w:rsid w:val="F8CFC82F"/>
    <w:rsid w:val="F8DBC47D"/>
    <w:rsid w:val="F8DDD698"/>
    <w:rsid w:val="F8DF8D2E"/>
    <w:rsid w:val="F8DFE59A"/>
    <w:rsid w:val="F8E39C3F"/>
    <w:rsid w:val="F8E715A3"/>
    <w:rsid w:val="F8ED2C42"/>
    <w:rsid w:val="F8ED6AC3"/>
    <w:rsid w:val="F8EE8132"/>
    <w:rsid w:val="F8F40B5B"/>
    <w:rsid w:val="F8F691BE"/>
    <w:rsid w:val="F8F74DF0"/>
    <w:rsid w:val="F8FA01AC"/>
    <w:rsid w:val="F8FB4280"/>
    <w:rsid w:val="F8FCD277"/>
    <w:rsid w:val="F8FD3913"/>
    <w:rsid w:val="F8FD408A"/>
    <w:rsid w:val="F8FD7FAA"/>
    <w:rsid w:val="F8FE1338"/>
    <w:rsid w:val="F8FF0811"/>
    <w:rsid w:val="F8FF1910"/>
    <w:rsid w:val="F8FFDDE1"/>
    <w:rsid w:val="F9171EC7"/>
    <w:rsid w:val="F92FB0F2"/>
    <w:rsid w:val="F9370C6D"/>
    <w:rsid w:val="F937474A"/>
    <w:rsid w:val="F937B097"/>
    <w:rsid w:val="F939D06B"/>
    <w:rsid w:val="F93E67F3"/>
    <w:rsid w:val="F93FA91B"/>
    <w:rsid w:val="F93FC755"/>
    <w:rsid w:val="F9544B2D"/>
    <w:rsid w:val="F95AE014"/>
    <w:rsid w:val="F95E5673"/>
    <w:rsid w:val="F96386BA"/>
    <w:rsid w:val="F9693300"/>
    <w:rsid w:val="F96E32DD"/>
    <w:rsid w:val="F971AE2D"/>
    <w:rsid w:val="F976C48E"/>
    <w:rsid w:val="F977EF83"/>
    <w:rsid w:val="F97ED237"/>
    <w:rsid w:val="F97F3E08"/>
    <w:rsid w:val="F97F5E64"/>
    <w:rsid w:val="F97F96BB"/>
    <w:rsid w:val="F98FA1D9"/>
    <w:rsid w:val="F98FB6CE"/>
    <w:rsid w:val="F99E818D"/>
    <w:rsid w:val="F9ADDBB7"/>
    <w:rsid w:val="F9BA4206"/>
    <w:rsid w:val="F9BA8B8D"/>
    <w:rsid w:val="F9BB8DC8"/>
    <w:rsid w:val="F9BECE6E"/>
    <w:rsid w:val="F9BF6B7B"/>
    <w:rsid w:val="F9BFD956"/>
    <w:rsid w:val="F9CA691B"/>
    <w:rsid w:val="F9CBC256"/>
    <w:rsid w:val="F9CE30CE"/>
    <w:rsid w:val="F9CE4378"/>
    <w:rsid w:val="F9D19A83"/>
    <w:rsid w:val="F9DB2C8B"/>
    <w:rsid w:val="F9DE8D27"/>
    <w:rsid w:val="F9DF0228"/>
    <w:rsid w:val="F9DF6010"/>
    <w:rsid w:val="F9DFDEA9"/>
    <w:rsid w:val="F9E6BA0D"/>
    <w:rsid w:val="F9E73834"/>
    <w:rsid w:val="F9E8F155"/>
    <w:rsid w:val="F9EB6CE9"/>
    <w:rsid w:val="F9EBCCD8"/>
    <w:rsid w:val="F9EC1EB6"/>
    <w:rsid w:val="F9EE36F3"/>
    <w:rsid w:val="F9EF25EF"/>
    <w:rsid w:val="F9EF5535"/>
    <w:rsid w:val="F9F386E8"/>
    <w:rsid w:val="F9F4B96C"/>
    <w:rsid w:val="F9F4BC4A"/>
    <w:rsid w:val="F9F5832D"/>
    <w:rsid w:val="F9F59B26"/>
    <w:rsid w:val="F9F771D5"/>
    <w:rsid w:val="F9F78488"/>
    <w:rsid w:val="F9F7915B"/>
    <w:rsid w:val="F9F971C3"/>
    <w:rsid w:val="F9FB156A"/>
    <w:rsid w:val="F9FB549A"/>
    <w:rsid w:val="F9FB8019"/>
    <w:rsid w:val="F9FB9222"/>
    <w:rsid w:val="F9FE9766"/>
    <w:rsid w:val="F9FF1A50"/>
    <w:rsid w:val="F9FF296B"/>
    <w:rsid w:val="F9FF2A42"/>
    <w:rsid w:val="F9FF46CA"/>
    <w:rsid w:val="F9FF52DF"/>
    <w:rsid w:val="F9FFE01B"/>
    <w:rsid w:val="FA1B197E"/>
    <w:rsid w:val="FA2F6563"/>
    <w:rsid w:val="FA2F92FA"/>
    <w:rsid w:val="FA3BD494"/>
    <w:rsid w:val="FA59BC05"/>
    <w:rsid w:val="FA5AF32C"/>
    <w:rsid w:val="FA5E23BD"/>
    <w:rsid w:val="FA5FACB4"/>
    <w:rsid w:val="FA6B264E"/>
    <w:rsid w:val="FA6D1587"/>
    <w:rsid w:val="FA6E4C68"/>
    <w:rsid w:val="FA7115E5"/>
    <w:rsid w:val="FA7316C0"/>
    <w:rsid w:val="FA771627"/>
    <w:rsid w:val="FA7BD6AF"/>
    <w:rsid w:val="FA7D2808"/>
    <w:rsid w:val="FA7D7A83"/>
    <w:rsid w:val="FA7EF91F"/>
    <w:rsid w:val="FA7F1892"/>
    <w:rsid w:val="FA7F3BCD"/>
    <w:rsid w:val="FA7FA3C8"/>
    <w:rsid w:val="FA7FFA37"/>
    <w:rsid w:val="FA8BBF61"/>
    <w:rsid w:val="FA9B7C99"/>
    <w:rsid w:val="FA9BD15D"/>
    <w:rsid w:val="FA9E13CA"/>
    <w:rsid w:val="FA9E2F1C"/>
    <w:rsid w:val="FAA76422"/>
    <w:rsid w:val="FAAA23E6"/>
    <w:rsid w:val="FAAF87C9"/>
    <w:rsid w:val="FAB6787E"/>
    <w:rsid w:val="FABE72A7"/>
    <w:rsid w:val="FABF7947"/>
    <w:rsid w:val="FABFC18F"/>
    <w:rsid w:val="FABFEBCC"/>
    <w:rsid w:val="FAC70F43"/>
    <w:rsid w:val="FAC7DB49"/>
    <w:rsid w:val="FACDF6C0"/>
    <w:rsid w:val="FACE4F71"/>
    <w:rsid w:val="FACFA2D6"/>
    <w:rsid w:val="FACFB7D0"/>
    <w:rsid w:val="FACFE8E7"/>
    <w:rsid w:val="FACFFE05"/>
    <w:rsid w:val="FAD73E0F"/>
    <w:rsid w:val="FADAFBA8"/>
    <w:rsid w:val="FADE1DA8"/>
    <w:rsid w:val="FADE5024"/>
    <w:rsid w:val="FADF0FB7"/>
    <w:rsid w:val="FADF2BBB"/>
    <w:rsid w:val="FADF5FF2"/>
    <w:rsid w:val="FAE8DD9D"/>
    <w:rsid w:val="FAE99662"/>
    <w:rsid w:val="FAE9ED44"/>
    <w:rsid w:val="FAEA5DA0"/>
    <w:rsid w:val="FAEB2D2D"/>
    <w:rsid w:val="FAEB3D1F"/>
    <w:rsid w:val="FAEC2AFE"/>
    <w:rsid w:val="FAED06C6"/>
    <w:rsid w:val="FAEDD1A1"/>
    <w:rsid w:val="FAEDE69F"/>
    <w:rsid w:val="FAEE403F"/>
    <w:rsid w:val="FAEF23D3"/>
    <w:rsid w:val="FAEF4533"/>
    <w:rsid w:val="FAEF4DF5"/>
    <w:rsid w:val="FAEF9EB6"/>
    <w:rsid w:val="FAF625A9"/>
    <w:rsid w:val="FAF71C3B"/>
    <w:rsid w:val="FAF7B3EF"/>
    <w:rsid w:val="FAF7F08C"/>
    <w:rsid w:val="FAFB0874"/>
    <w:rsid w:val="FAFD3F34"/>
    <w:rsid w:val="FAFDFCBF"/>
    <w:rsid w:val="FAFE2D8E"/>
    <w:rsid w:val="FAFE525C"/>
    <w:rsid w:val="FAFE7C9B"/>
    <w:rsid w:val="FAFF2496"/>
    <w:rsid w:val="FAFF2815"/>
    <w:rsid w:val="FAFF3D56"/>
    <w:rsid w:val="FAFF5CC8"/>
    <w:rsid w:val="FAFF6E5C"/>
    <w:rsid w:val="FAFF7F69"/>
    <w:rsid w:val="FAFF9310"/>
    <w:rsid w:val="FAFFC694"/>
    <w:rsid w:val="FAFFCD00"/>
    <w:rsid w:val="FB179036"/>
    <w:rsid w:val="FB1E53D1"/>
    <w:rsid w:val="FB1E7FD0"/>
    <w:rsid w:val="FB1F1013"/>
    <w:rsid w:val="FB1F3005"/>
    <w:rsid w:val="FB2513D1"/>
    <w:rsid w:val="FB2B647F"/>
    <w:rsid w:val="FB2FF01E"/>
    <w:rsid w:val="FB33CFFD"/>
    <w:rsid w:val="FB37B95D"/>
    <w:rsid w:val="FB37EF8C"/>
    <w:rsid w:val="FB399D48"/>
    <w:rsid w:val="FB3F1ABF"/>
    <w:rsid w:val="FB3F9F3D"/>
    <w:rsid w:val="FB3FBF9B"/>
    <w:rsid w:val="FB47FF22"/>
    <w:rsid w:val="FB4CEF19"/>
    <w:rsid w:val="FB4D8478"/>
    <w:rsid w:val="FB4DC35C"/>
    <w:rsid w:val="FB575323"/>
    <w:rsid w:val="FB5D721B"/>
    <w:rsid w:val="FB5E2961"/>
    <w:rsid w:val="FB5F3CF8"/>
    <w:rsid w:val="FB5F526B"/>
    <w:rsid w:val="FB5F54E0"/>
    <w:rsid w:val="FB5FE1EE"/>
    <w:rsid w:val="FB6BA4C2"/>
    <w:rsid w:val="FB6F6FF7"/>
    <w:rsid w:val="FB729BFD"/>
    <w:rsid w:val="FB75D88F"/>
    <w:rsid w:val="FB7723D3"/>
    <w:rsid w:val="FB7989AA"/>
    <w:rsid w:val="FB79A513"/>
    <w:rsid w:val="FB79DDA4"/>
    <w:rsid w:val="FB7BD154"/>
    <w:rsid w:val="FB7BF6D9"/>
    <w:rsid w:val="FB7CA851"/>
    <w:rsid w:val="FB7D43C8"/>
    <w:rsid w:val="FB7D87F6"/>
    <w:rsid w:val="FB7DA04E"/>
    <w:rsid w:val="FB7EBB87"/>
    <w:rsid w:val="FB7EE32B"/>
    <w:rsid w:val="FB7F7487"/>
    <w:rsid w:val="FB7F77E3"/>
    <w:rsid w:val="FB7FAC61"/>
    <w:rsid w:val="FB7FAF9F"/>
    <w:rsid w:val="FB7FDF8C"/>
    <w:rsid w:val="FB868D66"/>
    <w:rsid w:val="FB8BC7C7"/>
    <w:rsid w:val="FB8F59CF"/>
    <w:rsid w:val="FB8FE77A"/>
    <w:rsid w:val="FB97DBCF"/>
    <w:rsid w:val="FB9B0CD3"/>
    <w:rsid w:val="FB9D0546"/>
    <w:rsid w:val="FB9DDF36"/>
    <w:rsid w:val="FB9DE3FE"/>
    <w:rsid w:val="FB9E2B3E"/>
    <w:rsid w:val="FB9E5076"/>
    <w:rsid w:val="FB9F3A77"/>
    <w:rsid w:val="FB9FC2AD"/>
    <w:rsid w:val="FB9FFB10"/>
    <w:rsid w:val="FBA7D531"/>
    <w:rsid w:val="FBADC0C0"/>
    <w:rsid w:val="FBAF0B25"/>
    <w:rsid w:val="FBAF1BBF"/>
    <w:rsid w:val="FBAF4C75"/>
    <w:rsid w:val="FBB31050"/>
    <w:rsid w:val="FBB3DACB"/>
    <w:rsid w:val="FBB3E899"/>
    <w:rsid w:val="FBB3F619"/>
    <w:rsid w:val="FBB5AF8B"/>
    <w:rsid w:val="FBB5BAE0"/>
    <w:rsid w:val="FBB5BE30"/>
    <w:rsid w:val="FBB601EF"/>
    <w:rsid w:val="FBB7BE83"/>
    <w:rsid w:val="FBBA6BCD"/>
    <w:rsid w:val="FBBA9817"/>
    <w:rsid w:val="FBBAD2F1"/>
    <w:rsid w:val="FBBB11BA"/>
    <w:rsid w:val="FBBBEFF3"/>
    <w:rsid w:val="FBBC802E"/>
    <w:rsid w:val="FBBCECA3"/>
    <w:rsid w:val="FBBD28CC"/>
    <w:rsid w:val="FBBDF856"/>
    <w:rsid w:val="FBBE9997"/>
    <w:rsid w:val="FBBEAAD6"/>
    <w:rsid w:val="FBBF00BD"/>
    <w:rsid w:val="FBBF22CD"/>
    <w:rsid w:val="FBBF3603"/>
    <w:rsid w:val="FBBF704C"/>
    <w:rsid w:val="FBBFB657"/>
    <w:rsid w:val="FBC5CD30"/>
    <w:rsid w:val="FBC9F955"/>
    <w:rsid w:val="FBCBDA7C"/>
    <w:rsid w:val="FBCD26F8"/>
    <w:rsid w:val="FBCD907B"/>
    <w:rsid w:val="FBCF219D"/>
    <w:rsid w:val="FBCF3F21"/>
    <w:rsid w:val="FBD1A373"/>
    <w:rsid w:val="FBD230AA"/>
    <w:rsid w:val="FBD3B640"/>
    <w:rsid w:val="FBD3EB0D"/>
    <w:rsid w:val="FBD3EC82"/>
    <w:rsid w:val="FBD519FB"/>
    <w:rsid w:val="FBD53C35"/>
    <w:rsid w:val="FBD55188"/>
    <w:rsid w:val="FBD5A184"/>
    <w:rsid w:val="FBD5A7A8"/>
    <w:rsid w:val="FBD66FCA"/>
    <w:rsid w:val="FBD73BC6"/>
    <w:rsid w:val="FBD7B77E"/>
    <w:rsid w:val="FBD99ABB"/>
    <w:rsid w:val="FBDA2AEB"/>
    <w:rsid w:val="FBDB056D"/>
    <w:rsid w:val="FBDB0D79"/>
    <w:rsid w:val="FBDB51C1"/>
    <w:rsid w:val="FBDB8043"/>
    <w:rsid w:val="FBDB8514"/>
    <w:rsid w:val="FBDBC6E1"/>
    <w:rsid w:val="FBDBCB8E"/>
    <w:rsid w:val="FBDCDFEB"/>
    <w:rsid w:val="FBDDD21A"/>
    <w:rsid w:val="FBDE38AC"/>
    <w:rsid w:val="FBDE4979"/>
    <w:rsid w:val="FBDE7083"/>
    <w:rsid w:val="FBDEF114"/>
    <w:rsid w:val="FBDF3279"/>
    <w:rsid w:val="FBDF8C0B"/>
    <w:rsid w:val="FBDFB5A2"/>
    <w:rsid w:val="FBE04CC9"/>
    <w:rsid w:val="FBE3390E"/>
    <w:rsid w:val="FBE37AB1"/>
    <w:rsid w:val="FBE3A515"/>
    <w:rsid w:val="FBE63339"/>
    <w:rsid w:val="FBE64BF5"/>
    <w:rsid w:val="FBE75CA9"/>
    <w:rsid w:val="FBE78CB2"/>
    <w:rsid w:val="FBE7DE65"/>
    <w:rsid w:val="FBE7F94E"/>
    <w:rsid w:val="FBE9A249"/>
    <w:rsid w:val="FBEBA29D"/>
    <w:rsid w:val="FBEBCCDD"/>
    <w:rsid w:val="FBED5759"/>
    <w:rsid w:val="FBED9AC5"/>
    <w:rsid w:val="FBEDCC2A"/>
    <w:rsid w:val="FBEE0118"/>
    <w:rsid w:val="FBEED95E"/>
    <w:rsid w:val="FBEF20FB"/>
    <w:rsid w:val="FBEF6A57"/>
    <w:rsid w:val="FBEF7D04"/>
    <w:rsid w:val="FBEF857C"/>
    <w:rsid w:val="FBEF8E83"/>
    <w:rsid w:val="FBEF9BB3"/>
    <w:rsid w:val="FBEFABCB"/>
    <w:rsid w:val="FBEFDBBB"/>
    <w:rsid w:val="FBEFE369"/>
    <w:rsid w:val="FBEFF128"/>
    <w:rsid w:val="FBF2FBE5"/>
    <w:rsid w:val="FBF40023"/>
    <w:rsid w:val="FBF4C947"/>
    <w:rsid w:val="FBF5000D"/>
    <w:rsid w:val="FBF57EF5"/>
    <w:rsid w:val="FBF5C8A5"/>
    <w:rsid w:val="FBF668D3"/>
    <w:rsid w:val="FBF6916E"/>
    <w:rsid w:val="FBF6AED6"/>
    <w:rsid w:val="FBF72724"/>
    <w:rsid w:val="FBF728F8"/>
    <w:rsid w:val="FBF769C4"/>
    <w:rsid w:val="FBF771A8"/>
    <w:rsid w:val="FBF7AD5B"/>
    <w:rsid w:val="FBF7D35A"/>
    <w:rsid w:val="FBF7DD1E"/>
    <w:rsid w:val="FBF7F33D"/>
    <w:rsid w:val="FBF806D1"/>
    <w:rsid w:val="FBF81F1D"/>
    <w:rsid w:val="FBF9A693"/>
    <w:rsid w:val="FBFA8964"/>
    <w:rsid w:val="FBFAB53C"/>
    <w:rsid w:val="FBFAC7CD"/>
    <w:rsid w:val="FBFB0B7F"/>
    <w:rsid w:val="FBFB0D03"/>
    <w:rsid w:val="FBFB3DD2"/>
    <w:rsid w:val="FBFB4E7A"/>
    <w:rsid w:val="FBFB523C"/>
    <w:rsid w:val="FBFB8C84"/>
    <w:rsid w:val="FBFBDBF4"/>
    <w:rsid w:val="FBFC00A3"/>
    <w:rsid w:val="FBFC7793"/>
    <w:rsid w:val="FBFC87B9"/>
    <w:rsid w:val="FBFC8B71"/>
    <w:rsid w:val="FBFD07EF"/>
    <w:rsid w:val="FBFD1AA9"/>
    <w:rsid w:val="FBFD1C4F"/>
    <w:rsid w:val="FBFD8005"/>
    <w:rsid w:val="FBFDDFF2"/>
    <w:rsid w:val="FBFE1BFA"/>
    <w:rsid w:val="FBFE3FDA"/>
    <w:rsid w:val="FBFE4BBA"/>
    <w:rsid w:val="FBFE6A8D"/>
    <w:rsid w:val="FBFE82AC"/>
    <w:rsid w:val="FBFE9D94"/>
    <w:rsid w:val="FBFEB8FF"/>
    <w:rsid w:val="FBFEC17F"/>
    <w:rsid w:val="FBFEC341"/>
    <w:rsid w:val="FBFEF204"/>
    <w:rsid w:val="FBFEF9A3"/>
    <w:rsid w:val="FBFEFC2F"/>
    <w:rsid w:val="FBFF070A"/>
    <w:rsid w:val="FBFF0B17"/>
    <w:rsid w:val="FBFF104B"/>
    <w:rsid w:val="FBFF296F"/>
    <w:rsid w:val="FBFF3295"/>
    <w:rsid w:val="FBFF3923"/>
    <w:rsid w:val="FBFF4472"/>
    <w:rsid w:val="FBFF48A6"/>
    <w:rsid w:val="FBFF5F46"/>
    <w:rsid w:val="FBFF724F"/>
    <w:rsid w:val="FBFF840F"/>
    <w:rsid w:val="FBFF84A2"/>
    <w:rsid w:val="FBFF9E79"/>
    <w:rsid w:val="FBFFA93D"/>
    <w:rsid w:val="FBFFB7D3"/>
    <w:rsid w:val="FBFFD3BF"/>
    <w:rsid w:val="FBFFDA9E"/>
    <w:rsid w:val="FBFFDC6E"/>
    <w:rsid w:val="FBFFE81C"/>
    <w:rsid w:val="FBFFE81E"/>
    <w:rsid w:val="FC07F403"/>
    <w:rsid w:val="FC178E98"/>
    <w:rsid w:val="FC2A49F8"/>
    <w:rsid w:val="FC2F3A9B"/>
    <w:rsid w:val="FC4B0279"/>
    <w:rsid w:val="FC4FC45E"/>
    <w:rsid w:val="FC5B5F43"/>
    <w:rsid w:val="FC5D5DE5"/>
    <w:rsid w:val="FC675B22"/>
    <w:rsid w:val="FC698A28"/>
    <w:rsid w:val="FC6F26BA"/>
    <w:rsid w:val="FC6F7053"/>
    <w:rsid w:val="FC6F77B4"/>
    <w:rsid w:val="FC76888B"/>
    <w:rsid w:val="FC7E87FE"/>
    <w:rsid w:val="FC7F7D9D"/>
    <w:rsid w:val="FC7FD538"/>
    <w:rsid w:val="FC7FF7EE"/>
    <w:rsid w:val="FC87A958"/>
    <w:rsid w:val="FC8B3A93"/>
    <w:rsid w:val="FC9B412F"/>
    <w:rsid w:val="FC9EC96B"/>
    <w:rsid w:val="FC9ED9C0"/>
    <w:rsid w:val="FCAE3ACB"/>
    <w:rsid w:val="FCAF7B8D"/>
    <w:rsid w:val="FCAFFF15"/>
    <w:rsid w:val="FCB74583"/>
    <w:rsid w:val="FCB7A4EF"/>
    <w:rsid w:val="FCB87574"/>
    <w:rsid w:val="FCBA44E5"/>
    <w:rsid w:val="FCBD94C3"/>
    <w:rsid w:val="FCBF69EA"/>
    <w:rsid w:val="FCBF8199"/>
    <w:rsid w:val="FCBFA7E5"/>
    <w:rsid w:val="FCBFB99C"/>
    <w:rsid w:val="FCCF3620"/>
    <w:rsid w:val="FCD43A71"/>
    <w:rsid w:val="FCD4A2A2"/>
    <w:rsid w:val="FCD62F73"/>
    <w:rsid w:val="FCDB2942"/>
    <w:rsid w:val="FCDD94E2"/>
    <w:rsid w:val="FCDDC200"/>
    <w:rsid w:val="FCDED0BC"/>
    <w:rsid w:val="FCDF0694"/>
    <w:rsid w:val="FCDF2700"/>
    <w:rsid w:val="FCDFBE84"/>
    <w:rsid w:val="FCDFF3F3"/>
    <w:rsid w:val="FCE5418F"/>
    <w:rsid w:val="FCEDAD39"/>
    <w:rsid w:val="FCEED642"/>
    <w:rsid w:val="FCEF5F35"/>
    <w:rsid w:val="FCEF6A43"/>
    <w:rsid w:val="FCF35E06"/>
    <w:rsid w:val="FCF3F255"/>
    <w:rsid w:val="FCF3F838"/>
    <w:rsid w:val="FCF6CFC0"/>
    <w:rsid w:val="FCF7D25D"/>
    <w:rsid w:val="FCF902AB"/>
    <w:rsid w:val="FCF9F9EE"/>
    <w:rsid w:val="FCFA3B2D"/>
    <w:rsid w:val="FCFC9510"/>
    <w:rsid w:val="FCFCD79A"/>
    <w:rsid w:val="FCFD6A8C"/>
    <w:rsid w:val="FCFDBEB0"/>
    <w:rsid w:val="FCFDC0D4"/>
    <w:rsid w:val="FCFDCD09"/>
    <w:rsid w:val="FCFE2821"/>
    <w:rsid w:val="FCFE98C5"/>
    <w:rsid w:val="FCFF2348"/>
    <w:rsid w:val="FCFF4064"/>
    <w:rsid w:val="FCFF60D2"/>
    <w:rsid w:val="FCFFBE8C"/>
    <w:rsid w:val="FCFFC67C"/>
    <w:rsid w:val="FCFFDEBB"/>
    <w:rsid w:val="FCFFF198"/>
    <w:rsid w:val="FD0BCAA0"/>
    <w:rsid w:val="FD0FF18C"/>
    <w:rsid w:val="FD160C21"/>
    <w:rsid w:val="FD176FF6"/>
    <w:rsid w:val="FD1D6CCE"/>
    <w:rsid w:val="FD1E5D0F"/>
    <w:rsid w:val="FD1F78E5"/>
    <w:rsid w:val="FD27F897"/>
    <w:rsid w:val="FD2E3E2D"/>
    <w:rsid w:val="FD3A9F9A"/>
    <w:rsid w:val="FD3B7FF6"/>
    <w:rsid w:val="FD3BF58F"/>
    <w:rsid w:val="FD3C9BF9"/>
    <w:rsid w:val="FD3D2220"/>
    <w:rsid w:val="FD3DE1AB"/>
    <w:rsid w:val="FD3F27FF"/>
    <w:rsid w:val="FD3F5239"/>
    <w:rsid w:val="FD3F7E6D"/>
    <w:rsid w:val="FD3FD5CD"/>
    <w:rsid w:val="FD3FD941"/>
    <w:rsid w:val="FD3FEF0F"/>
    <w:rsid w:val="FD3FFCFB"/>
    <w:rsid w:val="FD552651"/>
    <w:rsid w:val="FD5692AA"/>
    <w:rsid w:val="FD58B682"/>
    <w:rsid w:val="FD5A554B"/>
    <w:rsid w:val="FD5B23E6"/>
    <w:rsid w:val="FD5D29B7"/>
    <w:rsid w:val="FD5D8EF0"/>
    <w:rsid w:val="FD5DBD4D"/>
    <w:rsid w:val="FD5E66B9"/>
    <w:rsid w:val="FD5E8531"/>
    <w:rsid w:val="FD5FE0C9"/>
    <w:rsid w:val="FD6BFABB"/>
    <w:rsid w:val="FD6C7A93"/>
    <w:rsid w:val="FD6F2995"/>
    <w:rsid w:val="FD7316B7"/>
    <w:rsid w:val="FD733FDD"/>
    <w:rsid w:val="FD75C0F8"/>
    <w:rsid w:val="FD76122C"/>
    <w:rsid w:val="FD761956"/>
    <w:rsid w:val="FD7628DA"/>
    <w:rsid w:val="FD76639A"/>
    <w:rsid w:val="FD77A3EA"/>
    <w:rsid w:val="FD77C323"/>
    <w:rsid w:val="FD7AB067"/>
    <w:rsid w:val="FD7AB45A"/>
    <w:rsid w:val="FD7D7799"/>
    <w:rsid w:val="FD7E02A8"/>
    <w:rsid w:val="FD7E4600"/>
    <w:rsid w:val="FD7F0EEF"/>
    <w:rsid w:val="FD7F51F2"/>
    <w:rsid w:val="FD7FA0C7"/>
    <w:rsid w:val="FD7FAFC4"/>
    <w:rsid w:val="FD7FB52D"/>
    <w:rsid w:val="FD7FD41F"/>
    <w:rsid w:val="FD8B6335"/>
    <w:rsid w:val="FD8BA318"/>
    <w:rsid w:val="FD8F66AE"/>
    <w:rsid w:val="FD8FF6A8"/>
    <w:rsid w:val="FD99FAE7"/>
    <w:rsid w:val="FD9B53BE"/>
    <w:rsid w:val="FD9DA3FF"/>
    <w:rsid w:val="FD9F0EC3"/>
    <w:rsid w:val="FD9FC7D4"/>
    <w:rsid w:val="FDA344A0"/>
    <w:rsid w:val="FDA6602E"/>
    <w:rsid w:val="FDA7D3A9"/>
    <w:rsid w:val="FDABE9FC"/>
    <w:rsid w:val="FDAD172B"/>
    <w:rsid w:val="FDAEAFB7"/>
    <w:rsid w:val="FDAF88B9"/>
    <w:rsid w:val="FDAFAE3D"/>
    <w:rsid w:val="FDB3AC3E"/>
    <w:rsid w:val="FDB44A63"/>
    <w:rsid w:val="FDB56874"/>
    <w:rsid w:val="FDB58C3D"/>
    <w:rsid w:val="FDB75824"/>
    <w:rsid w:val="FDB75F90"/>
    <w:rsid w:val="FDB76807"/>
    <w:rsid w:val="FDB7EB8B"/>
    <w:rsid w:val="FDB817FC"/>
    <w:rsid w:val="FDBA64AA"/>
    <w:rsid w:val="FDBB0A53"/>
    <w:rsid w:val="FDBB2577"/>
    <w:rsid w:val="FDBB9108"/>
    <w:rsid w:val="FDBC8DD1"/>
    <w:rsid w:val="FDBD316C"/>
    <w:rsid w:val="FDBD863B"/>
    <w:rsid w:val="FDBDC904"/>
    <w:rsid w:val="FDBDEEFD"/>
    <w:rsid w:val="FDBE2184"/>
    <w:rsid w:val="FDBF00FE"/>
    <w:rsid w:val="FDBF111E"/>
    <w:rsid w:val="FDBF4A21"/>
    <w:rsid w:val="FDBF4FA3"/>
    <w:rsid w:val="FDBF6764"/>
    <w:rsid w:val="FDC17D91"/>
    <w:rsid w:val="FDC7E2C6"/>
    <w:rsid w:val="FDC973DF"/>
    <w:rsid w:val="FDCADC32"/>
    <w:rsid w:val="FDCBDDDF"/>
    <w:rsid w:val="FDCDE5DA"/>
    <w:rsid w:val="FDCDFE92"/>
    <w:rsid w:val="FDCE7ACD"/>
    <w:rsid w:val="FDCF2E5F"/>
    <w:rsid w:val="FDD274FB"/>
    <w:rsid w:val="FDD48DB8"/>
    <w:rsid w:val="FDD73FF7"/>
    <w:rsid w:val="FDD92D05"/>
    <w:rsid w:val="FDDB960B"/>
    <w:rsid w:val="FDDC1654"/>
    <w:rsid w:val="FDDC58F0"/>
    <w:rsid w:val="FDDD17EB"/>
    <w:rsid w:val="FDDD6E69"/>
    <w:rsid w:val="FDDE3C9D"/>
    <w:rsid w:val="FDDEBB30"/>
    <w:rsid w:val="FDDF4FD0"/>
    <w:rsid w:val="FDDF5BE6"/>
    <w:rsid w:val="FDDF6AEC"/>
    <w:rsid w:val="FDDFA664"/>
    <w:rsid w:val="FDDFBCBF"/>
    <w:rsid w:val="FDDFEA95"/>
    <w:rsid w:val="FDDFFFC5"/>
    <w:rsid w:val="FDE54C6D"/>
    <w:rsid w:val="FDE69F98"/>
    <w:rsid w:val="FDE6A64E"/>
    <w:rsid w:val="FDE743BB"/>
    <w:rsid w:val="FDE79B4A"/>
    <w:rsid w:val="FDEB7C7A"/>
    <w:rsid w:val="FDEBB7B6"/>
    <w:rsid w:val="FDED7C34"/>
    <w:rsid w:val="FDED84AF"/>
    <w:rsid w:val="FDED8FB3"/>
    <w:rsid w:val="FDEDC774"/>
    <w:rsid w:val="FDEE383C"/>
    <w:rsid w:val="FDEE3BAB"/>
    <w:rsid w:val="FDEEA8EF"/>
    <w:rsid w:val="FDEED259"/>
    <w:rsid w:val="FDEF0784"/>
    <w:rsid w:val="FDEF0EDC"/>
    <w:rsid w:val="FDEFA5E2"/>
    <w:rsid w:val="FDEFB7BF"/>
    <w:rsid w:val="FDEFC403"/>
    <w:rsid w:val="FDF269D3"/>
    <w:rsid w:val="FDF3999A"/>
    <w:rsid w:val="FDF52309"/>
    <w:rsid w:val="FDF5420A"/>
    <w:rsid w:val="FDF5BBDD"/>
    <w:rsid w:val="FDF5CC20"/>
    <w:rsid w:val="FDF69D5A"/>
    <w:rsid w:val="FDF70725"/>
    <w:rsid w:val="FDF70A13"/>
    <w:rsid w:val="FDF71542"/>
    <w:rsid w:val="FDF733C2"/>
    <w:rsid w:val="FDF750AF"/>
    <w:rsid w:val="FDF757A4"/>
    <w:rsid w:val="FDF75A11"/>
    <w:rsid w:val="FDF76632"/>
    <w:rsid w:val="FDF770D2"/>
    <w:rsid w:val="FDF7884C"/>
    <w:rsid w:val="FDF7B3D9"/>
    <w:rsid w:val="FDF90352"/>
    <w:rsid w:val="FDF920EA"/>
    <w:rsid w:val="FDFA04C0"/>
    <w:rsid w:val="FDFA1EBA"/>
    <w:rsid w:val="FDFA26CD"/>
    <w:rsid w:val="FDFA5FC9"/>
    <w:rsid w:val="FDFA841C"/>
    <w:rsid w:val="FDFAC05A"/>
    <w:rsid w:val="FDFB0751"/>
    <w:rsid w:val="FDFB6754"/>
    <w:rsid w:val="FDFB7FBA"/>
    <w:rsid w:val="FDFB9F3C"/>
    <w:rsid w:val="FDFBFDFC"/>
    <w:rsid w:val="FDFC588F"/>
    <w:rsid w:val="FDFCE029"/>
    <w:rsid w:val="FDFD4D70"/>
    <w:rsid w:val="FDFD84B8"/>
    <w:rsid w:val="FDFDA050"/>
    <w:rsid w:val="FDFDE369"/>
    <w:rsid w:val="FDFE1667"/>
    <w:rsid w:val="FDFE1E50"/>
    <w:rsid w:val="FDFE2870"/>
    <w:rsid w:val="FDFE3176"/>
    <w:rsid w:val="FDFE3422"/>
    <w:rsid w:val="FDFE3AFD"/>
    <w:rsid w:val="FDFE4295"/>
    <w:rsid w:val="FDFE5915"/>
    <w:rsid w:val="FDFE6458"/>
    <w:rsid w:val="FDFE6E63"/>
    <w:rsid w:val="FDFE9359"/>
    <w:rsid w:val="FDFE9520"/>
    <w:rsid w:val="FDFEA559"/>
    <w:rsid w:val="FDFF07E7"/>
    <w:rsid w:val="FDFF0F24"/>
    <w:rsid w:val="FDFF1445"/>
    <w:rsid w:val="FDFF1A5C"/>
    <w:rsid w:val="FDFF1AF6"/>
    <w:rsid w:val="FDFF2346"/>
    <w:rsid w:val="FDFF2A73"/>
    <w:rsid w:val="FDFF2F94"/>
    <w:rsid w:val="FDFF4805"/>
    <w:rsid w:val="FDFF53D9"/>
    <w:rsid w:val="FDFF5C25"/>
    <w:rsid w:val="FDFF5CA5"/>
    <w:rsid w:val="FDFF6021"/>
    <w:rsid w:val="FDFF7695"/>
    <w:rsid w:val="FDFF87D1"/>
    <w:rsid w:val="FDFF8BCF"/>
    <w:rsid w:val="FDFF91EC"/>
    <w:rsid w:val="FDFFB52A"/>
    <w:rsid w:val="FDFFB5CA"/>
    <w:rsid w:val="FDFFB81C"/>
    <w:rsid w:val="FDFFD599"/>
    <w:rsid w:val="FDFFE182"/>
    <w:rsid w:val="FDFFE35D"/>
    <w:rsid w:val="FDFFE79F"/>
    <w:rsid w:val="FDFFE91F"/>
    <w:rsid w:val="FDFFED9B"/>
    <w:rsid w:val="FDFFFE07"/>
    <w:rsid w:val="FE0F4159"/>
    <w:rsid w:val="FE153AAA"/>
    <w:rsid w:val="FE178D33"/>
    <w:rsid w:val="FE188988"/>
    <w:rsid w:val="FE198323"/>
    <w:rsid w:val="FE1BFABF"/>
    <w:rsid w:val="FE1DFBAA"/>
    <w:rsid w:val="FE1EE3E9"/>
    <w:rsid w:val="FE268802"/>
    <w:rsid w:val="FE26F90F"/>
    <w:rsid w:val="FE2BBCE1"/>
    <w:rsid w:val="FE2F1E37"/>
    <w:rsid w:val="FE2F9BB3"/>
    <w:rsid w:val="FE367FFA"/>
    <w:rsid w:val="FE37AFB1"/>
    <w:rsid w:val="FE37CCF8"/>
    <w:rsid w:val="FE39BA46"/>
    <w:rsid w:val="FE3AEFAE"/>
    <w:rsid w:val="FE3C3D8A"/>
    <w:rsid w:val="FE3D1437"/>
    <w:rsid w:val="FE3D2292"/>
    <w:rsid w:val="FE3DFB94"/>
    <w:rsid w:val="FE3EF6DB"/>
    <w:rsid w:val="FE3F558A"/>
    <w:rsid w:val="FE4D540C"/>
    <w:rsid w:val="FE4F1971"/>
    <w:rsid w:val="FE576985"/>
    <w:rsid w:val="FE58E5E0"/>
    <w:rsid w:val="FE592478"/>
    <w:rsid w:val="FE5B125A"/>
    <w:rsid w:val="FE5BD492"/>
    <w:rsid w:val="FE5CE5BF"/>
    <w:rsid w:val="FE5D1B21"/>
    <w:rsid w:val="FE5D51C9"/>
    <w:rsid w:val="FE5F2486"/>
    <w:rsid w:val="FE5FD01B"/>
    <w:rsid w:val="FE6760EA"/>
    <w:rsid w:val="FE6A14C6"/>
    <w:rsid w:val="FE6B00BF"/>
    <w:rsid w:val="FE6C6C56"/>
    <w:rsid w:val="FE6D38FC"/>
    <w:rsid w:val="FE6E06C2"/>
    <w:rsid w:val="FE6E535D"/>
    <w:rsid w:val="FE6F57FD"/>
    <w:rsid w:val="FE6F66CF"/>
    <w:rsid w:val="FE734B8C"/>
    <w:rsid w:val="FE76036C"/>
    <w:rsid w:val="FE763103"/>
    <w:rsid w:val="FE779E41"/>
    <w:rsid w:val="FE77C534"/>
    <w:rsid w:val="FE77D67A"/>
    <w:rsid w:val="FE77E2F7"/>
    <w:rsid w:val="FE77EF32"/>
    <w:rsid w:val="FE77FE75"/>
    <w:rsid w:val="FE780D2D"/>
    <w:rsid w:val="FE785CE1"/>
    <w:rsid w:val="FE7A14C1"/>
    <w:rsid w:val="FE7BDEC0"/>
    <w:rsid w:val="FE7BF3F2"/>
    <w:rsid w:val="FE7C36EE"/>
    <w:rsid w:val="FE7DAC32"/>
    <w:rsid w:val="FE7DB2B9"/>
    <w:rsid w:val="FE7DB6E2"/>
    <w:rsid w:val="FE7E3D34"/>
    <w:rsid w:val="FE7E6396"/>
    <w:rsid w:val="FE7E7D8E"/>
    <w:rsid w:val="FE7F1FAA"/>
    <w:rsid w:val="FE7F79E4"/>
    <w:rsid w:val="FE7F94BE"/>
    <w:rsid w:val="FE7F9DD5"/>
    <w:rsid w:val="FE7FEA62"/>
    <w:rsid w:val="FE7FFFC5"/>
    <w:rsid w:val="FE832335"/>
    <w:rsid w:val="FE87B5DD"/>
    <w:rsid w:val="FE8BD7A2"/>
    <w:rsid w:val="FE8F5557"/>
    <w:rsid w:val="FE99BA4B"/>
    <w:rsid w:val="FE9CF5D0"/>
    <w:rsid w:val="FE9D6C3D"/>
    <w:rsid w:val="FE9D8BE9"/>
    <w:rsid w:val="FE9E9720"/>
    <w:rsid w:val="FE9F10FD"/>
    <w:rsid w:val="FE9FC2E4"/>
    <w:rsid w:val="FEA124AD"/>
    <w:rsid w:val="FEA6D5C6"/>
    <w:rsid w:val="FEAA8757"/>
    <w:rsid w:val="FEAC2BCA"/>
    <w:rsid w:val="FEACB6CD"/>
    <w:rsid w:val="FEAD8442"/>
    <w:rsid w:val="FEADA7B6"/>
    <w:rsid w:val="FEAF1575"/>
    <w:rsid w:val="FEAF7628"/>
    <w:rsid w:val="FEAF8A1A"/>
    <w:rsid w:val="FEB1C708"/>
    <w:rsid w:val="FEB31BD0"/>
    <w:rsid w:val="FEB4764D"/>
    <w:rsid w:val="FEB4D4E5"/>
    <w:rsid w:val="FEB51D67"/>
    <w:rsid w:val="FEB6A363"/>
    <w:rsid w:val="FEB7A85A"/>
    <w:rsid w:val="FEB7C1DF"/>
    <w:rsid w:val="FEB835CF"/>
    <w:rsid w:val="FEBAA33F"/>
    <w:rsid w:val="FEBB0C01"/>
    <w:rsid w:val="FEBB3D9D"/>
    <w:rsid w:val="FEBB668B"/>
    <w:rsid w:val="FEBBA2FC"/>
    <w:rsid w:val="FEBD26A5"/>
    <w:rsid w:val="FEBE096A"/>
    <w:rsid w:val="FEBE2F2D"/>
    <w:rsid w:val="FEBE2F97"/>
    <w:rsid w:val="FEBF1025"/>
    <w:rsid w:val="FEBF1208"/>
    <w:rsid w:val="FEBF2495"/>
    <w:rsid w:val="FEBF912C"/>
    <w:rsid w:val="FEBFCAAB"/>
    <w:rsid w:val="FEBFDAF2"/>
    <w:rsid w:val="FEBFDEA1"/>
    <w:rsid w:val="FEC14667"/>
    <w:rsid w:val="FECBF430"/>
    <w:rsid w:val="FECC2423"/>
    <w:rsid w:val="FECEE375"/>
    <w:rsid w:val="FECF266E"/>
    <w:rsid w:val="FECF609D"/>
    <w:rsid w:val="FECFD610"/>
    <w:rsid w:val="FED3940C"/>
    <w:rsid w:val="FED3E97F"/>
    <w:rsid w:val="FED7060C"/>
    <w:rsid w:val="FED7F3F9"/>
    <w:rsid w:val="FED90967"/>
    <w:rsid w:val="FEDAEF1E"/>
    <w:rsid w:val="FEDBB135"/>
    <w:rsid w:val="FEDC19D1"/>
    <w:rsid w:val="FEDC562F"/>
    <w:rsid w:val="FEDD6927"/>
    <w:rsid w:val="FEDDAEA9"/>
    <w:rsid w:val="FEDE64A9"/>
    <w:rsid w:val="FEDE8600"/>
    <w:rsid w:val="FEDED90D"/>
    <w:rsid w:val="FEDFDB02"/>
    <w:rsid w:val="FEDFF0DD"/>
    <w:rsid w:val="FEDFFF88"/>
    <w:rsid w:val="FEE386C4"/>
    <w:rsid w:val="FEE3A75E"/>
    <w:rsid w:val="FEE3BDF1"/>
    <w:rsid w:val="FEE69AC4"/>
    <w:rsid w:val="FEE710F6"/>
    <w:rsid w:val="FEE74281"/>
    <w:rsid w:val="FEE7C478"/>
    <w:rsid w:val="FEE8CB61"/>
    <w:rsid w:val="FEEB0C7E"/>
    <w:rsid w:val="FEEB8C76"/>
    <w:rsid w:val="FEEB94A0"/>
    <w:rsid w:val="FEEBCDC9"/>
    <w:rsid w:val="FEEBD134"/>
    <w:rsid w:val="FEEBDB59"/>
    <w:rsid w:val="FEEC3F89"/>
    <w:rsid w:val="FEEC5EEA"/>
    <w:rsid w:val="FEED2962"/>
    <w:rsid w:val="FEEEF581"/>
    <w:rsid w:val="FEEF2967"/>
    <w:rsid w:val="FEEF34E4"/>
    <w:rsid w:val="FEEF35D5"/>
    <w:rsid w:val="FEEF7025"/>
    <w:rsid w:val="FEF19C99"/>
    <w:rsid w:val="FEF3C92E"/>
    <w:rsid w:val="FEF413A2"/>
    <w:rsid w:val="FEF55DBD"/>
    <w:rsid w:val="FEF5B641"/>
    <w:rsid w:val="FEF72C47"/>
    <w:rsid w:val="FEF7463A"/>
    <w:rsid w:val="FEF754CA"/>
    <w:rsid w:val="FEF76F3F"/>
    <w:rsid w:val="FEF79849"/>
    <w:rsid w:val="FEF9ECD3"/>
    <w:rsid w:val="FEFB0BEF"/>
    <w:rsid w:val="FEFB121B"/>
    <w:rsid w:val="FEFB1FED"/>
    <w:rsid w:val="FEFB2D7E"/>
    <w:rsid w:val="FEFB5B44"/>
    <w:rsid w:val="FEFBA37A"/>
    <w:rsid w:val="FEFBBC29"/>
    <w:rsid w:val="FEFBEDB4"/>
    <w:rsid w:val="FEFC117A"/>
    <w:rsid w:val="FEFC5698"/>
    <w:rsid w:val="FEFD3955"/>
    <w:rsid w:val="FEFD65EB"/>
    <w:rsid w:val="FEFD6613"/>
    <w:rsid w:val="FEFD7F37"/>
    <w:rsid w:val="FEFDB840"/>
    <w:rsid w:val="FEFDBA0C"/>
    <w:rsid w:val="FEFDC498"/>
    <w:rsid w:val="FEFDFDB9"/>
    <w:rsid w:val="FEFE4580"/>
    <w:rsid w:val="FEFE4A80"/>
    <w:rsid w:val="FEFE5AFC"/>
    <w:rsid w:val="FEFE680D"/>
    <w:rsid w:val="FEFE690D"/>
    <w:rsid w:val="FEFEEDA3"/>
    <w:rsid w:val="FEFF0577"/>
    <w:rsid w:val="FEFF1BAD"/>
    <w:rsid w:val="FEFF274A"/>
    <w:rsid w:val="FEFF3870"/>
    <w:rsid w:val="FEFF4467"/>
    <w:rsid w:val="FEFF4A54"/>
    <w:rsid w:val="FEFF6AC9"/>
    <w:rsid w:val="FEFF6ED7"/>
    <w:rsid w:val="FEFF714A"/>
    <w:rsid w:val="FEFF79A9"/>
    <w:rsid w:val="FEFF7AF9"/>
    <w:rsid w:val="FEFF7BA8"/>
    <w:rsid w:val="FEFF7F4B"/>
    <w:rsid w:val="FEFF88C9"/>
    <w:rsid w:val="FEFF892D"/>
    <w:rsid w:val="FEFF8972"/>
    <w:rsid w:val="FEFF8A4B"/>
    <w:rsid w:val="FEFF8AF8"/>
    <w:rsid w:val="FEFF96D0"/>
    <w:rsid w:val="FEFF9735"/>
    <w:rsid w:val="FEFF9BF8"/>
    <w:rsid w:val="FEFFAA2B"/>
    <w:rsid w:val="FEFFB11E"/>
    <w:rsid w:val="FEFFB705"/>
    <w:rsid w:val="FEFFC02F"/>
    <w:rsid w:val="FEFFC446"/>
    <w:rsid w:val="FEFFD7CA"/>
    <w:rsid w:val="FEFFE62F"/>
    <w:rsid w:val="FEFFE9DF"/>
    <w:rsid w:val="FEFFEB29"/>
    <w:rsid w:val="FF07C1A0"/>
    <w:rsid w:val="FF171EA1"/>
    <w:rsid w:val="FF172CA9"/>
    <w:rsid w:val="FF175A82"/>
    <w:rsid w:val="FF1D75DC"/>
    <w:rsid w:val="FF1EB31F"/>
    <w:rsid w:val="FF1FD16F"/>
    <w:rsid w:val="FF1FD948"/>
    <w:rsid w:val="FF1FF0B6"/>
    <w:rsid w:val="FF2617F0"/>
    <w:rsid w:val="FF2CBB2F"/>
    <w:rsid w:val="FF2F0C6A"/>
    <w:rsid w:val="FF2F92DF"/>
    <w:rsid w:val="FF2FD9AE"/>
    <w:rsid w:val="FF2FF739"/>
    <w:rsid w:val="FF37A868"/>
    <w:rsid w:val="FF37D974"/>
    <w:rsid w:val="FF386838"/>
    <w:rsid w:val="FF39B8AE"/>
    <w:rsid w:val="FF3ADC73"/>
    <w:rsid w:val="FF3B64F0"/>
    <w:rsid w:val="FF3B67F9"/>
    <w:rsid w:val="FF3B773B"/>
    <w:rsid w:val="FF3C6C4F"/>
    <w:rsid w:val="FF3D23C1"/>
    <w:rsid w:val="FF3D7D7B"/>
    <w:rsid w:val="FF3D89CD"/>
    <w:rsid w:val="FF3E0F02"/>
    <w:rsid w:val="FF3ED84E"/>
    <w:rsid w:val="FF3EDBB5"/>
    <w:rsid w:val="FF3F1271"/>
    <w:rsid w:val="FF3F3593"/>
    <w:rsid w:val="FF3F575B"/>
    <w:rsid w:val="FF3F8353"/>
    <w:rsid w:val="FF3F8C20"/>
    <w:rsid w:val="FF3F9AF7"/>
    <w:rsid w:val="FF3FADD6"/>
    <w:rsid w:val="FF3FB505"/>
    <w:rsid w:val="FF3FDA4D"/>
    <w:rsid w:val="FF3FEE4C"/>
    <w:rsid w:val="FF3FF0B1"/>
    <w:rsid w:val="FF3FFB24"/>
    <w:rsid w:val="FF427F5E"/>
    <w:rsid w:val="FF42958A"/>
    <w:rsid w:val="FF4F3D8E"/>
    <w:rsid w:val="FF4F4289"/>
    <w:rsid w:val="FF513290"/>
    <w:rsid w:val="FF547EE8"/>
    <w:rsid w:val="FF552691"/>
    <w:rsid w:val="FF55F85F"/>
    <w:rsid w:val="FF572763"/>
    <w:rsid w:val="FF5760BE"/>
    <w:rsid w:val="FF57FCC1"/>
    <w:rsid w:val="FF59365D"/>
    <w:rsid w:val="FF5A908E"/>
    <w:rsid w:val="FF5B5D18"/>
    <w:rsid w:val="FF5BC894"/>
    <w:rsid w:val="FF5BCBF5"/>
    <w:rsid w:val="FF5BF67D"/>
    <w:rsid w:val="FF5CC09B"/>
    <w:rsid w:val="FF5D219C"/>
    <w:rsid w:val="FF5DC2FF"/>
    <w:rsid w:val="FF5DE5EE"/>
    <w:rsid w:val="FF5E38D0"/>
    <w:rsid w:val="FF5E8109"/>
    <w:rsid w:val="FF5EDB0A"/>
    <w:rsid w:val="FF5F1D93"/>
    <w:rsid w:val="FF5FAC96"/>
    <w:rsid w:val="FF5FB473"/>
    <w:rsid w:val="FF5FDB03"/>
    <w:rsid w:val="FF5FE93F"/>
    <w:rsid w:val="FF5FF4E3"/>
    <w:rsid w:val="FF5FFA51"/>
    <w:rsid w:val="FF602115"/>
    <w:rsid w:val="FF629C9D"/>
    <w:rsid w:val="FF631045"/>
    <w:rsid w:val="FF650E34"/>
    <w:rsid w:val="FF6581BF"/>
    <w:rsid w:val="FF658D87"/>
    <w:rsid w:val="FF65A753"/>
    <w:rsid w:val="FF690BAE"/>
    <w:rsid w:val="FF69F4D1"/>
    <w:rsid w:val="FF6B4872"/>
    <w:rsid w:val="FF6B8737"/>
    <w:rsid w:val="FF6B8D5A"/>
    <w:rsid w:val="FF6B8E82"/>
    <w:rsid w:val="FF6B9959"/>
    <w:rsid w:val="FF6BB562"/>
    <w:rsid w:val="FF6BE82A"/>
    <w:rsid w:val="FF6C2B48"/>
    <w:rsid w:val="FF6D3917"/>
    <w:rsid w:val="FF6DBB8C"/>
    <w:rsid w:val="FF6DDE5D"/>
    <w:rsid w:val="FF6E4827"/>
    <w:rsid w:val="FF6E501E"/>
    <w:rsid w:val="FF6EA9C6"/>
    <w:rsid w:val="FF6F022A"/>
    <w:rsid w:val="FF6F094E"/>
    <w:rsid w:val="FF6F1A9B"/>
    <w:rsid w:val="FF6F1F90"/>
    <w:rsid w:val="FF6F9BC7"/>
    <w:rsid w:val="FF6FA257"/>
    <w:rsid w:val="FF6FDB57"/>
    <w:rsid w:val="FF6FE3D8"/>
    <w:rsid w:val="FF6FE6E8"/>
    <w:rsid w:val="FF72AF97"/>
    <w:rsid w:val="FF735F5C"/>
    <w:rsid w:val="FF73F085"/>
    <w:rsid w:val="FF7581AC"/>
    <w:rsid w:val="FF75C15F"/>
    <w:rsid w:val="FF75CE6C"/>
    <w:rsid w:val="FF7644EF"/>
    <w:rsid w:val="FF767F77"/>
    <w:rsid w:val="FF76C15D"/>
    <w:rsid w:val="FF76C4E3"/>
    <w:rsid w:val="FF76EEF0"/>
    <w:rsid w:val="FF774964"/>
    <w:rsid w:val="FF779F5C"/>
    <w:rsid w:val="FF77DAAD"/>
    <w:rsid w:val="FF77FB14"/>
    <w:rsid w:val="FF790766"/>
    <w:rsid w:val="FF79AD99"/>
    <w:rsid w:val="FF79EDD3"/>
    <w:rsid w:val="FF7B288F"/>
    <w:rsid w:val="FF7B4320"/>
    <w:rsid w:val="FF7B7329"/>
    <w:rsid w:val="FF7B7B72"/>
    <w:rsid w:val="FF7B8328"/>
    <w:rsid w:val="FF7B95CD"/>
    <w:rsid w:val="FF7BB688"/>
    <w:rsid w:val="FF7C1DFB"/>
    <w:rsid w:val="FF7C59C5"/>
    <w:rsid w:val="FF7CDC42"/>
    <w:rsid w:val="FF7CE60C"/>
    <w:rsid w:val="FF7D1329"/>
    <w:rsid w:val="FF7D18DE"/>
    <w:rsid w:val="FF7D4B7E"/>
    <w:rsid w:val="FF7D6916"/>
    <w:rsid w:val="FF7DA43C"/>
    <w:rsid w:val="FF7DDBF7"/>
    <w:rsid w:val="FF7DE418"/>
    <w:rsid w:val="FF7DE886"/>
    <w:rsid w:val="FF7DF4D3"/>
    <w:rsid w:val="FF7DF51B"/>
    <w:rsid w:val="FF7E3419"/>
    <w:rsid w:val="FF7E6F60"/>
    <w:rsid w:val="FF7E78CA"/>
    <w:rsid w:val="FF7E8F7C"/>
    <w:rsid w:val="FF7F0144"/>
    <w:rsid w:val="FF7F10A9"/>
    <w:rsid w:val="FF7F2147"/>
    <w:rsid w:val="FF7F2A1A"/>
    <w:rsid w:val="FF7F37A0"/>
    <w:rsid w:val="FF7F4C41"/>
    <w:rsid w:val="FF7F60AC"/>
    <w:rsid w:val="FF7F6C37"/>
    <w:rsid w:val="FF7F8B15"/>
    <w:rsid w:val="FF7F9521"/>
    <w:rsid w:val="FF7F96E6"/>
    <w:rsid w:val="FF7F994B"/>
    <w:rsid w:val="FF7FB6DC"/>
    <w:rsid w:val="FF7FBA56"/>
    <w:rsid w:val="FF7FBB55"/>
    <w:rsid w:val="FF7FD7A2"/>
    <w:rsid w:val="FF8738A7"/>
    <w:rsid w:val="FF877ADE"/>
    <w:rsid w:val="FF87D3C1"/>
    <w:rsid w:val="FF898200"/>
    <w:rsid w:val="FF8D8074"/>
    <w:rsid w:val="FF8DF757"/>
    <w:rsid w:val="FF8F2495"/>
    <w:rsid w:val="FF8F282E"/>
    <w:rsid w:val="FF8F3B82"/>
    <w:rsid w:val="FF9126E4"/>
    <w:rsid w:val="FF91C877"/>
    <w:rsid w:val="FF94C22B"/>
    <w:rsid w:val="FF95FD1F"/>
    <w:rsid w:val="FF97C23D"/>
    <w:rsid w:val="FF9AF6C2"/>
    <w:rsid w:val="FF9AFA18"/>
    <w:rsid w:val="FF9B3FCA"/>
    <w:rsid w:val="FF9B957A"/>
    <w:rsid w:val="FF9CA010"/>
    <w:rsid w:val="FF9CC74C"/>
    <w:rsid w:val="FF9D47AB"/>
    <w:rsid w:val="FF9DE5F1"/>
    <w:rsid w:val="FF9E33F6"/>
    <w:rsid w:val="FF9E73FB"/>
    <w:rsid w:val="FF9EF8DB"/>
    <w:rsid w:val="FF9F6985"/>
    <w:rsid w:val="FFA57A7F"/>
    <w:rsid w:val="FFA5B366"/>
    <w:rsid w:val="FFA7307E"/>
    <w:rsid w:val="FFA9D47F"/>
    <w:rsid w:val="FFAD6936"/>
    <w:rsid w:val="FFADBC1A"/>
    <w:rsid w:val="FFAE5DFB"/>
    <w:rsid w:val="FFAF82A0"/>
    <w:rsid w:val="FFAF8C93"/>
    <w:rsid w:val="FFAF919E"/>
    <w:rsid w:val="FFB11B70"/>
    <w:rsid w:val="FFB123A7"/>
    <w:rsid w:val="FFB222C7"/>
    <w:rsid w:val="FFB25FEA"/>
    <w:rsid w:val="FFB2B3AF"/>
    <w:rsid w:val="FFB338A9"/>
    <w:rsid w:val="FFB382F1"/>
    <w:rsid w:val="FFB3B9CE"/>
    <w:rsid w:val="FFB3EC16"/>
    <w:rsid w:val="FFB6104D"/>
    <w:rsid w:val="FFB65314"/>
    <w:rsid w:val="FFB67515"/>
    <w:rsid w:val="FFB6ADAA"/>
    <w:rsid w:val="FFB724DA"/>
    <w:rsid w:val="FFB7771B"/>
    <w:rsid w:val="FFB78AB7"/>
    <w:rsid w:val="FFB79DD5"/>
    <w:rsid w:val="FFB90CB0"/>
    <w:rsid w:val="FFB91A51"/>
    <w:rsid w:val="FFB91D19"/>
    <w:rsid w:val="FFB926C2"/>
    <w:rsid w:val="FFB95C5C"/>
    <w:rsid w:val="FFBB0E39"/>
    <w:rsid w:val="FFBB6FFB"/>
    <w:rsid w:val="FFBBA037"/>
    <w:rsid w:val="FFBBA324"/>
    <w:rsid w:val="FFBBBCBD"/>
    <w:rsid w:val="FFBBDF34"/>
    <w:rsid w:val="FFBBE121"/>
    <w:rsid w:val="FFBBEE62"/>
    <w:rsid w:val="FFBBFE12"/>
    <w:rsid w:val="FFBCEF7A"/>
    <w:rsid w:val="FFBCFB12"/>
    <w:rsid w:val="FFBD170F"/>
    <w:rsid w:val="FFBD2F8B"/>
    <w:rsid w:val="FFBD38F2"/>
    <w:rsid w:val="FFBD3AA9"/>
    <w:rsid w:val="FFBD400B"/>
    <w:rsid w:val="FFBD5349"/>
    <w:rsid w:val="FFBDA2F3"/>
    <w:rsid w:val="FFBDAFFA"/>
    <w:rsid w:val="FFBDBE83"/>
    <w:rsid w:val="FFBE0A7F"/>
    <w:rsid w:val="FFBE2C28"/>
    <w:rsid w:val="FFBE4D1F"/>
    <w:rsid w:val="FFBE78E9"/>
    <w:rsid w:val="FFBEACE5"/>
    <w:rsid w:val="FFBEC0B0"/>
    <w:rsid w:val="FFBEF542"/>
    <w:rsid w:val="FFBF2541"/>
    <w:rsid w:val="FFBF410D"/>
    <w:rsid w:val="FFBF5891"/>
    <w:rsid w:val="FFBF685D"/>
    <w:rsid w:val="FFBF70FD"/>
    <w:rsid w:val="FFBF7439"/>
    <w:rsid w:val="FFBF7E6B"/>
    <w:rsid w:val="FFBF8DAF"/>
    <w:rsid w:val="FFBF940B"/>
    <w:rsid w:val="FFBF946C"/>
    <w:rsid w:val="FFBF967A"/>
    <w:rsid w:val="FFBF9939"/>
    <w:rsid w:val="FFBFA465"/>
    <w:rsid w:val="FFBFB174"/>
    <w:rsid w:val="FFBFB470"/>
    <w:rsid w:val="FFBFBCA6"/>
    <w:rsid w:val="FFBFBFCA"/>
    <w:rsid w:val="FFBFCA83"/>
    <w:rsid w:val="FFBFD4E9"/>
    <w:rsid w:val="FFBFD722"/>
    <w:rsid w:val="FFBFD82D"/>
    <w:rsid w:val="FFBFE213"/>
    <w:rsid w:val="FFBFE478"/>
    <w:rsid w:val="FFBFE576"/>
    <w:rsid w:val="FFBFE7CF"/>
    <w:rsid w:val="FFBFE864"/>
    <w:rsid w:val="FFBFEB39"/>
    <w:rsid w:val="FFBFF572"/>
    <w:rsid w:val="FFBFFA9D"/>
    <w:rsid w:val="FFBFFC2B"/>
    <w:rsid w:val="FFBFFEEF"/>
    <w:rsid w:val="FFC3C952"/>
    <w:rsid w:val="FFC5C4C1"/>
    <w:rsid w:val="FFC746CF"/>
    <w:rsid w:val="FFC7AB9C"/>
    <w:rsid w:val="FFC92F8A"/>
    <w:rsid w:val="FFCA5287"/>
    <w:rsid w:val="FFCA9154"/>
    <w:rsid w:val="FFCB3176"/>
    <w:rsid w:val="FFCB6497"/>
    <w:rsid w:val="FFCC0D3A"/>
    <w:rsid w:val="FFCCA531"/>
    <w:rsid w:val="FFCE1E34"/>
    <w:rsid w:val="FFCE2D0D"/>
    <w:rsid w:val="FFCEF08D"/>
    <w:rsid w:val="FFCEF4FF"/>
    <w:rsid w:val="FFCF1986"/>
    <w:rsid w:val="FFCF41B8"/>
    <w:rsid w:val="FFCF437E"/>
    <w:rsid w:val="FFCF69E9"/>
    <w:rsid w:val="FFCF8C28"/>
    <w:rsid w:val="FFCFA716"/>
    <w:rsid w:val="FFCFB158"/>
    <w:rsid w:val="FFD0F8CB"/>
    <w:rsid w:val="FFD18B18"/>
    <w:rsid w:val="FFD20E00"/>
    <w:rsid w:val="FFD24008"/>
    <w:rsid w:val="FFD2572A"/>
    <w:rsid w:val="FFD33AB7"/>
    <w:rsid w:val="FFD49441"/>
    <w:rsid w:val="FFD56BE5"/>
    <w:rsid w:val="FFD5F5BF"/>
    <w:rsid w:val="FFD635E5"/>
    <w:rsid w:val="FFD6E9A1"/>
    <w:rsid w:val="FFD70A08"/>
    <w:rsid w:val="FFD71710"/>
    <w:rsid w:val="FFD72B26"/>
    <w:rsid w:val="FFD7338D"/>
    <w:rsid w:val="FFD740B8"/>
    <w:rsid w:val="FFD774C1"/>
    <w:rsid w:val="FFD798BD"/>
    <w:rsid w:val="FFD7AC5F"/>
    <w:rsid w:val="FFD7C44E"/>
    <w:rsid w:val="FFD90DF5"/>
    <w:rsid w:val="FFD910C3"/>
    <w:rsid w:val="FFD934A6"/>
    <w:rsid w:val="FFD94831"/>
    <w:rsid w:val="FFDA1397"/>
    <w:rsid w:val="FFDA40A7"/>
    <w:rsid w:val="FFDA8272"/>
    <w:rsid w:val="FFDB5C41"/>
    <w:rsid w:val="FFDB5CA2"/>
    <w:rsid w:val="FFDB8C99"/>
    <w:rsid w:val="FFDB91AA"/>
    <w:rsid w:val="FFDBE4C2"/>
    <w:rsid w:val="FFDBF118"/>
    <w:rsid w:val="FFDBF6C5"/>
    <w:rsid w:val="FFDC52F8"/>
    <w:rsid w:val="FFDC99A1"/>
    <w:rsid w:val="FFDD542F"/>
    <w:rsid w:val="FFDD6CEE"/>
    <w:rsid w:val="FFDD7C2E"/>
    <w:rsid w:val="FFDD95DD"/>
    <w:rsid w:val="FFDDE043"/>
    <w:rsid w:val="FFDDFA52"/>
    <w:rsid w:val="FFDE1DF3"/>
    <w:rsid w:val="FFDE3CC3"/>
    <w:rsid w:val="FFDE4AD4"/>
    <w:rsid w:val="FFDE6CD9"/>
    <w:rsid w:val="FFDF00F9"/>
    <w:rsid w:val="FFDF091C"/>
    <w:rsid w:val="FFDF1657"/>
    <w:rsid w:val="FFDF19E4"/>
    <w:rsid w:val="FFDF2655"/>
    <w:rsid w:val="FFDF35A9"/>
    <w:rsid w:val="FFDF4035"/>
    <w:rsid w:val="FFDF44CC"/>
    <w:rsid w:val="FFDF4F3B"/>
    <w:rsid w:val="FFDF5787"/>
    <w:rsid w:val="FFDF635F"/>
    <w:rsid w:val="FFDF63CD"/>
    <w:rsid w:val="FFDF71D3"/>
    <w:rsid w:val="FFDF73CD"/>
    <w:rsid w:val="FFDF756F"/>
    <w:rsid w:val="FFDF76CE"/>
    <w:rsid w:val="FFDF7790"/>
    <w:rsid w:val="FFDF7E11"/>
    <w:rsid w:val="FFDF8B39"/>
    <w:rsid w:val="FFDF9064"/>
    <w:rsid w:val="FFDF9386"/>
    <w:rsid w:val="FFDF9A5E"/>
    <w:rsid w:val="FFDFA1E9"/>
    <w:rsid w:val="FFDFA531"/>
    <w:rsid w:val="FFDFAA7B"/>
    <w:rsid w:val="FFDFAF28"/>
    <w:rsid w:val="FFDFBBAD"/>
    <w:rsid w:val="FFDFC743"/>
    <w:rsid w:val="FFDFD479"/>
    <w:rsid w:val="FFDFD538"/>
    <w:rsid w:val="FFDFE145"/>
    <w:rsid w:val="FFDFF376"/>
    <w:rsid w:val="FFE1BD02"/>
    <w:rsid w:val="FFE1F0BF"/>
    <w:rsid w:val="FFE32CB5"/>
    <w:rsid w:val="FFE338CF"/>
    <w:rsid w:val="FFE3756B"/>
    <w:rsid w:val="FFE3E493"/>
    <w:rsid w:val="FFE44E8C"/>
    <w:rsid w:val="FFE530B3"/>
    <w:rsid w:val="FFE5365E"/>
    <w:rsid w:val="FFE55228"/>
    <w:rsid w:val="FFE5704D"/>
    <w:rsid w:val="FFE5916F"/>
    <w:rsid w:val="FFE69CE6"/>
    <w:rsid w:val="FFE6CA9B"/>
    <w:rsid w:val="FFE6CFA5"/>
    <w:rsid w:val="FFE6E62C"/>
    <w:rsid w:val="FFE71D9C"/>
    <w:rsid w:val="FFE72A4E"/>
    <w:rsid w:val="FFE76ED3"/>
    <w:rsid w:val="FFE79910"/>
    <w:rsid w:val="FFE79F36"/>
    <w:rsid w:val="FFE7A7FD"/>
    <w:rsid w:val="FFE8EE5E"/>
    <w:rsid w:val="FFE97D22"/>
    <w:rsid w:val="FFE9E4DB"/>
    <w:rsid w:val="FFEA19AA"/>
    <w:rsid w:val="FFEAFAAD"/>
    <w:rsid w:val="FFEB0595"/>
    <w:rsid w:val="FFEB2CB6"/>
    <w:rsid w:val="FFEB70B1"/>
    <w:rsid w:val="FFEBC0FC"/>
    <w:rsid w:val="FFEBD6C3"/>
    <w:rsid w:val="FFEBF976"/>
    <w:rsid w:val="FFEC222D"/>
    <w:rsid w:val="FFEC53B0"/>
    <w:rsid w:val="FFEC743B"/>
    <w:rsid w:val="FFEC771A"/>
    <w:rsid w:val="FFED07FF"/>
    <w:rsid w:val="FFED22A4"/>
    <w:rsid w:val="FFED42B1"/>
    <w:rsid w:val="FFED6AF0"/>
    <w:rsid w:val="FFED9C21"/>
    <w:rsid w:val="FFEDD317"/>
    <w:rsid w:val="FFEDD5FA"/>
    <w:rsid w:val="FFEDDDF1"/>
    <w:rsid w:val="FFEE0823"/>
    <w:rsid w:val="FFEE0C59"/>
    <w:rsid w:val="FFEE32BF"/>
    <w:rsid w:val="FFEE6749"/>
    <w:rsid w:val="FFEE8B20"/>
    <w:rsid w:val="FFEE8D40"/>
    <w:rsid w:val="FFEEAAA8"/>
    <w:rsid w:val="FFEEEDF8"/>
    <w:rsid w:val="FFEF0992"/>
    <w:rsid w:val="FFEF2A28"/>
    <w:rsid w:val="FFEF2E30"/>
    <w:rsid w:val="FFEF4878"/>
    <w:rsid w:val="FFEF4E4F"/>
    <w:rsid w:val="FFEF4F42"/>
    <w:rsid w:val="FFEF55A9"/>
    <w:rsid w:val="FFEF55C1"/>
    <w:rsid w:val="FFEF5C76"/>
    <w:rsid w:val="FFEF7117"/>
    <w:rsid w:val="FFEF9B87"/>
    <w:rsid w:val="FFEFB6FA"/>
    <w:rsid w:val="FFEFC60F"/>
    <w:rsid w:val="FFEFCC83"/>
    <w:rsid w:val="FFEFD152"/>
    <w:rsid w:val="FFEFD37C"/>
    <w:rsid w:val="FFEFD506"/>
    <w:rsid w:val="FFEFDD55"/>
    <w:rsid w:val="FFEFEC4A"/>
    <w:rsid w:val="FFEFF4C8"/>
    <w:rsid w:val="FFF0D5FB"/>
    <w:rsid w:val="FFF1262B"/>
    <w:rsid w:val="FFF13E76"/>
    <w:rsid w:val="FFF1EF63"/>
    <w:rsid w:val="FFF23DEB"/>
    <w:rsid w:val="FFF2BCE4"/>
    <w:rsid w:val="FFF3010E"/>
    <w:rsid w:val="FFF30788"/>
    <w:rsid w:val="FFF32308"/>
    <w:rsid w:val="FFF33B3B"/>
    <w:rsid w:val="FFF3538A"/>
    <w:rsid w:val="FFF35C3D"/>
    <w:rsid w:val="FFF3C637"/>
    <w:rsid w:val="FFF3CF47"/>
    <w:rsid w:val="FFF3DB86"/>
    <w:rsid w:val="FFF4219A"/>
    <w:rsid w:val="FFF4E5D9"/>
    <w:rsid w:val="FFF5098B"/>
    <w:rsid w:val="FFF50ED1"/>
    <w:rsid w:val="FFF51FBD"/>
    <w:rsid w:val="FFF54664"/>
    <w:rsid w:val="FFF56542"/>
    <w:rsid w:val="FFF5854A"/>
    <w:rsid w:val="FFF58853"/>
    <w:rsid w:val="FFF5A4A1"/>
    <w:rsid w:val="FFF61DF3"/>
    <w:rsid w:val="FFF63BC0"/>
    <w:rsid w:val="FFF649E4"/>
    <w:rsid w:val="FFF652A1"/>
    <w:rsid w:val="FFF65C01"/>
    <w:rsid w:val="FFF66BCF"/>
    <w:rsid w:val="FFF67D88"/>
    <w:rsid w:val="FFF6BECE"/>
    <w:rsid w:val="FFF6C507"/>
    <w:rsid w:val="FFF6D3A1"/>
    <w:rsid w:val="FFF6D699"/>
    <w:rsid w:val="FFF7172B"/>
    <w:rsid w:val="FFF7362A"/>
    <w:rsid w:val="FFF74406"/>
    <w:rsid w:val="FFF7506F"/>
    <w:rsid w:val="FFF7612A"/>
    <w:rsid w:val="FFF764FC"/>
    <w:rsid w:val="FFF76AEA"/>
    <w:rsid w:val="FFF770DE"/>
    <w:rsid w:val="FFF778B9"/>
    <w:rsid w:val="FFF77C20"/>
    <w:rsid w:val="FFF77DC3"/>
    <w:rsid w:val="FFF78558"/>
    <w:rsid w:val="FFF79F13"/>
    <w:rsid w:val="FFF7A3C4"/>
    <w:rsid w:val="FFF7A6EE"/>
    <w:rsid w:val="FFF7AAA6"/>
    <w:rsid w:val="FFF7AEB8"/>
    <w:rsid w:val="FFF7B6AF"/>
    <w:rsid w:val="FFF7C359"/>
    <w:rsid w:val="FFF7D240"/>
    <w:rsid w:val="FFF7DD41"/>
    <w:rsid w:val="FFF7F5B8"/>
    <w:rsid w:val="FFF7FA08"/>
    <w:rsid w:val="FFF7FB27"/>
    <w:rsid w:val="FFF82F3D"/>
    <w:rsid w:val="FFF84043"/>
    <w:rsid w:val="FFF84B76"/>
    <w:rsid w:val="FFF861AB"/>
    <w:rsid w:val="FFF87D6D"/>
    <w:rsid w:val="FFF96EAA"/>
    <w:rsid w:val="FFF979BB"/>
    <w:rsid w:val="FFF9A1F0"/>
    <w:rsid w:val="FFF9A8EB"/>
    <w:rsid w:val="FFF9C8EA"/>
    <w:rsid w:val="FFF9D402"/>
    <w:rsid w:val="FFF9F52A"/>
    <w:rsid w:val="FFF9F549"/>
    <w:rsid w:val="FFF9F68B"/>
    <w:rsid w:val="FFFA0497"/>
    <w:rsid w:val="FFFA114D"/>
    <w:rsid w:val="FFFA4215"/>
    <w:rsid w:val="FFFA4A1F"/>
    <w:rsid w:val="FFFA52B2"/>
    <w:rsid w:val="FFFA668C"/>
    <w:rsid w:val="FFFA7D12"/>
    <w:rsid w:val="FFFB01D2"/>
    <w:rsid w:val="FFFB3172"/>
    <w:rsid w:val="FFFB35FB"/>
    <w:rsid w:val="FFFB3F45"/>
    <w:rsid w:val="FFFB488F"/>
    <w:rsid w:val="FFFB4911"/>
    <w:rsid w:val="FFFB616A"/>
    <w:rsid w:val="FFFB6860"/>
    <w:rsid w:val="FFFB71EB"/>
    <w:rsid w:val="FFFB7C9A"/>
    <w:rsid w:val="FFFB89B2"/>
    <w:rsid w:val="FFFBAB98"/>
    <w:rsid w:val="FFFBAE78"/>
    <w:rsid w:val="FFFBAF57"/>
    <w:rsid w:val="FFFBB5E0"/>
    <w:rsid w:val="FFFBCC73"/>
    <w:rsid w:val="FFFBE78E"/>
    <w:rsid w:val="FFFBF330"/>
    <w:rsid w:val="FFFC04BA"/>
    <w:rsid w:val="FFFC5844"/>
    <w:rsid w:val="FFFCD862"/>
    <w:rsid w:val="FFFCE637"/>
    <w:rsid w:val="FFFD0E6C"/>
    <w:rsid w:val="FFFD3F81"/>
    <w:rsid w:val="FFFD402D"/>
    <w:rsid w:val="FFFD54FB"/>
    <w:rsid w:val="FFFD5739"/>
    <w:rsid w:val="FFFD5FA1"/>
    <w:rsid w:val="FFFD6BE0"/>
    <w:rsid w:val="FFFD95B3"/>
    <w:rsid w:val="FFFD9608"/>
    <w:rsid w:val="FFFD9777"/>
    <w:rsid w:val="FFFD9B6F"/>
    <w:rsid w:val="FFFDBD6A"/>
    <w:rsid w:val="FFFDC137"/>
    <w:rsid w:val="FFFDC3DD"/>
    <w:rsid w:val="FFFDD0EC"/>
    <w:rsid w:val="FFFDD7F2"/>
    <w:rsid w:val="FFFDE397"/>
    <w:rsid w:val="FFFDE47F"/>
    <w:rsid w:val="FFFDE5D2"/>
    <w:rsid w:val="FFFE0098"/>
    <w:rsid w:val="FFFE0341"/>
    <w:rsid w:val="FFFE12B5"/>
    <w:rsid w:val="FFFE22FA"/>
    <w:rsid w:val="FFFE26A0"/>
    <w:rsid w:val="FFFE26CA"/>
    <w:rsid w:val="FFFE2B79"/>
    <w:rsid w:val="FFFE58DB"/>
    <w:rsid w:val="FFFE5BE9"/>
    <w:rsid w:val="FFFE5DF7"/>
    <w:rsid w:val="FFFE6DC3"/>
    <w:rsid w:val="FFFE76BE"/>
    <w:rsid w:val="FFFE896B"/>
    <w:rsid w:val="FFFE8F4D"/>
    <w:rsid w:val="FFFE9569"/>
    <w:rsid w:val="FFFE9B7F"/>
    <w:rsid w:val="FFFE9F15"/>
    <w:rsid w:val="FFFE9F93"/>
    <w:rsid w:val="FFFEA25D"/>
    <w:rsid w:val="FFFEB08A"/>
    <w:rsid w:val="FFFEB3E4"/>
    <w:rsid w:val="FFFEBD6C"/>
    <w:rsid w:val="FFFEC58A"/>
    <w:rsid w:val="FFFED73F"/>
    <w:rsid w:val="FFFED7F9"/>
    <w:rsid w:val="FFFEDEE9"/>
    <w:rsid w:val="FFFF00E8"/>
    <w:rsid w:val="FFFF0B66"/>
    <w:rsid w:val="FFFF0CB0"/>
    <w:rsid w:val="FFFF0D00"/>
    <w:rsid w:val="FFFF0FF0"/>
    <w:rsid w:val="FFFF19CB"/>
    <w:rsid w:val="FFFF1A5B"/>
    <w:rsid w:val="FFFF1C4A"/>
    <w:rsid w:val="FFFF1EF6"/>
    <w:rsid w:val="FFFF224E"/>
    <w:rsid w:val="FFFF2348"/>
    <w:rsid w:val="FFFF276A"/>
    <w:rsid w:val="FFFF2991"/>
    <w:rsid w:val="FFFF29B7"/>
    <w:rsid w:val="FFFF2D3D"/>
    <w:rsid w:val="FFFF2DC6"/>
    <w:rsid w:val="FFFF2E4A"/>
    <w:rsid w:val="FFFF2E60"/>
    <w:rsid w:val="FFFF2F48"/>
    <w:rsid w:val="FFFF3177"/>
    <w:rsid w:val="FFFF31E7"/>
    <w:rsid w:val="FFFF341B"/>
    <w:rsid w:val="FFFF36FF"/>
    <w:rsid w:val="FFFF3756"/>
    <w:rsid w:val="FFFF3BE7"/>
    <w:rsid w:val="FFFF3CA6"/>
    <w:rsid w:val="FFFF44FD"/>
    <w:rsid w:val="FFFF4509"/>
    <w:rsid w:val="FFFF4566"/>
    <w:rsid w:val="FFFF4A7A"/>
    <w:rsid w:val="FFFF4CC0"/>
    <w:rsid w:val="FFFF52E2"/>
    <w:rsid w:val="FFFF5306"/>
    <w:rsid w:val="FFFF532E"/>
    <w:rsid w:val="FFFF5521"/>
    <w:rsid w:val="FFFF62B1"/>
    <w:rsid w:val="FFFF65DB"/>
    <w:rsid w:val="FFFF6C7E"/>
    <w:rsid w:val="FFFF6D38"/>
    <w:rsid w:val="FFFF6DBB"/>
    <w:rsid w:val="FFFF6E0F"/>
    <w:rsid w:val="FFFF6F30"/>
    <w:rsid w:val="FFFF6F74"/>
    <w:rsid w:val="FFFF7008"/>
    <w:rsid w:val="FFFF7133"/>
    <w:rsid w:val="FFFF7161"/>
    <w:rsid w:val="FFFF71BA"/>
    <w:rsid w:val="FFFF71E6"/>
    <w:rsid w:val="FFFF723C"/>
    <w:rsid w:val="FFFF76CC"/>
    <w:rsid w:val="FFFF7D81"/>
    <w:rsid w:val="FFFF808A"/>
    <w:rsid w:val="FFFF819D"/>
    <w:rsid w:val="FFFF8697"/>
    <w:rsid w:val="FFFF8737"/>
    <w:rsid w:val="FFFF8AD5"/>
    <w:rsid w:val="FFFF8C79"/>
    <w:rsid w:val="FFFF8F89"/>
    <w:rsid w:val="FFFF9AF9"/>
    <w:rsid w:val="FFFF9EB3"/>
    <w:rsid w:val="FFFFA29F"/>
    <w:rsid w:val="FFFFA50F"/>
    <w:rsid w:val="FFFFA9BB"/>
    <w:rsid w:val="FFFFAE9F"/>
    <w:rsid w:val="FFFFBBD1"/>
    <w:rsid w:val="FFFFBD07"/>
    <w:rsid w:val="FFFFBE35"/>
    <w:rsid w:val="FFFFC331"/>
    <w:rsid w:val="FFFFC8AA"/>
    <w:rsid w:val="FFFFCE14"/>
    <w:rsid w:val="FFFFD170"/>
    <w:rsid w:val="FFFFDAF6"/>
    <w:rsid w:val="FFFFE29C"/>
    <w:rsid w:val="FFFFE302"/>
    <w:rsid w:val="FFFFE565"/>
    <w:rsid w:val="FFFFE765"/>
    <w:rsid w:val="FFFFF333"/>
    <w:rsid w:val="FFFFF3FA"/>
    <w:rsid w:val="FFFFF7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3017</Words>
  <Characters>7540</Characters>
  <Lines>38</Lines>
  <Paragraphs>12</Paragraphs>
  <TotalTime>0</TotalTime>
  <ScaleCrop>false</ScaleCrop>
  <LinksUpToDate>false</LinksUpToDate>
  <CharactersWithSpaces>6369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2019-08-21T09:08:00Z</dcterms:created>
  <dc:creator>student</dc:creator>
  <cp:lastModifiedBy>root</cp:lastModifiedBy>
  <cp:lastPrinted>2019-08-20T15:01:00Z</cp:lastPrinted>
  <dcterms:modified xsi:type="dcterms:W3CDTF">2019-11-12T20:25:34Z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