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center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2_Engineer03管理iSCSImariaDB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一 iSCSI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I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nternet</w:t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 xml:space="preserve"> SCSI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 xml:space="preserve">  网际SCSI接口  </w:t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>默认端口:3260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一种基于C/S架构的虚拟磁盘技术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服务器提供磁盘空间,客户机连接并当成本地磁盘使用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二 各项分类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backstore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,后端存储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对应到服务端提供实际存储空间的设备,需要起一个管理名称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target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,磁盘组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是客户端的访问目标,作为一个框架,由多个lun组成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lun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,逻辑单元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每一个lun需要关联到某一个后端存储设备,在客户端会视为一块虚拟硬盘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三 IQN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I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 xml:space="preserve">SCSI </w:t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>Q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 xml:space="preserve">ualified </w:t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>N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ame 名称规范(iqn)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iqn.yyyy-mm.倒序域名:自定义标识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用来识别 target 磁盘组,也用来识别客户机身份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四 修改防火墙默认区域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虚拟机server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]# firewall-cmd --set-default-zone=trusted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虚拟机desktop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]# firewall-cmd --set-default-zone=trusted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五 分区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划分一个5G的主分区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~]# fdisk /dev/vdb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~]# lsblk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六 软件安装及配置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虚拟机server服务端: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6.1安装软件包targetcli    服务名:target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~]# yum -y install targetcli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6.2运行targetcli命令进行配置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 xml:space="preserve">~]# </w:t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>targetcli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/&gt; ls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#查看相关配置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 xml:space="preserve">6.3建立后端存储backstore 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 xml:space="preserve">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 xml:space="preserve">/&gt; </w:t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>backstores/block create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 xml:space="preserve"> </w:t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>name=nsd dev=/dev/vdb1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/&gt; ls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6.4建立target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 xml:space="preserve">/&gt; </w:t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>iscsi/ create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 xml:space="preserve">  </w:t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>iqn.2019-07.com.example:server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/&gt; ls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6.5进行lun关联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 xml:space="preserve">/&gt; </w:t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>iscsi/iqn.2019-07.com.example:server/tpg1/luns creat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e /backstores/block/nsd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/&gt; ls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/&gt; exit  #退出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6.6设置访问控制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,客户端声称的名字,符合iqn名称规范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 xml:space="preserve">~]# targetcli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/&gt; ls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 xml:space="preserve">/&gt; </w:t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>iscsi/iqn.2019-07.com.example:server/tpg1/acls creat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e iqn.2019-07.com.example:desktop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/&gt; ls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6.7设置监听的IP地址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 xml:space="preserve">/&gt; </w:t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>iscsi/iqn.2019-07.com.example:server/tpg1/portals cre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ate ip_address=172.25.0.11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/&gt; ls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/&gt; exit  #退出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6.8重启服务(重启程序)\开机自起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~]# systemctl restart target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~]# systemctl enable target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七 客户端软件安装挂载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虚拟机desktop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7.1安装软件包(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客户端软件)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所需软件包:  iscsi-initiator-utils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Yum仓库可以补全软件名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 xml:space="preserve">    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前提1: 当前系统没有安装此软件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 xml:space="preserve">    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前提2: 必须具备Yum缓存  (yum repolist 可以直接生成缓存)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desktop0 ~]# yum repolist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desktop0 ~]# rpm -q  iscsi-initiator-utils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iscsi-initiator-utils-6.2.0.873-21.el7.x86_64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desktop0 ~]# yum -y install iscsi(tab)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7.2设置客户端生成的名字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 xml:space="preserve">desktop0 ~]# vim </w:t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>/etc/iscsi/initiatorname.iscsi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InitiatorName=iqn.2019-07.com.example:desktop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7.3客户端刷新声称名字的服务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@desktop0 ~]# systemctl restart iscsid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 xml:space="preserve"> 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 xml:space="preserve">若出现提示:Warning: Unit file of iscsid.service changed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on disk, 'systemctl daemon-reload' recommended.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@desktop0 ~]# systemctl daemon-reload  #出现提示执行此命令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@desktop0 ~]# systemctl restart iscsid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7.4发现共享存储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 xml:space="preserve">Linux查看命令帮助的方法 :  man  iscsiadm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全文查找/example   按n项下跳转匹配,看到EXAMPLES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发现iSCSI磁盘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>iscsiadm -m discovery -t st -p 服务器地址[:端口]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7.5 加载共享存储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@desktop0 ~]# systemctl restart iscsi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@desktop0 ~]# systemctl enable iscsi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 xml:space="preserve">@desktop0 ~]# lsblk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八 数据库服务基础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什么是数据库: 存放数据的仓库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数据库中有众多库,在每一个库中有众多的表格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常见的关系型 数据库管理系统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微软的 SQL Server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IBM的 DB2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甲骨文的 Oracle、MySQL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社区开源版 MariaDB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8.1 部署mariaDB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虚拟机server:部署mariadb数据库服务器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RHEL7 中的 MariaDB相关包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 xml:space="preserve">提供服务端有关的系统程序:  </w:t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>mariadb-server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~]# systemctl restart mariadb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~]# systemctl enable mariadb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8.2数据库的基本操作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/>
          <w:b/>
          <w:bCs/>
          <w:sz w:val="13"/>
          <w:szCs w:val="13"/>
          <w:u w:val="single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u w:val="single"/>
        </w:rPr>
        <w:t>数据库所有命令;号结束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 xml:space="preserve">mysql 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 xml:space="preserve">   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#进入数据库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show databases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#查看所有的库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create database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 xml:space="preserve"> </w:t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>库名称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 xml:space="preserve"> 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#创建库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drop database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 xml:space="preserve"> </w:t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>库名称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 xml:space="preserve"> 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#删除库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use 库名称1</w:t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#切换到库名称1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show tables</w:t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ab/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ab/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#查看库内的表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exit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#退出库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 xml:space="preserve">MariaDB [(none)]&gt; </w:t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>create database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 xml:space="preserve"> nsd;  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#创建nsd库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MariaDB [(none)]&gt; show databases;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 xml:space="preserve">MariaDB [(none)]&gt; </w:t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>drop database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 xml:space="preserve"> nsd;  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#删除nsd库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MariaDB [(none)]&gt; show databases;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 xml:space="preserve">MariaDB [(none)]&gt; create database nsd1906;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MariaDB [(none)]&gt; show databases;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 xml:space="preserve">MariaDB [(none)]&gt; </w:t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>use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 xml:space="preserve"> mysql;    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#切换到mysql库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MariaDB [mysql]&gt; use nsd1906;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MariaDB [nsd1906]&gt; use mysql;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 xml:space="preserve">MariaDB [mysql]&gt; </w:t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>show tables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 xml:space="preserve">;  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#查看当前库中有哪些表格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MariaDB [mysql]&gt; exit  #退出整个数据库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8.3 在Linux命令行,为数据库管理员设置密码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数据库管理员为root,对数据库有最高权限用户,存放在mysql库user表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Linux系统管理员为root,对系统有最高权限用户,存放/etc/passwd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为数据库账号修改密码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ab/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>mysqladmin [-u用户名] [-p[旧密码]] password '新密码'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首次设置密码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]# mysqladmin -u root password '123'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已知旧密码修改新密码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]</w:t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># mysqladmin -u root -p123 password '456'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使用账户密码进入数据库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 xml:space="preserve">]# mysql -u root  -p    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#交互式进入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 xml:space="preserve">Enter password: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 xml:space="preserve">]# mysql -u root -p123  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#非交互式进入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8.4 MariaDB主配置文件: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 xml:space="preserve">]# ls </w:t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>/etc/my.cnf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 xml:space="preserve">表格 : 增(insert) 删(delete) 改(update) 查(select)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 xml:space="preserve">   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>表记录:表中一行一行的数据;表字段:表中列的序号及列的名称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8.5 导入/恢复到数据库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ab/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>mysql  [-u用户名]  [-p[密码]]  数据库名 &lt; 备份文件.sql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 xml:space="preserve">~]# wget 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fldChar w:fldCharType="begin"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instrText xml:space="preserve"> HYPERLINK "http://classroom.example.com/pub/materials/u" </w:instrTex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fldChar w:fldCharType="separate"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http://classroom.../u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fldChar w:fldCharType="end"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sers.sql;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~]# ls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 xml:space="preserve">~]# mysql -u root -p123 nsd1906 &lt; /root/users.sql;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~]# mysql -u root -p123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#进入到数据库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MariaDB [(none)]&gt; use nsd1906;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#切换到nsd1906库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 xml:space="preserve">MariaDB [nsd1906]&gt; show tables; 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#显示所有表格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+-------------------+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| Tables_in_nsd1906 |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+-------------------+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| base              |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| location          |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+-------------------+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8.6 查(select)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 xml:space="preserve">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 xml:space="preserve">格式: </w:t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>select 表字段 from 库名.表名 where 条件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]# mysql -u root -p123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#进入到数据库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 xml:space="preserve">&gt; use nsd1906; 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#切换到nsd1906库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 xml:space="preserve">&gt; show tables;  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#显示所有表格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 xml:space="preserve">&gt; select * from  base;  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#查看表所有字段及所有记录内容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 xml:space="preserve">&gt; select * from  location;  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#查看表所有字段及所有记录内容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&gt; use mysql;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 xml:space="preserve">&gt; select * from nsd1906.base;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&gt; use nsd1906;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&gt; select id,name from base;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&gt; select  *  from base where name='tom';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&gt; select  *  from base where password='456';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&gt; select  *  from base where id='3';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8.7 查询表结构: desc 表名;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MariaDB [(none)]&gt; use nsd1906;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MariaDB [nsd1906]&gt; desc base;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#显示表字段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+----------+--------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| Field    |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+----------+---------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 xml:space="preserve">| id       |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 xml:space="preserve">| name     |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 xml:space="preserve">| password |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+----------+----------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MariaDB [nsd1906]&gt; use mysql;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MariaDB [mysql]&gt; desc user;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MariaDB [mysql]&gt; select user,host,password from user;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8.8 数据库授权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用户授权设置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MariaDB [(none)]&gt; 交互指令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 xml:space="preserve">grant 权限列表 on 数据库名.表名 to </w:t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 xml:space="preserve"> </w:t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 xml:space="preserve">用户名@ 客户机地址 </w:t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 xml:space="preserve"> </w:t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>identified by '密码';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案例:除了root用户,此nsd1906数据库只能被用户lisi查询,此用户的密码为123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&gt; grant select  on  nsd1906.*  to  lisi@localhost  identified  by '123';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当lisi从localhost本地登录,输入密码123,将会获得nsd1906库中所有表格的查询权限;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&gt; select user,host,password from user;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案例:使用数据库查询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在系统 server0 上使用数据库 nsd1906,并使用相应的 SQL 查询以回答下列问题: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1)密码是 solicitous 的人的名字?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~]# mysql -u root -p123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&gt; use nsd1906;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&gt; select * from base;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&gt; select * from base where password='solicitous';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&gt; select name from base where password='solicitous';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 xml:space="preserve">2)有多少人的姓名是 Barbara 同时居住在 Sunnyvale?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&gt; select * from base,location where base.name='Barbara' and location.city='Sunnyvale' and  base.id=location.id;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&gt; select count(*) from base,location where base.name='Barbara' and location.city='Sunnyvale' and  base.id=location.id;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 xml:space="preserve">&gt; insert base values('6','Barbara','xixi');  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#插入记录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&gt; select * from base;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 xml:space="preserve">&gt; insert location values('6','Sunnyvale');  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#插入记录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&gt; select * from location;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案例 禁止空密码root用户访问 mariadb 数据库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&gt; use mysql;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 xml:space="preserve">&gt; </w:t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>select user,host,password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 xml:space="preserve"> from user;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 xml:space="preserve">&gt; </w:t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>select user,host,password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 xml:space="preserve"> from user where password='';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 xml:space="preserve">&gt; </w:t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>delete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 xml:space="preserve"> from user where password='';   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#删除记录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&gt; select user,host,password  from  user;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 xml:space="preserve">&gt; </w:t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>flush  privileges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 xml:space="preserve">;    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#刷新user表记录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验证登录失败: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 xml:space="preserve">~]# mysql -u root -h server0.example.com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</w:p>
    <w:sectPr>
      <w:pgSz w:w="5102" w:h="6633"/>
      <w:pgMar w:top="113" w:right="113" w:bottom="113" w:left="113" w:header="851" w:footer="992" w:gutter="0"/>
      <w:cols w:space="0" w:num="1"/>
      <w:docGrid w:type="lines" w:linePitch="319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Monospace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Monospace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Monospace">
    <w:altName w:val="Monospace"/>
    <w:panose1 w:val="02000603000000000000"/>
    <w:charset w:val="00"/>
    <w:family w:val="auto"/>
    <w:pitch w:val="default"/>
    <w:sig w:usb0="00000000" w:usb1="00000000" w:usb2="00000000" w:usb3="00000000" w:csb0="001D016D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onsolas">
    <w:altName w:val="PT Sans Narrow"/>
    <w:panose1 w:val="020B0609020204030204"/>
    <w:charset w:val="00"/>
    <w:family w:val="roman"/>
    <w:pitch w:val="default"/>
    <w:sig w:usb0="00000000" w:usb1="00000000" w:usb2="00000001" w:usb3="00000000" w:csb0="0000019F" w:csb1="00000000"/>
  </w:font>
  <w:font w:name="Calibri Light">
    <w:altName w:val="DejaVu Sans"/>
    <w:panose1 w:val="020F0302020204030204"/>
    <w:charset w:val="00"/>
    <w:family w:val="modern"/>
    <w:pitch w:val="default"/>
    <w:sig w:usb0="00000000" w:usb1="00000000" w:usb2="00000009" w:usb3="00000000" w:csb0="000001FF" w:csb1="00000000"/>
  </w:font>
  <w:font w:name="PT Sans Narrow">
    <w:panose1 w:val="020B0506020203020204"/>
    <w:charset w:val="00"/>
    <w:family w:val="auto"/>
    <w:pitch w:val="default"/>
    <w:sig w:usb0="A00002EF" w:usb1="5000204B" w:usb2="00000000" w:usb3="00000000" w:csb0="20000097" w:csb1="00000000"/>
  </w:font>
  <w:font w:name="Courier 10 Pitch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akType Naskh Basic">
    <w:panose1 w:val="00000400000000000000"/>
    <w:charset w:val="00"/>
    <w:family w:val="auto"/>
    <w:pitch w:val="default"/>
    <w:sig w:usb0="80006003" w:usb1="8000000A" w:usb2="00000008" w:usb3="00000000" w:csb0="00000041" w:csb1="20080000"/>
  </w:font>
  <w:font w:name="Cursor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lean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rlito">
    <w:panose1 w:val="020F0502020204030204"/>
    <w:charset w:val="00"/>
    <w:family w:val="auto"/>
    <w:pitch w:val="default"/>
    <w:sig w:usb0="E10002FF" w:usb1="5000ECFF" w:usb2="00000009" w:usb3="00000000" w:csb0="2000019F" w:csb1="00000000"/>
  </w:font>
  <w:font w:name="DejaVu Sans Mono">
    <w:panose1 w:val="020B0609030804020204"/>
    <w:charset w:val="00"/>
    <w:family w:val="auto"/>
    <w:pitch w:val="default"/>
    <w:sig w:usb0="E60026FF" w:usb1="D200F9FB" w:usb2="02000028" w:usb3="00000000" w:csb0="600001DF" w:csb1="FFDF0000"/>
  </w:font>
  <w:font w:name="DejaVu Serif">
    <w:panose1 w:val="02060603050605020204"/>
    <w:charset w:val="00"/>
    <w:family w:val="auto"/>
    <w:pitch w:val="default"/>
    <w:sig w:usb0="E40006FF" w:usb1="5200F9FB" w:usb2="0A040020" w:usb3="00000000" w:csb0="6000009F" w:csb1="DFD70000"/>
  </w:font>
  <w:font w:name="Nimbus Sans L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ohit Punjabi">
    <w:panose1 w:val="020B0600000000000000"/>
    <w:charset w:val="00"/>
    <w:family w:val="auto"/>
    <w:pitch w:val="default"/>
    <w:sig w:usb0="80028003" w:usb1="00002042" w:usb2="00000000" w:usb3="00000000" w:csb0="00000001" w:csb1="00000000"/>
  </w:font>
  <w:font w:name="Overpass">
    <w:panose1 w:val="020B0503020203020203"/>
    <w:charset w:val="00"/>
    <w:family w:val="auto"/>
    <w:pitch w:val="default"/>
    <w:sig w:usb0="00000087" w:usb1="00000000" w:usb2="00000000" w:usb3="00000000" w:csb0="0000000B" w:csb1="00000000"/>
  </w:font>
  <w:font w:name="Nimbus Mono L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 PL UMing CN">
    <w:panose1 w:val="020B0309010101010101"/>
    <w:charset w:val="86"/>
    <w:family w:val="auto"/>
    <w:pitch w:val="default"/>
    <w:sig w:usb0="A00002FF" w:usb1="3ACFFDFF" w:usb2="00000036" w:usb3="00000000" w:csb0="20160097" w:csb1="CFD60000"/>
  </w:font>
  <w:font w:name="文泉驛點陣正黑">
    <w:panose1 w:val="02000603000000000000"/>
    <w:charset w:val="86"/>
    <w:family w:val="auto"/>
    <w:pitch w:val="default"/>
    <w:sig w:usb0="900002BF" w:usb1="2BDF7DFB" w:usb2="00000036" w:usb3="00000000" w:csb0="603E000D" w:csb1="D2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9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DD95DD"/>
    <w:rsid w:val="00074F33"/>
    <w:rsid w:val="000A225A"/>
    <w:rsid w:val="000A4901"/>
    <w:rsid w:val="000F13BF"/>
    <w:rsid w:val="00105C4A"/>
    <w:rsid w:val="001423A8"/>
    <w:rsid w:val="001A7A51"/>
    <w:rsid w:val="001D0ED1"/>
    <w:rsid w:val="001E27AE"/>
    <w:rsid w:val="001E3B19"/>
    <w:rsid w:val="001F02FE"/>
    <w:rsid w:val="00242F95"/>
    <w:rsid w:val="00243088"/>
    <w:rsid w:val="00250F7C"/>
    <w:rsid w:val="002C2040"/>
    <w:rsid w:val="002D7B61"/>
    <w:rsid w:val="00300C21"/>
    <w:rsid w:val="003C6A8C"/>
    <w:rsid w:val="00423E89"/>
    <w:rsid w:val="00484D4F"/>
    <w:rsid w:val="00494F0D"/>
    <w:rsid w:val="004B4F22"/>
    <w:rsid w:val="004D4729"/>
    <w:rsid w:val="004E7C99"/>
    <w:rsid w:val="00523C70"/>
    <w:rsid w:val="00525C4E"/>
    <w:rsid w:val="00575594"/>
    <w:rsid w:val="00592696"/>
    <w:rsid w:val="0060310A"/>
    <w:rsid w:val="0060536B"/>
    <w:rsid w:val="00634D74"/>
    <w:rsid w:val="00685172"/>
    <w:rsid w:val="006A1C2F"/>
    <w:rsid w:val="006A2F4A"/>
    <w:rsid w:val="006B682C"/>
    <w:rsid w:val="006C779F"/>
    <w:rsid w:val="006C7D75"/>
    <w:rsid w:val="006D7872"/>
    <w:rsid w:val="007158AC"/>
    <w:rsid w:val="007345C3"/>
    <w:rsid w:val="00767C13"/>
    <w:rsid w:val="00784213"/>
    <w:rsid w:val="007A1BC9"/>
    <w:rsid w:val="007B7B5D"/>
    <w:rsid w:val="00810A20"/>
    <w:rsid w:val="008268C0"/>
    <w:rsid w:val="00834B3B"/>
    <w:rsid w:val="00841E30"/>
    <w:rsid w:val="008C457B"/>
    <w:rsid w:val="009210DC"/>
    <w:rsid w:val="00957C82"/>
    <w:rsid w:val="00977662"/>
    <w:rsid w:val="009854B1"/>
    <w:rsid w:val="00986BD5"/>
    <w:rsid w:val="009B59C4"/>
    <w:rsid w:val="009C296B"/>
    <w:rsid w:val="00A55AA0"/>
    <w:rsid w:val="00A942EF"/>
    <w:rsid w:val="00B1091E"/>
    <w:rsid w:val="00B465BB"/>
    <w:rsid w:val="00B53FB3"/>
    <w:rsid w:val="00BC0988"/>
    <w:rsid w:val="00C01B28"/>
    <w:rsid w:val="00C459A7"/>
    <w:rsid w:val="00C809A1"/>
    <w:rsid w:val="00C91F2A"/>
    <w:rsid w:val="00CB3E76"/>
    <w:rsid w:val="00CE0EC5"/>
    <w:rsid w:val="00CE7C97"/>
    <w:rsid w:val="00CF3BE8"/>
    <w:rsid w:val="00D100A6"/>
    <w:rsid w:val="00D62D0F"/>
    <w:rsid w:val="00DD2BC6"/>
    <w:rsid w:val="00DD7449"/>
    <w:rsid w:val="00DE32FA"/>
    <w:rsid w:val="00DF2903"/>
    <w:rsid w:val="00E0369E"/>
    <w:rsid w:val="00E14529"/>
    <w:rsid w:val="00E2678A"/>
    <w:rsid w:val="00EA497E"/>
    <w:rsid w:val="00EE6AA6"/>
    <w:rsid w:val="00EF0A62"/>
    <w:rsid w:val="00EF752F"/>
    <w:rsid w:val="00F15473"/>
    <w:rsid w:val="00F54883"/>
    <w:rsid w:val="00F93AB1"/>
    <w:rsid w:val="00FB281E"/>
    <w:rsid w:val="00FF2CCF"/>
    <w:rsid w:val="058FC335"/>
    <w:rsid w:val="07BF6D93"/>
    <w:rsid w:val="09CFC3AD"/>
    <w:rsid w:val="0CF72798"/>
    <w:rsid w:val="0DCF0879"/>
    <w:rsid w:val="0DEC6E8D"/>
    <w:rsid w:val="0E57A69A"/>
    <w:rsid w:val="0E7C981C"/>
    <w:rsid w:val="0F87C659"/>
    <w:rsid w:val="0FFE54D6"/>
    <w:rsid w:val="13DF22A9"/>
    <w:rsid w:val="13F722D6"/>
    <w:rsid w:val="16676FD2"/>
    <w:rsid w:val="16FFCE0F"/>
    <w:rsid w:val="17F7A436"/>
    <w:rsid w:val="17FA03E0"/>
    <w:rsid w:val="17FF0C6A"/>
    <w:rsid w:val="1A3BCEA8"/>
    <w:rsid w:val="1B343D22"/>
    <w:rsid w:val="1BDE9A35"/>
    <w:rsid w:val="1CFE2287"/>
    <w:rsid w:val="1CFF272F"/>
    <w:rsid w:val="1E930E93"/>
    <w:rsid w:val="1EE7077F"/>
    <w:rsid w:val="1EF79C00"/>
    <w:rsid w:val="1EFD6C52"/>
    <w:rsid w:val="1EFE4A37"/>
    <w:rsid w:val="1F390FC5"/>
    <w:rsid w:val="1F7C93A8"/>
    <w:rsid w:val="1F7D8137"/>
    <w:rsid w:val="1F7FF5D8"/>
    <w:rsid w:val="1F7FFE49"/>
    <w:rsid w:val="1FB73863"/>
    <w:rsid w:val="1FCB69D0"/>
    <w:rsid w:val="1FED1D12"/>
    <w:rsid w:val="1FEDBA90"/>
    <w:rsid w:val="1FFB0E21"/>
    <w:rsid w:val="1FFFF062"/>
    <w:rsid w:val="22E9A6BF"/>
    <w:rsid w:val="23BEA10B"/>
    <w:rsid w:val="26F787FE"/>
    <w:rsid w:val="27FF4B8D"/>
    <w:rsid w:val="299F18B2"/>
    <w:rsid w:val="2B7D4B14"/>
    <w:rsid w:val="2CF7B1D0"/>
    <w:rsid w:val="2DBD7EB6"/>
    <w:rsid w:val="2E5F8CA5"/>
    <w:rsid w:val="2EDFD47F"/>
    <w:rsid w:val="2EF3638E"/>
    <w:rsid w:val="2EFFD358"/>
    <w:rsid w:val="2F6FFCAE"/>
    <w:rsid w:val="2F7B3E27"/>
    <w:rsid w:val="2F7F5159"/>
    <w:rsid w:val="2F8FA054"/>
    <w:rsid w:val="2F99788C"/>
    <w:rsid w:val="2FB5CCB0"/>
    <w:rsid w:val="2FBF1658"/>
    <w:rsid w:val="2FFEBA9C"/>
    <w:rsid w:val="30FF158E"/>
    <w:rsid w:val="31BD7B7C"/>
    <w:rsid w:val="32FFC9BC"/>
    <w:rsid w:val="338F44EE"/>
    <w:rsid w:val="33BFE430"/>
    <w:rsid w:val="33DA8C76"/>
    <w:rsid w:val="34DFA606"/>
    <w:rsid w:val="355FE201"/>
    <w:rsid w:val="35C34073"/>
    <w:rsid w:val="35D79FCF"/>
    <w:rsid w:val="35F6979D"/>
    <w:rsid w:val="368D6D83"/>
    <w:rsid w:val="36FECD71"/>
    <w:rsid w:val="375CE760"/>
    <w:rsid w:val="376BAB42"/>
    <w:rsid w:val="379929FC"/>
    <w:rsid w:val="37DFE5DA"/>
    <w:rsid w:val="37F74B66"/>
    <w:rsid w:val="38FE7326"/>
    <w:rsid w:val="391FC118"/>
    <w:rsid w:val="39DF32CD"/>
    <w:rsid w:val="39F7BCAE"/>
    <w:rsid w:val="3AFBDAD4"/>
    <w:rsid w:val="3B3F70A9"/>
    <w:rsid w:val="3BB69DCF"/>
    <w:rsid w:val="3BBB2509"/>
    <w:rsid w:val="3BDB7D79"/>
    <w:rsid w:val="3BDFDB4F"/>
    <w:rsid w:val="3BF71959"/>
    <w:rsid w:val="3BFBDF10"/>
    <w:rsid w:val="3BFD124E"/>
    <w:rsid w:val="3BFEAB3D"/>
    <w:rsid w:val="3BFFBC15"/>
    <w:rsid w:val="3C7B1D13"/>
    <w:rsid w:val="3CBB7C22"/>
    <w:rsid w:val="3CDFEABB"/>
    <w:rsid w:val="3D3F31C9"/>
    <w:rsid w:val="3D62C096"/>
    <w:rsid w:val="3D7BF6B1"/>
    <w:rsid w:val="3D9F7F23"/>
    <w:rsid w:val="3D9FE20A"/>
    <w:rsid w:val="3DBEE8B5"/>
    <w:rsid w:val="3DDB0C34"/>
    <w:rsid w:val="3DF87A66"/>
    <w:rsid w:val="3DFB03F6"/>
    <w:rsid w:val="3DFD9A4C"/>
    <w:rsid w:val="3DFDBF06"/>
    <w:rsid w:val="3DFE8FCE"/>
    <w:rsid w:val="3DFF1D58"/>
    <w:rsid w:val="3DFF4A61"/>
    <w:rsid w:val="3E35E145"/>
    <w:rsid w:val="3E5907E9"/>
    <w:rsid w:val="3E7BFE35"/>
    <w:rsid w:val="3E9FC457"/>
    <w:rsid w:val="3EABB2EB"/>
    <w:rsid w:val="3EBFD3FA"/>
    <w:rsid w:val="3EEDFBA9"/>
    <w:rsid w:val="3EEF37C8"/>
    <w:rsid w:val="3F20B3CE"/>
    <w:rsid w:val="3F46DF44"/>
    <w:rsid w:val="3F59CBDD"/>
    <w:rsid w:val="3F660F40"/>
    <w:rsid w:val="3F797F7A"/>
    <w:rsid w:val="3F79EC14"/>
    <w:rsid w:val="3F7DD843"/>
    <w:rsid w:val="3F7FBC84"/>
    <w:rsid w:val="3F9BB827"/>
    <w:rsid w:val="3FB77DB9"/>
    <w:rsid w:val="3FBD0397"/>
    <w:rsid w:val="3FDDB6D1"/>
    <w:rsid w:val="3FDFE842"/>
    <w:rsid w:val="3FE57D44"/>
    <w:rsid w:val="3FE63EF4"/>
    <w:rsid w:val="3FE7B8AF"/>
    <w:rsid w:val="3FF58B5B"/>
    <w:rsid w:val="3FFD71EB"/>
    <w:rsid w:val="3FFDD0E8"/>
    <w:rsid w:val="3FFDFBD6"/>
    <w:rsid w:val="3FFFF1FC"/>
    <w:rsid w:val="433E91F7"/>
    <w:rsid w:val="43F74874"/>
    <w:rsid w:val="47F790BF"/>
    <w:rsid w:val="47FA3C98"/>
    <w:rsid w:val="49E92BDC"/>
    <w:rsid w:val="4AD918E7"/>
    <w:rsid w:val="4AFB7D9E"/>
    <w:rsid w:val="4B6EAF9C"/>
    <w:rsid w:val="4BBB06F2"/>
    <w:rsid w:val="4BEB74B9"/>
    <w:rsid w:val="4BEBF811"/>
    <w:rsid w:val="4BFEE0F5"/>
    <w:rsid w:val="4CBF668C"/>
    <w:rsid w:val="4CD65E78"/>
    <w:rsid w:val="4F670188"/>
    <w:rsid w:val="4F6E82BF"/>
    <w:rsid w:val="4F7B1476"/>
    <w:rsid w:val="4FB67EB3"/>
    <w:rsid w:val="4FFC2C96"/>
    <w:rsid w:val="4FFDCB8A"/>
    <w:rsid w:val="4FFF2E5C"/>
    <w:rsid w:val="51DC05F4"/>
    <w:rsid w:val="51F6B1EC"/>
    <w:rsid w:val="51FE6CA7"/>
    <w:rsid w:val="53AF2910"/>
    <w:rsid w:val="53D12227"/>
    <w:rsid w:val="53DEBA90"/>
    <w:rsid w:val="53FFF120"/>
    <w:rsid w:val="557B91B7"/>
    <w:rsid w:val="55D3BA19"/>
    <w:rsid w:val="569B2EE2"/>
    <w:rsid w:val="56FB596D"/>
    <w:rsid w:val="56FFBA22"/>
    <w:rsid w:val="573F2ABB"/>
    <w:rsid w:val="576E5D77"/>
    <w:rsid w:val="577951A0"/>
    <w:rsid w:val="577DD773"/>
    <w:rsid w:val="579F7259"/>
    <w:rsid w:val="57B70201"/>
    <w:rsid w:val="57BE5D7B"/>
    <w:rsid w:val="57BFA698"/>
    <w:rsid w:val="57DF00B3"/>
    <w:rsid w:val="57DF5761"/>
    <w:rsid w:val="57EF5A39"/>
    <w:rsid w:val="57FB5A93"/>
    <w:rsid w:val="57FF2741"/>
    <w:rsid w:val="58EBB596"/>
    <w:rsid w:val="592FD366"/>
    <w:rsid w:val="59A72A59"/>
    <w:rsid w:val="59AF41E1"/>
    <w:rsid w:val="59E7A55F"/>
    <w:rsid w:val="59FDF5A2"/>
    <w:rsid w:val="5AEF25F2"/>
    <w:rsid w:val="5AF3E70B"/>
    <w:rsid w:val="5BC73686"/>
    <w:rsid w:val="5BDF749B"/>
    <w:rsid w:val="5BEEC9C9"/>
    <w:rsid w:val="5BEF7575"/>
    <w:rsid w:val="5C36E70C"/>
    <w:rsid w:val="5CBFB1D9"/>
    <w:rsid w:val="5CFBCB67"/>
    <w:rsid w:val="5D3F4218"/>
    <w:rsid w:val="5D6F6136"/>
    <w:rsid w:val="5D7D8924"/>
    <w:rsid w:val="5D7ED7F9"/>
    <w:rsid w:val="5DBD40EA"/>
    <w:rsid w:val="5DBF287F"/>
    <w:rsid w:val="5DBFAFF8"/>
    <w:rsid w:val="5DBFB973"/>
    <w:rsid w:val="5DCB914F"/>
    <w:rsid w:val="5DDD6DF0"/>
    <w:rsid w:val="5DEFE956"/>
    <w:rsid w:val="5DFA0CAC"/>
    <w:rsid w:val="5DFF247B"/>
    <w:rsid w:val="5DFF56FE"/>
    <w:rsid w:val="5E5740C8"/>
    <w:rsid w:val="5E5EA591"/>
    <w:rsid w:val="5E67D17F"/>
    <w:rsid w:val="5E6A4002"/>
    <w:rsid w:val="5E8FDA32"/>
    <w:rsid w:val="5E9F4721"/>
    <w:rsid w:val="5EA75CE4"/>
    <w:rsid w:val="5EB3EADB"/>
    <w:rsid w:val="5EB61F9C"/>
    <w:rsid w:val="5ECF685E"/>
    <w:rsid w:val="5EDF9955"/>
    <w:rsid w:val="5EE59E8C"/>
    <w:rsid w:val="5EEEDFB9"/>
    <w:rsid w:val="5EFE0841"/>
    <w:rsid w:val="5EFE7F6B"/>
    <w:rsid w:val="5EFF2902"/>
    <w:rsid w:val="5F2DB59A"/>
    <w:rsid w:val="5F3B65BC"/>
    <w:rsid w:val="5F5F29B7"/>
    <w:rsid w:val="5F6DF28F"/>
    <w:rsid w:val="5F77C39B"/>
    <w:rsid w:val="5F7ADAEC"/>
    <w:rsid w:val="5F7F174C"/>
    <w:rsid w:val="5F955015"/>
    <w:rsid w:val="5F9E9E95"/>
    <w:rsid w:val="5FA87088"/>
    <w:rsid w:val="5FAE290A"/>
    <w:rsid w:val="5FAF01B6"/>
    <w:rsid w:val="5FB1633E"/>
    <w:rsid w:val="5FB73F08"/>
    <w:rsid w:val="5FBBA8A1"/>
    <w:rsid w:val="5FBC5EDC"/>
    <w:rsid w:val="5FCF3F4C"/>
    <w:rsid w:val="5FCF70A9"/>
    <w:rsid w:val="5FD3F626"/>
    <w:rsid w:val="5FD73758"/>
    <w:rsid w:val="5FD73A56"/>
    <w:rsid w:val="5FDDC7F3"/>
    <w:rsid w:val="5FE35579"/>
    <w:rsid w:val="5FEA7C17"/>
    <w:rsid w:val="5FEB5F0B"/>
    <w:rsid w:val="5FED9969"/>
    <w:rsid w:val="5FEF0423"/>
    <w:rsid w:val="5FEF3128"/>
    <w:rsid w:val="5FEFB0AE"/>
    <w:rsid w:val="5FF711EC"/>
    <w:rsid w:val="5FF798A6"/>
    <w:rsid w:val="5FF97384"/>
    <w:rsid w:val="5FFA7E01"/>
    <w:rsid w:val="5FFF5CA5"/>
    <w:rsid w:val="5FFF6731"/>
    <w:rsid w:val="616E274E"/>
    <w:rsid w:val="62D75C6A"/>
    <w:rsid w:val="62DB72FF"/>
    <w:rsid w:val="62FCF6AF"/>
    <w:rsid w:val="637748B7"/>
    <w:rsid w:val="63FD7DF7"/>
    <w:rsid w:val="63FE8B3D"/>
    <w:rsid w:val="64BD940C"/>
    <w:rsid w:val="64FB5DED"/>
    <w:rsid w:val="65FAD18F"/>
    <w:rsid w:val="66E75725"/>
    <w:rsid w:val="677F7490"/>
    <w:rsid w:val="67D9BAD3"/>
    <w:rsid w:val="67DF9B7B"/>
    <w:rsid w:val="67F2F391"/>
    <w:rsid w:val="67F374B0"/>
    <w:rsid w:val="67F59587"/>
    <w:rsid w:val="67FB0499"/>
    <w:rsid w:val="67FE691A"/>
    <w:rsid w:val="67FEEB5A"/>
    <w:rsid w:val="68DF41AA"/>
    <w:rsid w:val="68F71444"/>
    <w:rsid w:val="691F4088"/>
    <w:rsid w:val="691FB561"/>
    <w:rsid w:val="697F1C9D"/>
    <w:rsid w:val="69CE1F53"/>
    <w:rsid w:val="69DF04CC"/>
    <w:rsid w:val="69FBE320"/>
    <w:rsid w:val="69FFFF57"/>
    <w:rsid w:val="6ABE1D74"/>
    <w:rsid w:val="6AD5AE96"/>
    <w:rsid w:val="6B5D5FE5"/>
    <w:rsid w:val="6B7F25BF"/>
    <w:rsid w:val="6BBC436C"/>
    <w:rsid w:val="6BBFB683"/>
    <w:rsid w:val="6BE96881"/>
    <w:rsid w:val="6BED1A12"/>
    <w:rsid w:val="6C7DF725"/>
    <w:rsid w:val="6CB915C1"/>
    <w:rsid w:val="6CE71BE4"/>
    <w:rsid w:val="6D4A4690"/>
    <w:rsid w:val="6D7F1E92"/>
    <w:rsid w:val="6D9F2A8A"/>
    <w:rsid w:val="6DBDFA5D"/>
    <w:rsid w:val="6DEEC4CE"/>
    <w:rsid w:val="6DF7F9AE"/>
    <w:rsid w:val="6DFF4157"/>
    <w:rsid w:val="6DFF7E47"/>
    <w:rsid w:val="6DFFFD9E"/>
    <w:rsid w:val="6E7F9C35"/>
    <w:rsid w:val="6E94E7B5"/>
    <w:rsid w:val="6EBF005D"/>
    <w:rsid w:val="6EBF6763"/>
    <w:rsid w:val="6ED44B56"/>
    <w:rsid w:val="6EDE073B"/>
    <w:rsid w:val="6EEB6FD4"/>
    <w:rsid w:val="6EEF2AEC"/>
    <w:rsid w:val="6EF3FC2E"/>
    <w:rsid w:val="6EF8A090"/>
    <w:rsid w:val="6EFC7E83"/>
    <w:rsid w:val="6EFD07FF"/>
    <w:rsid w:val="6EFD80B1"/>
    <w:rsid w:val="6EFF06EC"/>
    <w:rsid w:val="6EFF362F"/>
    <w:rsid w:val="6F6B7D20"/>
    <w:rsid w:val="6F6FC950"/>
    <w:rsid w:val="6FACD774"/>
    <w:rsid w:val="6FB8A718"/>
    <w:rsid w:val="6FBF31FB"/>
    <w:rsid w:val="6FBFABBF"/>
    <w:rsid w:val="6FC7F9B4"/>
    <w:rsid w:val="6FD973D5"/>
    <w:rsid w:val="6FDE38DE"/>
    <w:rsid w:val="6FDE880D"/>
    <w:rsid w:val="6FDF8FEC"/>
    <w:rsid w:val="6FDFC7DE"/>
    <w:rsid w:val="6FEB93C0"/>
    <w:rsid w:val="6FEC02C8"/>
    <w:rsid w:val="6FEDC2D8"/>
    <w:rsid w:val="6FEFF344"/>
    <w:rsid w:val="6FF1C37D"/>
    <w:rsid w:val="6FF3E9A5"/>
    <w:rsid w:val="6FFE49F6"/>
    <w:rsid w:val="6FFF33BA"/>
    <w:rsid w:val="6FFF45FF"/>
    <w:rsid w:val="6FFFFD96"/>
    <w:rsid w:val="707F067B"/>
    <w:rsid w:val="70DF6086"/>
    <w:rsid w:val="717D596C"/>
    <w:rsid w:val="71DFA806"/>
    <w:rsid w:val="71ED5D10"/>
    <w:rsid w:val="71EE3E98"/>
    <w:rsid w:val="727F290C"/>
    <w:rsid w:val="72AF5929"/>
    <w:rsid w:val="72FA6A67"/>
    <w:rsid w:val="732E15A5"/>
    <w:rsid w:val="7375A76D"/>
    <w:rsid w:val="73BF8D8D"/>
    <w:rsid w:val="73CF9148"/>
    <w:rsid w:val="73DB6D47"/>
    <w:rsid w:val="73FB005F"/>
    <w:rsid w:val="73FB7150"/>
    <w:rsid w:val="73FD5BA8"/>
    <w:rsid w:val="73FE2F14"/>
    <w:rsid w:val="73FF01CD"/>
    <w:rsid w:val="74572C3F"/>
    <w:rsid w:val="74B3BC08"/>
    <w:rsid w:val="74FF353C"/>
    <w:rsid w:val="755F54C0"/>
    <w:rsid w:val="75762F13"/>
    <w:rsid w:val="75B1D744"/>
    <w:rsid w:val="75BDA1DC"/>
    <w:rsid w:val="75BFAAEC"/>
    <w:rsid w:val="75D7479B"/>
    <w:rsid w:val="75DE1BD3"/>
    <w:rsid w:val="75DEBB68"/>
    <w:rsid w:val="75EF3F0D"/>
    <w:rsid w:val="75FF7101"/>
    <w:rsid w:val="75FF9745"/>
    <w:rsid w:val="75FF9A1C"/>
    <w:rsid w:val="765E8687"/>
    <w:rsid w:val="76BF31BE"/>
    <w:rsid w:val="76EA99A3"/>
    <w:rsid w:val="76EF28B9"/>
    <w:rsid w:val="76EF48BC"/>
    <w:rsid w:val="76FC420A"/>
    <w:rsid w:val="76FD218B"/>
    <w:rsid w:val="772D2954"/>
    <w:rsid w:val="774DDAC7"/>
    <w:rsid w:val="7756B09B"/>
    <w:rsid w:val="775FAE5B"/>
    <w:rsid w:val="77ABFD71"/>
    <w:rsid w:val="77B7A872"/>
    <w:rsid w:val="77BA85E3"/>
    <w:rsid w:val="77BE19BC"/>
    <w:rsid w:val="77BF05C5"/>
    <w:rsid w:val="77BF903A"/>
    <w:rsid w:val="77C4AFB0"/>
    <w:rsid w:val="77CFC781"/>
    <w:rsid w:val="77DB2E48"/>
    <w:rsid w:val="77DB7D8E"/>
    <w:rsid w:val="77DF61DC"/>
    <w:rsid w:val="77EE1F6F"/>
    <w:rsid w:val="77EFCA02"/>
    <w:rsid w:val="77F51F88"/>
    <w:rsid w:val="77F7249B"/>
    <w:rsid w:val="77F75D1D"/>
    <w:rsid w:val="77F7A3FE"/>
    <w:rsid w:val="77F7D172"/>
    <w:rsid w:val="77FA269F"/>
    <w:rsid w:val="77FB14A9"/>
    <w:rsid w:val="77FB8C74"/>
    <w:rsid w:val="77FD039C"/>
    <w:rsid w:val="77FDFEA0"/>
    <w:rsid w:val="77FE1F13"/>
    <w:rsid w:val="77FE2FEB"/>
    <w:rsid w:val="77FE50C7"/>
    <w:rsid w:val="77FEBCAD"/>
    <w:rsid w:val="77FF0EDA"/>
    <w:rsid w:val="77FF156C"/>
    <w:rsid w:val="77FF9BB7"/>
    <w:rsid w:val="77FFDD79"/>
    <w:rsid w:val="78B7C334"/>
    <w:rsid w:val="78B925C5"/>
    <w:rsid w:val="78CEE1F2"/>
    <w:rsid w:val="78DBB5C4"/>
    <w:rsid w:val="78EA9B8F"/>
    <w:rsid w:val="78ECD75F"/>
    <w:rsid w:val="78FFF3E2"/>
    <w:rsid w:val="79B93AB2"/>
    <w:rsid w:val="79BFC1EC"/>
    <w:rsid w:val="79DE8D59"/>
    <w:rsid w:val="79EF26F7"/>
    <w:rsid w:val="79F5057D"/>
    <w:rsid w:val="79F7879D"/>
    <w:rsid w:val="79FB4141"/>
    <w:rsid w:val="79FB7040"/>
    <w:rsid w:val="79FD177A"/>
    <w:rsid w:val="79FF1993"/>
    <w:rsid w:val="7A7BD487"/>
    <w:rsid w:val="7A92AADF"/>
    <w:rsid w:val="7AADC496"/>
    <w:rsid w:val="7ACFBDC0"/>
    <w:rsid w:val="7AD7CDEE"/>
    <w:rsid w:val="7AFB57AF"/>
    <w:rsid w:val="7AFFF1B2"/>
    <w:rsid w:val="7B0F4FF4"/>
    <w:rsid w:val="7B16CFCA"/>
    <w:rsid w:val="7B76CAE7"/>
    <w:rsid w:val="7B7E6957"/>
    <w:rsid w:val="7B95020E"/>
    <w:rsid w:val="7BB648C5"/>
    <w:rsid w:val="7BB78597"/>
    <w:rsid w:val="7BB860BA"/>
    <w:rsid w:val="7BBE840C"/>
    <w:rsid w:val="7BBFE837"/>
    <w:rsid w:val="7BCFC7C8"/>
    <w:rsid w:val="7BDAB465"/>
    <w:rsid w:val="7BDF5043"/>
    <w:rsid w:val="7BDFE0E5"/>
    <w:rsid w:val="7BEB90F1"/>
    <w:rsid w:val="7BED7818"/>
    <w:rsid w:val="7BEEA56F"/>
    <w:rsid w:val="7BF9B4EA"/>
    <w:rsid w:val="7BFF8FF0"/>
    <w:rsid w:val="7C673B70"/>
    <w:rsid w:val="7C69CB53"/>
    <w:rsid w:val="7C9E1EDF"/>
    <w:rsid w:val="7CB35A9F"/>
    <w:rsid w:val="7CD457F9"/>
    <w:rsid w:val="7CD5BDBF"/>
    <w:rsid w:val="7CDD5BF8"/>
    <w:rsid w:val="7CF71D0F"/>
    <w:rsid w:val="7D1F26AD"/>
    <w:rsid w:val="7D35AC3F"/>
    <w:rsid w:val="7D3F22F5"/>
    <w:rsid w:val="7D4F6543"/>
    <w:rsid w:val="7D6FF1FE"/>
    <w:rsid w:val="7D7F51F0"/>
    <w:rsid w:val="7D7FC051"/>
    <w:rsid w:val="7D7FC1B2"/>
    <w:rsid w:val="7DBD17CC"/>
    <w:rsid w:val="7DBE439F"/>
    <w:rsid w:val="7DBE5CB0"/>
    <w:rsid w:val="7DC1DDC9"/>
    <w:rsid w:val="7DC656FF"/>
    <w:rsid w:val="7DD0254B"/>
    <w:rsid w:val="7DD7C2E7"/>
    <w:rsid w:val="7DDA8DF5"/>
    <w:rsid w:val="7DDD58FC"/>
    <w:rsid w:val="7DDEC0B8"/>
    <w:rsid w:val="7DDF13BA"/>
    <w:rsid w:val="7DDFAD28"/>
    <w:rsid w:val="7DDFC667"/>
    <w:rsid w:val="7DDFE130"/>
    <w:rsid w:val="7DE554AE"/>
    <w:rsid w:val="7DE7BB8D"/>
    <w:rsid w:val="7DEB6220"/>
    <w:rsid w:val="7DEF7CEF"/>
    <w:rsid w:val="7DEFAB1D"/>
    <w:rsid w:val="7DEFB8CD"/>
    <w:rsid w:val="7DF57347"/>
    <w:rsid w:val="7DFB9DBB"/>
    <w:rsid w:val="7DFE3045"/>
    <w:rsid w:val="7DFE422A"/>
    <w:rsid w:val="7DFF7FD3"/>
    <w:rsid w:val="7DFFDCBC"/>
    <w:rsid w:val="7E166258"/>
    <w:rsid w:val="7E311AC5"/>
    <w:rsid w:val="7E4E87EC"/>
    <w:rsid w:val="7E4F9A85"/>
    <w:rsid w:val="7E7D1D9F"/>
    <w:rsid w:val="7E7FA8C7"/>
    <w:rsid w:val="7E99CD62"/>
    <w:rsid w:val="7EA934F2"/>
    <w:rsid w:val="7EAC9633"/>
    <w:rsid w:val="7EAF8C19"/>
    <w:rsid w:val="7EB15A07"/>
    <w:rsid w:val="7EBABD84"/>
    <w:rsid w:val="7EBB54C7"/>
    <w:rsid w:val="7EBB55E5"/>
    <w:rsid w:val="7EBF1DBB"/>
    <w:rsid w:val="7EBF73F0"/>
    <w:rsid w:val="7EBF7D3D"/>
    <w:rsid w:val="7ECD5FF0"/>
    <w:rsid w:val="7ED691E9"/>
    <w:rsid w:val="7ED7EA7A"/>
    <w:rsid w:val="7EE32E84"/>
    <w:rsid w:val="7EE6F312"/>
    <w:rsid w:val="7EE76C8F"/>
    <w:rsid w:val="7EEB4D0B"/>
    <w:rsid w:val="7EEB9E5C"/>
    <w:rsid w:val="7EF32FC5"/>
    <w:rsid w:val="7EF60113"/>
    <w:rsid w:val="7EF7A129"/>
    <w:rsid w:val="7EFAE0BE"/>
    <w:rsid w:val="7EFBEEC4"/>
    <w:rsid w:val="7EFD2A07"/>
    <w:rsid w:val="7EFE7AA9"/>
    <w:rsid w:val="7EFF506F"/>
    <w:rsid w:val="7EFF6F4C"/>
    <w:rsid w:val="7EFF91D5"/>
    <w:rsid w:val="7EFFCEFA"/>
    <w:rsid w:val="7F0E2874"/>
    <w:rsid w:val="7F1AEEE0"/>
    <w:rsid w:val="7F1BADD2"/>
    <w:rsid w:val="7F29F78A"/>
    <w:rsid w:val="7F2D10D4"/>
    <w:rsid w:val="7F2F4AA1"/>
    <w:rsid w:val="7F335BFA"/>
    <w:rsid w:val="7F37448D"/>
    <w:rsid w:val="7F3E4D4A"/>
    <w:rsid w:val="7F56C829"/>
    <w:rsid w:val="7F582912"/>
    <w:rsid w:val="7F5BEE38"/>
    <w:rsid w:val="7F5DFCC6"/>
    <w:rsid w:val="7F6F8532"/>
    <w:rsid w:val="7F6FE361"/>
    <w:rsid w:val="7F73199A"/>
    <w:rsid w:val="7F77593B"/>
    <w:rsid w:val="7F7DC7B6"/>
    <w:rsid w:val="7F7F1449"/>
    <w:rsid w:val="7F7F82BD"/>
    <w:rsid w:val="7F7F8AB7"/>
    <w:rsid w:val="7F7FD1FC"/>
    <w:rsid w:val="7F89EAD3"/>
    <w:rsid w:val="7F93AA33"/>
    <w:rsid w:val="7F93F79A"/>
    <w:rsid w:val="7F971403"/>
    <w:rsid w:val="7F9B65C5"/>
    <w:rsid w:val="7FAF4F07"/>
    <w:rsid w:val="7FB53071"/>
    <w:rsid w:val="7FB67ED1"/>
    <w:rsid w:val="7FBC424B"/>
    <w:rsid w:val="7FBDD208"/>
    <w:rsid w:val="7FBE4D9B"/>
    <w:rsid w:val="7FBE9021"/>
    <w:rsid w:val="7FBEA3EE"/>
    <w:rsid w:val="7FBF0A58"/>
    <w:rsid w:val="7FC6A5A3"/>
    <w:rsid w:val="7FCF86FE"/>
    <w:rsid w:val="7FD71196"/>
    <w:rsid w:val="7FDB790A"/>
    <w:rsid w:val="7FDB984A"/>
    <w:rsid w:val="7FDCEB2F"/>
    <w:rsid w:val="7FDD8DF6"/>
    <w:rsid w:val="7FDF1CC8"/>
    <w:rsid w:val="7FDF3423"/>
    <w:rsid w:val="7FDF9449"/>
    <w:rsid w:val="7FDFC0F8"/>
    <w:rsid w:val="7FE730FF"/>
    <w:rsid w:val="7FE7676B"/>
    <w:rsid w:val="7FED6F5D"/>
    <w:rsid w:val="7FF1D014"/>
    <w:rsid w:val="7FF3F9A8"/>
    <w:rsid w:val="7FF6E87B"/>
    <w:rsid w:val="7FF76E35"/>
    <w:rsid w:val="7FF99EA3"/>
    <w:rsid w:val="7FFA3A49"/>
    <w:rsid w:val="7FFB5359"/>
    <w:rsid w:val="7FFBA8FF"/>
    <w:rsid w:val="7FFBBA9F"/>
    <w:rsid w:val="7FFBFCE7"/>
    <w:rsid w:val="7FFC18CE"/>
    <w:rsid w:val="7FFD3EB1"/>
    <w:rsid w:val="7FFD928C"/>
    <w:rsid w:val="7FFDBCC8"/>
    <w:rsid w:val="7FFF1CFF"/>
    <w:rsid w:val="7FFF2779"/>
    <w:rsid w:val="7FFF3F3D"/>
    <w:rsid w:val="7FFF3FC7"/>
    <w:rsid w:val="7FFF5CDB"/>
    <w:rsid w:val="7FFF83FB"/>
    <w:rsid w:val="7FFF9935"/>
    <w:rsid w:val="7FFFEF9D"/>
    <w:rsid w:val="7FFFFC94"/>
    <w:rsid w:val="83EF2476"/>
    <w:rsid w:val="863737CD"/>
    <w:rsid w:val="87D99810"/>
    <w:rsid w:val="87F74EA6"/>
    <w:rsid w:val="884F104D"/>
    <w:rsid w:val="8ADFD188"/>
    <w:rsid w:val="8D8FE106"/>
    <w:rsid w:val="8DFFB968"/>
    <w:rsid w:val="8E6DFAFB"/>
    <w:rsid w:val="8EBB61D1"/>
    <w:rsid w:val="8EBE42C1"/>
    <w:rsid w:val="8ECF0F72"/>
    <w:rsid w:val="8FDF26D2"/>
    <w:rsid w:val="92D9B3EF"/>
    <w:rsid w:val="953F2F01"/>
    <w:rsid w:val="969DF21F"/>
    <w:rsid w:val="9873BA7B"/>
    <w:rsid w:val="987E758B"/>
    <w:rsid w:val="9A77F412"/>
    <w:rsid w:val="9AFEC976"/>
    <w:rsid w:val="9BCB7CD9"/>
    <w:rsid w:val="9BED9957"/>
    <w:rsid w:val="9BEE1CED"/>
    <w:rsid w:val="9BF563E8"/>
    <w:rsid w:val="9BF7E759"/>
    <w:rsid w:val="9BFF10F8"/>
    <w:rsid w:val="9BFF3F30"/>
    <w:rsid w:val="9C7F35E9"/>
    <w:rsid w:val="9CD46E1C"/>
    <w:rsid w:val="9CE68C19"/>
    <w:rsid w:val="9DF717DC"/>
    <w:rsid w:val="9DFA5CFD"/>
    <w:rsid w:val="9DFE689E"/>
    <w:rsid w:val="9DFFFB8A"/>
    <w:rsid w:val="9EEF71D5"/>
    <w:rsid w:val="9EFE41F9"/>
    <w:rsid w:val="9EFF1E72"/>
    <w:rsid w:val="9F3334BE"/>
    <w:rsid w:val="9F4E4F33"/>
    <w:rsid w:val="9F6727FC"/>
    <w:rsid w:val="9F7702CF"/>
    <w:rsid w:val="9FA5B70B"/>
    <w:rsid w:val="9FB54360"/>
    <w:rsid w:val="9FC39C21"/>
    <w:rsid w:val="9FEB0FCC"/>
    <w:rsid w:val="9FF927AF"/>
    <w:rsid w:val="9FF9BE59"/>
    <w:rsid w:val="9FFD6CB2"/>
    <w:rsid w:val="9FFF36B3"/>
    <w:rsid w:val="A2EE983D"/>
    <w:rsid w:val="A4CF40D9"/>
    <w:rsid w:val="A57DDC06"/>
    <w:rsid w:val="A5DBBE17"/>
    <w:rsid w:val="A6ABB4AF"/>
    <w:rsid w:val="A7F5756E"/>
    <w:rsid w:val="A7F79BA2"/>
    <w:rsid w:val="A8BC8B82"/>
    <w:rsid w:val="A8D77410"/>
    <w:rsid w:val="A9750113"/>
    <w:rsid w:val="A9EA87F9"/>
    <w:rsid w:val="ABD71A64"/>
    <w:rsid w:val="ABEF6F5E"/>
    <w:rsid w:val="ADCF224F"/>
    <w:rsid w:val="AE9D9656"/>
    <w:rsid w:val="AEDF96FF"/>
    <w:rsid w:val="AEDFD964"/>
    <w:rsid w:val="AEFF4EAF"/>
    <w:rsid w:val="AF549107"/>
    <w:rsid w:val="AF6FBE79"/>
    <w:rsid w:val="AF77A3CA"/>
    <w:rsid w:val="AF79F72B"/>
    <w:rsid w:val="AF7F96B4"/>
    <w:rsid w:val="AF91D25F"/>
    <w:rsid w:val="AFACC447"/>
    <w:rsid w:val="AFB58108"/>
    <w:rsid w:val="AFB60EC6"/>
    <w:rsid w:val="AFBF26B5"/>
    <w:rsid w:val="AFDFCDEE"/>
    <w:rsid w:val="AFE7AF2C"/>
    <w:rsid w:val="AFF76CDE"/>
    <w:rsid w:val="AFF79CD3"/>
    <w:rsid w:val="AFF90D0A"/>
    <w:rsid w:val="AFF9D764"/>
    <w:rsid w:val="AFFE4FAC"/>
    <w:rsid w:val="AFFF7675"/>
    <w:rsid w:val="AFFF9C8B"/>
    <w:rsid w:val="B1FC40B8"/>
    <w:rsid w:val="B1FEA132"/>
    <w:rsid w:val="B2DF5D01"/>
    <w:rsid w:val="B3B3DD19"/>
    <w:rsid w:val="B3CFFD8B"/>
    <w:rsid w:val="B3E775ED"/>
    <w:rsid w:val="B4B93A28"/>
    <w:rsid w:val="B4BE47FC"/>
    <w:rsid w:val="B5FF0426"/>
    <w:rsid w:val="B6BF7342"/>
    <w:rsid w:val="B75A01BF"/>
    <w:rsid w:val="B7B76D80"/>
    <w:rsid w:val="B7EAFF82"/>
    <w:rsid w:val="B7EF5220"/>
    <w:rsid w:val="B7EF5C46"/>
    <w:rsid w:val="B7F3AC1B"/>
    <w:rsid w:val="B7F93917"/>
    <w:rsid w:val="B8AF29C5"/>
    <w:rsid w:val="B9B3C862"/>
    <w:rsid w:val="B9BFC049"/>
    <w:rsid w:val="B9E6A0E3"/>
    <w:rsid w:val="BA455536"/>
    <w:rsid w:val="BAEB58B3"/>
    <w:rsid w:val="BAF3E620"/>
    <w:rsid w:val="BAFE56CB"/>
    <w:rsid w:val="BB358C71"/>
    <w:rsid w:val="BB3DB49C"/>
    <w:rsid w:val="BBC69809"/>
    <w:rsid w:val="BBD37EEA"/>
    <w:rsid w:val="BBDDD8A8"/>
    <w:rsid w:val="BBE72F46"/>
    <w:rsid w:val="BBF36CBF"/>
    <w:rsid w:val="BBFA5031"/>
    <w:rsid w:val="BBFA6BFC"/>
    <w:rsid w:val="BBFB772A"/>
    <w:rsid w:val="BBFE02B0"/>
    <w:rsid w:val="BBFF393B"/>
    <w:rsid w:val="BBFF46BD"/>
    <w:rsid w:val="BBFF5601"/>
    <w:rsid w:val="BBFF9ABA"/>
    <w:rsid w:val="BBFFF855"/>
    <w:rsid w:val="BCF7A5DA"/>
    <w:rsid w:val="BDBB04D6"/>
    <w:rsid w:val="BDBFA9EF"/>
    <w:rsid w:val="BDDED014"/>
    <w:rsid w:val="BDEADB4C"/>
    <w:rsid w:val="BDF1012E"/>
    <w:rsid w:val="BDF796FF"/>
    <w:rsid w:val="BDFF8B42"/>
    <w:rsid w:val="BE6F865D"/>
    <w:rsid w:val="BEB913C1"/>
    <w:rsid w:val="BEEE0040"/>
    <w:rsid w:val="BEFF2A8F"/>
    <w:rsid w:val="BF63BAF5"/>
    <w:rsid w:val="BF6CAF3C"/>
    <w:rsid w:val="BF6D18B0"/>
    <w:rsid w:val="BF7BA44A"/>
    <w:rsid w:val="BFAD2398"/>
    <w:rsid w:val="BFB712AF"/>
    <w:rsid w:val="BFBD1693"/>
    <w:rsid w:val="BFBE6E64"/>
    <w:rsid w:val="BFBF635C"/>
    <w:rsid w:val="BFDA0F6B"/>
    <w:rsid w:val="BFDA66D9"/>
    <w:rsid w:val="BFDF61BD"/>
    <w:rsid w:val="BFDF66D0"/>
    <w:rsid w:val="BFDFDC03"/>
    <w:rsid w:val="BFE705E6"/>
    <w:rsid w:val="BFE74DC8"/>
    <w:rsid w:val="BFEF44B3"/>
    <w:rsid w:val="BFF9DEBB"/>
    <w:rsid w:val="BFFBA0FF"/>
    <w:rsid w:val="BFFD5E91"/>
    <w:rsid w:val="BFFF114B"/>
    <w:rsid w:val="BFFF22ED"/>
    <w:rsid w:val="BFFF4A73"/>
    <w:rsid w:val="BFFF690A"/>
    <w:rsid w:val="BFFFD54C"/>
    <w:rsid w:val="BFFFF42D"/>
    <w:rsid w:val="C16E5C3F"/>
    <w:rsid w:val="C1BFF3FF"/>
    <w:rsid w:val="C37BC0A0"/>
    <w:rsid w:val="C4B945F2"/>
    <w:rsid w:val="C7692A2C"/>
    <w:rsid w:val="C7BF8B12"/>
    <w:rsid w:val="C7C772E4"/>
    <w:rsid w:val="C7E5454D"/>
    <w:rsid w:val="C7F384DA"/>
    <w:rsid w:val="C7FE0969"/>
    <w:rsid w:val="C8B75B85"/>
    <w:rsid w:val="C9E3B260"/>
    <w:rsid w:val="CBBF2A68"/>
    <w:rsid w:val="CC338516"/>
    <w:rsid w:val="CC5DC7BB"/>
    <w:rsid w:val="CC670365"/>
    <w:rsid w:val="CD7D7EF1"/>
    <w:rsid w:val="CD7F7BA7"/>
    <w:rsid w:val="CD7FB4BE"/>
    <w:rsid w:val="CDB67A9C"/>
    <w:rsid w:val="CDED0D54"/>
    <w:rsid w:val="CDEFA9E9"/>
    <w:rsid w:val="CE5FC132"/>
    <w:rsid w:val="CE768A34"/>
    <w:rsid w:val="CEAFAAE8"/>
    <w:rsid w:val="CF6CF1AC"/>
    <w:rsid w:val="CF78BF88"/>
    <w:rsid w:val="CF7B4F83"/>
    <w:rsid w:val="CF976F8E"/>
    <w:rsid w:val="CFD9F41D"/>
    <w:rsid w:val="CFDFA36A"/>
    <w:rsid w:val="CFF61398"/>
    <w:rsid w:val="CFF62622"/>
    <w:rsid w:val="CFFDBA9F"/>
    <w:rsid w:val="CFFF57DC"/>
    <w:rsid w:val="CFFFF0E3"/>
    <w:rsid w:val="D09FCEA6"/>
    <w:rsid w:val="D0D7FD78"/>
    <w:rsid w:val="D0DF6EA5"/>
    <w:rsid w:val="D1FB35CF"/>
    <w:rsid w:val="D23AD58F"/>
    <w:rsid w:val="D2752DFC"/>
    <w:rsid w:val="D27F779B"/>
    <w:rsid w:val="D2F9DF1C"/>
    <w:rsid w:val="D37EC7B5"/>
    <w:rsid w:val="D390BE08"/>
    <w:rsid w:val="D39D6ED0"/>
    <w:rsid w:val="D3DB4CC7"/>
    <w:rsid w:val="D3F78A28"/>
    <w:rsid w:val="D3FB6572"/>
    <w:rsid w:val="D4EDE1FE"/>
    <w:rsid w:val="D53B6D70"/>
    <w:rsid w:val="D5B9A7F4"/>
    <w:rsid w:val="D6AE6018"/>
    <w:rsid w:val="D6E37C11"/>
    <w:rsid w:val="D6F25A88"/>
    <w:rsid w:val="D6F79E28"/>
    <w:rsid w:val="D79D983D"/>
    <w:rsid w:val="D7BF86CF"/>
    <w:rsid w:val="D7EF51FF"/>
    <w:rsid w:val="D8F938FE"/>
    <w:rsid w:val="D8FBAEE8"/>
    <w:rsid w:val="D97F2446"/>
    <w:rsid w:val="D9FA9CCA"/>
    <w:rsid w:val="DA5FA23D"/>
    <w:rsid w:val="DAB59EA5"/>
    <w:rsid w:val="DAF3FD5D"/>
    <w:rsid w:val="DAF50E23"/>
    <w:rsid w:val="DAFB4A01"/>
    <w:rsid w:val="DAFFB93D"/>
    <w:rsid w:val="DB5EF906"/>
    <w:rsid w:val="DB9EB38F"/>
    <w:rsid w:val="DB9F066B"/>
    <w:rsid w:val="DBCBD23A"/>
    <w:rsid w:val="DBDDA279"/>
    <w:rsid w:val="DBF86C4C"/>
    <w:rsid w:val="DCDF8CE9"/>
    <w:rsid w:val="DCE7C8F3"/>
    <w:rsid w:val="DCFFCD7D"/>
    <w:rsid w:val="DCFFFD65"/>
    <w:rsid w:val="DD733FE6"/>
    <w:rsid w:val="DDBEFCA4"/>
    <w:rsid w:val="DDBF2496"/>
    <w:rsid w:val="DDDC02C0"/>
    <w:rsid w:val="DDE7AC34"/>
    <w:rsid w:val="DDECF0DD"/>
    <w:rsid w:val="DDEF4F9C"/>
    <w:rsid w:val="DDFBE535"/>
    <w:rsid w:val="DDFCC0C5"/>
    <w:rsid w:val="DDFF57B5"/>
    <w:rsid w:val="DE771D7D"/>
    <w:rsid w:val="DEBA1985"/>
    <w:rsid w:val="DEBBBD54"/>
    <w:rsid w:val="DEE93898"/>
    <w:rsid w:val="DEEBAE5E"/>
    <w:rsid w:val="DEF7370F"/>
    <w:rsid w:val="DEFE1150"/>
    <w:rsid w:val="DEFF5E2E"/>
    <w:rsid w:val="DEFF60B9"/>
    <w:rsid w:val="DEFFEB48"/>
    <w:rsid w:val="DF178724"/>
    <w:rsid w:val="DF47B34F"/>
    <w:rsid w:val="DF5736E3"/>
    <w:rsid w:val="DF6DB126"/>
    <w:rsid w:val="DF73395E"/>
    <w:rsid w:val="DF73B047"/>
    <w:rsid w:val="DF7B0025"/>
    <w:rsid w:val="DF7DB918"/>
    <w:rsid w:val="DF7F1C42"/>
    <w:rsid w:val="DF7F426A"/>
    <w:rsid w:val="DFAB91EB"/>
    <w:rsid w:val="DFB6C12D"/>
    <w:rsid w:val="DFB783E5"/>
    <w:rsid w:val="DFBBF51A"/>
    <w:rsid w:val="DFCFE227"/>
    <w:rsid w:val="DFD7CEA8"/>
    <w:rsid w:val="DFDF23A1"/>
    <w:rsid w:val="DFE2CEF8"/>
    <w:rsid w:val="DFE4D8F1"/>
    <w:rsid w:val="DFED0727"/>
    <w:rsid w:val="DFED5A21"/>
    <w:rsid w:val="DFEFBE9E"/>
    <w:rsid w:val="DFEFD9EE"/>
    <w:rsid w:val="DFEFE5DE"/>
    <w:rsid w:val="DFF4EA38"/>
    <w:rsid w:val="DFFB9641"/>
    <w:rsid w:val="DFFBB981"/>
    <w:rsid w:val="DFFC3060"/>
    <w:rsid w:val="DFFCF7FC"/>
    <w:rsid w:val="DFFD4077"/>
    <w:rsid w:val="DFFD608B"/>
    <w:rsid w:val="DFFDA2E6"/>
    <w:rsid w:val="DFFE9744"/>
    <w:rsid w:val="E1CE4D2D"/>
    <w:rsid w:val="E1FE11CA"/>
    <w:rsid w:val="E3FF56C5"/>
    <w:rsid w:val="E3FFC9C7"/>
    <w:rsid w:val="E4DFA1F6"/>
    <w:rsid w:val="E5FE4C86"/>
    <w:rsid w:val="E6BF7B23"/>
    <w:rsid w:val="E76B342B"/>
    <w:rsid w:val="E77752AB"/>
    <w:rsid w:val="E778F9D7"/>
    <w:rsid w:val="E79D4B2B"/>
    <w:rsid w:val="E7CB54FC"/>
    <w:rsid w:val="E7D7447D"/>
    <w:rsid w:val="E7FF1A94"/>
    <w:rsid w:val="E9AEEFF5"/>
    <w:rsid w:val="E9B7838A"/>
    <w:rsid w:val="EA9FC969"/>
    <w:rsid w:val="EACCC04D"/>
    <w:rsid w:val="EACEDAFB"/>
    <w:rsid w:val="EAF7328F"/>
    <w:rsid w:val="EBBFC1F2"/>
    <w:rsid w:val="EBC31F1F"/>
    <w:rsid w:val="EBCF7F3D"/>
    <w:rsid w:val="EBDDA6DF"/>
    <w:rsid w:val="EBE79AB7"/>
    <w:rsid w:val="EBEB857F"/>
    <w:rsid w:val="EBEFAA3E"/>
    <w:rsid w:val="EBFBDD9A"/>
    <w:rsid w:val="EBFF2C5D"/>
    <w:rsid w:val="EBFFFEE9"/>
    <w:rsid w:val="ECF7EA2C"/>
    <w:rsid w:val="ECFF8ABB"/>
    <w:rsid w:val="ED5FE378"/>
    <w:rsid w:val="ED77A2DF"/>
    <w:rsid w:val="ED7C78E7"/>
    <w:rsid w:val="ED7FF5BB"/>
    <w:rsid w:val="EDBC7751"/>
    <w:rsid w:val="EDBD8290"/>
    <w:rsid w:val="EDCFD1AA"/>
    <w:rsid w:val="EDEB9BB5"/>
    <w:rsid w:val="EDEFD25D"/>
    <w:rsid w:val="EDFFC6F5"/>
    <w:rsid w:val="EDFFD98E"/>
    <w:rsid w:val="EE3D2A16"/>
    <w:rsid w:val="EE3F6D6C"/>
    <w:rsid w:val="EE7ED8DF"/>
    <w:rsid w:val="EE7F0D98"/>
    <w:rsid w:val="EE7F3744"/>
    <w:rsid w:val="EE7F9375"/>
    <w:rsid w:val="EEA56F58"/>
    <w:rsid w:val="EEBAA686"/>
    <w:rsid w:val="EECCA603"/>
    <w:rsid w:val="EED4692B"/>
    <w:rsid w:val="EEDFBF93"/>
    <w:rsid w:val="EEF4255B"/>
    <w:rsid w:val="EEF8DC5B"/>
    <w:rsid w:val="EEFCA05E"/>
    <w:rsid w:val="EEFDDB34"/>
    <w:rsid w:val="EEFDEE29"/>
    <w:rsid w:val="EEFDF1DE"/>
    <w:rsid w:val="EEFF2DC7"/>
    <w:rsid w:val="EF1F49F3"/>
    <w:rsid w:val="EF1F9C35"/>
    <w:rsid w:val="EF2F3281"/>
    <w:rsid w:val="EF3E8A40"/>
    <w:rsid w:val="EF3F959A"/>
    <w:rsid w:val="EF5DCF8C"/>
    <w:rsid w:val="EF755DC4"/>
    <w:rsid w:val="EF7B2DF9"/>
    <w:rsid w:val="EF7F20CE"/>
    <w:rsid w:val="EF7FF3A2"/>
    <w:rsid w:val="EF9B23A4"/>
    <w:rsid w:val="EFAD873A"/>
    <w:rsid w:val="EFAF000C"/>
    <w:rsid w:val="EFBFD0F5"/>
    <w:rsid w:val="EFCB6AE3"/>
    <w:rsid w:val="EFCE1668"/>
    <w:rsid w:val="EFDBE667"/>
    <w:rsid w:val="EFE5C302"/>
    <w:rsid w:val="EFF5126D"/>
    <w:rsid w:val="EFF65D25"/>
    <w:rsid w:val="EFF7D515"/>
    <w:rsid w:val="EFF812CD"/>
    <w:rsid w:val="EFFB5EB0"/>
    <w:rsid w:val="EFFDAFB3"/>
    <w:rsid w:val="EFFEBFE1"/>
    <w:rsid w:val="EFFF1178"/>
    <w:rsid w:val="EFFF8A4E"/>
    <w:rsid w:val="EFFFE635"/>
    <w:rsid w:val="F13E3AD3"/>
    <w:rsid w:val="F17D7D33"/>
    <w:rsid w:val="F1DBA013"/>
    <w:rsid w:val="F1FEC166"/>
    <w:rsid w:val="F25BDB99"/>
    <w:rsid w:val="F29CE516"/>
    <w:rsid w:val="F2FB5057"/>
    <w:rsid w:val="F37E14B0"/>
    <w:rsid w:val="F3B9CFDC"/>
    <w:rsid w:val="F3DAABA6"/>
    <w:rsid w:val="F3EF3DCB"/>
    <w:rsid w:val="F3F3B794"/>
    <w:rsid w:val="F3F96002"/>
    <w:rsid w:val="F3FAB339"/>
    <w:rsid w:val="F3FEAD2C"/>
    <w:rsid w:val="F4CE3CC6"/>
    <w:rsid w:val="F4D7B6BC"/>
    <w:rsid w:val="F4EB34DF"/>
    <w:rsid w:val="F52CB610"/>
    <w:rsid w:val="F56FCB13"/>
    <w:rsid w:val="F5F5D7D6"/>
    <w:rsid w:val="F5F71D57"/>
    <w:rsid w:val="F5FF42EC"/>
    <w:rsid w:val="F65D4255"/>
    <w:rsid w:val="F67BCC11"/>
    <w:rsid w:val="F68F35D0"/>
    <w:rsid w:val="F6BB51BF"/>
    <w:rsid w:val="F6BC43C0"/>
    <w:rsid w:val="F6C75B12"/>
    <w:rsid w:val="F6D95284"/>
    <w:rsid w:val="F6DF8A4D"/>
    <w:rsid w:val="F6E74647"/>
    <w:rsid w:val="F6E79E0B"/>
    <w:rsid w:val="F6FE5148"/>
    <w:rsid w:val="F6FF45F9"/>
    <w:rsid w:val="F6FF4C42"/>
    <w:rsid w:val="F6FFD23F"/>
    <w:rsid w:val="F73F10E9"/>
    <w:rsid w:val="F7479F22"/>
    <w:rsid w:val="F759F896"/>
    <w:rsid w:val="F76B550D"/>
    <w:rsid w:val="F7739D9A"/>
    <w:rsid w:val="F77644DB"/>
    <w:rsid w:val="F777196D"/>
    <w:rsid w:val="F777D082"/>
    <w:rsid w:val="F77AEA51"/>
    <w:rsid w:val="F77F45C9"/>
    <w:rsid w:val="F77FF87A"/>
    <w:rsid w:val="F7B6542A"/>
    <w:rsid w:val="F7B83AF0"/>
    <w:rsid w:val="F7B8F558"/>
    <w:rsid w:val="F7BD2457"/>
    <w:rsid w:val="F7BDB0A7"/>
    <w:rsid w:val="F7BDCCF9"/>
    <w:rsid w:val="F7BFCC09"/>
    <w:rsid w:val="F7DA2724"/>
    <w:rsid w:val="F7DBA796"/>
    <w:rsid w:val="F7DD6860"/>
    <w:rsid w:val="F7DF21D3"/>
    <w:rsid w:val="F7E3305F"/>
    <w:rsid w:val="F7E7950B"/>
    <w:rsid w:val="F7EBAFD2"/>
    <w:rsid w:val="F7EE7DB3"/>
    <w:rsid w:val="F7EF23E4"/>
    <w:rsid w:val="F7EF5478"/>
    <w:rsid w:val="F7F21E6B"/>
    <w:rsid w:val="F7F38046"/>
    <w:rsid w:val="F7F5277D"/>
    <w:rsid w:val="F7F5C158"/>
    <w:rsid w:val="F7FA8288"/>
    <w:rsid w:val="F7FA8946"/>
    <w:rsid w:val="F7FBBAFE"/>
    <w:rsid w:val="F7FD845E"/>
    <w:rsid w:val="F7FD851B"/>
    <w:rsid w:val="F7FECCFC"/>
    <w:rsid w:val="F7FF5B49"/>
    <w:rsid w:val="F7FFD2D5"/>
    <w:rsid w:val="F87FD4B1"/>
    <w:rsid w:val="F8FE1338"/>
    <w:rsid w:val="F96F283A"/>
    <w:rsid w:val="F98FA1D9"/>
    <w:rsid w:val="F9F4B96C"/>
    <w:rsid w:val="F9FB8019"/>
    <w:rsid w:val="FA7F1892"/>
    <w:rsid w:val="FA96C67A"/>
    <w:rsid w:val="FA9E6B01"/>
    <w:rsid w:val="FAB1AC1C"/>
    <w:rsid w:val="FACE4F71"/>
    <w:rsid w:val="FACFFE05"/>
    <w:rsid w:val="FAD7FD80"/>
    <w:rsid w:val="FADE1DA8"/>
    <w:rsid w:val="FADF14D2"/>
    <w:rsid w:val="FAEB2D2D"/>
    <w:rsid w:val="FAEE403F"/>
    <w:rsid w:val="FAF625A9"/>
    <w:rsid w:val="FAF7F34B"/>
    <w:rsid w:val="FAF9147B"/>
    <w:rsid w:val="FAFF1A06"/>
    <w:rsid w:val="FAFF2496"/>
    <w:rsid w:val="FB399D48"/>
    <w:rsid w:val="FB5F02B5"/>
    <w:rsid w:val="FB7EE32B"/>
    <w:rsid w:val="FBB3F619"/>
    <w:rsid w:val="FBB703A4"/>
    <w:rsid w:val="FBBD61C0"/>
    <w:rsid w:val="FBBDF856"/>
    <w:rsid w:val="FBBF00BD"/>
    <w:rsid w:val="FBBF35D5"/>
    <w:rsid w:val="FBBF704C"/>
    <w:rsid w:val="FBCF69A7"/>
    <w:rsid w:val="FBD230AA"/>
    <w:rsid w:val="FBD53C35"/>
    <w:rsid w:val="FBDA2AEB"/>
    <w:rsid w:val="FBDB8514"/>
    <w:rsid w:val="FBDD16E4"/>
    <w:rsid w:val="FBDE38AC"/>
    <w:rsid w:val="FBE04CC9"/>
    <w:rsid w:val="FBE7DE65"/>
    <w:rsid w:val="FBED9AC5"/>
    <w:rsid w:val="FBEF8E83"/>
    <w:rsid w:val="FBEFABCB"/>
    <w:rsid w:val="FBF2FBE5"/>
    <w:rsid w:val="FBF78AD7"/>
    <w:rsid w:val="FBF7B5E0"/>
    <w:rsid w:val="FBFA8964"/>
    <w:rsid w:val="FBFC00A3"/>
    <w:rsid w:val="FBFC7793"/>
    <w:rsid w:val="FBFC8B71"/>
    <w:rsid w:val="FBFE3FDA"/>
    <w:rsid w:val="FBFEB8FF"/>
    <w:rsid w:val="FBFEFC2F"/>
    <w:rsid w:val="FBFF070A"/>
    <w:rsid w:val="FC4F0315"/>
    <w:rsid w:val="FCF902AB"/>
    <w:rsid w:val="FCFB286A"/>
    <w:rsid w:val="FCFFC67C"/>
    <w:rsid w:val="FD1D5D4B"/>
    <w:rsid w:val="FD3C53E7"/>
    <w:rsid w:val="FD3D2220"/>
    <w:rsid w:val="FD3F7E6D"/>
    <w:rsid w:val="FD6BFABB"/>
    <w:rsid w:val="FD7FB52D"/>
    <w:rsid w:val="FD99FAE7"/>
    <w:rsid w:val="FDA7D3A9"/>
    <w:rsid w:val="FDAEAFB7"/>
    <w:rsid w:val="FDB3AC3E"/>
    <w:rsid w:val="FDBF4FA3"/>
    <w:rsid w:val="FDBF5B59"/>
    <w:rsid w:val="FDBF6764"/>
    <w:rsid w:val="FDE39F8E"/>
    <w:rsid w:val="FDE85F18"/>
    <w:rsid w:val="FDF70725"/>
    <w:rsid w:val="FDF71542"/>
    <w:rsid w:val="FDF76632"/>
    <w:rsid w:val="FDF8EEDD"/>
    <w:rsid w:val="FDFFB52A"/>
    <w:rsid w:val="FDFFB86E"/>
    <w:rsid w:val="FE178D33"/>
    <w:rsid w:val="FE2F9BB3"/>
    <w:rsid w:val="FE458298"/>
    <w:rsid w:val="FE6A14C6"/>
    <w:rsid w:val="FE6E4255"/>
    <w:rsid w:val="FE76036C"/>
    <w:rsid w:val="FE779E41"/>
    <w:rsid w:val="FE77C534"/>
    <w:rsid w:val="FE7F1A31"/>
    <w:rsid w:val="FE7FFFC5"/>
    <w:rsid w:val="FE8F5557"/>
    <w:rsid w:val="FE9BD4A0"/>
    <w:rsid w:val="FEB1C908"/>
    <w:rsid w:val="FEB4D4E5"/>
    <w:rsid w:val="FEBB3D9D"/>
    <w:rsid w:val="FEBF1025"/>
    <w:rsid w:val="FEDBB135"/>
    <w:rsid w:val="FEDDE0B7"/>
    <w:rsid w:val="FEDECFD5"/>
    <w:rsid w:val="FEDFABC8"/>
    <w:rsid w:val="FEE33E03"/>
    <w:rsid w:val="FEEF7025"/>
    <w:rsid w:val="FEF55DBD"/>
    <w:rsid w:val="FEF5B641"/>
    <w:rsid w:val="FEF5D1E9"/>
    <w:rsid w:val="FEF70FD6"/>
    <w:rsid w:val="FEFBBC29"/>
    <w:rsid w:val="FEFC5698"/>
    <w:rsid w:val="FEFE2969"/>
    <w:rsid w:val="FEFF0577"/>
    <w:rsid w:val="FEFF6AC9"/>
    <w:rsid w:val="FEFF8AF8"/>
    <w:rsid w:val="FEFFE62F"/>
    <w:rsid w:val="FF2FD9AE"/>
    <w:rsid w:val="FF358EF3"/>
    <w:rsid w:val="FF3B64F0"/>
    <w:rsid w:val="FF55F85F"/>
    <w:rsid w:val="FF5A908E"/>
    <w:rsid w:val="FF5BCBF5"/>
    <w:rsid w:val="FF5FF6C5"/>
    <w:rsid w:val="FF6DBB8C"/>
    <w:rsid w:val="FF75CE6C"/>
    <w:rsid w:val="FF76EEF0"/>
    <w:rsid w:val="FF7783BA"/>
    <w:rsid w:val="FF7B4320"/>
    <w:rsid w:val="FF7F153C"/>
    <w:rsid w:val="FF7FBA56"/>
    <w:rsid w:val="FF8F2495"/>
    <w:rsid w:val="FF8F282E"/>
    <w:rsid w:val="FF9089F9"/>
    <w:rsid w:val="FF9B957A"/>
    <w:rsid w:val="FFA7307E"/>
    <w:rsid w:val="FFA9179D"/>
    <w:rsid w:val="FFAF919E"/>
    <w:rsid w:val="FFB123A7"/>
    <w:rsid w:val="FFB6104D"/>
    <w:rsid w:val="FFB67515"/>
    <w:rsid w:val="FFB6ADAA"/>
    <w:rsid w:val="FFB7DD00"/>
    <w:rsid w:val="FFBBFE12"/>
    <w:rsid w:val="FFBCAA82"/>
    <w:rsid w:val="FFBD170F"/>
    <w:rsid w:val="FFBD70CC"/>
    <w:rsid w:val="FFBEC0B0"/>
    <w:rsid w:val="FFBF4759"/>
    <w:rsid w:val="FFC2605F"/>
    <w:rsid w:val="FFCFA716"/>
    <w:rsid w:val="FFD20E00"/>
    <w:rsid w:val="FFD5F5BF"/>
    <w:rsid w:val="FFD72B26"/>
    <w:rsid w:val="FFD774C1"/>
    <w:rsid w:val="FFD7AC5F"/>
    <w:rsid w:val="FFD7C44E"/>
    <w:rsid w:val="FFDD95DD"/>
    <w:rsid w:val="FFDF71D3"/>
    <w:rsid w:val="FFDF9064"/>
    <w:rsid w:val="FFDFD479"/>
    <w:rsid w:val="FFE44E8C"/>
    <w:rsid w:val="FFE6CA9B"/>
    <w:rsid w:val="FFE81DC3"/>
    <w:rsid w:val="FFED07FF"/>
    <w:rsid w:val="FFEF0992"/>
    <w:rsid w:val="FFEFD37C"/>
    <w:rsid w:val="FFF35C3D"/>
    <w:rsid w:val="FFF4E5D9"/>
    <w:rsid w:val="FFF5CBFD"/>
    <w:rsid w:val="FFF769A8"/>
    <w:rsid w:val="FFF77DC3"/>
    <w:rsid w:val="FFF87CDA"/>
    <w:rsid w:val="FFF9E80F"/>
    <w:rsid w:val="FFFA4931"/>
    <w:rsid w:val="FFFA52B2"/>
    <w:rsid w:val="FFFBAE78"/>
    <w:rsid w:val="FFFBB5E0"/>
    <w:rsid w:val="FFFD5FA1"/>
    <w:rsid w:val="FFFD9B6F"/>
    <w:rsid w:val="FFFE3EC3"/>
    <w:rsid w:val="FFFF19DE"/>
    <w:rsid w:val="FFFF1EF6"/>
    <w:rsid w:val="FFFF3177"/>
    <w:rsid w:val="FFFF3CA6"/>
    <w:rsid w:val="FFFF71BA"/>
    <w:rsid w:val="FFFF8636"/>
    <w:rsid w:val="FFFFD170"/>
    <w:rsid w:val="FFFFF333"/>
    <w:rsid w:val="FFFFF3F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4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1757</Words>
  <Characters>5038</Characters>
  <Lines>38</Lines>
  <Paragraphs>12</Paragraphs>
  <TotalTime>0</TotalTime>
  <ScaleCrop>false</ScaleCrop>
  <LinksUpToDate>false</LinksUpToDate>
  <CharactersWithSpaces>6369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2019-07-29T09:08:00Z</dcterms:created>
  <dc:creator>student</dc:creator>
  <cp:lastModifiedBy>student</cp:lastModifiedBy>
  <cp:lastPrinted>2019-07-28T15:01:00Z</cp:lastPrinted>
  <dcterms:modified xsi:type="dcterms:W3CDTF">2019-08-15T09:03:24Z</dcterms:modified>
  <cp:revision>79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