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Service06 rsync同步inotify同步cobbler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一 客户端开机启动,引导项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1.本机磁盘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>2.光驱设备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>3.U盘    4.网卡进行网络安装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二 rsync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2.1 rsyn : remote sync 远程同步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支持本地复制,或与其他SSH\rsync主机同步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官网 </w:t>
      </w:r>
      <w:r>
        <w:rPr>
          <w:rFonts w:ascii="Consolas" w:hAnsi="Consolas" w:cs="Consolas"/>
          <w:sz w:val="13"/>
          <w:szCs w:val="13"/>
        </w:rPr>
        <w:fldChar w:fldCharType="begin"/>
      </w:r>
      <w:r>
        <w:rPr>
          <w:rFonts w:ascii="Consolas" w:hAnsi="Consolas" w:cs="Consolas"/>
          <w:sz w:val="13"/>
          <w:szCs w:val="13"/>
        </w:rPr>
        <w:instrText xml:space="preserve"> HYPERLINK "http://rsync.samba.org/" </w:instrText>
      </w:r>
      <w:r>
        <w:rPr>
          <w:rFonts w:ascii="Consolas" w:hAnsi="Consolas" w:cs="Consolas"/>
          <w:sz w:val="13"/>
          <w:szCs w:val="13"/>
        </w:rPr>
        <w:fldChar w:fldCharType="separate"/>
      </w:r>
      <w:r>
        <w:rPr>
          <w:rFonts w:ascii="Consolas" w:hAnsi="Consolas" w:cs="Consolas"/>
          <w:sz w:val="13"/>
          <w:szCs w:val="13"/>
        </w:rPr>
        <w:t>http://rsync.samba.org/</w:t>
      </w:r>
      <w:r>
        <w:rPr>
          <w:rFonts w:ascii="Consolas" w:hAnsi="Consolas" w:cs="Consolas"/>
          <w:sz w:val="13"/>
          <w:szCs w:val="13"/>
        </w:rPr>
        <w:fldChar w:fldCharType="end"/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2.2 rsync 同步传输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命令: rsync  [选项...]  源目录  目标目录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同步与复制的差异</w:t>
      </w:r>
    </w:p>
    <w:p>
      <w:pPr>
        <w:ind w:left="420" w:leftChars="0"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复制:完全拷贝源到目标</w:t>
      </w:r>
    </w:p>
    <w:p>
      <w:pPr>
        <w:ind w:left="420" w:leftChars="0"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同步:增量拷贝,只传输变化过的数据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2.3 操作选项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-n: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 xml:space="preserve">  </w:t>
      </w:r>
      <w:r>
        <w:rPr>
          <w:rFonts w:ascii="Consolas" w:hAnsi="Consolas" w:cs="Consolas"/>
          <w:sz w:val="13"/>
          <w:szCs w:val="13"/>
        </w:rPr>
        <w:t>测试同步过程,不做实际修改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-</w:t>
      </w:r>
      <w:r>
        <w:rPr>
          <w:rFonts w:ascii="Consolas" w:hAnsi="Consolas" w:cs="Consolas"/>
          <w:b/>
          <w:bCs/>
          <w:sz w:val="13"/>
          <w:szCs w:val="13"/>
        </w:rPr>
        <w:t xml:space="preserve"> </w:t>
      </w:r>
      <w:r>
        <w:rPr>
          <w:rFonts w:ascii="Consolas" w:hAnsi="Consolas" w:cs="Consolas"/>
          <w:b/>
          <w:bCs/>
          <w:sz w:val="13"/>
          <w:szCs w:val="13"/>
        </w:rPr>
        <w:t>-delete:</w:t>
      </w:r>
      <w:r>
        <w:rPr>
          <w:rFonts w:ascii="Consolas" w:hAnsi="Consolas" w:cs="Consolas"/>
          <w:b/>
          <w:bCs/>
          <w:sz w:val="13"/>
          <w:szCs w:val="13"/>
        </w:rPr>
        <w:tab/>
      </w:r>
      <w:r>
        <w:rPr>
          <w:rFonts w:ascii="Consolas" w:hAnsi="Consolas" w:cs="Consolas"/>
          <w:b/>
          <w:bCs/>
          <w:sz w:val="13"/>
          <w:szCs w:val="13"/>
        </w:rPr>
        <w:t xml:space="preserve">  </w:t>
      </w:r>
      <w:r>
        <w:rPr>
          <w:rFonts w:ascii="Consolas" w:hAnsi="Consolas" w:cs="Consolas"/>
          <w:sz w:val="13"/>
          <w:szCs w:val="13"/>
        </w:rPr>
        <w:t>删除目标文件夹内多余的文档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-a: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 xml:space="preserve">  </w:t>
      </w:r>
      <w:r>
        <w:rPr>
          <w:rFonts w:ascii="Consolas" w:hAnsi="Consolas" w:cs="Consolas"/>
          <w:sz w:val="13"/>
          <w:szCs w:val="13"/>
        </w:rPr>
        <w:t>归档模式,相当于-rlptgoD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-v: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 xml:space="preserve">  </w:t>
      </w:r>
      <w:r>
        <w:rPr>
          <w:rFonts w:ascii="Consolas" w:hAnsi="Consolas" w:cs="Consolas"/>
          <w:sz w:val="13"/>
          <w:szCs w:val="13"/>
        </w:rPr>
        <w:t>显示详细操作信息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-z: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 xml:space="preserve">  </w:t>
      </w:r>
      <w:r>
        <w:rPr>
          <w:rFonts w:ascii="Consolas" w:hAnsi="Consolas" w:cs="Consolas"/>
          <w:sz w:val="13"/>
          <w:szCs w:val="13"/>
        </w:rPr>
        <w:t>传输过程中启用压缩/解压  [建议1G 以上启用]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-r: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 xml:space="preserve">  </w:t>
      </w:r>
      <w:r>
        <w:rPr>
          <w:rFonts w:ascii="Consolas" w:hAnsi="Consolas" w:cs="Consolas"/>
          <w:sz w:val="13"/>
          <w:szCs w:val="13"/>
        </w:rPr>
        <w:t>递归,包括目录/子目录及所有文件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-l: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 xml:space="preserve">  </w:t>
      </w:r>
      <w:r>
        <w:rPr>
          <w:rFonts w:ascii="Consolas" w:hAnsi="Consolas" w:cs="Consolas"/>
          <w:sz w:val="13"/>
          <w:szCs w:val="13"/>
        </w:rPr>
        <w:t>保留符号链接文件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-p\-t: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 xml:space="preserve">  </w:t>
      </w:r>
      <w:r>
        <w:rPr>
          <w:rFonts w:ascii="Consolas" w:hAnsi="Consolas" w:cs="Consolas"/>
          <w:sz w:val="13"/>
          <w:szCs w:val="13"/>
        </w:rPr>
        <w:t>保留文件的权限\时间标记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-o\-g: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 xml:space="preserve">  </w:t>
      </w:r>
      <w:r>
        <w:rPr>
          <w:rFonts w:ascii="Consolas" w:hAnsi="Consolas" w:cs="Consolas"/>
          <w:sz w:val="13"/>
          <w:szCs w:val="13"/>
        </w:rPr>
        <w:t>保留文件的属主\属组标记</w:t>
      </w:r>
    </w:p>
    <w:p>
      <w:pPr>
        <w:ind w:firstLine="420" w:firstLineChars="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-D: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 xml:space="preserve">  </w:t>
      </w:r>
      <w:r>
        <w:rPr>
          <w:rFonts w:ascii="Consolas" w:hAnsi="Consolas" w:cs="Consolas"/>
          <w:sz w:val="13"/>
          <w:szCs w:val="13"/>
        </w:rPr>
        <w:t>保留设备文件及其他特殊文件</w:t>
      </w:r>
    </w:p>
    <w:p>
      <w:pPr>
        <w:jc w:val="left"/>
        <w:rPr>
          <w:rFonts w:hint="eastAsia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2.4 操作示例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[root@svr7 ~]# mkdir /nsd19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[root@svr7 ~]# mkdir /todir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[root@svr7 ~]# cp /etc/passwd /nsd19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[root@svr7 ~]# touch /nsd19/1.txt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 xml:space="preserve">[root@svr7 ~]# rsync -av </w:t>
      </w:r>
      <w:r>
        <w:rPr>
          <w:rFonts w:hint="eastAsia" w:ascii="Consolas" w:hAnsi="Consolas" w:cs="Consolas"/>
          <w:b/>
          <w:bCs/>
          <w:sz w:val="13"/>
          <w:szCs w:val="13"/>
        </w:rPr>
        <w:t>/nsd19</w:t>
      </w:r>
      <w:r>
        <w:rPr>
          <w:rFonts w:hint="eastAsia" w:ascii="Consolas" w:hAnsi="Consolas" w:cs="Consolas"/>
          <w:sz w:val="13"/>
          <w:szCs w:val="13"/>
        </w:rPr>
        <w:t xml:space="preserve"> /todir</w:t>
      </w:r>
      <w:r>
        <w:rPr>
          <w:rFonts w:hint="default" w:ascii="Consolas" w:hAnsi="Consolas" w:cs="Consolas"/>
          <w:sz w:val="13"/>
          <w:szCs w:val="13"/>
        </w:rPr>
        <w:t xml:space="preserve">  //同步nsd19目录及其内容到</w:t>
      </w:r>
      <w:r>
        <w:rPr>
          <w:rFonts w:hint="eastAsia" w:ascii="Consolas" w:hAnsi="Consolas" w:cs="Consolas"/>
          <w:sz w:val="13"/>
          <w:szCs w:val="13"/>
        </w:rPr>
        <w:t>/todir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sending incremental file list</w:t>
      </w:r>
    </w:p>
    <w:p>
      <w:pPr>
        <w:ind w:firstLine="420" w:firstLineChars="0"/>
        <w:jc w:val="left"/>
        <w:rPr>
          <w:rFonts w:hint="eastAsia" w:ascii="Consolas" w:hAnsi="Consolas" w:cs="Consolas"/>
          <w:b/>
          <w:bCs/>
          <w:sz w:val="13"/>
          <w:szCs w:val="13"/>
        </w:rPr>
      </w:pPr>
      <w:r>
        <w:rPr>
          <w:rFonts w:hint="eastAsia" w:ascii="Consolas" w:hAnsi="Consolas" w:cs="Consolas"/>
          <w:b/>
          <w:bCs/>
          <w:sz w:val="13"/>
          <w:szCs w:val="13"/>
        </w:rPr>
        <w:t>nsd19/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//同步的内容</w:t>
      </w:r>
    </w:p>
    <w:p>
      <w:pPr>
        <w:ind w:firstLine="420" w:firstLineChars="0"/>
        <w:jc w:val="left"/>
        <w:rPr>
          <w:rFonts w:hint="eastAsia" w:ascii="Consolas" w:hAnsi="Consolas" w:cs="Consolas"/>
          <w:b/>
          <w:bCs/>
          <w:sz w:val="13"/>
          <w:szCs w:val="13"/>
        </w:rPr>
      </w:pPr>
      <w:r>
        <w:rPr>
          <w:rFonts w:hint="eastAsia" w:ascii="Consolas" w:hAnsi="Consolas" w:cs="Consolas"/>
          <w:b/>
          <w:bCs/>
          <w:sz w:val="13"/>
          <w:szCs w:val="13"/>
        </w:rPr>
        <w:t>nsd19/1.txt</w:t>
      </w:r>
    </w:p>
    <w:p>
      <w:pPr>
        <w:ind w:firstLine="420" w:firstLineChars="0"/>
        <w:jc w:val="left"/>
        <w:rPr>
          <w:rFonts w:hint="eastAsia" w:ascii="Consolas" w:hAnsi="Consolas" w:cs="Consolas"/>
          <w:b/>
          <w:bCs/>
          <w:sz w:val="13"/>
          <w:szCs w:val="13"/>
        </w:rPr>
      </w:pPr>
      <w:r>
        <w:rPr>
          <w:rFonts w:hint="eastAsia" w:ascii="Consolas" w:hAnsi="Consolas" w:cs="Consolas"/>
          <w:b/>
          <w:bCs/>
          <w:sz w:val="13"/>
          <w:szCs w:val="13"/>
        </w:rPr>
        <w:t>nsd19/passwd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sent 1,157 bytes  received 58 bytes  2,430.00 bytes/sec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total size is 968  speedup is 0.80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[root@svr7 ~]# rm -rf /todir/*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 xml:space="preserve">[root@svr7 ~]# rsync -av </w:t>
      </w:r>
      <w:r>
        <w:rPr>
          <w:rFonts w:hint="eastAsia" w:ascii="Consolas" w:hAnsi="Consolas" w:cs="Consolas"/>
          <w:b/>
          <w:bCs/>
          <w:sz w:val="13"/>
          <w:szCs w:val="13"/>
        </w:rPr>
        <w:t xml:space="preserve">/nsd19/ </w:t>
      </w:r>
      <w:r>
        <w:rPr>
          <w:rFonts w:hint="eastAsia" w:ascii="Consolas" w:hAnsi="Consolas" w:cs="Consolas"/>
          <w:sz w:val="13"/>
          <w:szCs w:val="13"/>
        </w:rPr>
        <w:t>/todir</w:t>
      </w:r>
      <w:r>
        <w:rPr>
          <w:rFonts w:hint="default" w:ascii="Consolas" w:hAnsi="Consolas" w:cs="Consolas"/>
          <w:sz w:val="13"/>
          <w:szCs w:val="13"/>
        </w:rPr>
        <w:t xml:space="preserve">  //同步nsd19的内容到</w:t>
      </w:r>
      <w:r>
        <w:rPr>
          <w:rFonts w:hint="eastAsia" w:ascii="Consolas" w:hAnsi="Consolas" w:cs="Consolas"/>
          <w:sz w:val="13"/>
          <w:szCs w:val="13"/>
        </w:rPr>
        <w:t>/todir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sending incremental file list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./</w:t>
      </w:r>
    </w:p>
    <w:p>
      <w:pPr>
        <w:ind w:firstLine="420" w:firstLineChars="0"/>
        <w:jc w:val="left"/>
        <w:rPr>
          <w:rFonts w:hint="eastAsia" w:ascii="Consolas" w:hAnsi="Consolas" w:cs="Consolas"/>
          <w:b/>
          <w:bCs/>
          <w:sz w:val="13"/>
          <w:szCs w:val="13"/>
        </w:rPr>
      </w:pPr>
      <w:r>
        <w:rPr>
          <w:rFonts w:hint="eastAsia" w:ascii="Consolas" w:hAnsi="Consolas" w:cs="Consolas"/>
          <w:b/>
          <w:bCs/>
          <w:sz w:val="13"/>
          <w:szCs w:val="13"/>
        </w:rPr>
        <w:t>1.txt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//同步的内容</w:t>
      </w:r>
    </w:p>
    <w:p>
      <w:pPr>
        <w:ind w:firstLine="420" w:firstLineChars="0"/>
        <w:jc w:val="left"/>
        <w:rPr>
          <w:rFonts w:hint="eastAsia" w:ascii="Consolas" w:hAnsi="Consolas" w:cs="Consolas"/>
          <w:b/>
          <w:bCs/>
          <w:sz w:val="13"/>
          <w:szCs w:val="13"/>
        </w:rPr>
      </w:pPr>
      <w:r>
        <w:rPr>
          <w:rFonts w:hint="eastAsia" w:ascii="Consolas" w:hAnsi="Consolas" w:cs="Consolas"/>
          <w:b/>
          <w:bCs/>
          <w:sz w:val="13"/>
          <w:szCs w:val="13"/>
        </w:rPr>
        <w:t>passwd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sent 1,142 bytes  received 57 bytes  2,398.00 bytes/sec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total size is 968  speedup is 0.81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 xml:space="preserve">[root@svr7 ~]# echo haha &gt;&gt; /nsd19/1.txt </w:t>
      </w:r>
      <w:r>
        <w:rPr>
          <w:rFonts w:hint="default" w:ascii="Consolas" w:hAnsi="Consolas" w:cs="Consolas"/>
          <w:sz w:val="13"/>
          <w:szCs w:val="13"/>
        </w:rPr>
        <w:t xml:space="preserve">   //修改</w:t>
      </w:r>
      <w:r>
        <w:rPr>
          <w:rFonts w:hint="eastAsia" w:ascii="Consolas" w:hAnsi="Consolas" w:cs="Consolas"/>
          <w:sz w:val="13"/>
          <w:szCs w:val="13"/>
        </w:rPr>
        <w:t xml:space="preserve"> /nsd19</w:t>
      </w:r>
      <w:r>
        <w:rPr>
          <w:rFonts w:hint="default" w:ascii="Consolas" w:hAnsi="Consolas" w:cs="Consolas"/>
          <w:sz w:val="13"/>
          <w:szCs w:val="13"/>
        </w:rPr>
        <w:t>的内容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[root@svr7 ~]# cat /nsd19/1.txt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haha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 xml:space="preserve">[root@svr7 ~]# rsync -av </w:t>
      </w:r>
      <w:r>
        <w:rPr>
          <w:rFonts w:hint="eastAsia" w:ascii="Consolas" w:hAnsi="Consolas" w:cs="Consolas"/>
          <w:b/>
          <w:bCs/>
          <w:sz w:val="13"/>
          <w:szCs w:val="13"/>
        </w:rPr>
        <w:t>/nsd19/ /todir/</w:t>
      </w:r>
      <w:r>
        <w:rPr>
          <w:rFonts w:hint="default" w:ascii="Consolas" w:hAnsi="Consolas" w:cs="Consolas"/>
          <w:sz w:val="13"/>
          <w:szCs w:val="13"/>
        </w:rPr>
        <w:t xml:space="preserve">   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//同步/nsd19目录内修改的内容到/todir目录内,两个目录后都接</w:t>
      </w:r>
    </w:p>
    <w:p>
      <w:pPr>
        <w:ind w:left="420" w:leftChars="0"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“/”符号,此符号可用TAB键自动补齐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sending incremental file list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1.txt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sent 137 bytes  received 35 bytes  344.00 bytes/sec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total size is 973  speedup is 5.66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[root@svr7 ~]# ls /todir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1.txt  passwd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[root@svr7 ~]# mkdir /todir/abcdefg</w:t>
      </w:r>
      <w:r>
        <w:rPr>
          <w:rFonts w:hint="default" w:ascii="Consolas" w:hAnsi="Consolas" w:cs="Consolas"/>
          <w:sz w:val="13"/>
          <w:szCs w:val="13"/>
        </w:rPr>
        <w:t xml:space="preserve">  // /todir内增加内容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[root@svr7 ~]# ls /todir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1.txt  abcdefg  passwd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 xml:space="preserve">[root@svr7 ~]# rsync -av </w:t>
      </w:r>
      <w:r>
        <w:rPr>
          <w:rFonts w:hint="eastAsia" w:ascii="Consolas" w:hAnsi="Consolas" w:cs="Consolas"/>
          <w:b/>
          <w:bCs/>
          <w:sz w:val="13"/>
          <w:szCs w:val="13"/>
        </w:rPr>
        <w:t>--delete</w:t>
      </w:r>
      <w:r>
        <w:rPr>
          <w:rFonts w:hint="eastAsia" w:ascii="Consolas" w:hAnsi="Consolas" w:cs="Consolas"/>
          <w:sz w:val="13"/>
          <w:szCs w:val="13"/>
        </w:rPr>
        <w:t xml:space="preserve"> /nsd19/ /todir/</w:t>
      </w:r>
      <w:r>
        <w:rPr>
          <w:rFonts w:hint="default" w:ascii="Consolas" w:hAnsi="Consolas" w:cs="Consolas"/>
          <w:sz w:val="13"/>
          <w:szCs w:val="13"/>
        </w:rPr>
        <w:t xml:space="preserve">   </w:t>
      </w:r>
    </w:p>
    <w:p>
      <w:pPr>
        <w:ind w:left="420" w:leftChars="0"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//删除/todir内相对于/nsd19内多余的内容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sending incremental file list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deleting abcdefg/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./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sent 88 bytes  received 27 bytes  230.00 bytes/sec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total size is 973  speedup is 8.46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2.5远程同步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rsync + SSH 同步</w:t>
      </w:r>
    </w:p>
    <w:p>
      <w:pPr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与远程的SSH目录保持同步</w:t>
      </w:r>
    </w:p>
    <w:p>
      <w:pPr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下行:  rsync [...]  user@host:远程目录  本地目录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上行:  rsync [...]  本地目录  user@host:远程目录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[root@svr7 ~]# rsync -av --delete /nsd19/ </w:t>
      </w:r>
      <w:r>
        <w:rPr>
          <w:rFonts w:hint="default" w:ascii="Consolas" w:hAnsi="Consolas" w:cs="Consolas"/>
          <w:sz w:val="13"/>
          <w:szCs w:val="13"/>
        </w:rPr>
        <w:fldChar w:fldCharType="begin"/>
      </w:r>
      <w:r>
        <w:rPr>
          <w:rFonts w:hint="default" w:ascii="Consolas" w:hAnsi="Consolas" w:cs="Consolas"/>
          <w:sz w:val="13"/>
          <w:szCs w:val="13"/>
        </w:rPr>
        <w:instrText xml:space="preserve"> HYPERLINK "mailto:root@192.168.4.207:/opt/" </w:instrText>
      </w:r>
      <w:r>
        <w:rPr>
          <w:rFonts w:hint="default" w:ascii="Consolas" w:hAnsi="Consolas" w:cs="Consolas"/>
          <w:sz w:val="13"/>
          <w:szCs w:val="13"/>
        </w:rPr>
        <w:fldChar w:fldCharType="separate"/>
      </w:r>
      <w:r>
        <w:rPr>
          <w:rFonts w:hint="default" w:ascii="Consolas" w:hAnsi="Consolas" w:cs="Consolas"/>
          <w:sz w:val="13"/>
          <w:szCs w:val="13"/>
        </w:rPr>
        <w:t>root@192.168.4.207:/opt/</w:t>
      </w:r>
      <w:r>
        <w:rPr>
          <w:rFonts w:hint="default" w:ascii="Consolas" w:hAnsi="Consolas" w:cs="Consolas"/>
          <w:sz w:val="13"/>
          <w:szCs w:val="13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//虚拟机A上将/nsd19内数据上传到虚拟机B  /opt目录内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Warning: Permanently added '192.168.4.207' (ECDSA) to the list of known hosts.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root@192.168.4.207's password: 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sending file list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./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//上行的内容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1.txt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abc1.txt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abc2.txt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abc3.txt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abc4.txt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abc5.txt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passwd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sent 1,435 bytes  received 152 bytes  352.67 bytes/sec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total size is 973  speedup is 0.61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[root@pc207 ~]# ls /opt     //查看虚拟机B上 /opt 内容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1.txt  abc1.txt  abc2.txt  abc3.txt  abc4.txt  abc5.txt  passwd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三 实时远程同步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实时rsync + SSH,其中SSH需要密码.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解决方案:通过公钥 私钥(两个文件)的配对性,实现SSH无密码验证.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3.1 生成 公钥 私钥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虚拟机A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[root@svr7 ~]# </w:t>
      </w:r>
      <w:r>
        <w:rPr>
          <w:rFonts w:hint="default" w:ascii="Consolas" w:hAnsi="Consolas" w:cs="Consolas"/>
          <w:b/>
          <w:bCs/>
          <w:sz w:val="13"/>
          <w:szCs w:val="13"/>
        </w:rPr>
        <w:t>ssh-keygen</w:t>
      </w:r>
      <w:r>
        <w:rPr>
          <w:rFonts w:hint="default" w:ascii="Consolas" w:hAnsi="Consolas" w:cs="Consolas"/>
          <w:sz w:val="13"/>
          <w:szCs w:val="13"/>
        </w:rPr>
        <w:t xml:space="preserve">    //生成公钥 私钥命令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Generating public/private rsa key pair.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Enter file in which to save the key (/root/.ssh/id_rsa):   //默认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Enter passphrase (empty for no passphrase):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//不输入密码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Enter same passphrase again: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//确认不输入密码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Your identification has been saved in /root/.ssh/id_rsa.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Your public key has been saved in /root/.ssh/id_rsa.pub.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The key fingerprint is: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SHA256:bdW27JFW0n28LTeUBHy+5XFKN7lVtzC1VlYngsdXQFc root@svr7.tedu.cn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The key's randomart image is: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+---[RSA 2048]----+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|           ooo*=E|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|          . o*oBO|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|           ...O=@|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|         . . o+@O|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|        S o  .B*@|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|         .   o.*o|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|              .  |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|                 |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|                 |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+----[SHA256]-----+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ls /root/.ssh/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authorized_keys  id_rsa  id_rsa.pub  known_hosts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id_rsa: 私钥  id_rsa.pub: 公钥  known_hosts:记录连接过的远程主机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authorized_keys: 记录公钥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3.2 将公钥上传到虚拟机B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一台主机上可以存储多个公钥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 xml:space="preserve">[root@svr7 ~]# </w:t>
      </w:r>
      <w:r>
        <w:rPr>
          <w:rFonts w:hint="eastAsia" w:ascii="Consolas" w:hAnsi="Consolas" w:cs="Consolas"/>
          <w:b/>
          <w:bCs/>
          <w:sz w:val="13"/>
          <w:szCs w:val="13"/>
        </w:rPr>
        <w:t>ssh-copy-id</w:t>
      </w:r>
      <w:r>
        <w:rPr>
          <w:rFonts w:hint="eastAsia" w:ascii="Consolas" w:hAnsi="Consolas" w:cs="Consolas"/>
          <w:sz w:val="13"/>
          <w:szCs w:val="13"/>
        </w:rPr>
        <w:t xml:space="preserve"> </w:t>
      </w:r>
      <w:r>
        <w:rPr>
          <w:rFonts w:hint="eastAsia" w:ascii="Consolas" w:hAnsi="Consolas" w:cs="Consolas"/>
          <w:sz w:val="13"/>
          <w:szCs w:val="13"/>
        </w:rPr>
        <w:fldChar w:fldCharType="begin"/>
      </w:r>
      <w:r>
        <w:rPr>
          <w:rFonts w:hint="eastAsia" w:ascii="Consolas" w:hAnsi="Consolas" w:cs="Consolas"/>
          <w:sz w:val="13"/>
          <w:szCs w:val="13"/>
        </w:rPr>
        <w:instrText xml:space="preserve"> HYPERLINK "mailto:root@192.168.4.207" </w:instrText>
      </w:r>
      <w:r>
        <w:rPr>
          <w:rFonts w:hint="eastAsia" w:ascii="Consolas" w:hAnsi="Consolas" w:cs="Consolas"/>
          <w:sz w:val="13"/>
          <w:szCs w:val="13"/>
        </w:rPr>
        <w:fldChar w:fldCharType="separate"/>
      </w:r>
      <w:r>
        <w:rPr>
          <w:rFonts w:hint="eastAsia" w:ascii="Consolas" w:hAnsi="Consolas" w:cs="Consolas"/>
          <w:sz w:val="13"/>
          <w:szCs w:val="13"/>
        </w:rPr>
        <w:t>root@192.168.4.207</w:t>
      </w:r>
      <w:r>
        <w:rPr>
          <w:rFonts w:hint="eastAsia" w:ascii="Consolas" w:hAnsi="Consolas" w:cs="Consolas"/>
          <w:sz w:val="13"/>
          <w:szCs w:val="13"/>
        </w:rPr>
        <w:fldChar w:fldCharType="end"/>
      </w:r>
    </w:p>
    <w:p>
      <w:pPr>
        <w:ind w:left="420" w:leftChars="0"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//虚拟机A上将公钥传递给虚拟机B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/usr/bin/ssh-copy-id: INFO: Source of key(s) to be installed: "</w:t>
      </w:r>
      <w:r>
        <w:rPr>
          <w:rFonts w:hint="eastAsia" w:ascii="Consolas" w:hAnsi="Consolas" w:cs="Consolas"/>
          <w:b/>
          <w:bCs/>
          <w:sz w:val="13"/>
          <w:szCs w:val="13"/>
        </w:rPr>
        <w:t>/root/.ssh/</w:t>
      </w:r>
      <w:r>
        <w:rPr>
          <w:rFonts w:hint="eastAsia" w:ascii="Consolas" w:hAnsi="Consolas" w:cs="Consolas"/>
          <w:sz w:val="13"/>
          <w:szCs w:val="13"/>
        </w:rPr>
        <w:t>id_rsa.pub"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 xml:space="preserve">/usr/bin/ssh-copy-id: INFO: attempting to log in with the new key(s), to filter out any </w:t>
      </w:r>
    </w:p>
    <w:p>
      <w:pPr>
        <w:ind w:left="420" w:leftChars="0"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 xml:space="preserve">that are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eastAsia" w:ascii="Consolas" w:hAnsi="Consolas" w:cs="Consolas"/>
          <w:sz w:val="13"/>
          <w:szCs w:val="13"/>
        </w:rPr>
        <w:t>already installed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 xml:space="preserve">/usr/bin/ssh-copy-id: INFO: 1 key(s) remain to be installed -- if you are prompted now </w:t>
      </w:r>
    </w:p>
    <w:p>
      <w:pPr>
        <w:ind w:left="420" w:leftChars="0"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it is to install the new keys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 xml:space="preserve">root@192.168.4.207's password: 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Number of key(s) added: 1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Now try logging into the machine, with:   "ssh 'root@192.168.4.207'"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and check to make sure that only the key(s) you wanted were added.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 xml:space="preserve">[root@svr7 ~]# rsync -av --delete /nsd19/ </w:t>
      </w:r>
      <w:r>
        <w:rPr>
          <w:rFonts w:hint="eastAsia" w:ascii="Consolas" w:hAnsi="Consolas" w:cs="Consolas"/>
          <w:sz w:val="13"/>
          <w:szCs w:val="13"/>
        </w:rPr>
        <w:fldChar w:fldCharType="begin"/>
      </w:r>
      <w:r>
        <w:rPr>
          <w:rFonts w:hint="eastAsia" w:ascii="Consolas" w:hAnsi="Consolas" w:cs="Consolas"/>
          <w:sz w:val="13"/>
          <w:szCs w:val="13"/>
        </w:rPr>
        <w:instrText xml:space="preserve"> HYPERLINK "mailto:root@192.168.4.207:/opt/" </w:instrText>
      </w:r>
      <w:r>
        <w:rPr>
          <w:rFonts w:hint="eastAsia" w:ascii="Consolas" w:hAnsi="Consolas" w:cs="Consolas"/>
          <w:sz w:val="13"/>
          <w:szCs w:val="13"/>
        </w:rPr>
        <w:fldChar w:fldCharType="separate"/>
      </w:r>
      <w:r>
        <w:rPr>
          <w:rFonts w:hint="eastAsia" w:ascii="Consolas" w:hAnsi="Consolas" w:cs="Consolas"/>
          <w:sz w:val="13"/>
          <w:szCs w:val="13"/>
        </w:rPr>
        <w:t>root@192.168.4.207:/opt/</w:t>
      </w:r>
      <w:r>
        <w:rPr>
          <w:rFonts w:hint="eastAsia" w:ascii="Consolas" w:hAnsi="Consolas" w:cs="Consolas"/>
          <w:sz w:val="13"/>
          <w:szCs w:val="13"/>
        </w:rPr>
        <w:fldChar w:fldCharType="end"/>
      </w:r>
      <w:r>
        <w:rPr>
          <w:rFonts w:hint="default" w:ascii="Consolas" w:hAnsi="Consolas" w:cs="Consolas"/>
          <w:sz w:val="13"/>
          <w:szCs w:val="13"/>
        </w:rPr>
        <w:t xml:space="preserve">    //验证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sending incremental file list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//验证,无需再输入密码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deleting 2.txt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./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sent 177 bytes  received 24 bytes  134.00 bytes/sec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total size is 973  speedup is 4.84</w:t>
      </w:r>
    </w:p>
    <w:p>
      <w:pPr>
        <w:ind w:firstLine="420" w:firstLineChars="0"/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拥有私钥的主机,能无密码登录拥有公钥的机器.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3.3 监控/nsd19目录变化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Linux内核的inotify机制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提供inotify-tools控制工具可条用此机制实现监控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找到inotify-tools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真机</w:t>
      </w:r>
    </w:p>
    <w:p>
      <w:pPr>
        <w:ind w:firstLine="420" w:firstLineChars="0"/>
        <w:jc w:val="left"/>
        <w:rPr>
          <w:rFonts w:hint="eastAsia" w:ascii="Consolas" w:hAnsi="Consolas" w:cs="Consolas"/>
          <w:sz w:val="13"/>
          <w:szCs w:val="13"/>
        </w:rPr>
      </w:pPr>
      <w:r>
        <w:rPr>
          <w:rFonts w:hint="eastAsia" w:ascii="Consolas" w:hAnsi="Consolas" w:cs="Consolas"/>
          <w:sz w:val="13"/>
          <w:szCs w:val="13"/>
        </w:rPr>
        <w:t>[student@room9pc01 ~]$ scp /linux-soft/01/tools.tar.gz root@192.168.4.7:/root/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虚拟机A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ls /root/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Desktop  tools.tar.gz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tar -xf /root/tools.tar.gz -C  /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ls /tools/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安装gcc与make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解包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ls /root/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Desktop  tools.tar.gz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tar -xf tools.tar.gz -C /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ls /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bin   dev  home  lib64  mnt    opt   root  sbin  sys  todir  usr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boot  etc  lib   media  nsd19  proc  run   srv   tmp  </w:t>
      </w:r>
      <w:r>
        <w:rPr>
          <w:rFonts w:hint="default" w:ascii="Consolas" w:hAnsi="Consolas" w:cs="Consolas"/>
          <w:b/>
          <w:bCs/>
          <w:sz w:val="13"/>
          <w:szCs w:val="13"/>
        </w:rPr>
        <w:t>tools</w:t>
      </w:r>
      <w:r>
        <w:rPr>
          <w:rFonts w:hint="default" w:ascii="Consolas" w:hAnsi="Consolas" w:cs="Consolas"/>
          <w:sz w:val="13"/>
          <w:szCs w:val="13"/>
        </w:rPr>
        <w:t xml:space="preserve">  var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ls /tools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inotify-tools-3.13.tar.gz  other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tar -xf /tools/inotify-tools-3.13.tar.gz -C /opt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cd /opt/inotify-tools-3.13/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运行configure脚本进行配置检测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inotify-tools-3.13]# ./configure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运行make进行编译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inotify-tools-3.13]#make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运行make install 进行安装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inotify-tools-3.13]#make install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验证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[root@svr7 inotify-tools-3.13]# ls /usr/local/bin/inotifywait 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/usr/local/bin/inotifywait</w:t>
      </w:r>
      <w:r>
        <w:rPr>
          <w:rFonts w:hint="default" w:ascii="Consolas" w:hAnsi="Consolas" w:cs="Consolas"/>
          <w:sz w:val="13"/>
          <w:szCs w:val="13"/>
        </w:rPr>
        <w:t xml:space="preserve">    //此路径下有inotifywait在表示成功</w:t>
      </w:r>
    </w:p>
    <w:p>
      <w:pPr>
        <w:ind w:firstLine="420" w:firstLineChars="0"/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inotify 命令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-m:持续监控,捕获一个事件后不退出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-r:递归监控,包括子目录及文件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-q:减少屏幕输出信息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-e:指定监视的modify\move\create\delete\attrib(属性) 等事件类别</w:t>
      </w:r>
    </w:p>
    <w:p>
      <w:pPr>
        <w:ind w:left="84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-e不写默认监控所有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3.4 编写脚本实现监视与同步的结合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inotifywait -rq /nsd19/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rsync -av --delete /nsd19/  </w:t>
      </w:r>
      <w:r>
        <w:rPr>
          <w:rFonts w:hint="default" w:ascii="Consolas" w:hAnsi="Consolas" w:cs="Consolas"/>
          <w:sz w:val="13"/>
          <w:szCs w:val="13"/>
        </w:rPr>
        <w:fldChar w:fldCharType="begin"/>
      </w:r>
      <w:r>
        <w:rPr>
          <w:rFonts w:hint="default" w:ascii="Consolas" w:hAnsi="Consolas" w:cs="Consolas"/>
          <w:sz w:val="13"/>
          <w:szCs w:val="13"/>
        </w:rPr>
        <w:instrText xml:space="preserve"> HYPERLINK "mailto:root@192.168.4.207:/opt/" </w:instrText>
      </w:r>
      <w:r>
        <w:rPr>
          <w:rFonts w:hint="default" w:ascii="Consolas" w:hAnsi="Consolas" w:cs="Consolas"/>
          <w:sz w:val="13"/>
          <w:szCs w:val="13"/>
        </w:rPr>
        <w:fldChar w:fldCharType="separate"/>
      </w:r>
      <w:r>
        <w:rPr>
          <w:rFonts w:hint="default" w:ascii="Consolas" w:hAnsi="Consolas" w:cs="Consolas"/>
          <w:sz w:val="13"/>
          <w:szCs w:val="13"/>
        </w:rPr>
        <w:t>root@192.168.4.207:/opt/</w:t>
      </w:r>
      <w:r>
        <w:rPr>
          <w:rFonts w:hint="default" w:ascii="Consolas" w:hAnsi="Consolas" w:cs="Consolas"/>
          <w:sz w:val="13"/>
          <w:szCs w:val="13"/>
        </w:rPr>
        <w:fldChar w:fldCharType="end"/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书写脚本rsync.sh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循环:for循环适合写有次数的循环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死循环:while循环适合写无限次数的循环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while [条件]   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do</w:t>
      </w:r>
    </w:p>
    <w:p>
      <w:pPr>
        <w:ind w:left="84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重复执行的代码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done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while 命令  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do</w:t>
      </w:r>
    </w:p>
    <w:p>
      <w:pPr>
        <w:ind w:left="84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重复执行的代码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done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虚拟机A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vim rsync.sh   //创建shell脚本并编写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#!/bin/bash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while inotifywait -rqq /nsd19/  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do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  rsync -a --delete /nsd19/ root@192.168.4.207:/opt/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done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ll /root/rsync.sh  //查看并修改rsync.sh的权限并修改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-rw-r--r-- 1 root root 112 7月  22 11:36 /root/rsync.sh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chmod +x /root/rsync.sh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ll /root/rsync.sh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-rwxr-xr-x 1 root root 112 7月  22 11:36 /root/rsync.sh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/root/rsync.sh &amp;  //放入后台执行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~]# jobs   //查看后台运行的进程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[1]+  运行中               /root/rsync.sh &amp;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四 cobbler装机平台(看笔记能搭)</w:t>
      </w:r>
      <w:bookmarkStart w:id="0" w:name="_GoBack"/>
      <w:bookmarkEnd w:id="0"/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4.1基本概念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是一款快速的网络系统部署工具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集中管理所需服务,如DHCP\DNS\TFTP\WEB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内部集成了一个镜像版本仓库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内部集成了一个ks应答文件仓库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提供了yum源管理\web界面管理\API接口\电源管理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与PXE相比,比PXE简单,多版本系统部署简单,,没PXE自动化自定义度高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4.2 手动设置一个包含图形功能的虚拟机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root  1    lisi   1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主机名 cobbler.tedu.cn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hostname cobbler.tedu.cn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echo cobbler.tedu.cn &gt; /etc/hostname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设置IP  192.168.4.123/24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4.1基本概念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nmcli connection modify eth0 ipv4.method manual ipv4.addresses ‘192.16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8.4.123/24’ connection.autoconnect yes   //设置IP和子掩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nmcli connection up eth0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防火墙设置为trusted   firewall-cmd --set-default-zone=trusted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关闭selinux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setenforce 0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getenforce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vim /etc/selinux/config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SELINUX=permissive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搭建yum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~]#cd /etc/yum.repos.d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~]#mkdir repo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~]#mv *.repo repo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[root@cobbler ~]#vim /etc/yum.repos.d/local_repo.repo   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//修改yum配置文件</w:t>
      </w:r>
    </w:p>
    <w:p>
      <w:pPr>
        <w:ind w:left="84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[local_repo]</w:t>
      </w:r>
    </w:p>
    <w:p>
      <w:pPr>
        <w:ind w:left="84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name=centos1804</w:t>
      </w:r>
    </w:p>
    <w:p>
      <w:pPr>
        <w:ind w:left="84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baseurl="ftp://192.168.4.254/centos-1804"</w:t>
      </w:r>
    </w:p>
    <w:p>
      <w:pPr>
        <w:ind w:left="84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enabled=1</w:t>
      </w:r>
    </w:p>
    <w:p>
      <w:pPr>
        <w:ind w:left="84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gpgcheck=0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~]#yum repolist      //验证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~]#yum -y install xeyes      //验证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4.3 真机传输cobbler到虚拟机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[student@room9pc01 ~]$ scp /home/student/桌面/cobbler.zip </w:t>
      </w:r>
      <w:r>
        <w:rPr>
          <w:rFonts w:hint="default" w:ascii="Consolas" w:hAnsi="Consolas" w:cs="Consolas"/>
          <w:sz w:val="13"/>
          <w:szCs w:val="13"/>
        </w:rPr>
        <w:fldChar w:fldCharType="begin"/>
      </w:r>
      <w:r>
        <w:rPr>
          <w:rFonts w:hint="default" w:ascii="Consolas" w:hAnsi="Consolas" w:cs="Consolas"/>
          <w:sz w:val="13"/>
          <w:szCs w:val="13"/>
        </w:rPr>
        <w:instrText xml:space="preserve"> HYPERLINK "mailto:root@192.168.4.123:/root/" </w:instrText>
      </w:r>
      <w:r>
        <w:rPr>
          <w:rFonts w:hint="default" w:ascii="Consolas" w:hAnsi="Consolas" w:cs="Consolas"/>
          <w:sz w:val="13"/>
          <w:szCs w:val="13"/>
        </w:rPr>
        <w:fldChar w:fldCharType="separate"/>
      </w:r>
      <w:r>
        <w:rPr>
          <w:rFonts w:hint="default" w:ascii="Consolas" w:hAnsi="Consolas" w:cs="Consolas"/>
          <w:sz w:val="13"/>
          <w:szCs w:val="13"/>
        </w:rPr>
        <w:t>root@192.168.4.123:/root/</w:t>
      </w:r>
      <w:r>
        <w:rPr>
          <w:rFonts w:hint="default" w:ascii="Consolas" w:hAnsi="Consolas" w:cs="Consolas"/>
          <w:sz w:val="13"/>
          <w:szCs w:val="13"/>
        </w:rPr>
        <w:fldChar w:fldCharType="end"/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ls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4.4 解压cobbler.zip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unzip cobbler.zip -d /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ls /cobbler/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cobbler_boot.tar.gz  cobbler_rpm.zip  cobbler_web.png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cobbler]# unzip /cobbler/cobbler_rpm.zip -d /opt/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cobbler]# ls /opt/cobbler/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4.5 安装cobbler主程序\工具包等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cobbler]# yum -y install dhcp httpd mod_ssl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cobbler]# yum -y install /opt/cobbler/*.rpm  //安装所有rpm包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cobbler]# rpm -q cobbler    //验证cobbler是否安装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cobbler-2.8.2-1.el7.x86_64</w:t>
      </w:r>
    </w:p>
    <w:p>
      <w:pPr>
        <w:ind w:firstLine="420" w:firstLineChars="0"/>
        <w:jc w:val="left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cobbler</w:t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>cobbler主程序</w:t>
      </w:r>
    </w:p>
    <w:p>
      <w:pPr>
        <w:ind w:firstLine="420" w:firstLineChars="0"/>
        <w:jc w:val="left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cobbler-web</w:t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>cobbler的web服务包</w:t>
      </w:r>
    </w:p>
    <w:p>
      <w:pPr>
        <w:ind w:firstLine="420" w:firstLineChars="0"/>
        <w:jc w:val="left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pykickstart</w:t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>cobbler检查kickstart语法错误</w:t>
      </w:r>
    </w:p>
    <w:p>
      <w:pPr>
        <w:ind w:firstLine="420" w:firstLineChars="0"/>
        <w:jc w:val="left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 xml:space="preserve">httpd </w:t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>apache web服务</w:t>
      </w:r>
    </w:p>
    <w:p>
      <w:pPr>
        <w:ind w:firstLine="420" w:firstLineChars="0"/>
        <w:jc w:val="left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dhcp</w:t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>dhcp服务</w:t>
      </w:r>
    </w:p>
    <w:p>
      <w:pPr>
        <w:ind w:firstLine="420" w:firstLineChars="0"/>
        <w:jc w:val="left"/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httpd</w:t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auto"/>
          <w:sz w:val="13"/>
          <w:szCs w:val="13"/>
        </w:rPr>
        <w:t>http服务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mod_ssl</w:t>
      </w:r>
      <w:r>
        <w:rPr>
          <w:rFonts w:hint="default" w:ascii="Consolas" w:hAnsi="Consolas" w:cs="Consolas"/>
          <w:color w:val="auto"/>
          <w:sz w:val="13"/>
          <w:szCs w:val="13"/>
        </w:rPr>
        <w:tab/>
      </w:r>
      <w:r>
        <w:rPr>
          <w:rFonts w:hint="default" w:ascii="Consolas" w:hAnsi="Consolas" w:cs="Consolas"/>
          <w:color w:val="FF0000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为apache web提供密码保护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4.6 设置cobbler配置文件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[root@cobbler cobbler]# vim </w:t>
      </w:r>
      <w:r>
        <w:rPr>
          <w:rFonts w:hint="default" w:ascii="Consolas" w:hAnsi="Consolas" w:cs="Consolas"/>
          <w:b/>
          <w:bCs/>
          <w:sz w:val="13"/>
          <w:szCs w:val="13"/>
          <w:u w:val="single"/>
        </w:rPr>
        <w:t>/etc/cobbler/settings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: set nu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272 next_server:  192.168.4.123    //设置下一个服务器为本机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384 server:  192.168.4.123    //设置本机为cobbler服务器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242 manage_dhcp:  1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//设置cobbler管理dhcp服务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292 pxe_just_once:  1    //防止客户端重复安装操作系统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4.7 配置cobbler的DHCP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[root@cobbler cobbler]# vim </w:t>
      </w:r>
      <w:r>
        <w:rPr>
          <w:rFonts w:hint="default" w:ascii="Consolas" w:hAnsi="Consolas" w:cs="Consolas"/>
          <w:b/>
          <w:bCs/>
          <w:sz w:val="13"/>
          <w:szCs w:val="13"/>
          <w:u w:val="single"/>
        </w:rPr>
        <w:t>/etc/cobbler/dhcp.template</w:t>
      </w:r>
      <w:r>
        <w:rPr>
          <w:rFonts w:hint="default" w:ascii="Consolas" w:hAnsi="Consolas" w:cs="Consolas"/>
          <w:sz w:val="13"/>
          <w:szCs w:val="13"/>
        </w:rPr>
        <w:t xml:space="preserve"> 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末行模式:%s/旧/新/g     //全文替换旧为新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末行模式:%s  /192.168.1/192.168.4/g  //全文替换192.168.1为192.168.4</w:t>
      </w:r>
    </w:p>
    <w:p>
      <w:pPr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4.8 绝对路径解压cobbler_boot.tar.gz </w:t>
      </w:r>
      <w:r>
        <w:rPr>
          <w:rFonts w:hint="default" w:ascii="Consolas" w:hAnsi="Consolas" w:cs="Consolas"/>
          <w:sz w:val="13"/>
          <w:szCs w:val="13"/>
        </w:rPr>
        <w:t xml:space="preserve">   //众多的引导文件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cobbler]# tar -tf /cobbler/cobbler_boot.tar.gz   //查看包内容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cobbler]# tar -x</w:t>
      </w:r>
      <w:r>
        <w:rPr>
          <w:rFonts w:hint="default" w:ascii="Consolas" w:hAnsi="Consolas" w:cs="Consolas"/>
          <w:b/>
          <w:bCs/>
          <w:sz w:val="13"/>
          <w:szCs w:val="13"/>
          <w:u w:val="single"/>
        </w:rPr>
        <w:t>P</w:t>
      </w:r>
      <w:r>
        <w:rPr>
          <w:rFonts w:hint="default" w:ascii="Consolas" w:hAnsi="Consolas" w:cs="Consolas"/>
          <w:sz w:val="13"/>
          <w:szCs w:val="13"/>
        </w:rPr>
        <w:t>f /cobbler/cobbler_boot.tar.gz   //绝对路径释放文件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cobbler]# ls /var/lib/cobbler/loaders/  //查看绝对路径下的文件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4.9 启动相关服务并设置开机自启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systemctl restart cobblerd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systenctl enable cobblerd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systemctl restart httpd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systemctl enable httpd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systemctl restart tftp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systemctl enable tftp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systemctl restart rsyncd   //rsyncd为同步服务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systemctl enable rsyncd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4.10 同步刷新cobbler配置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cobbler sync  //检测所有配置是否正确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4.11 cobbler应用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cobbler import --path=挂载点  --name=导入系统命名(随意起)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mkdir dvd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mount /dev/cdrom /dvd/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ls /dvd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cobbler import --path=/dvd --name=centos7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cobbler导入的镜像放在:/var/www/cobbler/ks_mirror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4.12 KVM新机安装系统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步骤同PXE: root  密码:cobbler</w:t>
      </w:r>
    </w:p>
    <w:p>
      <w:pPr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五 环境变量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都为大写</w:t>
      </w:r>
    </w:p>
    <w:p>
      <w:pPr>
        <w:ind w:firstLine="420" w:firstLineChars="0"/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PATH:存放执行命令程序的搜寻路径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/]# vim /opt/hello.sh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/]# chmod +x /opt/hello.sh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[root@cobbler /]# /opt/hello.sh 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hello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/]#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echo $PATH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/usr/local/sbin:/usr/local/bin:/usr/sbin:/usr/bin:/root/bin  //路径任选一个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/]# cp /opt/hello.sh /usr/bin/  //拷贝后即刻生效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/]# hello.sh  //测试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hello</w:t>
      </w:r>
    </w:p>
    <w:p>
      <w:pPr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六 权限的掩码umask值: </w:t>
      </w:r>
      <w:r>
        <w:rPr>
          <w:rFonts w:hint="default" w:ascii="Consolas" w:hAnsi="Consolas" w:cs="Consolas"/>
          <w:sz w:val="13"/>
          <w:szCs w:val="13"/>
        </w:rPr>
        <w:t>与目录默认权限有关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[root@cobbler ~]# umask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0022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影响所有新建目录的权限值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新建目录的默认权限值=777-022=755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新建文件的默认权限644(目录基础上减去了执行权限)</w:t>
      </w:r>
    </w:p>
    <w:p>
      <w:pPr>
        <w:ind w:firstLine="420" w:firstLineChars="0"/>
        <w:jc w:val="left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修改umask命令: umask 值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7DFC69E"/>
    <w:rsid w:val="0CF72798"/>
    <w:rsid w:val="0DEC6E8D"/>
    <w:rsid w:val="0E57A69A"/>
    <w:rsid w:val="0FFE54D6"/>
    <w:rsid w:val="0FFF53F4"/>
    <w:rsid w:val="125C390D"/>
    <w:rsid w:val="16676FD2"/>
    <w:rsid w:val="16FFCE0F"/>
    <w:rsid w:val="17F32BDE"/>
    <w:rsid w:val="17F7A436"/>
    <w:rsid w:val="17FA03E0"/>
    <w:rsid w:val="17FF0C6A"/>
    <w:rsid w:val="1A3BCEA8"/>
    <w:rsid w:val="1B343D22"/>
    <w:rsid w:val="1BDE9A35"/>
    <w:rsid w:val="1CFB65F6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CEF3E5"/>
    <w:rsid w:val="1FED1D12"/>
    <w:rsid w:val="1FEDBA90"/>
    <w:rsid w:val="1FFB0E21"/>
    <w:rsid w:val="1FFE7373"/>
    <w:rsid w:val="1FFFEC68"/>
    <w:rsid w:val="22E9A6BF"/>
    <w:rsid w:val="22FE0BF6"/>
    <w:rsid w:val="26FFFF2C"/>
    <w:rsid w:val="27F563E9"/>
    <w:rsid w:val="27FF4B8D"/>
    <w:rsid w:val="299F18B2"/>
    <w:rsid w:val="2B7D4B14"/>
    <w:rsid w:val="2BA99A3F"/>
    <w:rsid w:val="2CF7B1D0"/>
    <w:rsid w:val="2DBD7EB6"/>
    <w:rsid w:val="2E5F8CA5"/>
    <w:rsid w:val="2EF3638E"/>
    <w:rsid w:val="2EFFD358"/>
    <w:rsid w:val="2F5FD9C2"/>
    <w:rsid w:val="2F6FFCAE"/>
    <w:rsid w:val="2F7F5159"/>
    <w:rsid w:val="2F99788C"/>
    <w:rsid w:val="2FB5CCB0"/>
    <w:rsid w:val="2FBF1658"/>
    <w:rsid w:val="2FD378E1"/>
    <w:rsid w:val="2FDD9EE1"/>
    <w:rsid w:val="2FFEBA9C"/>
    <w:rsid w:val="31BD7B7C"/>
    <w:rsid w:val="32FFC9BC"/>
    <w:rsid w:val="33BFE430"/>
    <w:rsid w:val="33DA8C76"/>
    <w:rsid w:val="34DFA606"/>
    <w:rsid w:val="35D700B8"/>
    <w:rsid w:val="35F6979D"/>
    <w:rsid w:val="368D6D83"/>
    <w:rsid w:val="36FECD71"/>
    <w:rsid w:val="375CE760"/>
    <w:rsid w:val="376BAB42"/>
    <w:rsid w:val="379929FC"/>
    <w:rsid w:val="37DFE5DA"/>
    <w:rsid w:val="37F74B66"/>
    <w:rsid w:val="39DF32CD"/>
    <w:rsid w:val="39F7BCAE"/>
    <w:rsid w:val="3AFBDAD4"/>
    <w:rsid w:val="3B3F70A9"/>
    <w:rsid w:val="3B7FC655"/>
    <w:rsid w:val="3BDB7D79"/>
    <w:rsid w:val="3BF71959"/>
    <w:rsid w:val="3BFBDF10"/>
    <w:rsid w:val="3BFD55A0"/>
    <w:rsid w:val="3BFEAB3D"/>
    <w:rsid w:val="3CBB7C22"/>
    <w:rsid w:val="3CDFEABB"/>
    <w:rsid w:val="3D3F31C9"/>
    <w:rsid w:val="3D7BF6B1"/>
    <w:rsid w:val="3D8B7E65"/>
    <w:rsid w:val="3D9F7F23"/>
    <w:rsid w:val="3D9FE20A"/>
    <w:rsid w:val="3DBEE8B5"/>
    <w:rsid w:val="3DDB0C34"/>
    <w:rsid w:val="3DF74A35"/>
    <w:rsid w:val="3DFB03F6"/>
    <w:rsid w:val="3DFD9A4C"/>
    <w:rsid w:val="3DFDF640"/>
    <w:rsid w:val="3DFE8FCE"/>
    <w:rsid w:val="3DFF6F81"/>
    <w:rsid w:val="3E35E145"/>
    <w:rsid w:val="3E5907E9"/>
    <w:rsid w:val="3E7BFE35"/>
    <w:rsid w:val="3E7D9093"/>
    <w:rsid w:val="3EBFD3FA"/>
    <w:rsid w:val="3EDB528A"/>
    <w:rsid w:val="3F20B3CE"/>
    <w:rsid w:val="3F660F40"/>
    <w:rsid w:val="3F797F7A"/>
    <w:rsid w:val="3F79EC14"/>
    <w:rsid w:val="3F7B7C85"/>
    <w:rsid w:val="3F7DD843"/>
    <w:rsid w:val="3F7FBC84"/>
    <w:rsid w:val="3F7FE8F6"/>
    <w:rsid w:val="3F9BB827"/>
    <w:rsid w:val="3F9EBB04"/>
    <w:rsid w:val="3FBD0397"/>
    <w:rsid w:val="3FD4495A"/>
    <w:rsid w:val="3FDDB6D1"/>
    <w:rsid w:val="3FDFE842"/>
    <w:rsid w:val="3FE63EF4"/>
    <w:rsid w:val="3FE7B8AF"/>
    <w:rsid w:val="3FF58B5B"/>
    <w:rsid w:val="3FFD71EB"/>
    <w:rsid w:val="3FFDB5DE"/>
    <w:rsid w:val="3FFDD0E8"/>
    <w:rsid w:val="3FFDFBD6"/>
    <w:rsid w:val="3FFEC5D0"/>
    <w:rsid w:val="3FFF7F7E"/>
    <w:rsid w:val="433E91F7"/>
    <w:rsid w:val="43976ECB"/>
    <w:rsid w:val="43F74874"/>
    <w:rsid w:val="47F790BF"/>
    <w:rsid w:val="47FA3C98"/>
    <w:rsid w:val="49E92BDC"/>
    <w:rsid w:val="49FD45F0"/>
    <w:rsid w:val="4AD918E7"/>
    <w:rsid w:val="4AFB7D9E"/>
    <w:rsid w:val="4AFFAC3F"/>
    <w:rsid w:val="4BBB06F2"/>
    <w:rsid w:val="4BEB74B9"/>
    <w:rsid w:val="4BEBF811"/>
    <w:rsid w:val="4C547AD9"/>
    <w:rsid w:val="4CD65E78"/>
    <w:rsid w:val="4F3F9622"/>
    <w:rsid w:val="4F4CB9B1"/>
    <w:rsid w:val="4F670188"/>
    <w:rsid w:val="4F6E82BF"/>
    <w:rsid w:val="4F7B1476"/>
    <w:rsid w:val="4FBFB7C7"/>
    <w:rsid w:val="4FFC2C96"/>
    <w:rsid w:val="4FFDCB8A"/>
    <w:rsid w:val="4FFF2E5C"/>
    <w:rsid w:val="4FFF9115"/>
    <w:rsid w:val="51DC05F4"/>
    <w:rsid w:val="51FE6CA7"/>
    <w:rsid w:val="537DAF5C"/>
    <w:rsid w:val="537FDAB1"/>
    <w:rsid w:val="53FB4593"/>
    <w:rsid w:val="557B91B7"/>
    <w:rsid w:val="55D3BA19"/>
    <w:rsid w:val="569B2EE2"/>
    <w:rsid w:val="56DC0D50"/>
    <w:rsid w:val="56FFBA22"/>
    <w:rsid w:val="576E5D77"/>
    <w:rsid w:val="577951A0"/>
    <w:rsid w:val="577DD773"/>
    <w:rsid w:val="579F7259"/>
    <w:rsid w:val="57DF00B3"/>
    <w:rsid w:val="57DF5761"/>
    <w:rsid w:val="57E64E31"/>
    <w:rsid w:val="57EF5A39"/>
    <w:rsid w:val="57FB5A93"/>
    <w:rsid w:val="57FB7B53"/>
    <w:rsid w:val="57FF2741"/>
    <w:rsid w:val="57FF7AE6"/>
    <w:rsid w:val="58EBB596"/>
    <w:rsid w:val="592FD366"/>
    <w:rsid w:val="59A72A59"/>
    <w:rsid w:val="59E7A55F"/>
    <w:rsid w:val="59FDF5A2"/>
    <w:rsid w:val="5AEF25F2"/>
    <w:rsid w:val="5B7FBBE8"/>
    <w:rsid w:val="5BAE00D4"/>
    <w:rsid w:val="5BDF749B"/>
    <w:rsid w:val="5BEF7575"/>
    <w:rsid w:val="5BFF27A5"/>
    <w:rsid w:val="5C36E70C"/>
    <w:rsid w:val="5C5717D4"/>
    <w:rsid w:val="5D3F4218"/>
    <w:rsid w:val="5D7D8924"/>
    <w:rsid w:val="5D7ED7F9"/>
    <w:rsid w:val="5D8EDE7D"/>
    <w:rsid w:val="5DBF287F"/>
    <w:rsid w:val="5DBFAFF8"/>
    <w:rsid w:val="5DBFB973"/>
    <w:rsid w:val="5DCB914F"/>
    <w:rsid w:val="5DDD6DF0"/>
    <w:rsid w:val="5DFC4010"/>
    <w:rsid w:val="5DFF247B"/>
    <w:rsid w:val="5E5EA591"/>
    <w:rsid w:val="5E67D17F"/>
    <w:rsid w:val="5E6A4002"/>
    <w:rsid w:val="5E8FDA32"/>
    <w:rsid w:val="5E9F0B05"/>
    <w:rsid w:val="5E9F4721"/>
    <w:rsid w:val="5EA75CE4"/>
    <w:rsid w:val="5EB3EADB"/>
    <w:rsid w:val="5EB61F9C"/>
    <w:rsid w:val="5EBF48A0"/>
    <w:rsid w:val="5EDF9955"/>
    <w:rsid w:val="5EE59E8C"/>
    <w:rsid w:val="5EEEDFB9"/>
    <w:rsid w:val="5EFE0841"/>
    <w:rsid w:val="5EFE7F6B"/>
    <w:rsid w:val="5EFF2902"/>
    <w:rsid w:val="5F2DB59A"/>
    <w:rsid w:val="5F3B65BC"/>
    <w:rsid w:val="5F4F8C5C"/>
    <w:rsid w:val="5F5F29B7"/>
    <w:rsid w:val="5F6DF28F"/>
    <w:rsid w:val="5F77C39B"/>
    <w:rsid w:val="5F7F174C"/>
    <w:rsid w:val="5F955015"/>
    <w:rsid w:val="5F9E9E95"/>
    <w:rsid w:val="5FA87088"/>
    <w:rsid w:val="5FABF4BA"/>
    <w:rsid w:val="5FAF01B6"/>
    <w:rsid w:val="5FB1633E"/>
    <w:rsid w:val="5FB73F08"/>
    <w:rsid w:val="5FBBA8A1"/>
    <w:rsid w:val="5FBC5EDC"/>
    <w:rsid w:val="5FBEBD1C"/>
    <w:rsid w:val="5FBF5FF3"/>
    <w:rsid w:val="5FCF3F4C"/>
    <w:rsid w:val="5FCF70A9"/>
    <w:rsid w:val="5FD73758"/>
    <w:rsid w:val="5FD73A56"/>
    <w:rsid w:val="5FE35579"/>
    <w:rsid w:val="5FE53588"/>
    <w:rsid w:val="5FEB5F0B"/>
    <w:rsid w:val="5FEF3128"/>
    <w:rsid w:val="5FEFB0AE"/>
    <w:rsid w:val="5FF49E8B"/>
    <w:rsid w:val="5FF798A6"/>
    <w:rsid w:val="5FFA7E01"/>
    <w:rsid w:val="5FFF5CA5"/>
    <w:rsid w:val="5FFF78A3"/>
    <w:rsid w:val="616E274E"/>
    <w:rsid w:val="62D75C6A"/>
    <w:rsid w:val="637748B7"/>
    <w:rsid w:val="63FE8B3D"/>
    <w:rsid w:val="64BD940C"/>
    <w:rsid w:val="64FB5DED"/>
    <w:rsid w:val="6567C3A1"/>
    <w:rsid w:val="659F7B03"/>
    <w:rsid w:val="66376D0F"/>
    <w:rsid w:val="665CC94D"/>
    <w:rsid w:val="66E75725"/>
    <w:rsid w:val="66FB6BD7"/>
    <w:rsid w:val="66FFBF7F"/>
    <w:rsid w:val="67AD8921"/>
    <w:rsid w:val="67D9BAD3"/>
    <w:rsid w:val="67DF9B7B"/>
    <w:rsid w:val="67F2F391"/>
    <w:rsid w:val="67F374B0"/>
    <w:rsid w:val="67F59587"/>
    <w:rsid w:val="67FE691A"/>
    <w:rsid w:val="68F71444"/>
    <w:rsid w:val="69CE1F53"/>
    <w:rsid w:val="69DF04CC"/>
    <w:rsid w:val="69FFFF57"/>
    <w:rsid w:val="6ABE1D74"/>
    <w:rsid w:val="6AD5AE96"/>
    <w:rsid w:val="6B5D5FE5"/>
    <w:rsid w:val="6B68229F"/>
    <w:rsid w:val="6BBFB683"/>
    <w:rsid w:val="6BDFE9EB"/>
    <w:rsid w:val="6BE96881"/>
    <w:rsid w:val="6BF62106"/>
    <w:rsid w:val="6C7DF725"/>
    <w:rsid w:val="6CB915C1"/>
    <w:rsid w:val="6CE71BE4"/>
    <w:rsid w:val="6D4A4690"/>
    <w:rsid w:val="6DBDFA5D"/>
    <w:rsid w:val="6DFF7E47"/>
    <w:rsid w:val="6E7F9C35"/>
    <w:rsid w:val="6EBBD762"/>
    <w:rsid w:val="6EBF005D"/>
    <w:rsid w:val="6EBF6763"/>
    <w:rsid w:val="6ED44B56"/>
    <w:rsid w:val="6EEB6FD4"/>
    <w:rsid w:val="6EEF2AEC"/>
    <w:rsid w:val="6EF8A090"/>
    <w:rsid w:val="6EFD07FF"/>
    <w:rsid w:val="6EFD0C13"/>
    <w:rsid w:val="6EFD80B1"/>
    <w:rsid w:val="6EFF06EC"/>
    <w:rsid w:val="6EFF362F"/>
    <w:rsid w:val="6F5F9C92"/>
    <w:rsid w:val="6F6B7D20"/>
    <w:rsid w:val="6F6FC950"/>
    <w:rsid w:val="6FB8A718"/>
    <w:rsid w:val="6FBF31FB"/>
    <w:rsid w:val="6FBF7F20"/>
    <w:rsid w:val="6FBFABBF"/>
    <w:rsid w:val="6FD973D5"/>
    <w:rsid w:val="6FDE38DE"/>
    <w:rsid w:val="6FDF8FEC"/>
    <w:rsid w:val="6FEB93C0"/>
    <w:rsid w:val="6FEC02C8"/>
    <w:rsid w:val="6FEDC2D8"/>
    <w:rsid w:val="6FEFF344"/>
    <w:rsid w:val="6FF1C37D"/>
    <w:rsid w:val="6FF3E9A5"/>
    <w:rsid w:val="6FF7E61D"/>
    <w:rsid w:val="6FFE49F6"/>
    <w:rsid w:val="6FFF33BA"/>
    <w:rsid w:val="6FFF45FF"/>
    <w:rsid w:val="6FFFFD96"/>
    <w:rsid w:val="707F067B"/>
    <w:rsid w:val="70DF6086"/>
    <w:rsid w:val="717D596C"/>
    <w:rsid w:val="71ED5D10"/>
    <w:rsid w:val="727F290C"/>
    <w:rsid w:val="72AF5929"/>
    <w:rsid w:val="72EBE5EC"/>
    <w:rsid w:val="72FA6A67"/>
    <w:rsid w:val="732E15A5"/>
    <w:rsid w:val="7375A76D"/>
    <w:rsid w:val="73BF776B"/>
    <w:rsid w:val="73CF9148"/>
    <w:rsid w:val="73E7A691"/>
    <w:rsid w:val="73FB005F"/>
    <w:rsid w:val="73FD5BA8"/>
    <w:rsid w:val="73FFD7AE"/>
    <w:rsid w:val="74572C3F"/>
    <w:rsid w:val="74FF353C"/>
    <w:rsid w:val="755F54C0"/>
    <w:rsid w:val="75B1D744"/>
    <w:rsid w:val="75BFAAEC"/>
    <w:rsid w:val="75DE1BD3"/>
    <w:rsid w:val="75DEBB68"/>
    <w:rsid w:val="75EF3F0D"/>
    <w:rsid w:val="75FF7101"/>
    <w:rsid w:val="75FF9745"/>
    <w:rsid w:val="765E8687"/>
    <w:rsid w:val="769FBB8F"/>
    <w:rsid w:val="76EF28B9"/>
    <w:rsid w:val="76EF48BC"/>
    <w:rsid w:val="76FC420A"/>
    <w:rsid w:val="76FD218B"/>
    <w:rsid w:val="76FE909F"/>
    <w:rsid w:val="77099AA4"/>
    <w:rsid w:val="774DDAC7"/>
    <w:rsid w:val="7756B09B"/>
    <w:rsid w:val="775FAE5B"/>
    <w:rsid w:val="77ABFD71"/>
    <w:rsid w:val="77B7695F"/>
    <w:rsid w:val="77B7A872"/>
    <w:rsid w:val="77BA85E3"/>
    <w:rsid w:val="77BE19BC"/>
    <w:rsid w:val="77BF903A"/>
    <w:rsid w:val="77C4AFB0"/>
    <w:rsid w:val="77CFC781"/>
    <w:rsid w:val="77DB2E48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F0EDA"/>
    <w:rsid w:val="77FF156C"/>
    <w:rsid w:val="78693A30"/>
    <w:rsid w:val="78B7C334"/>
    <w:rsid w:val="78B925C5"/>
    <w:rsid w:val="78CEE1F2"/>
    <w:rsid w:val="78DBB5C4"/>
    <w:rsid w:val="79B93AB2"/>
    <w:rsid w:val="79BA3CF9"/>
    <w:rsid w:val="79EF26F7"/>
    <w:rsid w:val="79F5057D"/>
    <w:rsid w:val="79F7879D"/>
    <w:rsid w:val="79FB4141"/>
    <w:rsid w:val="79FB7040"/>
    <w:rsid w:val="79FD177A"/>
    <w:rsid w:val="79FF1993"/>
    <w:rsid w:val="7A92AADF"/>
    <w:rsid w:val="7ACFBDC0"/>
    <w:rsid w:val="7ADFACF4"/>
    <w:rsid w:val="7AF28B10"/>
    <w:rsid w:val="7AFB57AF"/>
    <w:rsid w:val="7AFFF1B2"/>
    <w:rsid w:val="7B0F4FF4"/>
    <w:rsid w:val="7B0FBF79"/>
    <w:rsid w:val="7B16CFCA"/>
    <w:rsid w:val="7B76CAE7"/>
    <w:rsid w:val="7B95020E"/>
    <w:rsid w:val="7BB5D320"/>
    <w:rsid w:val="7BB860BA"/>
    <w:rsid w:val="7BB95A9D"/>
    <w:rsid w:val="7BBE840C"/>
    <w:rsid w:val="7BCFC7C8"/>
    <w:rsid w:val="7BDAB465"/>
    <w:rsid w:val="7BDDE36D"/>
    <w:rsid w:val="7BDF5043"/>
    <w:rsid w:val="7BED7818"/>
    <w:rsid w:val="7BF9B4EA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6B0098"/>
    <w:rsid w:val="7D7C1F7F"/>
    <w:rsid w:val="7D7F51F0"/>
    <w:rsid w:val="7D7FC051"/>
    <w:rsid w:val="7DBE5CB0"/>
    <w:rsid w:val="7DCF6249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A29B"/>
    <w:rsid w:val="7DFFDCBC"/>
    <w:rsid w:val="7E166258"/>
    <w:rsid w:val="7E311AC5"/>
    <w:rsid w:val="7E4E87EC"/>
    <w:rsid w:val="7E4F9A85"/>
    <w:rsid w:val="7E7376F0"/>
    <w:rsid w:val="7E7D1D9F"/>
    <w:rsid w:val="7E7FA8C7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EA7A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D33FC"/>
    <w:rsid w:val="7EFE7AA9"/>
    <w:rsid w:val="7EFF506F"/>
    <w:rsid w:val="7EFF6F4C"/>
    <w:rsid w:val="7EFF91D5"/>
    <w:rsid w:val="7EFFCEFA"/>
    <w:rsid w:val="7F0E2874"/>
    <w:rsid w:val="7F1AEEE0"/>
    <w:rsid w:val="7F1BADD2"/>
    <w:rsid w:val="7F26739C"/>
    <w:rsid w:val="7F29F78A"/>
    <w:rsid w:val="7F2C6594"/>
    <w:rsid w:val="7F2F4AA1"/>
    <w:rsid w:val="7F335BFA"/>
    <w:rsid w:val="7F37448D"/>
    <w:rsid w:val="7F3DA654"/>
    <w:rsid w:val="7F56C829"/>
    <w:rsid w:val="7F582912"/>
    <w:rsid w:val="7F5BEE38"/>
    <w:rsid w:val="7F6F8532"/>
    <w:rsid w:val="7F6FE361"/>
    <w:rsid w:val="7F73199A"/>
    <w:rsid w:val="7F77593B"/>
    <w:rsid w:val="7F7F1449"/>
    <w:rsid w:val="7F7F6456"/>
    <w:rsid w:val="7F7F8AB7"/>
    <w:rsid w:val="7F7FD1FC"/>
    <w:rsid w:val="7F93F79A"/>
    <w:rsid w:val="7F971403"/>
    <w:rsid w:val="7F9FC592"/>
    <w:rsid w:val="7FAF6FC0"/>
    <w:rsid w:val="7FB53071"/>
    <w:rsid w:val="7FB633A5"/>
    <w:rsid w:val="7FB67ED1"/>
    <w:rsid w:val="7FBC424B"/>
    <w:rsid w:val="7FBD9B62"/>
    <w:rsid w:val="7FBE4D9B"/>
    <w:rsid w:val="7FBE9021"/>
    <w:rsid w:val="7FBEA3EE"/>
    <w:rsid w:val="7FBF0A58"/>
    <w:rsid w:val="7FC6A5A3"/>
    <w:rsid w:val="7FCF86FE"/>
    <w:rsid w:val="7FCFC6E0"/>
    <w:rsid w:val="7FD579D9"/>
    <w:rsid w:val="7FDB984A"/>
    <w:rsid w:val="7FDD69C6"/>
    <w:rsid w:val="7FDF1CC8"/>
    <w:rsid w:val="7FDF9449"/>
    <w:rsid w:val="7FE730FF"/>
    <w:rsid w:val="7FED6F5D"/>
    <w:rsid w:val="7FEFBB7A"/>
    <w:rsid w:val="7FF3F9A8"/>
    <w:rsid w:val="7FF6E87B"/>
    <w:rsid w:val="7FF726ED"/>
    <w:rsid w:val="7FF76E35"/>
    <w:rsid w:val="7FFA3A49"/>
    <w:rsid w:val="7FFAD6E6"/>
    <w:rsid w:val="7FFB5359"/>
    <w:rsid w:val="7FFBA8FF"/>
    <w:rsid w:val="7FFBBA9F"/>
    <w:rsid w:val="7FFBFCE7"/>
    <w:rsid w:val="7FFC18CE"/>
    <w:rsid w:val="7FFD3EB1"/>
    <w:rsid w:val="7FFDBCC8"/>
    <w:rsid w:val="7FFF1CFF"/>
    <w:rsid w:val="7FFF3D94"/>
    <w:rsid w:val="7FFF3F3D"/>
    <w:rsid w:val="7FFF4959"/>
    <w:rsid w:val="7FFF5CDB"/>
    <w:rsid w:val="7FFF83FB"/>
    <w:rsid w:val="7FFF9935"/>
    <w:rsid w:val="7FFFFC94"/>
    <w:rsid w:val="83EF2476"/>
    <w:rsid w:val="863737CD"/>
    <w:rsid w:val="865AAF96"/>
    <w:rsid w:val="87D99810"/>
    <w:rsid w:val="87F74EA6"/>
    <w:rsid w:val="8ADFD188"/>
    <w:rsid w:val="8D7A3AD5"/>
    <w:rsid w:val="8DFFB968"/>
    <w:rsid w:val="8EBE42C1"/>
    <w:rsid w:val="8FDF26D2"/>
    <w:rsid w:val="9297FABA"/>
    <w:rsid w:val="969DF21F"/>
    <w:rsid w:val="97DD8765"/>
    <w:rsid w:val="9873BA7B"/>
    <w:rsid w:val="99D6D4D0"/>
    <w:rsid w:val="9A77F412"/>
    <w:rsid w:val="9AFEC976"/>
    <w:rsid w:val="9BCB7CD9"/>
    <w:rsid w:val="9BED9957"/>
    <w:rsid w:val="9BEE1CED"/>
    <w:rsid w:val="9BFF10F8"/>
    <w:rsid w:val="9BFF3F30"/>
    <w:rsid w:val="9CD46E1C"/>
    <w:rsid w:val="9CE68C19"/>
    <w:rsid w:val="9D737F06"/>
    <w:rsid w:val="9DF717DC"/>
    <w:rsid w:val="9DFA5CFD"/>
    <w:rsid w:val="9DFFFB8A"/>
    <w:rsid w:val="9EFF1E72"/>
    <w:rsid w:val="9F4E4F33"/>
    <w:rsid w:val="9F6727FC"/>
    <w:rsid w:val="9FA5B70B"/>
    <w:rsid w:val="9FAFE59B"/>
    <w:rsid w:val="9FB54360"/>
    <w:rsid w:val="9FEB0FCC"/>
    <w:rsid w:val="9FF927AF"/>
    <w:rsid w:val="9FF9BE59"/>
    <w:rsid w:val="9FFFB167"/>
    <w:rsid w:val="A2EE983D"/>
    <w:rsid w:val="A4CF40D9"/>
    <w:rsid w:val="A5623D80"/>
    <w:rsid w:val="A6AFA91D"/>
    <w:rsid w:val="A7F5756E"/>
    <w:rsid w:val="A7F79BA2"/>
    <w:rsid w:val="A8D77410"/>
    <w:rsid w:val="ABF6D77E"/>
    <w:rsid w:val="ACDF114F"/>
    <w:rsid w:val="ADCF224F"/>
    <w:rsid w:val="ADFD6527"/>
    <w:rsid w:val="AE9D9656"/>
    <w:rsid w:val="AEDF96FF"/>
    <w:rsid w:val="AEDFD964"/>
    <w:rsid w:val="AEEEE33B"/>
    <w:rsid w:val="AEFBC0B8"/>
    <w:rsid w:val="AEFF4EAF"/>
    <w:rsid w:val="AF549107"/>
    <w:rsid w:val="AF6FBE79"/>
    <w:rsid w:val="AF77A3CA"/>
    <w:rsid w:val="AF79F72B"/>
    <w:rsid w:val="AF7F96B4"/>
    <w:rsid w:val="AFB58108"/>
    <w:rsid w:val="AFB60EC6"/>
    <w:rsid w:val="AFBF26B5"/>
    <w:rsid w:val="AFBFAABF"/>
    <w:rsid w:val="AFDFCDEE"/>
    <w:rsid w:val="AFE7AF2C"/>
    <w:rsid w:val="AFF76CDE"/>
    <w:rsid w:val="AFF79CD3"/>
    <w:rsid w:val="AFF9D764"/>
    <w:rsid w:val="AFFDC8B2"/>
    <w:rsid w:val="AFFF9C8B"/>
    <w:rsid w:val="B1FB3129"/>
    <w:rsid w:val="B1FC40B8"/>
    <w:rsid w:val="B1FEA132"/>
    <w:rsid w:val="B3E775ED"/>
    <w:rsid w:val="B4B93A28"/>
    <w:rsid w:val="B4BE47FC"/>
    <w:rsid w:val="B5FEF915"/>
    <w:rsid w:val="B6BF7342"/>
    <w:rsid w:val="B75A01BF"/>
    <w:rsid w:val="B77F2FD6"/>
    <w:rsid w:val="B7BF9E6C"/>
    <w:rsid w:val="B7EF5220"/>
    <w:rsid w:val="B8F7F9A3"/>
    <w:rsid w:val="B9BFC049"/>
    <w:rsid w:val="BABB1798"/>
    <w:rsid w:val="BAEB58B3"/>
    <w:rsid w:val="BAF3E620"/>
    <w:rsid w:val="BAFE56CB"/>
    <w:rsid w:val="BB358C71"/>
    <w:rsid w:val="BB3DB49C"/>
    <w:rsid w:val="BBD37EEA"/>
    <w:rsid w:val="BBDDD8A8"/>
    <w:rsid w:val="BBE72F46"/>
    <w:rsid w:val="BBFA5031"/>
    <w:rsid w:val="BBFA6BFC"/>
    <w:rsid w:val="BBFF2721"/>
    <w:rsid w:val="BBFF393B"/>
    <w:rsid w:val="BBFF5601"/>
    <w:rsid w:val="BBFF9ABA"/>
    <w:rsid w:val="BBFFF855"/>
    <w:rsid w:val="BCF7A5DA"/>
    <w:rsid w:val="BCFF5F7B"/>
    <w:rsid w:val="BD3D7E73"/>
    <w:rsid w:val="BD7F5963"/>
    <w:rsid w:val="BDBB04D6"/>
    <w:rsid w:val="BDBFA9EF"/>
    <w:rsid w:val="BDDED014"/>
    <w:rsid w:val="BDEADB4C"/>
    <w:rsid w:val="BDEC4791"/>
    <w:rsid w:val="BDF1012E"/>
    <w:rsid w:val="BDF4D18B"/>
    <w:rsid w:val="BDF796FF"/>
    <w:rsid w:val="BE7F68E8"/>
    <w:rsid w:val="BEEE0040"/>
    <w:rsid w:val="BEFF2A8F"/>
    <w:rsid w:val="BEFFEC8F"/>
    <w:rsid w:val="BF5F2A13"/>
    <w:rsid w:val="BF6CAF3C"/>
    <w:rsid w:val="BF6D18B0"/>
    <w:rsid w:val="BF75A3BF"/>
    <w:rsid w:val="BF7BA44A"/>
    <w:rsid w:val="BFB712AF"/>
    <w:rsid w:val="BFBD1693"/>
    <w:rsid w:val="BFBE6E64"/>
    <w:rsid w:val="BFBF635C"/>
    <w:rsid w:val="BFDA0F6B"/>
    <w:rsid w:val="BFDA66D9"/>
    <w:rsid w:val="BFDF66D0"/>
    <w:rsid w:val="BFE74DC8"/>
    <w:rsid w:val="BFEF44B3"/>
    <w:rsid w:val="BFF9DEBB"/>
    <w:rsid w:val="BFF9EE2F"/>
    <w:rsid w:val="BFFBB641"/>
    <w:rsid w:val="BFFE67A1"/>
    <w:rsid w:val="BFFE7968"/>
    <w:rsid w:val="BFFF114B"/>
    <w:rsid w:val="BFFF4A73"/>
    <w:rsid w:val="BFFF65D4"/>
    <w:rsid w:val="C16E5C3F"/>
    <w:rsid w:val="C4B945F2"/>
    <w:rsid w:val="C5EED8C9"/>
    <w:rsid w:val="C7297516"/>
    <w:rsid w:val="C7BF8B12"/>
    <w:rsid w:val="C7D46010"/>
    <w:rsid w:val="C7FE0969"/>
    <w:rsid w:val="CBBF2A68"/>
    <w:rsid w:val="CBF7DF64"/>
    <w:rsid w:val="CC338516"/>
    <w:rsid w:val="CC5DC7BB"/>
    <w:rsid w:val="CD7F7BA7"/>
    <w:rsid w:val="CD7FB4BE"/>
    <w:rsid w:val="CDB67A9C"/>
    <w:rsid w:val="CDEFA9E9"/>
    <w:rsid w:val="CE59A91B"/>
    <w:rsid w:val="CE5FC132"/>
    <w:rsid w:val="CE768A34"/>
    <w:rsid w:val="CEAE6CED"/>
    <w:rsid w:val="CEAFAAE8"/>
    <w:rsid w:val="CF6CF1AC"/>
    <w:rsid w:val="CF78BF88"/>
    <w:rsid w:val="CF7B4F83"/>
    <w:rsid w:val="CFD9F41D"/>
    <w:rsid w:val="CFDFA36A"/>
    <w:rsid w:val="CFF61398"/>
    <w:rsid w:val="CFFDBA9F"/>
    <w:rsid w:val="CFFFF0E3"/>
    <w:rsid w:val="D09FCEA6"/>
    <w:rsid w:val="D0DF6EA5"/>
    <w:rsid w:val="D0FFE8D6"/>
    <w:rsid w:val="D1DDB986"/>
    <w:rsid w:val="D1FB35CF"/>
    <w:rsid w:val="D23AD58F"/>
    <w:rsid w:val="D2752DFC"/>
    <w:rsid w:val="D27F779B"/>
    <w:rsid w:val="D2F9DF1C"/>
    <w:rsid w:val="D37EC7B5"/>
    <w:rsid w:val="D390BE08"/>
    <w:rsid w:val="D3A7A551"/>
    <w:rsid w:val="D3DB4CC7"/>
    <w:rsid w:val="D3F78A28"/>
    <w:rsid w:val="D3FB6572"/>
    <w:rsid w:val="D3FFDC6E"/>
    <w:rsid w:val="D47400A5"/>
    <w:rsid w:val="D47E559A"/>
    <w:rsid w:val="D4EDE1FE"/>
    <w:rsid w:val="D53B6D70"/>
    <w:rsid w:val="D5B9A7F4"/>
    <w:rsid w:val="D6AE6018"/>
    <w:rsid w:val="D6F79E28"/>
    <w:rsid w:val="D759096C"/>
    <w:rsid w:val="D79F4FD7"/>
    <w:rsid w:val="D7BF86CF"/>
    <w:rsid w:val="D7FB00CB"/>
    <w:rsid w:val="D8F938FE"/>
    <w:rsid w:val="D8FBAEE8"/>
    <w:rsid w:val="D9FA9CCA"/>
    <w:rsid w:val="DAB59EA5"/>
    <w:rsid w:val="DAFB4A01"/>
    <w:rsid w:val="DAFFB93D"/>
    <w:rsid w:val="DB9EB38F"/>
    <w:rsid w:val="DBCBD23A"/>
    <w:rsid w:val="DBD2CB50"/>
    <w:rsid w:val="DBDDA279"/>
    <w:rsid w:val="DCDF8CE9"/>
    <w:rsid w:val="DCE7C8F3"/>
    <w:rsid w:val="DCFFCD7D"/>
    <w:rsid w:val="DCFFFD65"/>
    <w:rsid w:val="DD3E8EEF"/>
    <w:rsid w:val="DD733FE6"/>
    <w:rsid w:val="DD972883"/>
    <w:rsid w:val="DDBEFCA4"/>
    <w:rsid w:val="DDBF2496"/>
    <w:rsid w:val="DDE7AC34"/>
    <w:rsid w:val="DDECF0DD"/>
    <w:rsid w:val="DDEF4F9C"/>
    <w:rsid w:val="DDFBE535"/>
    <w:rsid w:val="DDFCC0C5"/>
    <w:rsid w:val="DDFF57B5"/>
    <w:rsid w:val="DEBA1985"/>
    <w:rsid w:val="DEBBBD54"/>
    <w:rsid w:val="DEE93898"/>
    <w:rsid w:val="DEF7370F"/>
    <w:rsid w:val="DEFE1150"/>
    <w:rsid w:val="DEFF5E2E"/>
    <w:rsid w:val="DEFF60B9"/>
    <w:rsid w:val="DF178724"/>
    <w:rsid w:val="DF47B34F"/>
    <w:rsid w:val="DF5736E3"/>
    <w:rsid w:val="DF6F5523"/>
    <w:rsid w:val="DF73B047"/>
    <w:rsid w:val="DF7B0025"/>
    <w:rsid w:val="DF7DB918"/>
    <w:rsid w:val="DF7F426A"/>
    <w:rsid w:val="DFAB91EB"/>
    <w:rsid w:val="DFB6C12D"/>
    <w:rsid w:val="DFB783E5"/>
    <w:rsid w:val="DFBBF51A"/>
    <w:rsid w:val="DFCFE227"/>
    <w:rsid w:val="DFE2CEF8"/>
    <w:rsid w:val="DFED0727"/>
    <w:rsid w:val="DFED5A21"/>
    <w:rsid w:val="DFEFD9EE"/>
    <w:rsid w:val="DFEFE5DE"/>
    <w:rsid w:val="DFF4EA38"/>
    <w:rsid w:val="DFFBB981"/>
    <w:rsid w:val="DFFC3060"/>
    <w:rsid w:val="DFFD608B"/>
    <w:rsid w:val="DFFDA2E6"/>
    <w:rsid w:val="DFFE9744"/>
    <w:rsid w:val="E1CE4D2D"/>
    <w:rsid w:val="E3FD963A"/>
    <w:rsid w:val="E3FFC9C7"/>
    <w:rsid w:val="E4420BD6"/>
    <w:rsid w:val="E4DFA1F6"/>
    <w:rsid w:val="E5FE4C86"/>
    <w:rsid w:val="E69F8C57"/>
    <w:rsid w:val="E6BF7B23"/>
    <w:rsid w:val="E75F6F51"/>
    <w:rsid w:val="E76B342B"/>
    <w:rsid w:val="E778F9D7"/>
    <w:rsid w:val="E79D4B2B"/>
    <w:rsid w:val="E7BFE5E2"/>
    <w:rsid w:val="E7CF1940"/>
    <w:rsid w:val="E7DE9FF8"/>
    <w:rsid w:val="E7FF1A94"/>
    <w:rsid w:val="E8FF9EDA"/>
    <w:rsid w:val="E9AEEFF5"/>
    <w:rsid w:val="EA9FC969"/>
    <w:rsid w:val="EACEDAFB"/>
    <w:rsid w:val="EAE998B9"/>
    <w:rsid w:val="EAF7328F"/>
    <w:rsid w:val="EAF7B0F8"/>
    <w:rsid w:val="EB37C0D1"/>
    <w:rsid w:val="EBCF7F3D"/>
    <w:rsid w:val="EBEB857F"/>
    <w:rsid w:val="EBEFAA3E"/>
    <w:rsid w:val="EBEFF48F"/>
    <w:rsid w:val="EBFBDD9A"/>
    <w:rsid w:val="EBFF2C5D"/>
    <w:rsid w:val="EBFFFEE9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FD98E"/>
    <w:rsid w:val="EE3D2A16"/>
    <w:rsid w:val="EE3F6D6C"/>
    <w:rsid w:val="EE5F1A8C"/>
    <w:rsid w:val="EE7ED8DF"/>
    <w:rsid w:val="EE7F0D98"/>
    <w:rsid w:val="EE7F3744"/>
    <w:rsid w:val="EE7F9375"/>
    <w:rsid w:val="EEA56F58"/>
    <w:rsid w:val="EEBAA686"/>
    <w:rsid w:val="EEBF1631"/>
    <w:rsid w:val="EEDFBF93"/>
    <w:rsid w:val="EEFDF1DE"/>
    <w:rsid w:val="EF1F49F3"/>
    <w:rsid w:val="EF1F9C35"/>
    <w:rsid w:val="EF2F3281"/>
    <w:rsid w:val="EF3F959A"/>
    <w:rsid w:val="EF537814"/>
    <w:rsid w:val="EF5DCF8C"/>
    <w:rsid w:val="EF6FF650"/>
    <w:rsid w:val="EF7B2DF9"/>
    <w:rsid w:val="EF7BBD8F"/>
    <w:rsid w:val="EF7F20CE"/>
    <w:rsid w:val="EF7FF3A2"/>
    <w:rsid w:val="EF9B23A4"/>
    <w:rsid w:val="EFAF000C"/>
    <w:rsid w:val="EFBFD0F5"/>
    <w:rsid w:val="EFCB6AE3"/>
    <w:rsid w:val="EFE5C302"/>
    <w:rsid w:val="EFF5126D"/>
    <w:rsid w:val="EFF65D25"/>
    <w:rsid w:val="EFF812CD"/>
    <w:rsid w:val="EFFDAFB3"/>
    <w:rsid w:val="EFFDB3C6"/>
    <w:rsid w:val="EFFF8A4E"/>
    <w:rsid w:val="EFFFE635"/>
    <w:rsid w:val="F1DBA013"/>
    <w:rsid w:val="F1FEC166"/>
    <w:rsid w:val="F25BDB99"/>
    <w:rsid w:val="F2DFC1AC"/>
    <w:rsid w:val="F37E14B0"/>
    <w:rsid w:val="F3BBAD71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7E2D1"/>
    <w:rsid w:val="F5FF42EC"/>
    <w:rsid w:val="F5FFA94A"/>
    <w:rsid w:val="F65D4255"/>
    <w:rsid w:val="F67BCC11"/>
    <w:rsid w:val="F6BB51BF"/>
    <w:rsid w:val="F6C75B12"/>
    <w:rsid w:val="F6D95284"/>
    <w:rsid w:val="F6DF8A4D"/>
    <w:rsid w:val="F6E79E0B"/>
    <w:rsid w:val="F6FE5148"/>
    <w:rsid w:val="F6FF4C42"/>
    <w:rsid w:val="F6FFE799"/>
    <w:rsid w:val="F759450C"/>
    <w:rsid w:val="F759F896"/>
    <w:rsid w:val="F76B550D"/>
    <w:rsid w:val="F7701867"/>
    <w:rsid w:val="F7739D9A"/>
    <w:rsid w:val="F777196D"/>
    <w:rsid w:val="F777580E"/>
    <w:rsid w:val="F777D082"/>
    <w:rsid w:val="F77F93F1"/>
    <w:rsid w:val="F77FF87A"/>
    <w:rsid w:val="F7B6542A"/>
    <w:rsid w:val="F7B83AF0"/>
    <w:rsid w:val="F7BD2457"/>
    <w:rsid w:val="F7BFCC09"/>
    <w:rsid w:val="F7D7D05E"/>
    <w:rsid w:val="F7DA2724"/>
    <w:rsid w:val="F7DBA796"/>
    <w:rsid w:val="F7DF21D3"/>
    <w:rsid w:val="F7E3305F"/>
    <w:rsid w:val="F7E7950B"/>
    <w:rsid w:val="F7EBAFD2"/>
    <w:rsid w:val="F7EE7DB3"/>
    <w:rsid w:val="F7EF5478"/>
    <w:rsid w:val="F7F21E6B"/>
    <w:rsid w:val="F7F2B0DE"/>
    <w:rsid w:val="F7F38046"/>
    <w:rsid w:val="F7F5277D"/>
    <w:rsid w:val="F7F994C3"/>
    <w:rsid w:val="F7FA8288"/>
    <w:rsid w:val="F7FB00E3"/>
    <w:rsid w:val="F7FD845E"/>
    <w:rsid w:val="F7FD851B"/>
    <w:rsid w:val="F7FDC7FA"/>
    <w:rsid w:val="F7FECCFC"/>
    <w:rsid w:val="F7FF5B49"/>
    <w:rsid w:val="F8B7C71B"/>
    <w:rsid w:val="F8FE1338"/>
    <w:rsid w:val="F978BF55"/>
    <w:rsid w:val="F98FA1D9"/>
    <w:rsid w:val="F9A757F8"/>
    <w:rsid w:val="F9B7E639"/>
    <w:rsid w:val="F9DEFA8F"/>
    <w:rsid w:val="F9F4B96C"/>
    <w:rsid w:val="F9FB8019"/>
    <w:rsid w:val="FA7F1892"/>
    <w:rsid w:val="FACE4F71"/>
    <w:rsid w:val="FACFFE05"/>
    <w:rsid w:val="FADE1DA8"/>
    <w:rsid w:val="FAE699B0"/>
    <w:rsid w:val="FAEB2D2D"/>
    <w:rsid w:val="FAEE403F"/>
    <w:rsid w:val="FAF625A9"/>
    <w:rsid w:val="FAF64437"/>
    <w:rsid w:val="FAFF2496"/>
    <w:rsid w:val="FB1F647A"/>
    <w:rsid w:val="FB399D48"/>
    <w:rsid w:val="FB782138"/>
    <w:rsid w:val="FB7EE32B"/>
    <w:rsid w:val="FBB3F619"/>
    <w:rsid w:val="FBBDF856"/>
    <w:rsid w:val="FBBF00BD"/>
    <w:rsid w:val="FBBF3FD0"/>
    <w:rsid w:val="FBBF704C"/>
    <w:rsid w:val="FBD230AA"/>
    <w:rsid w:val="FBD3BA01"/>
    <w:rsid w:val="FBD53C35"/>
    <w:rsid w:val="FBDA2AEB"/>
    <w:rsid w:val="FBDB8514"/>
    <w:rsid w:val="FBDE38AC"/>
    <w:rsid w:val="FBE04CC9"/>
    <w:rsid w:val="FBE7DE65"/>
    <w:rsid w:val="FBED9AC5"/>
    <w:rsid w:val="FBEF8E83"/>
    <w:rsid w:val="FBEFABCB"/>
    <w:rsid w:val="FBF2FBE5"/>
    <w:rsid w:val="FBF749F1"/>
    <w:rsid w:val="FBFA8964"/>
    <w:rsid w:val="FBFC00A3"/>
    <w:rsid w:val="FBFC7793"/>
    <w:rsid w:val="FBFC8B71"/>
    <w:rsid w:val="FBFE3FDA"/>
    <w:rsid w:val="FBFEB8FF"/>
    <w:rsid w:val="FBFEFC2F"/>
    <w:rsid w:val="FBFF070A"/>
    <w:rsid w:val="FBFFCEFB"/>
    <w:rsid w:val="FC7C3271"/>
    <w:rsid w:val="FCF902AB"/>
    <w:rsid w:val="FCFF2BF7"/>
    <w:rsid w:val="FCFFC67C"/>
    <w:rsid w:val="FD3D2220"/>
    <w:rsid w:val="FD3F7E6D"/>
    <w:rsid w:val="FD6BFABB"/>
    <w:rsid w:val="FD7FB52D"/>
    <w:rsid w:val="FD99FAE7"/>
    <w:rsid w:val="FDA7D3A9"/>
    <w:rsid w:val="FDAEAFB7"/>
    <w:rsid w:val="FDB3AC3E"/>
    <w:rsid w:val="FDBE8605"/>
    <w:rsid w:val="FDBF4FA3"/>
    <w:rsid w:val="FDBF6764"/>
    <w:rsid w:val="FDCF12C1"/>
    <w:rsid w:val="FDCFFC74"/>
    <w:rsid w:val="FDF3DB57"/>
    <w:rsid w:val="FDF70725"/>
    <w:rsid w:val="FDF71542"/>
    <w:rsid w:val="FDF72607"/>
    <w:rsid w:val="FDF76632"/>
    <w:rsid w:val="FDFBDBCA"/>
    <w:rsid w:val="FDFD85F6"/>
    <w:rsid w:val="FDFFB52A"/>
    <w:rsid w:val="FE178D33"/>
    <w:rsid w:val="FE2F9BB3"/>
    <w:rsid w:val="FE3C3335"/>
    <w:rsid w:val="FE6A14C6"/>
    <w:rsid w:val="FE76036C"/>
    <w:rsid w:val="FE779E41"/>
    <w:rsid w:val="FE77C534"/>
    <w:rsid w:val="FE7FFFC5"/>
    <w:rsid w:val="FE8F5557"/>
    <w:rsid w:val="FEB4D4E5"/>
    <w:rsid w:val="FEBB3D9D"/>
    <w:rsid w:val="FEBB7B02"/>
    <w:rsid w:val="FEBF1025"/>
    <w:rsid w:val="FEDB9910"/>
    <w:rsid w:val="FEDBB135"/>
    <w:rsid w:val="FEEF7025"/>
    <w:rsid w:val="FEF55DBD"/>
    <w:rsid w:val="FEF5B641"/>
    <w:rsid w:val="FEFBBC29"/>
    <w:rsid w:val="FEFC5698"/>
    <w:rsid w:val="FEFF0577"/>
    <w:rsid w:val="FEFF6AC9"/>
    <w:rsid w:val="FEFF8AF8"/>
    <w:rsid w:val="FEFFE62F"/>
    <w:rsid w:val="FEFFFA00"/>
    <w:rsid w:val="FF2FD9AE"/>
    <w:rsid w:val="FF3B64F0"/>
    <w:rsid w:val="FF55F85F"/>
    <w:rsid w:val="FF5A908E"/>
    <w:rsid w:val="FF5BCBF5"/>
    <w:rsid w:val="FF5FE937"/>
    <w:rsid w:val="FF654BE2"/>
    <w:rsid w:val="FF674721"/>
    <w:rsid w:val="FF6DBB8C"/>
    <w:rsid w:val="FF736C8B"/>
    <w:rsid w:val="FF75CE6C"/>
    <w:rsid w:val="FF76EEF0"/>
    <w:rsid w:val="FF771E3C"/>
    <w:rsid w:val="FF77CC9E"/>
    <w:rsid w:val="FF7B4320"/>
    <w:rsid w:val="FF7EF3AF"/>
    <w:rsid w:val="FF7FBA56"/>
    <w:rsid w:val="FF851A2B"/>
    <w:rsid w:val="FF8F2495"/>
    <w:rsid w:val="FF8F282E"/>
    <w:rsid w:val="FF9B957A"/>
    <w:rsid w:val="FFA7307E"/>
    <w:rsid w:val="FFAF919E"/>
    <w:rsid w:val="FFB123A7"/>
    <w:rsid w:val="FFB6104D"/>
    <w:rsid w:val="FFB67515"/>
    <w:rsid w:val="FFB6ADAA"/>
    <w:rsid w:val="FFBBFE12"/>
    <w:rsid w:val="FFBD170F"/>
    <w:rsid w:val="FFBEC0B0"/>
    <w:rsid w:val="FFBED647"/>
    <w:rsid w:val="FFC7C188"/>
    <w:rsid w:val="FFCFA716"/>
    <w:rsid w:val="FFD20E00"/>
    <w:rsid w:val="FFD5F5BF"/>
    <w:rsid w:val="FFD72B26"/>
    <w:rsid w:val="FFD774C1"/>
    <w:rsid w:val="FFD7AC5F"/>
    <w:rsid w:val="FFD7C44E"/>
    <w:rsid w:val="FFDA2E77"/>
    <w:rsid w:val="FFDD95DD"/>
    <w:rsid w:val="FFDF71D3"/>
    <w:rsid w:val="FFDF9064"/>
    <w:rsid w:val="FFDFD479"/>
    <w:rsid w:val="FFE44E8C"/>
    <w:rsid w:val="FFE6CA9B"/>
    <w:rsid w:val="FFED07FF"/>
    <w:rsid w:val="FFEF0992"/>
    <w:rsid w:val="FFEFD37C"/>
    <w:rsid w:val="FFF4E5D9"/>
    <w:rsid w:val="FFF77DC3"/>
    <w:rsid w:val="FFFA52B2"/>
    <w:rsid w:val="FFFB328F"/>
    <w:rsid w:val="FFFBA622"/>
    <w:rsid w:val="FFFBAE78"/>
    <w:rsid w:val="FFFBB5E0"/>
    <w:rsid w:val="FFFC154F"/>
    <w:rsid w:val="FFFD5FA1"/>
    <w:rsid w:val="FFFD9B6F"/>
    <w:rsid w:val="FFFF1EF6"/>
    <w:rsid w:val="FFFF3177"/>
    <w:rsid w:val="FFFF3CA6"/>
    <w:rsid w:val="FFFF467A"/>
    <w:rsid w:val="FFFF71BA"/>
    <w:rsid w:val="FFFFD170"/>
    <w:rsid w:val="FFFFF23B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2019-07-21T09:08:00Z</dcterms:created>
  <dc:creator>student</dc:creator>
  <cp:lastModifiedBy>student</cp:lastModifiedBy>
  <cp:lastPrinted>2019-07-20T15:01:00Z</cp:lastPrinted>
  <dcterms:modified xsi:type="dcterms:W3CDTF">2019-07-22T20:13:44Z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