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5_Shell05正则表达式sed基本用法sed文本块处理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  <w:t>案例: 编写脚本实现添加用户功能,提示用户输入用户名和密码,用户未输入密码时,默认密码123456.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  <w:t>#!/ban/bash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  <w:t>read -p '请输入用户名:' u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  <w:t>useradd $u &amp;&gt; /dev/null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  <w:t>stty -echo              #关闭用户输入密码时的屏幕显示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  <w:t>read -p '请输入密码:' p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  <w:t>echo                    #换行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  <w:t>stty echo               #开启屏幕显示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  <w:t>echo '用户$u创建成功'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  <w:t>echo ${p:-123456} | passwd --stdin $u &amp;&gt; /dev/null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  <w:t>#${var:-word}功能实现用户未输入密码时,默认密码123456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  <w:t>if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  <w:t xml:space="preserve">        [ -z $p ];then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  <w:t xml:space="preserve">        echo '您未输入密码,初始密码为:123456'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  <w:t>fi</w:t>
      </w:r>
    </w:p>
    <w:p>
      <w:pPr>
        <w:jc w:val="both"/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一 正则表达式</w:t>
      </w:r>
    </w:p>
    <w:p>
      <w:pPr>
        <w:jc w:val="both"/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1.1 正则表达式:Regular Express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使用”一串符号”来描述有共同属性的数据;对文本进行查找匹配</w:t>
      </w:r>
    </w:p>
    <w:p>
      <w:pPr>
        <w:jc w:val="both"/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1.1.1基本正则列表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正则符号</w:t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描述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^</w:t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匹配行首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$</w:t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匹配行尾,^$匹配空行[空格虽无显示,但不为空或空行]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[]</w:t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集合,匹配集合中的</w:t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  <w:u w:val="single"/>
        </w:rPr>
        <w:t>任意单个字符;</w:t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  <w:u w:val="double"/>
        </w:rPr>
        <w:t>//匹配字符段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[^]</w:t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对集合取反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.</w:t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匹配任意单个字符[换行符\n以外的任意单个字符]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*</w:t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匹配前一个字符任意次数[不能单独使用],</w:t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  <w:u w:val="single"/>
        </w:rPr>
        <w:t>包括0次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\{n,m\}</w:t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匹配前一个字符出现n到m次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\{n\}</w:t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匹配前一个字符出现n次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\{n,\}</w:t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匹配前一个字符出现n次及以上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\(\)</w:t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保留</w:t>
      </w:r>
    </w:p>
    <w:p>
      <w:pPr>
        <w:jc w:val="both"/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1.1.2扩展正则列表  使用egrep 或 grep -E 与扩展正则配套使用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正则符号</w:t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描述</w:t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相当于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+</w:t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最少匹配一次</w:t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\{1,\}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?</w:t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最多匹配一次</w:t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\{0,1\}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{n,m}</w:t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匹配n到m次</w:t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\{n,m\}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()</w:t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组合为整体,保留</w:t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\(\)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|</w:t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或者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\b</w:t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单词边界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  <w:t>[root@server0 opt]# head -n 5 /etc/passwd &gt; user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  <w:t>[root@server0 opt]# grep '^$' user  #匹配空行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  <w:t>[root@server0 opt]# grep '^ ' user  #匹配以空格开头的行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  <w:t>[root@server0 opt]# grep ' $' user  #匹配以空格结尾的行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  <w:t>[root@server0 opt]# grep '[bin]' user  #匹配有字母b或i或n的行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  <w:t>[root@server0 opt]# grep 'roo[tdg]' user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  <w:t>#匹配有root或rood或roog的行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  <w:t>[root@server0 opt]# grep '[a-z]' user  #匹配有所有小写字母的行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  <w:t>[root@server0 opt]# grep '[A-Z]' user  #匹配有所有大写字母的行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  <w:t>[root@server0 opt]# grep '[a-zA-Z]' user  #匹配有所有字母的行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  <w:t>[root@server0 opt]# grep '[^a-zA-Z]' user  #不匹配字母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  <w:t>[root@server0 opt]# grep '[0-9]' user  #匹配所有数字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  <w:t>[root@server0 opt]# grep '[^0-9]' user  #不匹配数字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  <w:t>[root@server0 opt]# grep '[rot]' user  #匹配r或o或t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  <w:t>[root@server0 opt]# grep '[^rot]' user  #匹配r或o或t之外的字符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  <w:t>[root@server0 opt]# grep '.' user  #匹配任意字符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  <w:t>[root@server0 opt]# grep 'roo.' user #匹配roo后面追加1个字符的行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  <w:t>[root@server0 opt]# grep 'ro..' user #匹配roo后面追加2个字符的行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  <w:t>[root@server0 opt]# grep '^.' user  #匹配任意字符开头的行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  <w:t>[root@server0 opt]# grep '.$' user  #匹配任意字符结尾的行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  <w:t>[root@server0 opt]# grep '.*' user  #匹配任意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.*相当于正则表达式中的通配符,*表示任意次,可为0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  <w:t>[root@server0 opt]# grep '*' user  #不能单独使用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  <w:t>[root@server0 opt]# grep 'a*' user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  <w:t>#匹配有a的行,a可以出现任意次,包括0次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  <w:t>[root@server0 opt]# grep 'o\{1,2\}' user #匹配o出现1到2次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  <w:t>[root@server0 opt]# grep 'o\{2\}' user  #匹配o出现2次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  <w:t>[root@server0 opt]# grep 'o\{1,\}' user #匹配o出现1次及以上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  <w:t>[root@server0 opt]# grep 'o\{2,\}' user #匹配o出现2次及以上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  <w:t>[root@server0 opt]# grep '\(0:\)\{2,\}' user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  <w:t>#匹配0:出现2次及以上.  \(0:\)将0:变成一个整体</w:t>
      </w:r>
    </w:p>
    <w:p>
      <w:pPr>
        <w:jc w:val="both"/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1.2 egrep 过滤工具</w:t>
      </w:r>
    </w:p>
    <w:p>
      <w:pPr>
        <w:jc w:val="both"/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1.2.1文本处理顺序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以行为单位,逐行进行处理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默认只输出与表达式相匹配的文本行</w:t>
      </w:r>
    </w:p>
    <w:p>
      <w:pPr>
        <w:jc w:val="both"/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1.2.2 基本用法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格式1: egrep [选项] ‘正则表达式</w:t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 xml:space="preserve">’ </w:t>
      </w:r>
      <w:r>
        <w:rPr>
          <w:rFonts w:hint="default" w:ascii="DejaVu Sans Mono" w:hAnsi="DejaVu Sans Mono" w:cs="DejaVu Sans Mono"/>
          <w:color w:val="auto"/>
          <w:sz w:val="13"/>
          <w:szCs w:val="13"/>
        </w:rPr>
        <w:t>文件... ...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 xml:space="preserve">格式2: 前置命令 | egrep [选项] </w:t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‘</w:t>
      </w:r>
      <w:r>
        <w:rPr>
          <w:rFonts w:hint="default" w:ascii="DejaVu Sans Mono" w:hAnsi="DejaVu Sans Mono" w:cs="DejaVu Sans Mono"/>
          <w:color w:val="auto"/>
          <w:sz w:val="13"/>
          <w:szCs w:val="13"/>
        </w:rPr>
        <w:t>正则表达式</w:t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’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正则表达式 必须加单引号’’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  <w:t>[root@server0 opt]# grep 'o\{1,\}' user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  <w:t>[root@server0 opt]# egrep 'o+' user #匹配o出现1次及以上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  <w:t>[root@server0 opt]# grep 'o\{0,1\}' user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  <w:t>[root@server0 opt]# egrep 'o?' user #匹配o出现0次或1次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  <w:t>[root@server0 opt]# grep '\(0:\)\{2,\}' user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  <w:t>[root@server0 opt]# egrep '(0:){2,}' user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  <w:t>#匹配0:出现2次及以上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  <w:t>[root@server0 opt]# grep '[ro]' user  #匹配r或o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  <w:t>[root@server0 opt]# egrep 'r|o' user  #匹配r或o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  <w:t>[root@server0 opt]# egrep '\bthe\b' 1.txt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  <w:t>#查找前后都无字母数字的the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</w:pPr>
    </w:p>
    <w:p>
      <w:pPr>
        <w:jc w:val="both"/>
        <w:rPr>
          <w:rFonts w:hint="default" w:ascii="DejaVu Sans Mono" w:hAnsi="DejaVu Sans Mono" w:cs="DejaVu Sans Mono"/>
          <w:color w:val="auto"/>
          <w:sz w:val="13"/>
          <w:szCs w:val="13"/>
        </w:rPr>
      </w:pPr>
    </w:p>
    <w:p>
      <w:pPr>
        <w:jc w:val="both"/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1.2.3 常用命令选项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-i</w:t>
      </w:r>
      <w:r>
        <w:rPr>
          <w:rFonts w:hint="default" w:ascii="DejaVu Sans Mono" w:hAnsi="DejaVu Sans Mono" w:cs="DejaVu Sans Mono"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color w:val="auto"/>
          <w:sz w:val="13"/>
          <w:szCs w:val="13"/>
        </w:rPr>
        <w:t>忽略字母大小写</w:t>
      </w:r>
      <w:r>
        <w:rPr>
          <w:rFonts w:hint="default" w:ascii="DejaVu Sans Mono" w:hAnsi="DejaVu Sans Mono" w:cs="DejaVu Sans Mono"/>
          <w:color w:val="auto"/>
          <w:sz w:val="13"/>
          <w:szCs w:val="13"/>
        </w:rPr>
        <w:tab/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-v</w:t>
      </w:r>
      <w:r>
        <w:rPr>
          <w:rFonts w:hint="default" w:ascii="DejaVu Sans Mono" w:hAnsi="DejaVu Sans Mono" w:cs="DejaVu Sans Mono"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color w:val="auto"/>
          <w:sz w:val="13"/>
          <w:szCs w:val="13"/>
        </w:rPr>
        <w:t>条件取反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-c</w:t>
      </w:r>
      <w:r>
        <w:rPr>
          <w:rFonts w:hint="default" w:ascii="DejaVu Sans Mono" w:hAnsi="DejaVu Sans Mono" w:cs="DejaVu Sans Mono"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color w:val="auto"/>
          <w:sz w:val="13"/>
          <w:szCs w:val="13"/>
        </w:rPr>
        <w:t>统计匹配的行数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-q</w:t>
      </w:r>
      <w:r>
        <w:rPr>
          <w:rFonts w:hint="default" w:ascii="DejaVu Sans Mono" w:hAnsi="DejaVu Sans Mono" w:cs="DejaVu Sans Mono"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color w:val="auto"/>
          <w:sz w:val="13"/>
          <w:szCs w:val="13"/>
        </w:rPr>
        <w:t>静默\无任何输出,一般用于检测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-n</w:t>
      </w:r>
      <w:r>
        <w:rPr>
          <w:rFonts w:hint="default" w:ascii="DejaVu Sans Mono" w:hAnsi="DejaVu Sans Mono" w:cs="DejaVu Sans Mono"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color w:val="auto"/>
          <w:sz w:val="13"/>
          <w:szCs w:val="13"/>
        </w:rPr>
        <w:t>显示出匹配结果所在的行号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--color</w:t>
      </w:r>
      <w:r>
        <w:rPr>
          <w:rFonts w:hint="default" w:ascii="DejaVu Sans Mono" w:hAnsi="DejaVu Sans Mono" w:cs="DejaVu Sans Mono"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color w:val="auto"/>
          <w:sz w:val="13"/>
          <w:szCs w:val="13"/>
        </w:rPr>
        <w:t>标红显示匹配字符串</w:t>
      </w:r>
    </w:p>
    <w:p>
      <w:pPr>
        <w:jc w:val="both"/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drawing>
          <wp:inline distT="0" distB="0" distL="114300" distR="114300">
            <wp:extent cx="3091180" cy="2318385"/>
            <wp:effectExtent l="0" t="0" r="2540" b="13335"/>
            <wp:docPr id="5" name="图片 5" descr="LINUXNSD_V01SHELLDAY04_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INUXNSD_V01SHELLDAY04_0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118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ans Mono" w:hAnsi="DejaVu Sans Mono" w:cs="DejaVu Sans Mono"/>
          <w:color w:val="auto"/>
          <w:sz w:val="13"/>
          <w:szCs w:val="13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二 sed</w:t>
      </w:r>
    </w:p>
    <w:p>
      <w:pPr>
        <w:jc w:val="both"/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 xml:space="preserve">2.1 </w:t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S</w:t>
      </w:r>
      <w:r>
        <w:rPr>
          <w:rFonts w:hint="default" w:ascii="DejaVu Sans Mono" w:hAnsi="DejaVu Sans Mono" w:cs="DejaVu Sans Mono"/>
          <w:color w:val="auto"/>
          <w:sz w:val="13"/>
          <w:szCs w:val="13"/>
        </w:rPr>
        <w:t xml:space="preserve">tream </w:t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ED</w:t>
      </w:r>
      <w:r>
        <w:rPr>
          <w:rFonts w:hint="default" w:ascii="DejaVu Sans Mono" w:hAnsi="DejaVu Sans Mono" w:cs="DejaVu Sans Mono"/>
          <w:color w:val="auto"/>
          <w:sz w:val="13"/>
          <w:szCs w:val="13"/>
        </w:rPr>
        <w:t>itor 流程式编辑器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非交互式,基于模式匹配过滤及修改文本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逐行处理</w:t>
      </w:r>
      <w:r>
        <w:rPr>
          <w:rFonts w:hint="default" w:ascii="DejaVu Sans Mono" w:hAnsi="DejaVu Sans Mono" w:cs="DejaVu Sans Mono"/>
          <w:color w:val="auto"/>
          <w:sz w:val="13"/>
          <w:szCs w:val="13"/>
        </w:rPr>
        <w:t>,并将结果输出到屏幕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可实现对文本的输出\删除\替换\复制\剪切\导入\导出等操作</w:t>
      </w:r>
    </w:p>
    <w:p>
      <w:pPr>
        <w:jc w:val="both"/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2.2 格式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 xml:space="preserve">格式1: </w:t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前置命令 | sed [选项] ‘定址符 动作指令’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 xml:space="preserve">格式2: </w:t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sed [选项] ‘定址符 动作指令’ 操作的文件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color w:val="auto"/>
          <w:sz w:val="13"/>
          <w:szCs w:val="13"/>
          <w:u w:val="single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  <w:u w:val="single"/>
        </w:rPr>
        <w:t>定址符可以用正则表达式来表示,以;号分隔</w:t>
      </w:r>
    </w:p>
    <w:p>
      <w:pPr>
        <w:jc w:val="both"/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2.3 常见选项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-n</w:t>
      </w:r>
      <w:r>
        <w:rPr>
          <w:rFonts w:hint="default" w:ascii="DejaVu Sans Mono" w:hAnsi="DejaVu Sans Mono" w:cs="DejaVu Sans Mono"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color w:val="auto"/>
          <w:sz w:val="13"/>
          <w:szCs w:val="13"/>
        </w:rPr>
        <w:t>屏蔽默认输出,默认sed会输出读取文档的全部内容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-i</w:t>
      </w:r>
      <w:r>
        <w:rPr>
          <w:rFonts w:hint="default" w:ascii="DejaVu Sans Mono" w:hAnsi="DejaVu Sans Mono" w:cs="DejaVu Sans Mono"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color w:val="auto"/>
          <w:sz w:val="13"/>
          <w:szCs w:val="13"/>
        </w:rPr>
        <w:t>直接修改文件内容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-r</w:t>
      </w:r>
      <w:r>
        <w:rPr>
          <w:rFonts w:hint="default" w:ascii="DejaVu Sans Mono" w:hAnsi="DejaVu Sans Mono" w:cs="DejaVu Sans Mono"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color w:val="auto"/>
          <w:sz w:val="13"/>
          <w:szCs w:val="13"/>
        </w:rPr>
        <w:t>启用扩展的正则表达式,若与其他选项一起使用,应作为首个选项</w:t>
      </w:r>
    </w:p>
    <w:p>
      <w:pPr>
        <w:jc w:val="both"/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2.4 常用动作指令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p</w:t>
      </w:r>
      <w:r>
        <w:rPr>
          <w:rFonts w:hint="default" w:ascii="DejaVu Sans Mono" w:hAnsi="DejaVu Sans Mono" w:cs="DejaVu Sans Mono"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color w:val="auto"/>
          <w:sz w:val="13"/>
          <w:szCs w:val="13"/>
        </w:rPr>
        <w:t>打印行</w:t>
      </w:r>
      <w:r>
        <w:rPr>
          <w:rFonts w:hint="default" w:ascii="DejaVu Sans Mono" w:hAnsi="DejaVu Sans Mono" w:cs="DejaVu Sans Mono"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color w:val="auto"/>
          <w:sz w:val="13"/>
          <w:szCs w:val="13"/>
        </w:rPr>
        <w:t>2,4p</w:t>
      </w:r>
      <w:r>
        <w:rPr>
          <w:rFonts w:hint="default" w:ascii="DejaVu Sans Mono" w:hAnsi="DejaVu Sans Mono" w:cs="DejaVu Sans Mono"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color w:val="auto"/>
          <w:sz w:val="13"/>
          <w:szCs w:val="13"/>
        </w:rPr>
        <w:t>输出第2 3 4行</w:t>
      </w:r>
    </w:p>
    <w:p>
      <w:pPr>
        <w:ind w:left="1260" w:leftChars="0" w:firstLine="420" w:firstLineChars="0"/>
        <w:jc w:val="both"/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2p;4p 输出第2行,第4行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d</w:t>
      </w:r>
      <w:r>
        <w:rPr>
          <w:rFonts w:hint="default" w:ascii="DejaVu Sans Mono" w:hAnsi="DejaVu Sans Mono" w:cs="DejaVu Sans Mono"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color w:val="auto"/>
          <w:sz w:val="13"/>
          <w:szCs w:val="13"/>
        </w:rPr>
        <w:t>删除行</w:t>
      </w:r>
      <w:r>
        <w:rPr>
          <w:rFonts w:hint="default" w:ascii="DejaVu Sans Mono" w:hAnsi="DejaVu Sans Mono" w:cs="DejaVu Sans Mono"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color w:val="auto"/>
          <w:sz w:val="13"/>
          <w:szCs w:val="13"/>
        </w:rPr>
        <w:t>2,4d 删除第2 3 4行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s</w:t>
      </w:r>
      <w:r>
        <w:rPr>
          <w:rFonts w:hint="default" w:ascii="DejaVu Sans Mono" w:hAnsi="DejaVu Sans Mono" w:cs="DejaVu Sans Mono"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color w:val="auto"/>
          <w:sz w:val="13"/>
          <w:szCs w:val="13"/>
        </w:rPr>
        <w:t>字符串替换</w:t>
      </w:r>
      <w:r>
        <w:rPr>
          <w:rFonts w:hint="default" w:ascii="DejaVu Sans Mono" w:hAnsi="DejaVu Sans Mono" w:cs="DejaVu Sans Mono"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color w:val="auto"/>
          <w:sz w:val="13"/>
          <w:szCs w:val="13"/>
        </w:rPr>
        <w:t>s/old/new/</w:t>
      </w:r>
      <w:r>
        <w:rPr>
          <w:rFonts w:hint="default" w:ascii="DejaVu Sans Mono" w:hAnsi="DejaVu Sans Mono" w:cs="DejaVu Sans Mono"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color w:val="auto"/>
          <w:sz w:val="13"/>
          <w:szCs w:val="13"/>
        </w:rPr>
        <w:t>将每行的第1个old替换为new</w:t>
      </w:r>
    </w:p>
    <w:p>
      <w:pPr>
        <w:ind w:left="1260" w:leftChars="0" w:firstLine="420" w:firstLineChars="0"/>
        <w:jc w:val="both"/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s/old/new/</w:t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n</w:t>
      </w:r>
      <w:r>
        <w:rPr>
          <w:rFonts w:hint="default" w:ascii="DejaVu Sans Mono" w:hAnsi="DejaVu Sans Mono" w:cs="DejaVu Sans Mono"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color w:val="auto"/>
          <w:sz w:val="13"/>
          <w:szCs w:val="13"/>
        </w:rPr>
        <w:t>将每行的第</w:t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n</w:t>
      </w:r>
      <w:r>
        <w:rPr>
          <w:rFonts w:hint="default" w:ascii="DejaVu Sans Mono" w:hAnsi="DejaVu Sans Mono" w:cs="DejaVu Sans Mono"/>
          <w:color w:val="auto"/>
          <w:sz w:val="13"/>
          <w:szCs w:val="13"/>
        </w:rPr>
        <w:t>个old替换为new</w:t>
      </w:r>
    </w:p>
    <w:p>
      <w:pPr>
        <w:ind w:left="1260" w:leftChars="0" w:firstLine="420" w:firstLineChars="0"/>
        <w:jc w:val="both"/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s/old/new/g</w:t>
      </w:r>
      <w:r>
        <w:rPr>
          <w:rFonts w:hint="default" w:ascii="DejaVu Sans Mono" w:hAnsi="DejaVu Sans Mono" w:cs="DejaVu Sans Mono"/>
          <w:color w:val="auto"/>
          <w:sz w:val="13"/>
          <w:szCs w:val="13"/>
        </w:rPr>
        <w:tab/>
      </w:r>
      <w:r>
        <w:rPr>
          <w:rFonts w:hint="default" w:ascii="DejaVu Sans Mono" w:hAnsi="DejaVu Sans Mono" w:cs="DejaVu Sans Mono"/>
          <w:color w:val="auto"/>
          <w:sz w:val="13"/>
          <w:szCs w:val="13"/>
        </w:rPr>
        <w:t>将所有的old替换为new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#分割符 / 可改用其他字符,如# &amp;等,便于修改文件路径</w:t>
      </w:r>
    </w:p>
    <w:p>
      <w:pPr>
        <w:jc w:val="both"/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2.5 示例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2.5.1 打印passwd第3到第6行账户的信息：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[root@svr5 ~]# sed  -n '3,6p' /etc/passwd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2.5.2 sed命令的 -i 选项</w:t>
      </w:r>
    </w:p>
    <w:p>
      <w:pP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正常情况下，sed命令所做的处理只是把操作结果（包括打印、删除等）输出到当</w:t>
      </w:r>
    </w:p>
    <w:p>
      <w:pP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前终端屏幕，而并不会对原始文件做任何更改：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[root@svr5 ~]# sed 'd' /etc/passwd  #删除所有行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[root@svr5 ~]# cat /etc/passwd  #查看原始文本，并未改动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 xml:space="preserve">若希望直接修改文件内容，应添加选项 -i </w:t>
      </w:r>
      <w:r>
        <w:rPr>
          <w:rFonts w:hint="default" w:ascii="DejaVu Sans Mono" w:hAnsi="DejaVu Sans Mono" w:cs="DejaVu Sans Mono"/>
          <w:color w:val="auto"/>
          <w:sz w:val="13"/>
          <w:szCs w:val="13"/>
        </w:rPr>
        <w:t>。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比如，直接删除test.txt（自行创建一个任意内容的文件）的第1~4行：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[root@svr5 ~]# sed -i '1,4d' test.txt   #删除操作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[root@svr5 ~]# cat test.txt  #确认删除结果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下文中关于使用sed修改文件的示例中，为了避免大家在练习过程中因误操作导致系统故障，命令省略 –i 选项，不再逐一说明。需要时，大家可自行加上此选项。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2.5.3多个指令可以使用分号隔离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[root@svr5 ~]# sed -n '1p;4p' /etc/passwd  #输出第1 4行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2.5.4 行号案例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[root@svr5 ~]# sed -n '3p' /etc/passwd  #打印第3行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[root@svr5 ~]# sed -n '3,5p' /etc/passwd  #打印第3到5行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[root@svr5 ~]# sed -n '3p;5p' /etc/passwd  #打印第3和5行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 xml:space="preserve">[root@svr5 ~]# sed -n '3,+10p' /etc/passwd  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#打印第3以及后面的10行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[root@svr</w:t>
      </w:r>
      <w:r>
        <w:rPr>
          <w:rFonts w:hint="default" w:ascii="DejaVu Sans Mono" w:hAnsi="DejaVu Sans Mono" w:cs="DejaVu Sans Mono"/>
          <w:color w:val="auto"/>
          <w:sz w:val="13"/>
          <w:szCs w:val="13"/>
        </w:rPr>
        <w:t>’</w:t>
      </w:r>
      <w:r>
        <w:rPr>
          <w:rFonts w:hint="default" w:ascii="DejaVu Sans Mono" w:hAnsi="DejaVu Sans Mono" w:cs="DejaVu Sans Mono"/>
          <w:color w:val="auto"/>
          <w:sz w:val="13"/>
          <w:szCs w:val="13"/>
        </w:rPr>
        <w:t>5 ~]# sed -n '1~2p' /etc/passwd  #打印奇数行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[root@svr5 ~]# sed -n '2~2p' /etc/passwd  #打印偶数行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sed -n “=” /etc/passwd  #查看所有行的行号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sed -n “$=” /etc/passwd  #查看最后1行的行号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sed -n “$p” /etc/passwd  #输出最后一行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sed “$d” /etc/passwd  #删除最后一行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2.5.5 正则案例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[root@svr5 ~]# sed -n '/root/p' /etc/passwd  #打印包含root的行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[root@svr5 ~]# sed -n '/bash$/p' /etc/passwd  #打印bash结尾的行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[root@svr5 ~]# sed -n 'p' /etc/passwd  #没有条件，则表示打印所有行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2.5.6 下面看看sed工具的p指令案例集锦（自己提前生成一个a.txt文件）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[root@svr5 ~]# sed  -n 'p' a.txt  #输出所有行，等同于cat a.txt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[root@svr5 ~]# sed  -n '4p' a.txt  #输出第4行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[root@svr5 ~]# sed  -n '4,7p' a.txt  #输出第4~7行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[root@svr5 ~]# sed  -n '4,+10p' a.txt  #输出第4行及其后的10行内容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[root@svr5 ~]# sed  -n '/^bin/p' a.txt  #输出以bin开头的行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[root@svr5 ~]# sed  -n '=' a.txt  #输出文件所有行的行数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[root@svr5 ~]# sed  -n '$=' a.txt  #输出文件最后一行的行数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2.5.7下面看看sed工具的d指令案例集锦（自己提前生成一个a.txt文件）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[root@svr5 ~]# sed  '3,5d' a.txt  #删除第3~5行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[root@svr5 ~]# sed  '/xml/d' a.txt  #删除所有包含xml的行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 xml:space="preserve">[root@svr5 ~]# sed  '/xml/!d' a.txt  </w:t>
      </w:r>
    </w:p>
    <w:p>
      <w:pPr>
        <w:ind w:firstLine="420" w:firstLineChars="0"/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#删除不包含xml的行，!符号表示取反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[root@svr5 ~]# sed  '/^install/d' a.txt  #删除以install开头的行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[root@svr5 ~]# sed  '$d' a.txt  #删除文件的最后一行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[root@svr5 ~]# sed  '/^$/d' a.txt   #删除所有空行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2.5.8 sed命令的s替换基本功能（s/旧内容/新内容/选项）：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[root@svr5 ~]# vim  test.txt                #新建素材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 xml:space="preserve">    2017 2011 2018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 xml:space="preserve">    2017 2017 2024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 xml:space="preserve">    2017 2017 2017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[root@svr5 ~]# sed 's/2017/xxxx/' test.txt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[root@svr5 ~]# sed 's/2017/xxxx/g' test.txt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[root@svr5 ~]# sed 's/2017/xxxx/2' test.txt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[root@svr5 ~]# sed 's/2017//2' test.txt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[root@svr5 ~]# sed -n 's/2017/xxxx/p' test.txt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2.5.9 下面看看sed工具的s指令案例集锦（自己提前生成一个a.txt文件）</w:t>
      </w:r>
    </w:p>
    <w:p>
      <w:pP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注意：</w:t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替换操作的分隔“/”可改用其他字符，如#、&amp;等，便于修改文件路径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[root@svr5 ~]# sed 's/xml/XML/'  a.txt  #将每行中第一个xml替换为XML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 xml:space="preserve">[root@svr5 ~]# sed 's/xml/XML/3' a.txt  </w:t>
      </w:r>
    </w:p>
    <w:p>
      <w:pPr>
        <w:ind w:firstLine="420" w:firstLineChars="0"/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#将每行中的第3个xml替换为XML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[root@svr5 ~]# sed 's/xml/XML/g' a.txt  #将所有的xml都替换为XML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[root@svr5 ~]# sed 's/xml//g' a.txt  #将所有的xml都删除（替换为空串）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 xml:space="preserve">[root@svr5 ~]# sed 's#/bin/bash#/sbin/sh#' a.txt  </w:t>
      </w:r>
    </w:p>
    <w:p>
      <w:pPr>
        <w:ind w:firstLine="420" w:firstLineChars="0"/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#将/bin/bash替换为/sbin/sh</w:t>
      </w:r>
    </w:p>
    <w:p>
      <w:pPr>
        <w:ind w:firstLine="420" w:firstLineChars="0"/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定界符双引号”” : 允许扩展,以$引用其他变量,替换带路径内容的文档,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[root@svr5 ~]# sed '4,7s/^/#/' a.txt  #将第4~7行注释掉（行首加#号）</w:t>
      </w:r>
    </w:p>
    <w:p>
      <w:pPr>
        <w:ind w:firstLine="420" w:firstLineChars="0"/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# ^代表行首开始位置,$代表行尾结束位</w:t>
      </w:r>
      <w:bookmarkStart w:id="0" w:name="_GoBack"/>
      <w:bookmarkEnd w:id="0"/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置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 xml:space="preserve">[root@svr5 ~]# sed 's/^#an/an/' a.txt </w:t>
      </w:r>
    </w:p>
    <w:p>
      <w:pPr>
        <w:ind w:firstLine="420" w:firstLineChars="0"/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#解除以#an开头的行的注释（去除行首的#号）</w:t>
      </w:r>
    </w:p>
    <w:p>
      <w:pPr>
        <w:ind w:firstLine="420" w:firstLineChars="0"/>
        <w:rPr>
          <w:rFonts w:hint="default" w:ascii="DejaVu Sans Mono" w:hAnsi="DejaVu Sans Mono" w:cs="DejaVu Sans Mono"/>
          <w:color w:val="auto"/>
          <w:sz w:val="13"/>
          <w:szCs w:val="13"/>
        </w:rPr>
      </w:pP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2.5.10参考数据文件内容如下：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[root@svr5 ~]# cat nssw.txt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Hello the world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ni hao ma beijing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本小节的操作使用nssw.txt作为测试文件。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删除文件中每行的第二个、最后一个字符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分两次替换操作，第一次替换掉第2个字符，第二次替换掉最后一个字符：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 xml:space="preserve">[root@svr5 ~]# sed 's/.//2;s/.$//p' nssw.txt </w:t>
      </w:r>
    </w:p>
    <w:p>
      <w:pPr>
        <w:ind w:firstLine="420" w:firstLineChars="0"/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# .在正则表达式中代表任意字符,^.表示开头的任意字符,.$表示结尾的</w:t>
      </w:r>
    </w:p>
    <w:p>
      <w:pPr>
        <w:ind w:firstLine="420" w:firstLineChars="0"/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任意字符;p为sed的动作指令.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将文件中每行的第一个、倒数第1个字符互换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每行文本拆分为“第1个字符”、“中间的所有字符”、“倒数第1个字符”三个部分，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然后通过替换操作重排顺序为“3-2-1”：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[root@svr5 ~]# sed -r 's/^(.)(.*)(.)$/\3\2\1/' nssw.txt</w:t>
      </w:r>
    </w:p>
    <w:p>
      <w:pPr>
        <w:ind w:firstLine="420" w:firstLineChars="0"/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# (.)复制,\3 \2 \1  表示粘贴;^(.)复制开头的任意1个字符</w:t>
      </w:r>
    </w:p>
    <w:p>
      <w:pPr>
        <w:ind w:firstLine="420" w:firstLineChars="0"/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(.)$复制结尾的任意1个字符;.*为正则表达式里的通配符;(.*)复制</w:t>
      </w:r>
    </w:p>
    <w:p>
      <w:pPr>
        <w:ind w:firstLine="420" w:firstLineChars="0"/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通配符匹配的字符串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删除文件中所有的数字: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[root@svr5 ~]# sed 's/[0-9]//g' nssw.txt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以nssw2.txt文件为例，删除所有数字、行首空格的操作如下：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[root@svr5 ~]# sed -r 's/[0-9]//g;s/^( )+//' nssw2.txt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为文件中每个大写字母添加中括号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使用“（）”可实现保留功能，所以可参考下列操作解决：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[root@svr5 ~]# sed -r 's/([A-Z])/[\1]/g' nssw.txt</w:t>
      </w:r>
    </w:p>
    <w:p>
      <w:pPr>
        <w:ind w:firstLine="420" w:firstLineChars="0"/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#找到所有大写字母并复制,粘贴时添加中括号</w:t>
      </w:r>
    </w:p>
    <w:p>
      <w:pPr>
        <w:ind w:firstLine="420" w:firstLineChars="0"/>
        <w:rPr>
          <w:rFonts w:hint="default" w:ascii="DejaVu Sans Mono" w:hAnsi="DejaVu Sans Mono" w:cs="DejaVu Sans Mono"/>
          <w:color w:val="auto"/>
          <w:sz w:val="13"/>
          <w:szCs w:val="13"/>
        </w:rPr>
      </w:pP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  <w:t>2.5.11</w:t>
      </w:r>
      <w:r>
        <w:rPr>
          <w:rFonts w:hint="default" w:ascii="DejaVu Sans Mono" w:hAnsi="DejaVu Sans Mono" w:cs="DejaVu Sans Mono"/>
          <w:color w:val="auto"/>
          <w:sz w:val="13"/>
          <w:szCs w:val="13"/>
        </w:rPr>
        <w:t>使用sed修改系统配置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本案例要求熟悉课上的sed应用案例，并编写脚本anonftp.sh，实现以下功能：</w:t>
      </w:r>
    </w:p>
    <w:p>
      <w:pPr>
        <w:ind w:firstLine="420" w:firstLineChars="0"/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 xml:space="preserve">通过yum安装vsftpd软件包 </w:t>
      </w:r>
    </w:p>
    <w:p>
      <w:pPr>
        <w:ind w:firstLine="420" w:firstLineChars="0"/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 xml:space="preserve">修改vsftpd服务配置，开启匿名上传 </w:t>
      </w:r>
    </w:p>
    <w:p>
      <w:pPr>
        <w:ind w:firstLine="420" w:firstLineChars="0"/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 xml:space="preserve">调整/var/ftp/pub目录权限，允许写入 </w:t>
      </w:r>
    </w:p>
    <w:p>
      <w:pPr>
        <w:ind w:firstLine="420" w:firstLineChars="0"/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 xml:space="preserve">启动vsftpd服务，并设置开机自运行 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步骤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实现此案例需要按照如下步骤进行。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步骤一：编写anonftp.sh脚本，用来装配匿名FTP服务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1）任务需求及思路分析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vsftpd服务的安装、改目录权限、起服务等操作可以直接写在脚本中。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修改vsftpd.conf配置的工作可以使用sed命令，根据默认配置，只需要定位到以#anon开头的行，去掉开头的注释即可。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2）根据实现思路编写脚本文件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[root@svr5 ~]# vim anonftp.sh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#!/bin/bash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yum -y install vsftpd  #安装vsftpd软件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cp /etc/vsftpd/vsftpd.conf{,.bak}  #备份默认的配置文件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sed -i 's/^#anon/anon/' /etc/vsftpd/vsftpd.conf  #修改服务配置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chmod 777 /var/ftp/pub  #调整目录权限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systemctl restart vsftpd  #启动服务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systemctl enable vsftpd  #设为自动运行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systemctl setenforce 0  #关闭selinux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systemctl stop firewalld  #关闭防火墙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[root@svr5 ~]# chmod +x anonftp.sh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[root@svr5 ~]# ./anonftp.sh</w:t>
      </w:r>
    </w:p>
    <w:p>
      <w:pP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三 sed 文本块处理</w:t>
      </w:r>
    </w:p>
    <w:p>
      <w:pP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3.1 sed 单行文本处理</w:t>
      </w:r>
    </w:p>
    <w:p>
      <w:pPr>
        <w:ind w:firstLine="420" w:firstLineChars="0"/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 xml:space="preserve">格式: </w:t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sed [选项] “定址符(行号) 操作符 内容” 文件...</w:t>
      </w:r>
    </w:p>
    <w:p>
      <w:pPr>
        <w:ind w:firstLine="420" w:firstLineChars="0"/>
        <w:rPr>
          <w:rFonts w:hint="default" w:ascii="DejaVu Sans Mono" w:hAnsi="DejaVu Sans Mono" w:cs="DejaVu Sans Mono"/>
          <w:b/>
          <w:bCs/>
          <w:color w:val="auto"/>
          <w:sz w:val="13"/>
          <w:szCs w:val="13"/>
          <w:u w:val="single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  <w:u w:val="single"/>
        </w:rPr>
        <w:t>定址符可用正则表达式来表示</w:t>
      </w:r>
    </w:p>
    <w:p>
      <w:pPr>
        <w:ind w:firstLine="420" w:firstLineChars="0"/>
        <w:rPr>
          <w:rFonts w:hint="default" w:ascii="DejaVu Sans Mono" w:hAnsi="DejaVu Sans Mono" w:cs="DejaVu Sans Mono"/>
          <w:b/>
          <w:bCs/>
          <w:color w:val="auto"/>
          <w:sz w:val="13"/>
          <w:szCs w:val="13"/>
          <w:u w:val="single"/>
        </w:rPr>
      </w:pPr>
    </w:p>
    <w:p>
      <w:pPr>
        <w:ind w:firstLine="420" w:firstLineChars="0"/>
        <w:rPr>
          <w:rFonts w:hint="default" w:ascii="DejaVu Sans Mono" w:hAnsi="DejaVu Sans Mono" w:cs="DejaVu Sans Mono"/>
          <w:b/>
          <w:bCs/>
          <w:color w:val="auto"/>
          <w:sz w:val="13"/>
          <w:szCs w:val="13"/>
          <w:u w:val="single"/>
        </w:rPr>
      </w:pPr>
    </w:p>
    <w:p>
      <w:pP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3.2sed本文处理操作符</w:t>
      </w:r>
    </w:p>
    <w:p>
      <w:pPr>
        <w:ind w:firstLine="420" w:firstLineChars="0"/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i</w:t>
      </w:r>
      <w:r>
        <w:rPr>
          <w:rFonts w:hint="default" w:ascii="DejaVu Sans Mono" w:hAnsi="DejaVu Sans Mono" w:cs="DejaVu Sans Mono"/>
          <w:color w:val="auto"/>
          <w:sz w:val="13"/>
          <w:szCs w:val="13"/>
        </w:rPr>
        <w:t>: 在指定的行之前插入文本</w:t>
      </w:r>
    </w:p>
    <w:p>
      <w:pPr>
        <w:ind w:firstLine="420" w:firstLineChars="0"/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a</w:t>
      </w:r>
      <w:r>
        <w:rPr>
          <w:rFonts w:hint="default" w:ascii="DejaVu Sans Mono" w:hAnsi="DejaVu Sans Mono" w:cs="DejaVu Sans Mono"/>
          <w:color w:val="auto"/>
          <w:sz w:val="13"/>
          <w:szCs w:val="13"/>
        </w:rPr>
        <w:t xml:space="preserve">：在指定的行之后追加文本 </w:t>
      </w:r>
    </w:p>
    <w:p>
      <w:pPr>
        <w:ind w:firstLine="420" w:firstLineChars="0"/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c</w:t>
      </w:r>
      <w:r>
        <w:rPr>
          <w:rFonts w:hint="default" w:ascii="DejaVu Sans Mono" w:hAnsi="DejaVu Sans Mono" w:cs="DejaVu Sans Mono"/>
          <w:color w:val="auto"/>
          <w:sz w:val="13"/>
          <w:szCs w:val="13"/>
        </w:rPr>
        <w:t xml:space="preserve">：替换指定的行 </w:t>
      </w:r>
    </w:p>
    <w:p>
      <w:pPr>
        <w:ind w:firstLine="420" w:firstLineChars="0"/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#sed以行为单位,行之前与行之后可理解为行上或行下</w:t>
      </w:r>
    </w:p>
    <w:p>
      <w:pP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3.3 单行文本处理案例</w:t>
      </w:r>
    </w:p>
    <w:p>
      <w:pPr>
        <w:ind w:firstLine="420" w:firstLineChars="0"/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注意：系统默认没有a.txt文件，需要自己创建一个测试文件！！！</w:t>
      </w:r>
    </w:p>
    <w:p>
      <w:pPr>
        <w:ind w:firstLine="420" w:firstLineChars="0"/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[root@svr5 ~]# sed  '2a XX'   a.txt  #在第二行后面，追加XX</w:t>
      </w:r>
    </w:p>
    <w:p>
      <w:pPr>
        <w:ind w:firstLine="420" w:firstLineChars="0"/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[root@svr5 ~]# sed  '2i XX'   a.txt  #在第二行前面，插入XX</w:t>
      </w:r>
    </w:p>
    <w:p>
      <w:pPr>
        <w:ind w:firstLine="420" w:firstLineChars="0"/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[root@svr5 ~]# sed  '2c XX'   a.txt  #将第二行替换为XX</w:t>
      </w:r>
    </w:p>
    <w:p>
      <w:pP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3.4 修改主机名案例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3.4.1确认修改前的配置</w:t>
      </w:r>
    </w:p>
    <w:p>
      <w:pPr>
        <w:ind w:firstLine="420" w:firstLineChars="0"/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[root@svr5 ~]# cat /etc/hostname</w:t>
      </w:r>
    </w:p>
    <w:p>
      <w:pPr>
        <w:ind w:firstLine="420" w:firstLineChars="0"/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svr5.tarena.com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3.4.2使用sed修改主机名配置所在行的内容（</w:t>
      </w:r>
      <w:r>
        <w:rPr>
          <w:rFonts w:hint="default" w:ascii="DejaVu Sans Mono" w:hAnsi="DejaVu Sans Mono" w:cs="DejaVu Sans Mono"/>
          <w:b/>
          <w:bCs/>
          <w:color w:val="auto"/>
          <w:sz w:val="13"/>
          <w:szCs w:val="13"/>
        </w:rPr>
        <w:t>c整行替换</w:t>
      </w:r>
      <w:r>
        <w:rPr>
          <w:rFonts w:hint="default" w:ascii="DejaVu Sans Mono" w:hAnsi="DejaVu Sans Mono" w:cs="DejaVu Sans Mono"/>
          <w:color w:val="auto"/>
          <w:sz w:val="13"/>
          <w:szCs w:val="13"/>
        </w:rPr>
        <w:t>）</w:t>
      </w:r>
    </w:p>
    <w:p>
      <w:pPr>
        <w:ind w:firstLine="420" w:firstLineChars="0"/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 xml:space="preserve">[root@svr5 ~]# sed  '1c mysvr.tarena.com' /etc/hostname 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color w:val="auto"/>
          <w:sz w:val="13"/>
          <w:szCs w:val="13"/>
        </w:rPr>
        <w:t>3.5</w:t>
      </w:r>
      <w:r>
        <w:rPr>
          <w:rFonts w:hint="default" w:ascii="DejaVu Sans Mono" w:hAnsi="DejaVu Sans Mono" w:cs="DejaVu Sans Mono"/>
          <w:color w:val="auto"/>
          <w:sz w:val="13"/>
          <w:szCs w:val="13"/>
        </w:rPr>
        <w:t>修改hosts文件，添加两条映射记录：192.168.4.5 与 svr5.tarena.co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 xml:space="preserve">m、svr5，还有119.75.217.56与www.baidu.com 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3.5.1确认修改前的配置</w:t>
      </w:r>
    </w:p>
    <w:p>
      <w:pPr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>[root@svr5 ~]# cat /etc/hosts</w:t>
      </w:r>
    </w:p>
    <w:p>
      <w:pPr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>127.0.0.1   localhost localhost.localdomain localhost4 localhost4.localdomain4</w:t>
      </w:r>
    </w:p>
    <w:p>
      <w:pPr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>::1         localhost localhost.localdomain localhost6 localhost6.localdomain6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  <w:r>
        <w:rPr>
          <w:rFonts w:hint="default" w:ascii="DejaVu Sans Mono" w:hAnsi="DejaVu Sans Mono" w:cs="DejaVu Sans Mono"/>
          <w:color w:val="auto"/>
          <w:sz w:val="13"/>
          <w:szCs w:val="13"/>
        </w:rPr>
        <w:t>3.5.2使用sed修改hosts文件，添加两行新纪录（a追加）</w:t>
      </w:r>
    </w:p>
    <w:p>
      <w:pPr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>[root@svr5 ~]# sed  -i  '$a 192.168.4.5  svr5.tarena.com svr5'  /etc/hosts</w:t>
      </w:r>
    </w:p>
    <w:p>
      <w:pPr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>127.0.0.1   localhost localhost.localdomain localhost4 localhost4.localdomain4</w:t>
      </w:r>
    </w:p>
    <w:p>
      <w:pPr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>::1         localhost localhost.localdomain localhost6 localhost6.localdomain6</w:t>
      </w:r>
    </w:p>
    <w:p>
      <w:pPr>
        <w:rPr>
          <w:rFonts w:hint="default" w:ascii="Consolas" w:hAnsi="Consolas" w:cs="Consolas"/>
          <w:color w:val="auto"/>
          <w:sz w:val="13"/>
          <w:szCs w:val="13"/>
        </w:rPr>
      </w:pPr>
      <w:r>
        <w:rPr>
          <w:rFonts w:hint="default" w:ascii="Consolas" w:hAnsi="Consolas" w:cs="Consolas"/>
          <w:color w:val="auto"/>
          <w:sz w:val="13"/>
          <w:szCs w:val="13"/>
        </w:rPr>
        <w:t>192.168.4.5  svr5.tarena.com svr5</w:t>
      </w:r>
    </w:p>
    <w:p>
      <w:pPr>
        <w:rPr>
          <w:rFonts w:hint="default" w:ascii="DejaVu Sans Mono" w:hAnsi="DejaVu Sans Mono" w:cs="DejaVu Sans Mono"/>
          <w:color w:val="auto"/>
          <w:sz w:val="13"/>
          <w:szCs w:val="13"/>
        </w:rPr>
      </w:pP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l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4AE3D52"/>
    <w:rsid w:val="058FC335"/>
    <w:rsid w:val="07DBDBFB"/>
    <w:rsid w:val="07E713ED"/>
    <w:rsid w:val="0BF329FC"/>
    <w:rsid w:val="0CF72798"/>
    <w:rsid w:val="0D3E89D1"/>
    <w:rsid w:val="0DEC6E8D"/>
    <w:rsid w:val="0E57A69A"/>
    <w:rsid w:val="0E7CF86D"/>
    <w:rsid w:val="0F7F7F30"/>
    <w:rsid w:val="0FF7BF7F"/>
    <w:rsid w:val="0FF92954"/>
    <w:rsid w:val="0FFD4065"/>
    <w:rsid w:val="0FFE54D6"/>
    <w:rsid w:val="0FFFFCE6"/>
    <w:rsid w:val="122F2FA1"/>
    <w:rsid w:val="12CD00C6"/>
    <w:rsid w:val="12CF1575"/>
    <w:rsid w:val="13DF321A"/>
    <w:rsid w:val="15759160"/>
    <w:rsid w:val="15D3DDAB"/>
    <w:rsid w:val="15ED62BF"/>
    <w:rsid w:val="15ED6B0D"/>
    <w:rsid w:val="15F736E3"/>
    <w:rsid w:val="16676FD2"/>
    <w:rsid w:val="16FFCE0F"/>
    <w:rsid w:val="177BC23A"/>
    <w:rsid w:val="17EF3CFF"/>
    <w:rsid w:val="17F490F0"/>
    <w:rsid w:val="17F7A436"/>
    <w:rsid w:val="17FA03E0"/>
    <w:rsid w:val="17FF0C6A"/>
    <w:rsid w:val="1A3BCEA8"/>
    <w:rsid w:val="1B343D22"/>
    <w:rsid w:val="1BDE9A35"/>
    <w:rsid w:val="1BEBADEB"/>
    <w:rsid w:val="1BED561D"/>
    <w:rsid w:val="1CFE2287"/>
    <w:rsid w:val="1CFF272F"/>
    <w:rsid w:val="1D40B2FC"/>
    <w:rsid w:val="1DEF1CCC"/>
    <w:rsid w:val="1E930E93"/>
    <w:rsid w:val="1E9F601A"/>
    <w:rsid w:val="1EDB54B2"/>
    <w:rsid w:val="1EE7077F"/>
    <w:rsid w:val="1EE9B01A"/>
    <w:rsid w:val="1EF71D7A"/>
    <w:rsid w:val="1EF79C00"/>
    <w:rsid w:val="1EF7AAB8"/>
    <w:rsid w:val="1EFE4A37"/>
    <w:rsid w:val="1F2749A9"/>
    <w:rsid w:val="1F390FC5"/>
    <w:rsid w:val="1F7C93A8"/>
    <w:rsid w:val="1F7D8137"/>
    <w:rsid w:val="1F7FF5D8"/>
    <w:rsid w:val="1F7FFE49"/>
    <w:rsid w:val="1FA9A96D"/>
    <w:rsid w:val="1FB73863"/>
    <w:rsid w:val="1FBA52C6"/>
    <w:rsid w:val="1FCB69D0"/>
    <w:rsid w:val="1FDD5B7D"/>
    <w:rsid w:val="1FE7123A"/>
    <w:rsid w:val="1FE7C34A"/>
    <w:rsid w:val="1FED1D12"/>
    <w:rsid w:val="1FEDBA90"/>
    <w:rsid w:val="1FF5FFC3"/>
    <w:rsid w:val="1FF701DF"/>
    <w:rsid w:val="1FF79D26"/>
    <w:rsid w:val="1FF8C4CB"/>
    <w:rsid w:val="1FFB0E21"/>
    <w:rsid w:val="1FFB34F3"/>
    <w:rsid w:val="209D81AA"/>
    <w:rsid w:val="22E9A6BF"/>
    <w:rsid w:val="2376537D"/>
    <w:rsid w:val="25FBC876"/>
    <w:rsid w:val="27AAECF6"/>
    <w:rsid w:val="27C75E4B"/>
    <w:rsid w:val="27FECD7E"/>
    <w:rsid w:val="27FF4B8D"/>
    <w:rsid w:val="299F18B2"/>
    <w:rsid w:val="2A5FF1B4"/>
    <w:rsid w:val="2AF3F664"/>
    <w:rsid w:val="2B7D4B14"/>
    <w:rsid w:val="2B9FA757"/>
    <w:rsid w:val="2BCF9737"/>
    <w:rsid w:val="2BEC4E5E"/>
    <w:rsid w:val="2CE3C41D"/>
    <w:rsid w:val="2CF7B1D0"/>
    <w:rsid w:val="2D7F29B2"/>
    <w:rsid w:val="2D9D2FEB"/>
    <w:rsid w:val="2DBD7EB6"/>
    <w:rsid w:val="2DE38477"/>
    <w:rsid w:val="2DFB38A4"/>
    <w:rsid w:val="2DFC1A67"/>
    <w:rsid w:val="2DFD4535"/>
    <w:rsid w:val="2E5F8CA5"/>
    <w:rsid w:val="2E6EDD9F"/>
    <w:rsid w:val="2EBEF786"/>
    <w:rsid w:val="2EF3638E"/>
    <w:rsid w:val="2EFFD358"/>
    <w:rsid w:val="2F1D2E09"/>
    <w:rsid w:val="2F5FFEB3"/>
    <w:rsid w:val="2F6C6F04"/>
    <w:rsid w:val="2F6FFCAE"/>
    <w:rsid w:val="2F7F5159"/>
    <w:rsid w:val="2F99788C"/>
    <w:rsid w:val="2FAB337C"/>
    <w:rsid w:val="2FB5CCB0"/>
    <w:rsid w:val="2FB7B2BB"/>
    <w:rsid w:val="2FBBF0CC"/>
    <w:rsid w:val="2FBF1658"/>
    <w:rsid w:val="2FBFE77C"/>
    <w:rsid w:val="2FF750A8"/>
    <w:rsid w:val="2FFB4B98"/>
    <w:rsid w:val="2FFC1889"/>
    <w:rsid w:val="2FFD28B4"/>
    <w:rsid w:val="2FFEBA9C"/>
    <w:rsid w:val="2FFFC111"/>
    <w:rsid w:val="31BD7B7C"/>
    <w:rsid w:val="32FFC9BC"/>
    <w:rsid w:val="335B4B32"/>
    <w:rsid w:val="33BFE430"/>
    <w:rsid w:val="33DA8C76"/>
    <w:rsid w:val="33E367E5"/>
    <w:rsid w:val="33E7EB40"/>
    <w:rsid w:val="347F47E5"/>
    <w:rsid w:val="34DFA606"/>
    <w:rsid w:val="357DC004"/>
    <w:rsid w:val="35DFAAB2"/>
    <w:rsid w:val="35F6979D"/>
    <w:rsid w:val="367FB427"/>
    <w:rsid w:val="368D6D83"/>
    <w:rsid w:val="36D7631E"/>
    <w:rsid w:val="36DBCE51"/>
    <w:rsid w:val="36DE8CE6"/>
    <w:rsid w:val="36FECD71"/>
    <w:rsid w:val="375CE760"/>
    <w:rsid w:val="375F23FE"/>
    <w:rsid w:val="376BAB42"/>
    <w:rsid w:val="37793EA0"/>
    <w:rsid w:val="379929FC"/>
    <w:rsid w:val="37B26BC0"/>
    <w:rsid w:val="37D5E5A2"/>
    <w:rsid w:val="37DB9750"/>
    <w:rsid w:val="37DF1DA7"/>
    <w:rsid w:val="37DFE5DA"/>
    <w:rsid w:val="37E6A91E"/>
    <w:rsid w:val="37E73507"/>
    <w:rsid w:val="37F6F060"/>
    <w:rsid w:val="37F74B66"/>
    <w:rsid w:val="37FECC1F"/>
    <w:rsid w:val="37FFCBB2"/>
    <w:rsid w:val="38BFBBB0"/>
    <w:rsid w:val="39BF3CE5"/>
    <w:rsid w:val="39DF32CD"/>
    <w:rsid w:val="39F7BCAE"/>
    <w:rsid w:val="3A4BEDAB"/>
    <w:rsid w:val="3AABB558"/>
    <w:rsid w:val="3AFBDAD4"/>
    <w:rsid w:val="3AFEACF5"/>
    <w:rsid w:val="3AFF44A1"/>
    <w:rsid w:val="3B378880"/>
    <w:rsid w:val="3B3F70A9"/>
    <w:rsid w:val="3B5E1F19"/>
    <w:rsid w:val="3B6F6BCB"/>
    <w:rsid w:val="3B7C811D"/>
    <w:rsid w:val="3BD2ABD7"/>
    <w:rsid w:val="3BDB7D79"/>
    <w:rsid w:val="3BDEA417"/>
    <w:rsid w:val="3BE9F528"/>
    <w:rsid w:val="3BEB0D2E"/>
    <w:rsid w:val="3BEFC5CF"/>
    <w:rsid w:val="3BF71959"/>
    <w:rsid w:val="3BFBDF10"/>
    <w:rsid w:val="3BFEAB3D"/>
    <w:rsid w:val="3C382208"/>
    <w:rsid w:val="3C3A1F0A"/>
    <w:rsid w:val="3CBB7C22"/>
    <w:rsid w:val="3CDFEABB"/>
    <w:rsid w:val="3CEB29D7"/>
    <w:rsid w:val="3CFE4DC7"/>
    <w:rsid w:val="3D3F31C9"/>
    <w:rsid w:val="3D7BF6B1"/>
    <w:rsid w:val="3D7F2538"/>
    <w:rsid w:val="3D7FAD87"/>
    <w:rsid w:val="3D7FC390"/>
    <w:rsid w:val="3D8ADFAD"/>
    <w:rsid w:val="3D8F20CB"/>
    <w:rsid w:val="3D9F7F23"/>
    <w:rsid w:val="3D9FE20A"/>
    <w:rsid w:val="3DA50589"/>
    <w:rsid w:val="3DAEB490"/>
    <w:rsid w:val="3DB706F2"/>
    <w:rsid w:val="3DBD9FD2"/>
    <w:rsid w:val="3DBEE8B5"/>
    <w:rsid w:val="3DBFB9CE"/>
    <w:rsid w:val="3DBFE84C"/>
    <w:rsid w:val="3DD94F79"/>
    <w:rsid w:val="3DDB0C34"/>
    <w:rsid w:val="3DDBC086"/>
    <w:rsid w:val="3DDD5A9A"/>
    <w:rsid w:val="3DDFB2C5"/>
    <w:rsid w:val="3DEF8185"/>
    <w:rsid w:val="3DEFD01A"/>
    <w:rsid w:val="3DF74ECE"/>
    <w:rsid w:val="3DFB03F6"/>
    <w:rsid w:val="3DFD9A4C"/>
    <w:rsid w:val="3DFE0493"/>
    <w:rsid w:val="3DFE8FCE"/>
    <w:rsid w:val="3DFFB4CC"/>
    <w:rsid w:val="3E35E145"/>
    <w:rsid w:val="3E5907E9"/>
    <w:rsid w:val="3E7BFE35"/>
    <w:rsid w:val="3E7F06B3"/>
    <w:rsid w:val="3EB764FB"/>
    <w:rsid w:val="3EBA7128"/>
    <w:rsid w:val="3EBBEEB8"/>
    <w:rsid w:val="3EBFD3FA"/>
    <w:rsid w:val="3EE739C8"/>
    <w:rsid w:val="3EEFC870"/>
    <w:rsid w:val="3EF2F0DA"/>
    <w:rsid w:val="3EF3A1FC"/>
    <w:rsid w:val="3EFBB053"/>
    <w:rsid w:val="3EFE108C"/>
    <w:rsid w:val="3EFFBAAA"/>
    <w:rsid w:val="3F1E0F9C"/>
    <w:rsid w:val="3F20B3CE"/>
    <w:rsid w:val="3F3B0E60"/>
    <w:rsid w:val="3F3E854C"/>
    <w:rsid w:val="3F3EBFBD"/>
    <w:rsid w:val="3F470214"/>
    <w:rsid w:val="3F660F40"/>
    <w:rsid w:val="3F672549"/>
    <w:rsid w:val="3F6E8686"/>
    <w:rsid w:val="3F6F3039"/>
    <w:rsid w:val="3F6F59E4"/>
    <w:rsid w:val="3F771440"/>
    <w:rsid w:val="3F7774D9"/>
    <w:rsid w:val="3F797F7A"/>
    <w:rsid w:val="3F79EC14"/>
    <w:rsid w:val="3F7B78C7"/>
    <w:rsid w:val="3F7B8DCA"/>
    <w:rsid w:val="3F7CD3A8"/>
    <w:rsid w:val="3F7DD843"/>
    <w:rsid w:val="3F7F07B4"/>
    <w:rsid w:val="3F7F4E05"/>
    <w:rsid w:val="3F7FBC84"/>
    <w:rsid w:val="3F8B5DB5"/>
    <w:rsid w:val="3F9BB827"/>
    <w:rsid w:val="3FA141A9"/>
    <w:rsid w:val="3FA33AAD"/>
    <w:rsid w:val="3FAFFD5A"/>
    <w:rsid w:val="3FBC794F"/>
    <w:rsid w:val="3FBD0397"/>
    <w:rsid w:val="3FBF1872"/>
    <w:rsid w:val="3FBFDEAF"/>
    <w:rsid w:val="3FC3A072"/>
    <w:rsid w:val="3FD75ED6"/>
    <w:rsid w:val="3FDB8CF1"/>
    <w:rsid w:val="3FDDB6D1"/>
    <w:rsid w:val="3FDF20B5"/>
    <w:rsid w:val="3FDF6DC5"/>
    <w:rsid w:val="3FDFC8B1"/>
    <w:rsid w:val="3FDFE842"/>
    <w:rsid w:val="3FE30D97"/>
    <w:rsid w:val="3FE45507"/>
    <w:rsid w:val="3FE63EF4"/>
    <w:rsid w:val="3FE7B8AF"/>
    <w:rsid w:val="3FEAE41F"/>
    <w:rsid w:val="3FEB1E4C"/>
    <w:rsid w:val="3FF58B5B"/>
    <w:rsid w:val="3FF63EBA"/>
    <w:rsid w:val="3FFB0997"/>
    <w:rsid w:val="3FFB9FB0"/>
    <w:rsid w:val="3FFD71EB"/>
    <w:rsid w:val="3FFDD0E8"/>
    <w:rsid w:val="3FFDFBD6"/>
    <w:rsid w:val="3FFEF7A4"/>
    <w:rsid w:val="3FFFA386"/>
    <w:rsid w:val="3FFFF041"/>
    <w:rsid w:val="433E91F7"/>
    <w:rsid w:val="43F74874"/>
    <w:rsid w:val="43FB0598"/>
    <w:rsid w:val="43FFB0E7"/>
    <w:rsid w:val="45FE260E"/>
    <w:rsid w:val="46994F48"/>
    <w:rsid w:val="477E5873"/>
    <w:rsid w:val="47C7A7A7"/>
    <w:rsid w:val="47DF13BF"/>
    <w:rsid w:val="47F790BF"/>
    <w:rsid w:val="47FA3C98"/>
    <w:rsid w:val="49D366F3"/>
    <w:rsid w:val="49E92BDC"/>
    <w:rsid w:val="4AD918E7"/>
    <w:rsid w:val="4AFB7D9E"/>
    <w:rsid w:val="4B5E2441"/>
    <w:rsid w:val="4B9B5D4D"/>
    <w:rsid w:val="4BBB06F2"/>
    <w:rsid w:val="4BEB74B9"/>
    <w:rsid w:val="4BEBF811"/>
    <w:rsid w:val="4BEF761C"/>
    <w:rsid w:val="4BF6FCF9"/>
    <w:rsid w:val="4BF92B5E"/>
    <w:rsid w:val="4BFF36E1"/>
    <w:rsid w:val="4BFF42E4"/>
    <w:rsid w:val="4CD65E78"/>
    <w:rsid w:val="4CF3193F"/>
    <w:rsid w:val="4D2E417E"/>
    <w:rsid w:val="4DDEFF4A"/>
    <w:rsid w:val="4DFE9DC5"/>
    <w:rsid w:val="4ECD33C2"/>
    <w:rsid w:val="4EF61DFB"/>
    <w:rsid w:val="4EFF0607"/>
    <w:rsid w:val="4F670188"/>
    <w:rsid w:val="4F6E82BF"/>
    <w:rsid w:val="4F7B1476"/>
    <w:rsid w:val="4FAF5A2C"/>
    <w:rsid w:val="4FB58DF9"/>
    <w:rsid w:val="4FB67EB3"/>
    <w:rsid w:val="4FBF0734"/>
    <w:rsid w:val="4FDDDC42"/>
    <w:rsid w:val="4FEFE943"/>
    <w:rsid w:val="4FFC2C96"/>
    <w:rsid w:val="4FFDCB8A"/>
    <w:rsid w:val="4FFE9F63"/>
    <w:rsid w:val="4FFF2E5C"/>
    <w:rsid w:val="50FE5795"/>
    <w:rsid w:val="51DC05F4"/>
    <w:rsid w:val="51FE6CA7"/>
    <w:rsid w:val="51FFDA0C"/>
    <w:rsid w:val="53CA6367"/>
    <w:rsid w:val="53DF33BB"/>
    <w:rsid w:val="54BC0554"/>
    <w:rsid w:val="5569D290"/>
    <w:rsid w:val="556F590E"/>
    <w:rsid w:val="557B91B7"/>
    <w:rsid w:val="559B5B12"/>
    <w:rsid w:val="55CEF755"/>
    <w:rsid w:val="55D3BA19"/>
    <w:rsid w:val="55D667CF"/>
    <w:rsid w:val="569B2EE2"/>
    <w:rsid w:val="569E9051"/>
    <w:rsid w:val="56FF7058"/>
    <w:rsid w:val="56FFBA22"/>
    <w:rsid w:val="570D4FB8"/>
    <w:rsid w:val="573F9DCA"/>
    <w:rsid w:val="576E5D77"/>
    <w:rsid w:val="577951A0"/>
    <w:rsid w:val="577DD773"/>
    <w:rsid w:val="57965F64"/>
    <w:rsid w:val="579F7259"/>
    <w:rsid w:val="57A7A963"/>
    <w:rsid w:val="57DF00B3"/>
    <w:rsid w:val="57DF5761"/>
    <w:rsid w:val="57EF5A39"/>
    <w:rsid w:val="57FB5A93"/>
    <w:rsid w:val="57FF2741"/>
    <w:rsid w:val="57FFC606"/>
    <w:rsid w:val="5847ADEE"/>
    <w:rsid w:val="58EBB596"/>
    <w:rsid w:val="592FD366"/>
    <w:rsid w:val="59A72A59"/>
    <w:rsid w:val="59DD8C3D"/>
    <w:rsid w:val="59E7A55F"/>
    <w:rsid w:val="59EB5A89"/>
    <w:rsid w:val="59FBC3C9"/>
    <w:rsid w:val="59FDF5A2"/>
    <w:rsid w:val="59FF18B0"/>
    <w:rsid w:val="59FF45A7"/>
    <w:rsid w:val="5A6A83EE"/>
    <w:rsid w:val="5A7F4053"/>
    <w:rsid w:val="5AB9E2A3"/>
    <w:rsid w:val="5AEF25F2"/>
    <w:rsid w:val="5AFBDDBC"/>
    <w:rsid w:val="5AFE03C4"/>
    <w:rsid w:val="5AFF2960"/>
    <w:rsid w:val="5B2F278E"/>
    <w:rsid w:val="5B6FA9F7"/>
    <w:rsid w:val="5B77810A"/>
    <w:rsid w:val="5BB974BB"/>
    <w:rsid w:val="5BD9A81D"/>
    <w:rsid w:val="5BDF749B"/>
    <w:rsid w:val="5BE5F03E"/>
    <w:rsid w:val="5BEC76B0"/>
    <w:rsid w:val="5BECD019"/>
    <w:rsid w:val="5BEF7575"/>
    <w:rsid w:val="5BF7550E"/>
    <w:rsid w:val="5BFA195F"/>
    <w:rsid w:val="5BFBA67F"/>
    <w:rsid w:val="5BFEB9D8"/>
    <w:rsid w:val="5C1FFFCD"/>
    <w:rsid w:val="5C36E70C"/>
    <w:rsid w:val="5CEEFE9B"/>
    <w:rsid w:val="5D3F4218"/>
    <w:rsid w:val="5D7D8924"/>
    <w:rsid w:val="5D7ED7F9"/>
    <w:rsid w:val="5D8E6883"/>
    <w:rsid w:val="5DBF287F"/>
    <w:rsid w:val="5DBFAFF8"/>
    <w:rsid w:val="5DBFB79F"/>
    <w:rsid w:val="5DBFB973"/>
    <w:rsid w:val="5DBFE576"/>
    <w:rsid w:val="5DCB914F"/>
    <w:rsid w:val="5DDA2188"/>
    <w:rsid w:val="5DDD6DF0"/>
    <w:rsid w:val="5DDFA752"/>
    <w:rsid w:val="5DEF1E69"/>
    <w:rsid w:val="5DFF247B"/>
    <w:rsid w:val="5E5EA591"/>
    <w:rsid w:val="5E67D17F"/>
    <w:rsid w:val="5E6A4002"/>
    <w:rsid w:val="5E75EAD0"/>
    <w:rsid w:val="5E7E5303"/>
    <w:rsid w:val="5E7EC3D3"/>
    <w:rsid w:val="5E8FDA32"/>
    <w:rsid w:val="5E9F4721"/>
    <w:rsid w:val="5E9FAAEF"/>
    <w:rsid w:val="5EA75CE4"/>
    <w:rsid w:val="5EAB1353"/>
    <w:rsid w:val="5EB3EADB"/>
    <w:rsid w:val="5EB61F9C"/>
    <w:rsid w:val="5EBF0039"/>
    <w:rsid w:val="5EBF306B"/>
    <w:rsid w:val="5ED5922F"/>
    <w:rsid w:val="5EDD8DD1"/>
    <w:rsid w:val="5EDF6729"/>
    <w:rsid w:val="5EDF9955"/>
    <w:rsid w:val="5EE59E8C"/>
    <w:rsid w:val="5EEEDFB9"/>
    <w:rsid w:val="5EFCF023"/>
    <w:rsid w:val="5EFE0594"/>
    <w:rsid w:val="5EFE0841"/>
    <w:rsid w:val="5EFE7F6B"/>
    <w:rsid w:val="5EFF2902"/>
    <w:rsid w:val="5EFF9D86"/>
    <w:rsid w:val="5F2DB59A"/>
    <w:rsid w:val="5F2F9832"/>
    <w:rsid w:val="5F3B65BC"/>
    <w:rsid w:val="5F3F0CF3"/>
    <w:rsid w:val="5F495D22"/>
    <w:rsid w:val="5F5F29B7"/>
    <w:rsid w:val="5F6DF28F"/>
    <w:rsid w:val="5F73CFA7"/>
    <w:rsid w:val="5F75905B"/>
    <w:rsid w:val="5F77C39B"/>
    <w:rsid w:val="5F7B409B"/>
    <w:rsid w:val="5F7D9D24"/>
    <w:rsid w:val="5F7F174C"/>
    <w:rsid w:val="5F7F2DBD"/>
    <w:rsid w:val="5F8F03AC"/>
    <w:rsid w:val="5F955015"/>
    <w:rsid w:val="5F9E9E95"/>
    <w:rsid w:val="5FA87088"/>
    <w:rsid w:val="5FA94652"/>
    <w:rsid w:val="5FAB8C1A"/>
    <w:rsid w:val="5FAF01B6"/>
    <w:rsid w:val="5FB1633E"/>
    <w:rsid w:val="5FB22038"/>
    <w:rsid w:val="5FB73F08"/>
    <w:rsid w:val="5FB7D12E"/>
    <w:rsid w:val="5FB7F691"/>
    <w:rsid w:val="5FBBA8A1"/>
    <w:rsid w:val="5FBC5EDC"/>
    <w:rsid w:val="5FBF829F"/>
    <w:rsid w:val="5FBF9858"/>
    <w:rsid w:val="5FBFA55F"/>
    <w:rsid w:val="5FCF3F4C"/>
    <w:rsid w:val="5FCF70A9"/>
    <w:rsid w:val="5FD73758"/>
    <w:rsid w:val="5FD73A56"/>
    <w:rsid w:val="5FD78522"/>
    <w:rsid w:val="5FDBA654"/>
    <w:rsid w:val="5FDF3391"/>
    <w:rsid w:val="5FE35579"/>
    <w:rsid w:val="5FE7E8FC"/>
    <w:rsid w:val="5FE95BB3"/>
    <w:rsid w:val="5FEB5F0B"/>
    <w:rsid w:val="5FEBD644"/>
    <w:rsid w:val="5FEDDA94"/>
    <w:rsid w:val="5FEF3128"/>
    <w:rsid w:val="5FEFB0AE"/>
    <w:rsid w:val="5FF230CF"/>
    <w:rsid w:val="5FF798A6"/>
    <w:rsid w:val="5FFA7E01"/>
    <w:rsid w:val="5FFC4AC5"/>
    <w:rsid w:val="5FFF0523"/>
    <w:rsid w:val="5FFF5CA5"/>
    <w:rsid w:val="5FFFE7A6"/>
    <w:rsid w:val="60FFCE46"/>
    <w:rsid w:val="616E274E"/>
    <w:rsid w:val="617FEDD6"/>
    <w:rsid w:val="62D75C6A"/>
    <w:rsid w:val="637748B7"/>
    <w:rsid w:val="637C6481"/>
    <w:rsid w:val="63BFD534"/>
    <w:rsid w:val="63DEC7DA"/>
    <w:rsid w:val="63FE8B3D"/>
    <w:rsid w:val="63FF1647"/>
    <w:rsid w:val="64BD940C"/>
    <w:rsid w:val="64DF22CB"/>
    <w:rsid w:val="64FB5DED"/>
    <w:rsid w:val="65B7B4A0"/>
    <w:rsid w:val="65DDAF71"/>
    <w:rsid w:val="65DDDFAB"/>
    <w:rsid w:val="663F8481"/>
    <w:rsid w:val="66E75725"/>
    <w:rsid w:val="66FB34AF"/>
    <w:rsid w:val="676CC251"/>
    <w:rsid w:val="678E86AE"/>
    <w:rsid w:val="679E3350"/>
    <w:rsid w:val="67AFF683"/>
    <w:rsid w:val="67B316A7"/>
    <w:rsid w:val="67D9BAD3"/>
    <w:rsid w:val="67DBAB8B"/>
    <w:rsid w:val="67DF2559"/>
    <w:rsid w:val="67DF9B7B"/>
    <w:rsid w:val="67F2F391"/>
    <w:rsid w:val="67F374B0"/>
    <w:rsid w:val="67F59587"/>
    <w:rsid w:val="67F70AD2"/>
    <w:rsid w:val="67FE1E79"/>
    <w:rsid w:val="67FE691A"/>
    <w:rsid w:val="68F71444"/>
    <w:rsid w:val="695D7A8F"/>
    <w:rsid w:val="697EF66F"/>
    <w:rsid w:val="699A7277"/>
    <w:rsid w:val="69BCC64C"/>
    <w:rsid w:val="69CE1F53"/>
    <w:rsid w:val="69DF04CC"/>
    <w:rsid w:val="69FD90FB"/>
    <w:rsid w:val="69FFFF57"/>
    <w:rsid w:val="6A7A1207"/>
    <w:rsid w:val="6ABE1D74"/>
    <w:rsid w:val="6AD5AE96"/>
    <w:rsid w:val="6ADDB8B3"/>
    <w:rsid w:val="6AEF96B0"/>
    <w:rsid w:val="6AFF2C27"/>
    <w:rsid w:val="6AFF84F7"/>
    <w:rsid w:val="6B56E5FD"/>
    <w:rsid w:val="6B5D5FE5"/>
    <w:rsid w:val="6B5D6E6A"/>
    <w:rsid w:val="6B79AE55"/>
    <w:rsid w:val="6B9D0866"/>
    <w:rsid w:val="6BB36528"/>
    <w:rsid w:val="6BBF72AB"/>
    <w:rsid w:val="6BBFB683"/>
    <w:rsid w:val="6BE3D638"/>
    <w:rsid w:val="6BE96881"/>
    <w:rsid w:val="6BEB4479"/>
    <w:rsid w:val="6BFA8FBE"/>
    <w:rsid w:val="6BFE29BD"/>
    <w:rsid w:val="6BFEDEF5"/>
    <w:rsid w:val="6BFF67F3"/>
    <w:rsid w:val="6BFF8D43"/>
    <w:rsid w:val="6C7DF725"/>
    <w:rsid w:val="6CB915C1"/>
    <w:rsid w:val="6CD0EBFF"/>
    <w:rsid w:val="6CE71BE4"/>
    <w:rsid w:val="6CE76194"/>
    <w:rsid w:val="6CEF2A86"/>
    <w:rsid w:val="6CF17A73"/>
    <w:rsid w:val="6CFF7CDB"/>
    <w:rsid w:val="6D4A4690"/>
    <w:rsid w:val="6D66E9BF"/>
    <w:rsid w:val="6D67DD50"/>
    <w:rsid w:val="6D8B631A"/>
    <w:rsid w:val="6D9F07B2"/>
    <w:rsid w:val="6DAC52FC"/>
    <w:rsid w:val="6DBDFA5D"/>
    <w:rsid w:val="6DBF7120"/>
    <w:rsid w:val="6DBFB907"/>
    <w:rsid w:val="6DC743A6"/>
    <w:rsid w:val="6DCF411D"/>
    <w:rsid w:val="6DDCD3C5"/>
    <w:rsid w:val="6DFB65FF"/>
    <w:rsid w:val="6DFDB99C"/>
    <w:rsid w:val="6DFF7E47"/>
    <w:rsid w:val="6E3F7EEE"/>
    <w:rsid w:val="6E4D2808"/>
    <w:rsid w:val="6E6FE9BA"/>
    <w:rsid w:val="6E7F9C35"/>
    <w:rsid w:val="6E9FB60C"/>
    <w:rsid w:val="6EB39335"/>
    <w:rsid w:val="6EBF005D"/>
    <w:rsid w:val="6EBF6763"/>
    <w:rsid w:val="6ED44B56"/>
    <w:rsid w:val="6EDEFE1E"/>
    <w:rsid w:val="6EDF3174"/>
    <w:rsid w:val="6EEB6FD4"/>
    <w:rsid w:val="6EEF13C9"/>
    <w:rsid w:val="6EEF2AEC"/>
    <w:rsid w:val="6EF8A090"/>
    <w:rsid w:val="6EF965D6"/>
    <w:rsid w:val="6EFB11C5"/>
    <w:rsid w:val="6EFD07FF"/>
    <w:rsid w:val="6EFD80B1"/>
    <w:rsid w:val="6EFEF645"/>
    <w:rsid w:val="6EFF06EC"/>
    <w:rsid w:val="6EFF362F"/>
    <w:rsid w:val="6F362EA1"/>
    <w:rsid w:val="6F3F5177"/>
    <w:rsid w:val="6F43ADF8"/>
    <w:rsid w:val="6F59CFFA"/>
    <w:rsid w:val="6F5BD056"/>
    <w:rsid w:val="6F5FFD01"/>
    <w:rsid w:val="6F6B7D20"/>
    <w:rsid w:val="6F6FC950"/>
    <w:rsid w:val="6F765B45"/>
    <w:rsid w:val="6F7976FF"/>
    <w:rsid w:val="6F79806B"/>
    <w:rsid w:val="6F7D86F9"/>
    <w:rsid w:val="6F7EB024"/>
    <w:rsid w:val="6F7F90B1"/>
    <w:rsid w:val="6FACC055"/>
    <w:rsid w:val="6FB8A718"/>
    <w:rsid w:val="6FBDDF74"/>
    <w:rsid w:val="6FBEEAEE"/>
    <w:rsid w:val="6FBF31FB"/>
    <w:rsid w:val="6FBFABBF"/>
    <w:rsid w:val="6FBFCDE5"/>
    <w:rsid w:val="6FC4300C"/>
    <w:rsid w:val="6FC7F35E"/>
    <w:rsid w:val="6FD973D5"/>
    <w:rsid w:val="6FDB34FB"/>
    <w:rsid w:val="6FDE38DE"/>
    <w:rsid w:val="6FDF6E66"/>
    <w:rsid w:val="6FDF8C78"/>
    <w:rsid w:val="6FDF8FEC"/>
    <w:rsid w:val="6FEB8B4D"/>
    <w:rsid w:val="6FEB93C0"/>
    <w:rsid w:val="6FEC02C8"/>
    <w:rsid w:val="6FEC9EBF"/>
    <w:rsid w:val="6FEDC2D8"/>
    <w:rsid w:val="6FEE7E93"/>
    <w:rsid w:val="6FEF836D"/>
    <w:rsid w:val="6FEFED89"/>
    <w:rsid w:val="6FEFF344"/>
    <w:rsid w:val="6FF1C37D"/>
    <w:rsid w:val="6FF3018E"/>
    <w:rsid w:val="6FF3E9A5"/>
    <w:rsid w:val="6FF5117A"/>
    <w:rsid w:val="6FF6B879"/>
    <w:rsid w:val="6FF7E465"/>
    <w:rsid w:val="6FF7EF52"/>
    <w:rsid w:val="6FF9EEB8"/>
    <w:rsid w:val="6FFD2B01"/>
    <w:rsid w:val="6FFE0759"/>
    <w:rsid w:val="6FFE49F6"/>
    <w:rsid w:val="6FFF0306"/>
    <w:rsid w:val="6FFF33BA"/>
    <w:rsid w:val="6FFF45FF"/>
    <w:rsid w:val="6FFF9240"/>
    <w:rsid w:val="6FFFA59C"/>
    <w:rsid w:val="6FFFFD96"/>
    <w:rsid w:val="707F067B"/>
    <w:rsid w:val="70BFF42E"/>
    <w:rsid w:val="70DF6086"/>
    <w:rsid w:val="716E1C15"/>
    <w:rsid w:val="717D596C"/>
    <w:rsid w:val="71BFC3D7"/>
    <w:rsid w:val="71ED5D10"/>
    <w:rsid w:val="71F2FEB9"/>
    <w:rsid w:val="71F9C7E9"/>
    <w:rsid w:val="71FF336F"/>
    <w:rsid w:val="72295CF4"/>
    <w:rsid w:val="727BC452"/>
    <w:rsid w:val="727F290C"/>
    <w:rsid w:val="72AF5929"/>
    <w:rsid w:val="72BFA693"/>
    <w:rsid w:val="72ED611C"/>
    <w:rsid w:val="72FA6A67"/>
    <w:rsid w:val="72FEEEC5"/>
    <w:rsid w:val="732E15A5"/>
    <w:rsid w:val="733AD8E2"/>
    <w:rsid w:val="737537BD"/>
    <w:rsid w:val="7375A76D"/>
    <w:rsid w:val="737EFDF9"/>
    <w:rsid w:val="73ADA4C6"/>
    <w:rsid w:val="73BB2F53"/>
    <w:rsid w:val="73BB4A3D"/>
    <w:rsid w:val="73CF9148"/>
    <w:rsid w:val="73F4874B"/>
    <w:rsid w:val="73FB005F"/>
    <w:rsid w:val="73FD5BA8"/>
    <w:rsid w:val="74572C3F"/>
    <w:rsid w:val="745D5382"/>
    <w:rsid w:val="7467225B"/>
    <w:rsid w:val="7497BBF5"/>
    <w:rsid w:val="74C8F1BD"/>
    <w:rsid w:val="74FF353C"/>
    <w:rsid w:val="75333650"/>
    <w:rsid w:val="753C56D0"/>
    <w:rsid w:val="755A26C7"/>
    <w:rsid w:val="755F54C0"/>
    <w:rsid w:val="7571B581"/>
    <w:rsid w:val="757A3A95"/>
    <w:rsid w:val="75AD5C5D"/>
    <w:rsid w:val="75B1D744"/>
    <w:rsid w:val="75B68B20"/>
    <w:rsid w:val="75BFAAEC"/>
    <w:rsid w:val="75DE1BD3"/>
    <w:rsid w:val="75DEBB68"/>
    <w:rsid w:val="75DF303C"/>
    <w:rsid w:val="75EA145A"/>
    <w:rsid w:val="75EF3F0D"/>
    <w:rsid w:val="75EF5A32"/>
    <w:rsid w:val="75EFCA62"/>
    <w:rsid w:val="75FF7101"/>
    <w:rsid w:val="75FF9745"/>
    <w:rsid w:val="76215C2B"/>
    <w:rsid w:val="765E8687"/>
    <w:rsid w:val="765F2802"/>
    <w:rsid w:val="765FE12C"/>
    <w:rsid w:val="767739BC"/>
    <w:rsid w:val="767F90B5"/>
    <w:rsid w:val="76AF496E"/>
    <w:rsid w:val="76BFC5D8"/>
    <w:rsid w:val="76DF2382"/>
    <w:rsid w:val="76E92461"/>
    <w:rsid w:val="76EF28B9"/>
    <w:rsid w:val="76EF48BC"/>
    <w:rsid w:val="76FC420A"/>
    <w:rsid w:val="76FD218B"/>
    <w:rsid w:val="76FD3572"/>
    <w:rsid w:val="7716A650"/>
    <w:rsid w:val="772F6396"/>
    <w:rsid w:val="774DDAC7"/>
    <w:rsid w:val="7756B09B"/>
    <w:rsid w:val="775C6B07"/>
    <w:rsid w:val="775FAE5B"/>
    <w:rsid w:val="77731A09"/>
    <w:rsid w:val="777E1A76"/>
    <w:rsid w:val="777E59AF"/>
    <w:rsid w:val="777FCE26"/>
    <w:rsid w:val="77ABFD71"/>
    <w:rsid w:val="77B7A872"/>
    <w:rsid w:val="77BA85E3"/>
    <w:rsid w:val="77BE19BC"/>
    <w:rsid w:val="77BF903A"/>
    <w:rsid w:val="77BFB746"/>
    <w:rsid w:val="77C4AFB0"/>
    <w:rsid w:val="77CFC781"/>
    <w:rsid w:val="77DB2E48"/>
    <w:rsid w:val="77DBE969"/>
    <w:rsid w:val="77DD3F01"/>
    <w:rsid w:val="77DF0141"/>
    <w:rsid w:val="77DF4E97"/>
    <w:rsid w:val="77EE0242"/>
    <w:rsid w:val="77EE1F6F"/>
    <w:rsid w:val="77EEA4EE"/>
    <w:rsid w:val="77EF1341"/>
    <w:rsid w:val="77EFCA02"/>
    <w:rsid w:val="77F162FE"/>
    <w:rsid w:val="77F51F88"/>
    <w:rsid w:val="77F5D32E"/>
    <w:rsid w:val="77F6B403"/>
    <w:rsid w:val="77F7249B"/>
    <w:rsid w:val="77F755DF"/>
    <w:rsid w:val="77F75D1D"/>
    <w:rsid w:val="77F7A3FE"/>
    <w:rsid w:val="77FA269F"/>
    <w:rsid w:val="77FB14A9"/>
    <w:rsid w:val="77FB18BC"/>
    <w:rsid w:val="77FB41F0"/>
    <w:rsid w:val="77FB8C74"/>
    <w:rsid w:val="77FD039C"/>
    <w:rsid w:val="77FD55D2"/>
    <w:rsid w:val="77FDFDED"/>
    <w:rsid w:val="77FDFEA0"/>
    <w:rsid w:val="77FE1F13"/>
    <w:rsid w:val="77FE2FEB"/>
    <w:rsid w:val="77FE50C7"/>
    <w:rsid w:val="77FEB562"/>
    <w:rsid w:val="77FF04DD"/>
    <w:rsid w:val="77FF0EDA"/>
    <w:rsid w:val="77FF156C"/>
    <w:rsid w:val="77FF2434"/>
    <w:rsid w:val="77FF5168"/>
    <w:rsid w:val="77FF8ACF"/>
    <w:rsid w:val="77FFD87A"/>
    <w:rsid w:val="77FFDD79"/>
    <w:rsid w:val="77FFFA6E"/>
    <w:rsid w:val="787E9E13"/>
    <w:rsid w:val="78B7C334"/>
    <w:rsid w:val="78B925C5"/>
    <w:rsid w:val="78BE3B00"/>
    <w:rsid w:val="78CEE1F2"/>
    <w:rsid w:val="78DBB5C4"/>
    <w:rsid w:val="78FFCB29"/>
    <w:rsid w:val="793F3C60"/>
    <w:rsid w:val="796B7EBA"/>
    <w:rsid w:val="797F15E4"/>
    <w:rsid w:val="79B93AB2"/>
    <w:rsid w:val="79BEC40B"/>
    <w:rsid w:val="79DFDD5A"/>
    <w:rsid w:val="79EB75E2"/>
    <w:rsid w:val="79EF26F7"/>
    <w:rsid w:val="79EF6F75"/>
    <w:rsid w:val="79F180D8"/>
    <w:rsid w:val="79F5057D"/>
    <w:rsid w:val="79F7879D"/>
    <w:rsid w:val="79F916D3"/>
    <w:rsid w:val="79FAC144"/>
    <w:rsid w:val="79FB4141"/>
    <w:rsid w:val="79FB7040"/>
    <w:rsid w:val="79FD177A"/>
    <w:rsid w:val="79FF08AE"/>
    <w:rsid w:val="79FF1993"/>
    <w:rsid w:val="79FF3946"/>
    <w:rsid w:val="7A3B2C9B"/>
    <w:rsid w:val="7A3D717B"/>
    <w:rsid w:val="7A7EEA70"/>
    <w:rsid w:val="7A92AADF"/>
    <w:rsid w:val="7ABA6B7E"/>
    <w:rsid w:val="7AC73A70"/>
    <w:rsid w:val="7ACFBDC0"/>
    <w:rsid w:val="7AD509F4"/>
    <w:rsid w:val="7ADB080F"/>
    <w:rsid w:val="7ADBBEE6"/>
    <w:rsid w:val="7AED1469"/>
    <w:rsid w:val="7AF30715"/>
    <w:rsid w:val="7AFB57AF"/>
    <w:rsid w:val="7AFEAC73"/>
    <w:rsid w:val="7AFFBA4C"/>
    <w:rsid w:val="7AFFF1B2"/>
    <w:rsid w:val="7B0F4FF4"/>
    <w:rsid w:val="7B16CFCA"/>
    <w:rsid w:val="7B368EDA"/>
    <w:rsid w:val="7B37DF62"/>
    <w:rsid w:val="7B3B8770"/>
    <w:rsid w:val="7B5F9508"/>
    <w:rsid w:val="7B76CAE7"/>
    <w:rsid w:val="7B79791A"/>
    <w:rsid w:val="7B7DAC66"/>
    <w:rsid w:val="7B7ECAD4"/>
    <w:rsid w:val="7B8E1EE5"/>
    <w:rsid w:val="7B95020E"/>
    <w:rsid w:val="7B9B2C8A"/>
    <w:rsid w:val="7BB860BA"/>
    <w:rsid w:val="7BBE2B4B"/>
    <w:rsid w:val="7BBE840C"/>
    <w:rsid w:val="7BBFE123"/>
    <w:rsid w:val="7BC1EAB7"/>
    <w:rsid w:val="7BC3B711"/>
    <w:rsid w:val="7BCFC7C8"/>
    <w:rsid w:val="7BD3E14A"/>
    <w:rsid w:val="7BD75FA8"/>
    <w:rsid w:val="7BDAB465"/>
    <w:rsid w:val="7BDE7B02"/>
    <w:rsid w:val="7BDE80DC"/>
    <w:rsid w:val="7BDF5043"/>
    <w:rsid w:val="7BE8C2F6"/>
    <w:rsid w:val="7BEB5C11"/>
    <w:rsid w:val="7BED7818"/>
    <w:rsid w:val="7BEDF2B1"/>
    <w:rsid w:val="7BEE534F"/>
    <w:rsid w:val="7BEE568B"/>
    <w:rsid w:val="7BEF3C74"/>
    <w:rsid w:val="7BEF9908"/>
    <w:rsid w:val="7BF3ADD8"/>
    <w:rsid w:val="7BF90141"/>
    <w:rsid w:val="7BF9B431"/>
    <w:rsid w:val="7BF9B4EA"/>
    <w:rsid w:val="7BFB60A1"/>
    <w:rsid w:val="7BFB6304"/>
    <w:rsid w:val="7BFB6C60"/>
    <w:rsid w:val="7BFF49D4"/>
    <w:rsid w:val="7BFF5015"/>
    <w:rsid w:val="7BFF851C"/>
    <w:rsid w:val="7BFF9F6B"/>
    <w:rsid w:val="7BFFAB63"/>
    <w:rsid w:val="7BFFE4C6"/>
    <w:rsid w:val="7BFFF1EF"/>
    <w:rsid w:val="7C4F3160"/>
    <w:rsid w:val="7C673B70"/>
    <w:rsid w:val="7C69CB53"/>
    <w:rsid w:val="7C8C3FA0"/>
    <w:rsid w:val="7C9E1EDF"/>
    <w:rsid w:val="7CAFF72A"/>
    <w:rsid w:val="7CB35A9F"/>
    <w:rsid w:val="7CBF3664"/>
    <w:rsid w:val="7CBF9069"/>
    <w:rsid w:val="7CCD29C9"/>
    <w:rsid w:val="7CD457F9"/>
    <w:rsid w:val="7CD5BDBF"/>
    <w:rsid w:val="7CD8E3BD"/>
    <w:rsid w:val="7CDB9BC8"/>
    <w:rsid w:val="7CDD2C17"/>
    <w:rsid w:val="7CDD5BF8"/>
    <w:rsid w:val="7CEEA39C"/>
    <w:rsid w:val="7CEFE6B7"/>
    <w:rsid w:val="7CF71D0F"/>
    <w:rsid w:val="7CFF4971"/>
    <w:rsid w:val="7D06D267"/>
    <w:rsid w:val="7D1F26AD"/>
    <w:rsid w:val="7D35AC3F"/>
    <w:rsid w:val="7D3C095D"/>
    <w:rsid w:val="7D3F22F5"/>
    <w:rsid w:val="7D4F6543"/>
    <w:rsid w:val="7D6D9CDE"/>
    <w:rsid w:val="7D7D5EF3"/>
    <w:rsid w:val="7D7F12E5"/>
    <w:rsid w:val="7D7F51F0"/>
    <w:rsid w:val="7D7F5DA5"/>
    <w:rsid w:val="7D7FC051"/>
    <w:rsid w:val="7D9F6205"/>
    <w:rsid w:val="7DAF09F6"/>
    <w:rsid w:val="7DAFD7A4"/>
    <w:rsid w:val="7DB756D3"/>
    <w:rsid w:val="7DB77E5C"/>
    <w:rsid w:val="7DB7EB36"/>
    <w:rsid w:val="7DBBBDE3"/>
    <w:rsid w:val="7DBBDCAF"/>
    <w:rsid w:val="7DBD2D03"/>
    <w:rsid w:val="7DBE5CB0"/>
    <w:rsid w:val="7DBE5EF3"/>
    <w:rsid w:val="7DBF0EFF"/>
    <w:rsid w:val="7DBF97EF"/>
    <w:rsid w:val="7DBFE563"/>
    <w:rsid w:val="7DD0254B"/>
    <w:rsid w:val="7DD7C2E7"/>
    <w:rsid w:val="7DDA8DF5"/>
    <w:rsid w:val="7DDB163E"/>
    <w:rsid w:val="7DDB4B53"/>
    <w:rsid w:val="7DDD866E"/>
    <w:rsid w:val="7DDEAF6F"/>
    <w:rsid w:val="7DDEC0B8"/>
    <w:rsid w:val="7DDF13BA"/>
    <w:rsid w:val="7DDFAD28"/>
    <w:rsid w:val="7DDFC667"/>
    <w:rsid w:val="7DE554AE"/>
    <w:rsid w:val="7DE7BB8D"/>
    <w:rsid w:val="7DEB0D26"/>
    <w:rsid w:val="7DEB6220"/>
    <w:rsid w:val="7DEF30C0"/>
    <w:rsid w:val="7DEF7CEF"/>
    <w:rsid w:val="7DEFAB1D"/>
    <w:rsid w:val="7DEFB8CD"/>
    <w:rsid w:val="7DF2F34A"/>
    <w:rsid w:val="7DF57347"/>
    <w:rsid w:val="7DF7407C"/>
    <w:rsid w:val="7DF75798"/>
    <w:rsid w:val="7DF7AA65"/>
    <w:rsid w:val="7DFA99D1"/>
    <w:rsid w:val="7DFB9DBB"/>
    <w:rsid w:val="7DFD35B2"/>
    <w:rsid w:val="7DFE3045"/>
    <w:rsid w:val="7DFE4A6E"/>
    <w:rsid w:val="7DFF3427"/>
    <w:rsid w:val="7DFF7FD3"/>
    <w:rsid w:val="7DFFDCBC"/>
    <w:rsid w:val="7E166258"/>
    <w:rsid w:val="7E311AC5"/>
    <w:rsid w:val="7E37BF63"/>
    <w:rsid w:val="7E4E87EC"/>
    <w:rsid w:val="7E4F9A85"/>
    <w:rsid w:val="7E7D1D9F"/>
    <w:rsid w:val="7E7FA8C7"/>
    <w:rsid w:val="7E977F2F"/>
    <w:rsid w:val="7E9D3312"/>
    <w:rsid w:val="7EAC9633"/>
    <w:rsid w:val="7EAF8C19"/>
    <w:rsid w:val="7EB15A07"/>
    <w:rsid w:val="7EB1698B"/>
    <w:rsid w:val="7EB26B70"/>
    <w:rsid w:val="7EB720EA"/>
    <w:rsid w:val="7EBABD84"/>
    <w:rsid w:val="7EBB54C7"/>
    <w:rsid w:val="7EBB55E5"/>
    <w:rsid w:val="7EBF1DBB"/>
    <w:rsid w:val="7EBF73F0"/>
    <w:rsid w:val="7EBF7D3D"/>
    <w:rsid w:val="7ECD5FF0"/>
    <w:rsid w:val="7ECE5383"/>
    <w:rsid w:val="7ED07BB1"/>
    <w:rsid w:val="7ED78A7B"/>
    <w:rsid w:val="7ED7EA7A"/>
    <w:rsid w:val="7ED966CF"/>
    <w:rsid w:val="7EDBF18A"/>
    <w:rsid w:val="7EDE36EE"/>
    <w:rsid w:val="7EDEF926"/>
    <w:rsid w:val="7EDF080C"/>
    <w:rsid w:val="7EDF21BF"/>
    <w:rsid w:val="7EDF946B"/>
    <w:rsid w:val="7EDFB5B8"/>
    <w:rsid w:val="7EE32E84"/>
    <w:rsid w:val="7EE3CB21"/>
    <w:rsid w:val="7EE5A95A"/>
    <w:rsid w:val="7EE6F312"/>
    <w:rsid w:val="7EE76C8F"/>
    <w:rsid w:val="7EE7CFC3"/>
    <w:rsid w:val="7EEB9BDA"/>
    <w:rsid w:val="7EED938A"/>
    <w:rsid w:val="7EF32FC5"/>
    <w:rsid w:val="7EF35428"/>
    <w:rsid w:val="7EF60113"/>
    <w:rsid w:val="7EF64204"/>
    <w:rsid w:val="7EF70509"/>
    <w:rsid w:val="7EF7128E"/>
    <w:rsid w:val="7EF773B5"/>
    <w:rsid w:val="7EF7A129"/>
    <w:rsid w:val="7EFA1DCA"/>
    <w:rsid w:val="7EFAE0BE"/>
    <w:rsid w:val="7EFBEEC4"/>
    <w:rsid w:val="7EFC88F7"/>
    <w:rsid w:val="7EFCDDA4"/>
    <w:rsid w:val="7EFD0EEB"/>
    <w:rsid w:val="7EFD2A07"/>
    <w:rsid w:val="7EFD6751"/>
    <w:rsid w:val="7EFD9B8C"/>
    <w:rsid w:val="7EFE7AA9"/>
    <w:rsid w:val="7EFEA9D7"/>
    <w:rsid w:val="7EFF2D94"/>
    <w:rsid w:val="7EFF506F"/>
    <w:rsid w:val="7EFF6F4C"/>
    <w:rsid w:val="7EFF91D5"/>
    <w:rsid w:val="7EFFA720"/>
    <w:rsid w:val="7EFFCEFA"/>
    <w:rsid w:val="7F0E2874"/>
    <w:rsid w:val="7F1AEEE0"/>
    <w:rsid w:val="7F1BADD2"/>
    <w:rsid w:val="7F29F78A"/>
    <w:rsid w:val="7F2F4AA1"/>
    <w:rsid w:val="7F335BFA"/>
    <w:rsid w:val="7F37448D"/>
    <w:rsid w:val="7F378459"/>
    <w:rsid w:val="7F3F0AAC"/>
    <w:rsid w:val="7F3FA4B0"/>
    <w:rsid w:val="7F4C6C98"/>
    <w:rsid w:val="7F56C829"/>
    <w:rsid w:val="7F5786CB"/>
    <w:rsid w:val="7F582912"/>
    <w:rsid w:val="7F5BA718"/>
    <w:rsid w:val="7F5BEE38"/>
    <w:rsid w:val="7F6B52D8"/>
    <w:rsid w:val="7F6F8532"/>
    <w:rsid w:val="7F6FA5E6"/>
    <w:rsid w:val="7F6FE361"/>
    <w:rsid w:val="7F7059E1"/>
    <w:rsid w:val="7F7301E5"/>
    <w:rsid w:val="7F73199A"/>
    <w:rsid w:val="7F77593B"/>
    <w:rsid w:val="7F77CBC4"/>
    <w:rsid w:val="7F7B0086"/>
    <w:rsid w:val="7F7B050D"/>
    <w:rsid w:val="7F7B224A"/>
    <w:rsid w:val="7F7BB4C9"/>
    <w:rsid w:val="7F7BC063"/>
    <w:rsid w:val="7F7C8CE4"/>
    <w:rsid w:val="7F7E7F50"/>
    <w:rsid w:val="7F7F1449"/>
    <w:rsid w:val="7F7F1E18"/>
    <w:rsid w:val="7F7F8AB7"/>
    <w:rsid w:val="7F7F9A1D"/>
    <w:rsid w:val="7F7FD1FC"/>
    <w:rsid w:val="7F8990DA"/>
    <w:rsid w:val="7F8F2100"/>
    <w:rsid w:val="7F93F79A"/>
    <w:rsid w:val="7F971403"/>
    <w:rsid w:val="7F9FF981"/>
    <w:rsid w:val="7FA3732C"/>
    <w:rsid w:val="7FA7889C"/>
    <w:rsid w:val="7FAB7DE5"/>
    <w:rsid w:val="7FACAA3F"/>
    <w:rsid w:val="7FB4DB6B"/>
    <w:rsid w:val="7FB53071"/>
    <w:rsid w:val="7FB54CE0"/>
    <w:rsid w:val="7FB67ED1"/>
    <w:rsid w:val="7FB71895"/>
    <w:rsid w:val="7FB73478"/>
    <w:rsid w:val="7FB7367E"/>
    <w:rsid w:val="7FB77F6C"/>
    <w:rsid w:val="7FB9E930"/>
    <w:rsid w:val="7FBC424B"/>
    <w:rsid w:val="7FBC8532"/>
    <w:rsid w:val="7FBD7ABC"/>
    <w:rsid w:val="7FBE4D9B"/>
    <w:rsid w:val="7FBE9021"/>
    <w:rsid w:val="7FBEA3EE"/>
    <w:rsid w:val="7FBF0762"/>
    <w:rsid w:val="7FBF0A58"/>
    <w:rsid w:val="7FBF1B9F"/>
    <w:rsid w:val="7FBF612E"/>
    <w:rsid w:val="7FBFCB3F"/>
    <w:rsid w:val="7FBFD2D5"/>
    <w:rsid w:val="7FC6A5A3"/>
    <w:rsid w:val="7FCA3AF3"/>
    <w:rsid w:val="7FCF86FE"/>
    <w:rsid w:val="7FD6412E"/>
    <w:rsid w:val="7FD74C15"/>
    <w:rsid w:val="7FD9328A"/>
    <w:rsid w:val="7FDB984A"/>
    <w:rsid w:val="7FDE23A3"/>
    <w:rsid w:val="7FDF1CC8"/>
    <w:rsid w:val="7FDF5E2A"/>
    <w:rsid w:val="7FDF775D"/>
    <w:rsid w:val="7FDF9287"/>
    <w:rsid w:val="7FDF9449"/>
    <w:rsid w:val="7FDF950E"/>
    <w:rsid w:val="7FDFDBF4"/>
    <w:rsid w:val="7FE730FF"/>
    <w:rsid w:val="7FED6F5D"/>
    <w:rsid w:val="7FEFAD2A"/>
    <w:rsid w:val="7FF39B2E"/>
    <w:rsid w:val="7FF3CF57"/>
    <w:rsid w:val="7FF3F9A8"/>
    <w:rsid w:val="7FF6E87B"/>
    <w:rsid w:val="7FF76E35"/>
    <w:rsid w:val="7FF77280"/>
    <w:rsid w:val="7FF79F37"/>
    <w:rsid w:val="7FF907DA"/>
    <w:rsid w:val="7FF96740"/>
    <w:rsid w:val="7FFA3A49"/>
    <w:rsid w:val="7FFB0221"/>
    <w:rsid w:val="7FFB351A"/>
    <w:rsid w:val="7FFB5359"/>
    <w:rsid w:val="7FFB70B7"/>
    <w:rsid w:val="7FFB95C7"/>
    <w:rsid w:val="7FFBA8FF"/>
    <w:rsid w:val="7FFBBA9F"/>
    <w:rsid w:val="7FFBFCE7"/>
    <w:rsid w:val="7FFC18CE"/>
    <w:rsid w:val="7FFD3EB1"/>
    <w:rsid w:val="7FFDBCC8"/>
    <w:rsid w:val="7FFDEECE"/>
    <w:rsid w:val="7FFE0B67"/>
    <w:rsid w:val="7FFE3682"/>
    <w:rsid w:val="7FFE6843"/>
    <w:rsid w:val="7FFE9EB4"/>
    <w:rsid w:val="7FFEF38C"/>
    <w:rsid w:val="7FFF0469"/>
    <w:rsid w:val="7FFF11F5"/>
    <w:rsid w:val="7FFF1CFF"/>
    <w:rsid w:val="7FFF21E5"/>
    <w:rsid w:val="7FFF3A12"/>
    <w:rsid w:val="7FFF3BA5"/>
    <w:rsid w:val="7FFF3F3D"/>
    <w:rsid w:val="7FFF4410"/>
    <w:rsid w:val="7FFF5CDB"/>
    <w:rsid w:val="7FFF7383"/>
    <w:rsid w:val="7FFF77ED"/>
    <w:rsid w:val="7FFF7D45"/>
    <w:rsid w:val="7FFF83FB"/>
    <w:rsid w:val="7FFF8A76"/>
    <w:rsid w:val="7FFF9793"/>
    <w:rsid w:val="7FFF9935"/>
    <w:rsid w:val="7FFFBD44"/>
    <w:rsid w:val="7FFFFC94"/>
    <w:rsid w:val="7FFFFDAD"/>
    <w:rsid w:val="825DC9AC"/>
    <w:rsid w:val="83EF2476"/>
    <w:rsid w:val="863737CD"/>
    <w:rsid w:val="86BF07BC"/>
    <w:rsid w:val="87D99810"/>
    <w:rsid w:val="87F74EA6"/>
    <w:rsid w:val="8ADFD188"/>
    <w:rsid w:val="8B0F9D1B"/>
    <w:rsid w:val="8DEF3F9D"/>
    <w:rsid w:val="8DFFB968"/>
    <w:rsid w:val="8EBE42C1"/>
    <w:rsid w:val="8EFFFD49"/>
    <w:rsid w:val="8F8B53BF"/>
    <w:rsid w:val="8FDD2BF0"/>
    <w:rsid w:val="8FDF26D2"/>
    <w:rsid w:val="8FDF3511"/>
    <w:rsid w:val="8FDF64E4"/>
    <w:rsid w:val="935FA0F5"/>
    <w:rsid w:val="93D3E7BB"/>
    <w:rsid w:val="95AF84DB"/>
    <w:rsid w:val="95D284D0"/>
    <w:rsid w:val="969DF21F"/>
    <w:rsid w:val="96EED1B0"/>
    <w:rsid w:val="96F7E078"/>
    <w:rsid w:val="96FD7C29"/>
    <w:rsid w:val="97097A26"/>
    <w:rsid w:val="97753D99"/>
    <w:rsid w:val="979F9128"/>
    <w:rsid w:val="97B7D64E"/>
    <w:rsid w:val="9873BA7B"/>
    <w:rsid w:val="99DAE42A"/>
    <w:rsid w:val="99EBE281"/>
    <w:rsid w:val="9A77F412"/>
    <w:rsid w:val="9AFB32B3"/>
    <w:rsid w:val="9AFEC976"/>
    <w:rsid w:val="9BCB7CD9"/>
    <w:rsid w:val="9BDF738F"/>
    <w:rsid w:val="9BEB2F5B"/>
    <w:rsid w:val="9BED9957"/>
    <w:rsid w:val="9BEE1CED"/>
    <w:rsid w:val="9BFB5D02"/>
    <w:rsid w:val="9BFB8DA2"/>
    <w:rsid w:val="9BFE9803"/>
    <w:rsid w:val="9BFF10F8"/>
    <w:rsid w:val="9BFF3F30"/>
    <w:rsid w:val="9C27F3AE"/>
    <w:rsid w:val="9CD46E1C"/>
    <w:rsid w:val="9CE68C19"/>
    <w:rsid w:val="9D8EAB27"/>
    <w:rsid w:val="9DBF11DB"/>
    <w:rsid w:val="9DEBDE86"/>
    <w:rsid w:val="9DF717DC"/>
    <w:rsid w:val="9DFA5CFD"/>
    <w:rsid w:val="9DFFFB8A"/>
    <w:rsid w:val="9E5F6D39"/>
    <w:rsid w:val="9E5F9357"/>
    <w:rsid w:val="9EABE124"/>
    <w:rsid w:val="9EBD6028"/>
    <w:rsid w:val="9EED0194"/>
    <w:rsid w:val="9EFC2F98"/>
    <w:rsid w:val="9EFF1E72"/>
    <w:rsid w:val="9F4E4F33"/>
    <w:rsid w:val="9F5DF82B"/>
    <w:rsid w:val="9F6727FC"/>
    <w:rsid w:val="9F6DCFC0"/>
    <w:rsid w:val="9F7EC0EA"/>
    <w:rsid w:val="9F7F41A0"/>
    <w:rsid w:val="9FA5B70B"/>
    <w:rsid w:val="9FB53454"/>
    <w:rsid w:val="9FB54360"/>
    <w:rsid w:val="9FBB1FED"/>
    <w:rsid w:val="9FCC4E37"/>
    <w:rsid w:val="9FDAC7DF"/>
    <w:rsid w:val="9FDB2DA6"/>
    <w:rsid w:val="9FEB0FCC"/>
    <w:rsid w:val="9FEE4503"/>
    <w:rsid w:val="9FF927AF"/>
    <w:rsid w:val="9FF9BE59"/>
    <w:rsid w:val="9FF9D9C0"/>
    <w:rsid w:val="A2EE983D"/>
    <w:rsid w:val="A4BE1B45"/>
    <w:rsid w:val="A4BF0644"/>
    <w:rsid w:val="A4CF40D9"/>
    <w:rsid w:val="A5B735C4"/>
    <w:rsid w:val="A69F7E80"/>
    <w:rsid w:val="A6E78963"/>
    <w:rsid w:val="A777A12E"/>
    <w:rsid w:val="A78EA3AB"/>
    <w:rsid w:val="A7BCA567"/>
    <w:rsid w:val="A7F5756E"/>
    <w:rsid w:val="A7F79BA2"/>
    <w:rsid w:val="A7FF4731"/>
    <w:rsid w:val="A8D77410"/>
    <w:rsid w:val="A9F6F8E1"/>
    <w:rsid w:val="ABB63EBD"/>
    <w:rsid w:val="ACB60F8E"/>
    <w:rsid w:val="AD5F0CF0"/>
    <w:rsid w:val="ADCF224F"/>
    <w:rsid w:val="ADCF2E68"/>
    <w:rsid w:val="ADFB71CB"/>
    <w:rsid w:val="ADFEF2F2"/>
    <w:rsid w:val="AE7FC81F"/>
    <w:rsid w:val="AE9B3253"/>
    <w:rsid w:val="AE9D9656"/>
    <w:rsid w:val="AEBB8366"/>
    <w:rsid w:val="AEBF139F"/>
    <w:rsid w:val="AEDF96FF"/>
    <w:rsid w:val="AEDFD964"/>
    <w:rsid w:val="AEFF4EAF"/>
    <w:rsid w:val="AEFFD51D"/>
    <w:rsid w:val="AF3ECA95"/>
    <w:rsid w:val="AF3FAAC7"/>
    <w:rsid w:val="AF549107"/>
    <w:rsid w:val="AF6024CE"/>
    <w:rsid w:val="AF6D1AC8"/>
    <w:rsid w:val="AF6FBE79"/>
    <w:rsid w:val="AF77A3CA"/>
    <w:rsid w:val="AF79F72B"/>
    <w:rsid w:val="AF7B28F9"/>
    <w:rsid w:val="AF7D85E6"/>
    <w:rsid w:val="AF7F96B4"/>
    <w:rsid w:val="AF9FE260"/>
    <w:rsid w:val="AFA601AA"/>
    <w:rsid w:val="AFB58108"/>
    <w:rsid w:val="AFB60EC6"/>
    <w:rsid w:val="AFBF26B5"/>
    <w:rsid w:val="AFC33326"/>
    <w:rsid w:val="AFDBADD2"/>
    <w:rsid w:val="AFDBCDAD"/>
    <w:rsid w:val="AFDF0062"/>
    <w:rsid w:val="AFDFB02F"/>
    <w:rsid w:val="AFDFCDEE"/>
    <w:rsid w:val="AFE7AF2C"/>
    <w:rsid w:val="AFF615C4"/>
    <w:rsid w:val="AFF76CDE"/>
    <w:rsid w:val="AFF79CD3"/>
    <w:rsid w:val="AFF7BBA5"/>
    <w:rsid w:val="AFF9D764"/>
    <w:rsid w:val="AFFE6F85"/>
    <w:rsid w:val="AFFF7D0D"/>
    <w:rsid w:val="AFFF9C8B"/>
    <w:rsid w:val="B1B7E348"/>
    <w:rsid w:val="B1FC40B8"/>
    <w:rsid w:val="B1FEA132"/>
    <w:rsid w:val="B2EF0665"/>
    <w:rsid w:val="B3E775ED"/>
    <w:rsid w:val="B3FBBD41"/>
    <w:rsid w:val="B43F06EC"/>
    <w:rsid w:val="B4B93A28"/>
    <w:rsid w:val="B4BE47FC"/>
    <w:rsid w:val="B57F9788"/>
    <w:rsid w:val="B5B7C5F9"/>
    <w:rsid w:val="B6BF7342"/>
    <w:rsid w:val="B6CD2FF3"/>
    <w:rsid w:val="B6E57A33"/>
    <w:rsid w:val="B727BA73"/>
    <w:rsid w:val="B74B61A4"/>
    <w:rsid w:val="B75A01BF"/>
    <w:rsid w:val="B75F80C1"/>
    <w:rsid w:val="B767E451"/>
    <w:rsid w:val="B76B5CF6"/>
    <w:rsid w:val="B7A72E07"/>
    <w:rsid w:val="B7E75A66"/>
    <w:rsid w:val="B7EDE4DE"/>
    <w:rsid w:val="B7EF5220"/>
    <w:rsid w:val="B7F14295"/>
    <w:rsid w:val="B7FDD234"/>
    <w:rsid w:val="B7FF70C8"/>
    <w:rsid w:val="B7FF96EB"/>
    <w:rsid w:val="B7FFA24B"/>
    <w:rsid w:val="B8FBC633"/>
    <w:rsid w:val="B9BB1932"/>
    <w:rsid w:val="B9BFC049"/>
    <w:rsid w:val="B9CF67FB"/>
    <w:rsid w:val="B9FE478C"/>
    <w:rsid w:val="B9FE5CEE"/>
    <w:rsid w:val="BA455536"/>
    <w:rsid w:val="BAEB58B3"/>
    <w:rsid w:val="BAF3E620"/>
    <w:rsid w:val="BAF7D9B3"/>
    <w:rsid w:val="BAFE56CB"/>
    <w:rsid w:val="BB358C71"/>
    <w:rsid w:val="BB3DB49C"/>
    <w:rsid w:val="BB3F6CD1"/>
    <w:rsid w:val="BB5BC83C"/>
    <w:rsid w:val="BBC9DE94"/>
    <w:rsid w:val="BBD37EEA"/>
    <w:rsid w:val="BBD815D7"/>
    <w:rsid w:val="BBDCA12F"/>
    <w:rsid w:val="BBDD3A0B"/>
    <w:rsid w:val="BBDDD8A8"/>
    <w:rsid w:val="BBE72F46"/>
    <w:rsid w:val="BBEF31C2"/>
    <w:rsid w:val="BBF72B26"/>
    <w:rsid w:val="BBF863EE"/>
    <w:rsid w:val="BBFA5031"/>
    <w:rsid w:val="BBFA6BFC"/>
    <w:rsid w:val="BBFB6FA9"/>
    <w:rsid w:val="BBFE4625"/>
    <w:rsid w:val="BBFF1A0F"/>
    <w:rsid w:val="BBFF393B"/>
    <w:rsid w:val="BBFF5601"/>
    <w:rsid w:val="BBFF7757"/>
    <w:rsid w:val="BBFF90E0"/>
    <w:rsid w:val="BBFF9ABA"/>
    <w:rsid w:val="BBFFA0BA"/>
    <w:rsid w:val="BBFFF855"/>
    <w:rsid w:val="BCD7072F"/>
    <w:rsid w:val="BCF3F579"/>
    <w:rsid w:val="BCF7A5DA"/>
    <w:rsid w:val="BCFA8359"/>
    <w:rsid w:val="BCFB44B4"/>
    <w:rsid w:val="BD4F0699"/>
    <w:rsid w:val="BD6F9D2C"/>
    <w:rsid w:val="BD7B228A"/>
    <w:rsid w:val="BD7BA643"/>
    <w:rsid w:val="BDB73850"/>
    <w:rsid w:val="BDBB04D6"/>
    <w:rsid w:val="BDBF9DDE"/>
    <w:rsid w:val="BDBFA9EF"/>
    <w:rsid w:val="BDDED014"/>
    <w:rsid w:val="BDDF3EE8"/>
    <w:rsid w:val="BDDF5EC2"/>
    <w:rsid w:val="BDEADB4C"/>
    <w:rsid w:val="BDF1012E"/>
    <w:rsid w:val="BDF796FF"/>
    <w:rsid w:val="BDFB1D44"/>
    <w:rsid w:val="BE3FC7CC"/>
    <w:rsid w:val="BEBF669C"/>
    <w:rsid w:val="BEDF37A5"/>
    <w:rsid w:val="BEECEBF3"/>
    <w:rsid w:val="BEEE0040"/>
    <w:rsid w:val="BEEFB96C"/>
    <w:rsid w:val="BEF6BE63"/>
    <w:rsid w:val="BEF734D2"/>
    <w:rsid w:val="BEF971AE"/>
    <w:rsid w:val="BEFD4E34"/>
    <w:rsid w:val="BEFF2A8F"/>
    <w:rsid w:val="BF352DD9"/>
    <w:rsid w:val="BF4F84FF"/>
    <w:rsid w:val="BF6CAF3C"/>
    <w:rsid w:val="BF6D18B0"/>
    <w:rsid w:val="BF7BA44A"/>
    <w:rsid w:val="BF7DEAE3"/>
    <w:rsid w:val="BF7E4836"/>
    <w:rsid w:val="BF7F16F1"/>
    <w:rsid w:val="BF9D11AC"/>
    <w:rsid w:val="BF9D5A82"/>
    <w:rsid w:val="BF9FA2B4"/>
    <w:rsid w:val="BFB59B58"/>
    <w:rsid w:val="BFB712AF"/>
    <w:rsid w:val="BFBB6A35"/>
    <w:rsid w:val="BFBD1693"/>
    <w:rsid w:val="BFBE6E64"/>
    <w:rsid w:val="BFBF635C"/>
    <w:rsid w:val="BFBF7BB9"/>
    <w:rsid w:val="BFD73389"/>
    <w:rsid w:val="BFD733A2"/>
    <w:rsid w:val="BFDA0F6B"/>
    <w:rsid w:val="BFDA66D9"/>
    <w:rsid w:val="BFDD18A3"/>
    <w:rsid w:val="BFDF66D0"/>
    <w:rsid w:val="BFE33352"/>
    <w:rsid w:val="BFE74DC8"/>
    <w:rsid w:val="BFEF3AF1"/>
    <w:rsid w:val="BFEF44B3"/>
    <w:rsid w:val="BFEFB3D8"/>
    <w:rsid w:val="BFF1B6DC"/>
    <w:rsid w:val="BFF50D3A"/>
    <w:rsid w:val="BFF64B41"/>
    <w:rsid w:val="BFF76299"/>
    <w:rsid w:val="BFF9DEBB"/>
    <w:rsid w:val="BFFB998E"/>
    <w:rsid w:val="BFFEEF74"/>
    <w:rsid w:val="BFFF114B"/>
    <w:rsid w:val="BFFF4A73"/>
    <w:rsid w:val="BFFF6E86"/>
    <w:rsid w:val="C07B13C2"/>
    <w:rsid w:val="C16E5C3F"/>
    <w:rsid w:val="C1EF8B3C"/>
    <w:rsid w:val="C1F707C1"/>
    <w:rsid w:val="C3FF0EF0"/>
    <w:rsid w:val="C4B945F2"/>
    <w:rsid w:val="C5B9177F"/>
    <w:rsid w:val="C5FF041B"/>
    <w:rsid w:val="C6B57379"/>
    <w:rsid w:val="C6DFF325"/>
    <w:rsid w:val="C759087E"/>
    <w:rsid w:val="C7BF8B12"/>
    <w:rsid w:val="C7E7D0F2"/>
    <w:rsid w:val="C7FE0969"/>
    <w:rsid w:val="C7FFD058"/>
    <w:rsid w:val="C9FF6052"/>
    <w:rsid w:val="CB36DF6D"/>
    <w:rsid w:val="CB3B8A7E"/>
    <w:rsid w:val="CB6D497B"/>
    <w:rsid w:val="CB8FE7BD"/>
    <w:rsid w:val="CBBF2A68"/>
    <w:rsid w:val="CBDD8DB2"/>
    <w:rsid w:val="CC338516"/>
    <w:rsid w:val="CC5DC7BB"/>
    <w:rsid w:val="CCCDB07E"/>
    <w:rsid w:val="CCEFB4E8"/>
    <w:rsid w:val="CD7F7BA7"/>
    <w:rsid w:val="CD7FB4BE"/>
    <w:rsid w:val="CD8F7608"/>
    <w:rsid w:val="CDB67A9C"/>
    <w:rsid w:val="CDEFA9E9"/>
    <w:rsid w:val="CE57D97B"/>
    <w:rsid w:val="CE5FC132"/>
    <w:rsid w:val="CE768A34"/>
    <w:rsid w:val="CE7C650C"/>
    <w:rsid w:val="CEAFAAE8"/>
    <w:rsid w:val="CEF2E74E"/>
    <w:rsid w:val="CEFDA02D"/>
    <w:rsid w:val="CF2FA831"/>
    <w:rsid w:val="CF371DB2"/>
    <w:rsid w:val="CF575988"/>
    <w:rsid w:val="CF6CF1AC"/>
    <w:rsid w:val="CF78BF88"/>
    <w:rsid w:val="CF7B4F83"/>
    <w:rsid w:val="CF7F1F25"/>
    <w:rsid w:val="CF7F7E95"/>
    <w:rsid w:val="CF9FBCED"/>
    <w:rsid w:val="CFAF46D4"/>
    <w:rsid w:val="CFB6FF77"/>
    <w:rsid w:val="CFD9F41D"/>
    <w:rsid w:val="CFDFA36A"/>
    <w:rsid w:val="CFEF2DFF"/>
    <w:rsid w:val="CFEF54A0"/>
    <w:rsid w:val="CFF349FC"/>
    <w:rsid w:val="CFF61398"/>
    <w:rsid w:val="CFFB1251"/>
    <w:rsid w:val="CFFB9A85"/>
    <w:rsid w:val="CFFBF2F9"/>
    <w:rsid w:val="CFFDBA9F"/>
    <w:rsid w:val="CFFF41DC"/>
    <w:rsid w:val="CFFF7CBC"/>
    <w:rsid w:val="CFFFF0E3"/>
    <w:rsid w:val="D09FCEA6"/>
    <w:rsid w:val="D0DF6EA5"/>
    <w:rsid w:val="D1F7C395"/>
    <w:rsid w:val="D1FB35CF"/>
    <w:rsid w:val="D23AD58F"/>
    <w:rsid w:val="D2752DFC"/>
    <w:rsid w:val="D27F779B"/>
    <w:rsid w:val="D2F9DF1C"/>
    <w:rsid w:val="D37EC7B5"/>
    <w:rsid w:val="D390BE08"/>
    <w:rsid w:val="D3BA3EE1"/>
    <w:rsid w:val="D3DB4CC7"/>
    <w:rsid w:val="D3EF9239"/>
    <w:rsid w:val="D3F78A28"/>
    <w:rsid w:val="D3FB6572"/>
    <w:rsid w:val="D4EDE1FE"/>
    <w:rsid w:val="D53B6D70"/>
    <w:rsid w:val="D53F131A"/>
    <w:rsid w:val="D5B9A7F4"/>
    <w:rsid w:val="D5EEAD67"/>
    <w:rsid w:val="D5EF535F"/>
    <w:rsid w:val="D5FE599A"/>
    <w:rsid w:val="D63F8DE1"/>
    <w:rsid w:val="D6AE6018"/>
    <w:rsid w:val="D6F79E28"/>
    <w:rsid w:val="D6FF572C"/>
    <w:rsid w:val="D6FF7DA9"/>
    <w:rsid w:val="D6FFADAB"/>
    <w:rsid w:val="D6FFD955"/>
    <w:rsid w:val="D76BEAE7"/>
    <w:rsid w:val="D77FE2E2"/>
    <w:rsid w:val="D79E3CBF"/>
    <w:rsid w:val="D7BA788A"/>
    <w:rsid w:val="D7BF5B87"/>
    <w:rsid w:val="D7BF86CF"/>
    <w:rsid w:val="D7DF424B"/>
    <w:rsid w:val="D7FF068C"/>
    <w:rsid w:val="D8F938FE"/>
    <w:rsid w:val="D8FBAEE8"/>
    <w:rsid w:val="D9AD1AB8"/>
    <w:rsid w:val="D9F3FD0F"/>
    <w:rsid w:val="D9FA9CCA"/>
    <w:rsid w:val="DA1750A0"/>
    <w:rsid w:val="DA7DD05F"/>
    <w:rsid w:val="DA9DECDC"/>
    <w:rsid w:val="DAB59EA5"/>
    <w:rsid w:val="DABE671D"/>
    <w:rsid w:val="DAFB2B4B"/>
    <w:rsid w:val="DAFB4A01"/>
    <w:rsid w:val="DAFFB93D"/>
    <w:rsid w:val="DB3BAC08"/>
    <w:rsid w:val="DB5B883E"/>
    <w:rsid w:val="DB765645"/>
    <w:rsid w:val="DB79B779"/>
    <w:rsid w:val="DB9EB38F"/>
    <w:rsid w:val="DBBBD08E"/>
    <w:rsid w:val="DBCBD23A"/>
    <w:rsid w:val="DBDDA279"/>
    <w:rsid w:val="DBDF4CF4"/>
    <w:rsid w:val="DBDFC265"/>
    <w:rsid w:val="DBEFC017"/>
    <w:rsid w:val="DBFF1E2B"/>
    <w:rsid w:val="DBFFB261"/>
    <w:rsid w:val="DC5F52D5"/>
    <w:rsid w:val="DC8B392A"/>
    <w:rsid w:val="DCDF8CE9"/>
    <w:rsid w:val="DCE7C8F3"/>
    <w:rsid w:val="DCF09BE0"/>
    <w:rsid w:val="DCF6304F"/>
    <w:rsid w:val="DCF7F8CE"/>
    <w:rsid w:val="DCFFBAA7"/>
    <w:rsid w:val="DCFFCD7D"/>
    <w:rsid w:val="DCFFFD65"/>
    <w:rsid w:val="DD18EDAD"/>
    <w:rsid w:val="DD1F5DAD"/>
    <w:rsid w:val="DD2FA5BF"/>
    <w:rsid w:val="DD6F2E6C"/>
    <w:rsid w:val="DD733FE6"/>
    <w:rsid w:val="DD792EBE"/>
    <w:rsid w:val="DD8BBEFD"/>
    <w:rsid w:val="DDBD3B4E"/>
    <w:rsid w:val="DDBEFCA4"/>
    <w:rsid w:val="DDBF2496"/>
    <w:rsid w:val="DDBFA88F"/>
    <w:rsid w:val="DDCD633D"/>
    <w:rsid w:val="DDDB2A31"/>
    <w:rsid w:val="DDDC02C0"/>
    <w:rsid w:val="DDDFECA1"/>
    <w:rsid w:val="DDE7AC34"/>
    <w:rsid w:val="DDECF0DD"/>
    <w:rsid w:val="DDEF4F9C"/>
    <w:rsid w:val="DDFBE535"/>
    <w:rsid w:val="DDFCC0C5"/>
    <w:rsid w:val="DDFD717D"/>
    <w:rsid w:val="DDFD75F5"/>
    <w:rsid w:val="DDFF57B5"/>
    <w:rsid w:val="DE779F70"/>
    <w:rsid w:val="DE8C2E7B"/>
    <w:rsid w:val="DE9D70B8"/>
    <w:rsid w:val="DEABAF44"/>
    <w:rsid w:val="DEBA1985"/>
    <w:rsid w:val="DEBBBD54"/>
    <w:rsid w:val="DECF0622"/>
    <w:rsid w:val="DEDFE9B1"/>
    <w:rsid w:val="DEE93898"/>
    <w:rsid w:val="DEEF914E"/>
    <w:rsid w:val="DEEFE3C4"/>
    <w:rsid w:val="DEF7370F"/>
    <w:rsid w:val="DEF916AB"/>
    <w:rsid w:val="DEFBB658"/>
    <w:rsid w:val="DEFE1150"/>
    <w:rsid w:val="DEFF5E2E"/>
    <w:rsid w:val="DEFF60B9"/>
    <w:rsid w:val="DF178724"/>
    <w:rsid w:val="DF47B34F"/>
    <w:rsid w:val="DF5736E3"/>
    <w:rsid w:val="DF58453A"/>
    <w:rsid w:val="DF5FAB0D"/>
    <w:rsid w:val="DF73B047"/>
    <w:rsid w:val="DF770D8C"/>
    <w:rsid w:val="DF7779D6"/>
    <w:rsid w:val="DF7A0C3C"/>
    <w:rsid w:val="DF7B0025"/>
    <w:rsid w:val="DF7B1CFA"/>
    <w:rsid w:val="DF7DB918"/>
    <w:rsid w:val="DF7E61A1"/>
    <w:rsid w:val="DF7F426A"/>
    <w:rsid w:val="DF7F7C77"/>
    <w:rsid w:val="DF7FD076"/>
    <w:rsid w:val="DF87A3B0"/>
    <w:rsid w:val="DFAB91EB"/>
    <w:rsid w:val="DFB6C12D"/>
    <w:rsid w:val="DFB783E5"/>
    <w:rsid w:val="DFBBF51A"/>
    <w:rsid w:val="DFBEB63B"/>
    <w:rsid w:val="DFBFA420"/>
    <w:rsid w:val="DFBFCBD9"/>
    <w:rsid w:val="DFBFCCCE"/>
    <w:rsid w:val="DFBFD126"/>
    <w:rsid w:val="DFCFE227"/>
    <w:rsid w:val="DFD353B4"/>
    <w:rsid w:val="DFD7C861"/>
    <w:rsid w:val="DFDBA632"/>
    <w:rsid w:val="DFE2CEF8"/>
    <w:rsid w:val="DFE7B6B2"/>
    <w:rsid w:val="DFE7DD5C"/>
    <w:rsid w:val="DFE8622B"/>
    <w:rsid w:val="DFED0727"/>
    <w:rsid w:val="DFED5A21"/>
    <w:rsid w:val="DFEE2DA0"/>
    <w:rsid w:val="DFEFD9EE"/>
    <w:rsid w:val="DFEFE5DE"/>
    <w:rsid w:val="DFF3836E"/>
    <w:rsid w:val="DFF4EA38"/>
    <w:rsid w:val="DFF650E2"/>
    <w:rsid w:val="DFF7735F"/>
    <w:rsid w:val="DFFB07B1"/>
    <w:rsid w:val="DFFBA98E"/>
    <w:rsid w:val="DFFBB981"/>
    <w:rsid w:val="DFFC3060"/>
    <w:rsid w:val="DFFCB4B5"/>
    <w:rsid w:val="DFFD076C"/>
    <w:rsid w:val="DFFD3E17"/>
    <w:rsid w:val="DFFD608B"/>
    <w:rsid w:val="DFFDA2E6"/>
    <w:rsid w:val="DFFE9744"/>
    <w:rsid w:val="DFFEA64C"/>
    <w:rsid w:val="DFFF9C8E"/>
    <w:rsid w:val="DFFFFAEF"/>
    <w:rsid w:val="DFFFFB34"/>
    <w:rsid w:val="E1CE4D2D"/>
    <w:rsid w:val="E27FD7ED"/>
    <w:rsid w:val="E33EF59F"/>
    <w:rsid w:val="E343874C"/>
    <w:rsid w:val="E3711119"/>
    <w:rsid w:val="E37F746A"/>
    <w:rsid w:val="E3DF4912"/>
    <w:rsid w:val="E3FD66B6"/>
    <w:rsid w:val="E3FF3C66"/>
    <w:rsid w:val="E3FFC9C7"/>
    <w:rsid w:val="E44E822C"/>
    <w:rsid w:val="E4AD4985"/>
    <w:rsid w:val="E4DFA1F6"/>
    <w:rsid w:val="E5B7D863"/>
    <w:rsid w:val="E5EE591E"/>
    <w:rsid w:val="E5FE4C86"/>
    <w:rsid w:val="E6BE6548"/>
    <w:rsid w:val="E6BF1494"/>
    <w:rsid w:val="E6BF7B23"/>
    <w:rsid w:val="E6FF8F2F"/>
    <w:rsid w:val="E72B6242"/>
    <w:rsid w:val="E7367850"/>
    <w:rsid w:val="E76B342B"/>
    <w:rsid w:val="E778F9D7"/>
    <w:rsid w:val="E77C4203"/>
    <w:rsid w:val="E77F6800"/>
    <w:rsid w:val="E77F6EAB"/>
    <w:rsid w:val="E77F9E97"/>
    <w:rsid w:val="E79D4B2B"/>
    <w:rsid w:val="E7CC0FD7"/>
    <w:rsid w:val="E7DF1EC9"/>
    <w:rsid w:val="E7EFB4C6"/>
    <w:rsid w:val="E7F5FF0F"/>
    <w:rsid w:val="E7F77FC8"/>
    <w:rsid w:val="E7F78934"/>
    <w:rsid w:val="E7FA3BAC"/>
    <w:rsid w:val="E7FBA5A8"/>
    <w:rsid w:val="E7FCA911"/>
    <w:rsid w:val="E7FF1A94"/>
    <w:rsid w:val="E7FF67B9"/>
    <w:rsid w:val="E7FF7E73"/>
    <w:rsid w:val="E7FF9308"/>
    <w:rsid w:val="E7FFA6FB"/>
    <w:rsid w:val="E7FFC0A0"/>
    <w:rsid w:val="E83C7E83"/>
    <w:rsid w:val="E91EF811"/>
    <w:rsid w:val="E96EDD83"/>
    <w:rsid w:val="E99A0E8D"/>
    <w:rsid w:val="E9AEEFF5"/>
    <w:rsid w:val="E9B94365"/>
    <w:rsid w:val="E9CA1967"/>
    <w:rsid w:val="E9DDFB70"/>
    <w:rsid w:val="E9F703D0"/>
    <w:rsid w:val="E9F7BB44"/>
    <w:rsid w:val="E9FAC3D2"/>
    <w:rsid w:val="EA733CB1"/>
    <w:rsid w:val="EA7EF637"/>
    <w:rsid w:val="EA9FC969"/>
    <w:rsid w:val="EACEDAFB"/>
    <w:rsid w:val="EACF854F"/>
    <w:rsid w:val="EAE36E79"/>
    <w:rsid w:val="EAF7328F"/>
    <w:rsid w:val="EAFB3E20"/>
    <w:rsid w:val="EB1D09AE"/>
    <w:rsid w:val="EB765359"/>
    <w:rsid w:val="EB7D59DE"/>
    <w:rsid w:val="EB8F4B06"/>
    <w:rsid w:val="EBBDF103"/>
    <w:rsid w:val="EBCBE740"/>
    <w:rsid w:val="EBCF7F3D"/>
    <w:rsid w:val="EBEB857F"/>
    <w:rsid w:val="EBEDE312"/>
    <w:rsid w:val="EBEF1704"/>
    <w:rsid w:val="EBEFA546"/>
    <w:rsid w:val="EBEFAA3E"/>
    <w:rsid w:val="EBF3B0F6"/>
    <w:rsid w:val="EBFBDD9A"/>
    <w:rsid w:val="EBFF2C5D"/>
    <w:rsid w:val="EBFFFEE9"/>
    <w:rsid w:val="EC5DE220"/>
    <w:rsid w:val="EC7CAF9E"/>
    <w:rsid w:val="EC7F2479"/>
    <w:rsid w:val="ECBFB62E"/>
    <w:rsid w:val="ECEC4683"/>
    <w:rsid w:val="ECEF0964"/>
    <w:rsid w:val="ECFF8ABB"/>
    <w:rsid w:val="ED5FE378"/>
    <w:rsid w:val="ED6F5078"/>
    <w:rsid w:val="ED77A2DF"/>
    <w:rsid w:val="ED7C78E7"/>
    <w:rsid w:val="ED7FF5BB"/>
    <w:rsid w:val="ED9A9CC1"/>
    <w:rsid w:val="EDB9DE7C"/>
    <w:rsid w:val="EDBC7751"/>
    <w:rsid w:val="EDBD8290"/>
    <w:rsid w:val="EDC63E80"/>
    <w:rsid w:val="EDC69487"/>
    <w:rsid w:val="EDCFD1AA"/>
    <w:rsid w:val="EDEB9BB5"/>
    <w:rsid w:val="EDECB70F"/>
    <w:rsid w:val="EDF97999"/>
    <w:rsid w:val="EDFCE4DC"/>
    <w:rsid w:val="EDFD37BB"/>
    <w:rsid w:val="EDFD7C00"/>
    <w:rsid w:val="EDFF7980"/>
    <w:rsid w:val="EDFFD98E"/>
    <w:rsid w:val="EE3D2A16"/>
    <w:rsid w:val="EE3F6D6C"/>
    <w:rsid w:val="EE3FFEF2"/>
    <w:rsid w:val="EE7ED8DF"/>
    <w:rsid w:val="EE7F0D98"/>
    <w:rsid w:val="EE7F3744"/>
    <w:rsid w:val="EE7F9375"/>
    <w:rsid w:val="EE7FCF48"/>
    <w:rsid w:val="EEA56F58"/>
    <w:rsid w:val="EEBAA686"/>
    <w:rsid w:val="EEBF9174"/>
    <w:rsid w:val="EED5DDD1"/>
    <w:rsid w:val="EEDFBF93"/>
    <w:rsid w:val="EEDFDC8D"/>
    <w:rsid w:val="EEFBC5D1"/>
    <w:rsid w:val="EEFD641C"/>
    <w:rsid w:val="EEFDF1DE"/>
    <w:rsid w:val="EEFE2FC1"/>
    <w:rsid w:val="EEFF1C31"/>
    <w:rsid w:val="EEFF66CC"/>
    <w:rsid w:val="EF1F168E"/>
    <w:rsid w:val="EF1F49F3"/>
    <w:rsid w:val="EF1F9C35"/>
    <w:rsid w:val="EF2F1450"/>
    <w:rsid w:val="EF2F3281"/>
    <w:rsid w:val="EF34792B"/>
    <w:rsid w:val="EF378BE6"/>
    <w:rsid w:val="EF3BA738"/>
    <w:rsid w:val="EF3F959A"/>
    <w:rsid w:val="EF4FBD84"/>
    <w:rsid w:val="EF5DCF8C"/>
    <w:rsid w:val="EF6A6C0E"/>
    <w:rsid w:val="EF6F44C8"/>
    <w:rsid w:val="EF796A2A"/>
    <w:rsid w:val="EF7A54E7"/>
    <w:rsid w:val="EF7B2DF9"/>
    <w:rsid w:val="EF7BD76B"/>
    <w:rsid w:val="EF7F20CE"/>
    <w:rsid w:val="EF7FF3A2"/>
    <w:rsid w:val="EF9B23A4"/>
    <w:rsid w:val="EFAF000C"/>
    <w:rsid w:val="EFAF026C"/>
    <w:rsid w:val="EFB7C420"/>
    <w:rsid w:val="EFBF2250"/>
    <w:rsid w:val="EFBF2674"/>
    <w:rsid w:val="EFBFD0F5"/>
    <w:rsid w:val="EFBFDD46"/>
    <w:rsid w:val="EFBFF901"/>
    <w:rsid w:val="EFCB6AE3"/>
    <w:rsid w:val="EFCF3FD5"/>
    <w:rsid w:val="EFDF4647"/>
    <w:rsid w:val="EFE5C302"/>
    <w:rsid w:val="EFEA94E0"/>
    <w:rsid w:val="EFED61A1"/>
    <w:rsid w:val="EFEEEFD7"/>
    <w:rsid w:val="EFEEF4D2"/>
    <w:rsid w:val="EFF5126D"/>
    <w:rsid w:val="EFF65D25"/>
    <w:rsid w:val="EFF756A8"/>
    <w:rsid w:val="EFF812CD"/>
    <w:rsid w:val="EFFB1899"/>
    <w:rsid w:val="EFFB7E90"/>
    <w:rsid w:val="EFFB9FCE"/>
    <w:rsid w:val="EFFBA4F3"/>
    <w:rsid w:val="EFFDAFB3"/>
    <w:rsid w:val="EFFF6A15"/>
    <w:rsid w:val="EFFF8A4E"/>
    <w:rsid w:val="EFFF8B9C"/>
    <w:rsid w:val="EFFFE635"/>
    <w:rsid w:val="F09BF955"/>
    <w:rsid w:val="F1DBA013"/>
    <w:rsid w:val="F1FEC166"/>
    <w:rsid w:val="F1FECC2E"/>
    <w:rsid w:val="F25BDB99"/>
    <w:rsid w:val="F2BC5F28"/>
    <w:rsid w:val="F2F78F11"/>
    <w:rsid w:val="F357E1C4"/>
    <w:rsid w:val="F37E14B0"/>
    <w:rsid w:val="F3E34F36"/>
    <w:rsid w:val="F3EF00B8"/>
    <w:rsid w:val="F3EF3DCB"/>
    <w:rsid w:val="F3EFEF38"/>
    <w:rsid w:val="F3F3B794"/>
    <w:rsid w:val="F3F5CE8E"/>
    <w:rsid w:val="F3F6E889"/>
    <w:rsid w:val="F3F96002"/>
    <w:rsid w:val="F3FAB339"/>
    <w:rsid w:val="F3FEAD2C"/>
    <w:rsid w:val="F3FF25BB"/>
    <w:rsid w:val="F3FFBC07"/>
    <w:rsid w:val="F3FFD92F"/>
    <w:rsid w:val="F48A8ABB"/>
    <w:rsid w:val="F4CE3CC6"/>
    <w:rsid w:val="F4D7B6BC"/>
    <w:rsid w:val="F4DFCA23"/>
    <w:rsid w:val="F4EB34DF"/>
    <w:rsid w:val="F4F9364D"/>
    <w:rsid w:val="F52CB610"/>
    <w:rsid w:val="F56FCB13"/>
    <w:rsid w:val="F57381A1"/>
    <w:rsid w:val="F576B1A8"/>
    <w:rsid w:val="F57F997D"/>
    <w:rsid w:val="F5D63C25"/>
    <w:rsid w:val="F5DFB3C0"/>
    <w:rsid w:val="F5F8615A"/>
    <w:rsid w:val="F5FF42EC"/>
    <w:rsid w:val="F65D4255"/>
    <w:rsid w:val="F67BCC11"/>
    <w:rsid w:val="F6B02189"/>
    <w:rsid w:val="F6B92F8A"/>
    <w:rsid w:val="F6BB51BF"/>
    <w:rsid w:val="F6C75B12"/>
    <w:rsid w:val="F6D95284"/>
    <w:rsid w:val="F6DF8A4D"/>
    <w:rsid w:val="F6E79E0B"/>
    <w:rsid w:val="F6ED0DC5"/>
    <w:rsid w:val="F6EE835D"/>
    <w:rsid w:val="F6EFD514"/>
    <w:rsid w:val="F6FE5148"/>
    <w:rsid w:val="F6FF08A0"/>
    <w:rsid w:val="F6FF4C42"/>
    <w:rsid w:val="F73D6FB9"/>
    <w:rsid w:val="F73F7EE8"/>
    <w:rsid w:val="F759F896"/>
    <w:rsid w:val="F75FE679"/>
    <w:rsid w:val="F76B550D"/>
    <w:rsid w:val="F76F8DA4"/>
    <w:rsid w:val="F7739D9A"/>
    <w:rsid w:val="F777196D"/>
    <w:rsid w:val="F777D082"/>
    <w:rsid w:val="F77E7BD3"/>
    <w:rsid w:val="F77FF87A"/>
    <w:rsid w:val="F77FF94C"/>
    <w:rsid w:val="F78F6C1F"/>
    <w:rsid w:val="F79EF861"/>
    <w:rsid w:val="F7AFC744"/>
    <w:rsid w:val="F7B6542A"/>
    <w:rsid w:val="F7B73CE6"/>
    <w:rsid w:val="F7B83AF0"/>
    <w:rsid w:val="F7BD2457"/>
    <w:rsid w:val="F7BFCC09"/>
    <w:rsid w:val="F7CBAF9D"/>
    <w:rsid w:val="F7D5426D"/>
    <w:rsid w:val="F7DA2724"/>
    <w:rsid w:val="F7DBA796"/>
    <w:rsid w:val="F7DEDEEE"/>
    <w:rsid w:val="F7DF21D3"/>
    <w:rsid w:val="F7E3305F"/>
    <w:rsid w:val="F7E7950B"/>
    <w:rsid w:val="F7E7C87C"/>
    <w:rsid w:val="F7EBAFD2"/>
    <w:rsid w:val="F7EE7DB3"/>
    <w:rsid w:val="F7EF5478"/>
    <w:rsid w:val="F7EFAB45"/>
    <w:rsid w:val="F7F21E6B"/>
    <w:rsid w:val="F7F38046"/>
    <w:rsid w:val="F7F39AC8"/>
    <w:rsid w:val="F7F5277D"/>
    <w:rsid w:val="F7F52F44"/>
    <w:rsid w:val="F7F59F1A"/>
    <w:rsid w:val="F7F60590"/>
    <w:rsid w:val="F7FA8288"/>
    <w:rsid w:val="F7FD845E"/>
    <w:rsid w:val="F7FD851B"/>
    <w:rsid w:val="F7FDBE9D"/>
    <w:rsid w:val="F7FE4800"/>
    <w:rsid w:val="F7FE99A7"/>
    <w:rsid w:val="F7FECCFC"/>
    <w:rsid w:val="F7FEF21C"/>
    <w:rsid w:val="F7FF5B49"/>
    <w:rsid w:val="F7FF8BE1"/>
    <w:rsid w:val="F7FFA465"/>
    <w:rsid w:val="F7FFC366"/>
    <w:rsid w:val="F81BD1D0"/>
    <w:rsid w:val="F88FC850"/>
    <w:rsid w:val="F8DBC47D"/>
    <w:rsid w:val="F8ED2C42"/>
    <w:rsid w:val="F8EE8132"/>
    <w:rsid w:val="F8FE1338"/>
    <w:rsid w:val="F8FF0811"/>
    <w:rsid w:val="F8FF1910"/>
    <w:rsid w:val="F937B097"/>
    <w:rsid w:val="F9544B2D"/>
    <w:rsid w:val="F9693300"/>
    <w:rsid w:val="F97ED237"/>
    <w:rsid w:val="F97F96BB"/>
    <w:rsid w:val="F98FA1D9"/>
    <w:rsid w:val="F9EB6CE9"/>
    <w:rsid w:val="F9EC1EB6"/>
    <w:rsid w:val="F9F4B96C"/>
    <w:rsid w:val="F9F59B26"/>
    <w:rsid w:val="F9F78488"/>
    <w:rsid w:val="F9FB8019"/>
    <w:rsid w:val="FA2F92FA"/>
    <w:rsid w:val="FA7F1892"/>
    <w:rsid w:val="FA7F3BCD"/>
    <w:rsid w:val="FA8BBF61"/>
    <w:rsid w:val="FACE4F71"/>
    <w:rsid w:val="FACFFE05"/>
    <w:rsid w:val="FADE1DA8"/>
    <w:rsid w:val="FADF5FF2"/>
    <w:rsid w:val="FAEB2D2D"/>
    <w:rsid w:val="FAEDD1A1"/>
    <w:rsid w:val="FAEE403F"/>
    <w:rsid w:val="FAEF4DF5"/>
    <w:rsid w:val="FAF625A9"/>
    <w:rsid w:val="FAF71C3B"/>
    <w:rsid w:val="FAFDFCBF"/>
    <w:rsid w:val="FAFE525C"/>
    <w:rsid w:val="FAFF2496"/>
    <w:rsid w:val="FAFF2815"/>
    <w:rsid w:val="FAFF917C"/>
    <w:rsid w:val="FAFFC694"/>
    <w:rsid w:val="FB1E7FD0"/>
    <w:rsid w:val="FB37EF8C"/>
    <w:rsid w:val="FB399D48"/>
    <w:rsid w:val="FB79A513"/>
    <w:rsid w:val="FB79DDA4"/>
    <w:rsid w:val="FB7D43C8"/>
    <w:rsid w:val="FB7DA04E"/>
    <w:rsid w:val="FB7EBB87"/>
    <w:rsid w:val="FB7EE32B"/>
    <w:rsid w:val="FB7FAF9F"/>
    <w:rsid w:val="FB9DE3FE"/>
    <w:rsid w:val="FBB3DACB"/>
    <w:rsid w:val="FBB3E899"/>
    <w:rsid w:val="FBB3F619"/>
    <w:rsid w:val="FBBCECA3"/>
    <w:rsid w:val="FBBD28CC"/>
    <w:rsid w:val="FBBDF856"/>
    <w:rsid w:val="FBBF00BD"/>
    <w:rsid w:val="FBBF704C"/>
    <w:rsid w:val="FBC5CD30"/>
    <w:rsid w:val="FBD230AA"/>
    <w:rsid w:val="FBD53C35"/>
    <w:rsid w:val="FBD99ABB"/>
    <w:rsid w:val="FBDA2AEB"/>
    <w:rsid w:val="FBDB8043"/>
    <w:rsid w:val="FBDB8514"/>
    <w:rsid w:val="FBDE38AC"/>
    <w:rsid w:val="FBE04CC9"/>
    <w:rsid w:val="FBE37AB1"/>
    <w:rsid w:val="FBE7DE65"/>
    <w:rsid w:val="FBED9AC5"/>
    <w:rsid w:val="FBEED95E"/>
    <w:rsid w:val="FBEF7D04"/>
    <w:rsid w:val="FBEF8E83"/>
    <w:rsid w:val="FBEFABCB"/>
    <w:rsid w:val="FBF2FBE5"/>
    <w:rsid w:val="FBF4C947"/>
    <w:rsid w:val="FBF6AED6"/>
    <w:rsid w:val="FBF7DD1E"/>
    <w:rsid w:val="FBFA8964"/>
    <w:rsid w:val="FBFAB53C"/>
    <w:rsid w:val="FBFB523C"/>
    <w:rsid w:val="FBFC00A3"/>
    <w:rsid w:val="FBFC7793"/>
    <w:rsid w:val="FBFC8B71"/>
    <w:rsid w:val="FBFE3FDA"/>
    <w:rsid w:val="FBFEB8FF"/>
    <w:rsid w:val="FBFEF204"/>
    <w:rsid w:val="FBFEFC2F"/>
    <w:rsid w:val="FBFF070A"/>
    <w:rsid w:val="FBFF3295"/>
    <w:rsid w:val="FBFF84A2"/>
    <w:rsid w:val="FBFFDA9E"/>
    <w:rsid w:val="FC4FC45E"/>
    <w:rsid w:val="FCBFB99C"/>
    <w:rsid w:val="FCD43A71"/>
    <w:rsid w:val="FCDDC200"/>
    <w:rsid w:val="FCDED0BC"/>
    <w:rsid w:val="FCDF2700"/>
    <w:rsid w:val="FCF6CFC0"/>
    <w:rsid w:val="FCF902AB"/>
    <w:rsid w:val="FCFDBEB0"/>
    <w:rsid w:val="FCFFC67C"/>
    <w:rsid w:val="FD160C21"/>
    <w:rsid w:val="FD1D6CCE"/>
    <w:rsid w:val="FD3A9F9A"/>
    <w:rsid w:val="FD3B7FF6"/>
    <w:rsid w:val="FD3D2220"/>
    <w:rsid w:val="FD3F7E6D"/>
    <w:rsid w:val="FD5DBD4D"/>
    <w:rsid w:val="FD5FE0C9"/>
    <w:rsid w:val="FD6BFABB"/>
    <w:rsid w:val="FD6F2995"/>
    <w:rsid w:val="FD75C0F8"/>
    <w:rsid w:val="FD77A3EA"/>
    <w:rsid w:val="FD7FB52D"/>
    <w:rsid w:val="FD8F5A8A"/>
    <w:rsid w:val="FD99FAE7"/>
    <w:rsid w:val="FD9F0EC3"/>
    <w:rsid w:val="FDA7D3A9"/>
    <w:rsid w:val="FDAD172B"/>
    <w:rsid w:val="FDAEAFB7"/>
    <w:rsid w:val="FDAFAE3D"/>
    <w:rsid w:val="FDB3AC3E"/>
    <w:rsid w:val="FDBF00FE"/>
    <w:rsid w:val="FDBF4FA3"/>
    <w:rsid w:val="FDBF6764"/>
    <w:rsid w:val="FDC17D91"/>
    <w:rsid w:val="FDC7E2C6"/>
    <w:rsid w:val="FDCDE5DA"/>
    <w:rsid w:val="FDD92D05"/>
    <w:rsid w:val="FDDF5BE6"/>
    <w:rsid w:val="FDDFFFC5"/>
    <w:rsid w:val="FDEB7C7A"/>
    <w:rsid w:val="FDED84AF"/>
    <w:rsid w:val="FDED8FB3"/>
    <w:rsid w:val="FDF5CC20"/>
    <w:rsid w:val="FDF70725"/>
    <w:rsid w:val="FDF71542"/>
    <w:rsid w:val="FDF76632"/>
    <w:rsid w:val="FDF7884C"/>
    <w:rsid w:val="FDFD4D70"/>
    <w:rsid w:val="FDFDE369"/>
    <w:rsid w:val="FDFE1667"/>
    <w:rsid w:val="FDFE5915"/>
    <w:rsid w:val="FDFE6458"/>
    <w:rsid w:val="FDFF1445"/>
    <w:rsid w:val="FDFF5CA5"/>
    <w:rsid w:val="FDFF6021"/>
    <w:rsid w:val="FDFF91EC"/>
    <w:rsid w:val="FDFFB52A"/>
    <w:rsid w:val="FDFFED9B"/>
    <w:rsid w:val="FE0F4159"/>
    <w:rsid w:val="FE178D33"/>
    <w:rsid w:val="FE1BFABF"/>
    <w:rsid w:val="FE1EE3E9"/>
    <w:rsid w:val="FE2BBCE1"/>
    <w:rsid w:val="FE2F9BB3"/>
    <w:rsid w:val="FE3DFB94"/>
    <w:rsid w:val="FE5D1B21"/>
    <w:rsid w:val="FE6A14C6"/>
    <w:rsid w:val="FE6B00BF"/>
    <w:rsid w:val="FE6F57FD"/>
    <w:rsid w:val="FE76036C"/>
    <w:rsid w:val="FE779E41"/>
    <w:rsid w:val="FE77C534"/>
    <w:rsid w:val="FE7E6396"/>
    <w:rsid w:val="FE7EBA87"/>
    <w:rsid w:val="FE7F9DD5"/>
    <w:rsid w:val="FE7FFFC5"/>
    <w:rsid w:val="FE87B5DD"/>
    <w:rsid w:val="FE8BD7A2"/>
    <w:rsid w:val="FE8F5557"/>
    <w:rsid w:val="FEA124AD"/>
    <w:rsid w:val="FEAF1575"/>
    <w:rsid w:val="FEB4D4E5"/>
    <w:rsid w:val="FEBAA33F"/>
    <w:rsid w:val="FEBB3D9D"/>
    <w:rsid w:val="FEBB668B"/>
    <w:rsid w:val="FEBE2F2D"/>
    <w:rsid w:val="FEBF1025"/>
    <w:rsid w:val="FECC2423"/>
    <w:rsid w:val="FED7060C"/>
    <w:rsid w:val="FEDBB135"/>
    <w:rsid w:val="FEDC562F"/>
    <w:rsid w:val="FEDFDB02"/>
    <w:rsid w:val="FEDFFF88"/>
    <w:rsid w:val="FEE386C4"/>
    <w:rsid w:val="FEE3A75E"/>
    <w:rsid w:val="FEEB0C7E"/>
    <w:rsid w:val="FEEDAB5F"/>
    <w:rsid w:val="FEEF35D5"/>
    <w:rsid w:val="FEEF7025"/>
    <w:rsid w:val="FEF3C92E"/>
    <w:rsid w:val="FEF55DBD"/>
    <w:rsid w:val="FEF5B641"/>
    <w:rsid w:val="FEFB5B44"/>
    <w:rsid w:val="FEFBBC29"/>
    <w:rsid w:val="FEFC5698"/>
    <w:rsid w:val="FEFEEDA3"/>
    <w:rsid w:val="FEFF0577"/>
    <w:rsid w:val="FEFF6AC9"/>
    <w:rsid w:val="FEFF714A"/>
    <w:rsid w:val="FEFF7F4B"/>
    <w:rsid w:val="FEFF8AF8"/>
    <w:rsid w:val="FEFF96D0"/>
    <w:rsid w:val="FEFFE62F"/>
    <w:rsid w:val="FF2FD9AE"/>
    <w:rsid w:val="FF3B64F0"/>
    <w:rsid w:val="FF3B67F9"/>
    <w:rsid w:val="FF3F9AF7"/>
    <w:rsid w:val="FF3FDA4D"/>
    <w:rsid w:val="FF427F5E"/>
    <w:rsid w:val="FF4F3D8E"/>
    <w:rsid w:val="FF55F85F"/>
    <w:rsid w:val="FF5A908E"/>
    <w:rsid w:val="FF5BCBF5"/>
    <w:rsid w:val="FF5BF67D"/>
    <w:rsid w:val="FF5D219C"/>
    <w:rsid w:val="FF5DC2FF"/>
    <w:rsid w:val="FF5FAC96"/>
    <w:rsid w:val="FF5FDB03"/>
    <w:rsid w:val="FF602115"/>
    <w:rsid w:val="FF690BAE"/>
    <w:rsid w:val="FF69F4D1"/>
    <w:rsid w:val="FF6B4872"/>
    <w:rsid w:val="FF6BB562"/>
    <w:rsid w:val="FF6BE82A"/>
    <w:rsid w:val="FF6C2B48"/>
    <w:rsid w:val="FF6D3917"/>
    <w:rsid w:val="FF6DBB8C"/>
    <w:rsid w:val="FF6EA9C6"/>
    <w:rsid w:val="FF6F094E"/>
    <w:rsid w:val="FF75CE6C"/>
    <w:rsid w:val="FF7644EF"/>
    <w:rsid w:val="FF76EEF0"/>
    <w:rsid w:val="FF790766"/>
    <w:rsid w:val="FF7B4320"/>
    <w:rsid w:val="FF7DA43C"/>
    <w:rsid w:val="FF7DDBF7"/>
    <w:rsid w:val="FF7E3419"/>
    <w:rsid w:val="FF7F60AC"/>
    <w:rsid w:val="FF7F6C37"/>
    <w:rsid w:val="FF7F9521"/>
    <w:rsid w:val="FF7FBA56"/>
    <w:rsid w:val="FF877ADE"/>
    <w:rsid w:val="FF8D8074"/>
    <w:rsid w:val="FF8F2495"/>
    <w:rsid w:val="FF8F282E"/>
    <w:rsid w:val="FF94C22B"/>
    <w:rsid w:val="FF9B3FCA"/>
    <w:rsid w:val="FF9B957A"/>
    <w:rsid w:val="FF9DE5F1"/>
    <w:rsid w:val="FFA7307E"/>
    <w:rsid w:val="FFAF919E"/>
    <w:rsid w:val="FFB11B70"/>
    <w:rsid w:val="FFB123A7"/>
    <w:rsid w:val="FFB6104D"/>
    <w:rsid w:val="FFB67515"/>
    <w:rsid w:val="FFB6ADAA"/>
    <w:rsid w:val="FFB78AB7"/>
    <w:rsid w:val="FFB79DD5"/>
    <w:rsid w:val="FFB95C5C"/>
    <w:rsid w:val="FFBBFE12"/>
    <w:rsid w:val="FFBD170F"/>
    <w:rsid w:val="FFBEC0B0"/>
    <w:rsid w:val="FFBEF542"/>
    <w:rsid w:val="FFBF2541"/>
    <w:rsid w:val="FFBF946C"/>
    <w:rsid w:val="FFBFD722"/>
    <w:rsid w:val="FFBFE864"/>
    <w:rsid w:val="FFCFA716"/>
    <w:rsid w:val="FFCFB158"/>
    <w:rsid w:val="FFD20E00"/>
    <w:rsid w:val="FFD5F5BF"/>
    <w:rsid w:val="FFD635E5"/>
    <w:rsid w:val="FFD71710"/>
    <w:rsid w:val="FFD72B26"/>
    <w:rsid w:val="FFD774C1"/>
    <w:rsid w:val="FFD7AC5F"/>
    <w:rsid w:val="FFD7C44E"/>
    <w:rsid w:val="FFD90DF5"/>
    <w:rsid w:val="FFDBF6C5"/>
    <w:rsid w:val="FFDC99A1"/>
    <w:rsid w:val="FFDD95DD"/>
    <w:rsid w:val="FFDE6CD9"/>
    <w:rsid w:val="FFDF19E4"/>
    <w:rsid w:val="FFDF35A9"/>
    <w:rsid w:val="FFDF71D3"/>
    <w:rsid w:val="FFDF76CE"/>
    <w:rsid w:val="FFDF7E11"/>
    <w:rsid w:val="FFDF9064"/>
    <w:rsid w:val="FFDF9386"/>
    <w:rsid w:val="FFDFD479"/>
    <w:rsid w:val="FFDFE145"/>
    <w:rsid w:val="FFE1F0BF"/>
    <w:rsid w:val="FFE338CF"/>
    <w:rsid w:val="FFE44E8C"/>
    <w:rsid w:val="FFE55228"/>
    <w:rsid w:val="FFE5704D"/>
    <w:rsid w:val="FFE6CA9B"/>
    <w:rsid w:val="FFE97D22"/>
    <w:rsid w:val="FFED07FF"/>
    <w:rsid w:val="FFEDDDF1"/>
    <w:rsid w:val="FFEF0992"/>
    <w:rsid w:val="FFEF2A28"/>
    <w:rsid w:val="FFEF5C76"/>
    <w:rsid w:val="FFEFD37C"/>
    <w:rsid w:val="FFEFD390"/>
    <w:rsid w:val="FFF1262B"/>
    <w:rsid w:val="FFF30788"/>
    <w:rsid w:val="FFF35C3D"/>
    <w:rsid w:val="FFF3CF47"/>
    <w:rsid w:val="FFF4219A"/>
    <w:rsid w:val="FFF4E5D9"/>
    <w:rsid w:val="FFF51FBD"/>
    <w:rsid w:val="FFF56542"/>
    <w:rsid w:val="FFF56C8C"/>
    <w:rsid w:val="FFF652A1"/>
    <w:rsid w:val="FFF764FC"/>
    <w:rsid w:val="FFF778B9"/>
    <w:rsid w:val="FFF77DC3"/>
    <w:rsid w:val="FFF78558"/>
    <w:rsid w:val="FFF79F13"/>
    <w:rsid w:val="FFF7AEB8"/>
    <w:rsid w:val="FFF84043"/>
    <w:rsid w:val="FFF9A1F0"/>
    <w:rsid w:val="FFF9A8EB"/>
    <w:rsid w:val="FFF9D402"/>
    <w:rsid w:val="FFF9F68B"/>
    <w:rsid w:val="FFFA0497"/>
    <w:rsid w:val="FFFA4215"/>
    <w:rsid w:val="FFFA52B2"/>
    <w:rsid w:val="FFFBAB98"/>
    <w:rsid w:val="FFFBAE78"/>
    <w:rsid w:val="FFFBB5E0"/>
    <w:rsid w:val="FFFC04BA"/>
    <w:rsid w:val="FFFC5844"/>
    <w:rsid w:val="FFFD3F81"/>
    <w:rsid w:val="FFFD5FA1"/>
    <w:rsid w:val="FFFD9608"/>
    <w:rsid w:val="FFFD9B6F"/>
    <w:rsid w:val="FFFE2B79"/>
    <w:rsid w:val="FFFE5BE9"/>
    <w:rsid w:val="FFFE5DF7"/>
    <w:rsid w:val="FFFEB08A"/>
    <w:rsid w:val="FFFEDEE9"/>
    <w:rsid w:val="FFFF0CB0"/>
    <w:rsid w:val="FFFF1EF6"/>
    <w:rsid w:val="FFFF224E"/>
    <w:rsid w:val="FFFF2348"/>
    <w:rsid w:val="FFFF3177"/>
    <w:rsid w:val="FFFF3756"/>
    <w:rsid w:val="FFFF3CA6"/>
    <w:rsid w:val="FFFF5306"/>
    <w:rsid w:val="FFFF532E"/>
    <w:rsid w:val="FFFF7133"/>
    <w:rsid w:val="FFFF71BA"/>
    <w:rsid w:val="FFFF71E6"/>
    <w:rsid w:val="FFFF8F89"/>
    <w:rsid w:val="FFFFBBD1"/>
    <w:rsid w:val="FFFFBE35"/>
    <w:rsid w:val="FFFFD170"/>
    <w:rsid w:val="FFFFDAF6"/>
    <w:rsid w:val="FFFFF333"/>
    <w:rsid w:val="FFFFF3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1105</Words>
  <Characters>2294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2019-07-24T09:08:00Z</dcterms:created>
  <dc:creator>student</dc:creator>
  <cp:lastModifiedBy>student</cp:lastModifiedBy>
  <cp:lastPrinted>2019-07-23T15:01:00Z</cp:lastPrinted>
  <dcterms:modified xsi:type="dcterms:W3CDTF">2019-08-12T21:05:05Z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