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6_Operation02LNMPnginx+fastcgiNGINX高级技术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一 案例：部署LNMP环境(动态网页环境)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静态网页:pdf,doc,mp3,mp4,txt,html...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动态网页:shell,php,java,python,perl,ruby...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静态网页处理流程:用户-&gt;nginx[/usr/.../html/静态文档]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动态网页处理流程:用户-&gt;nginx[/usr/.../html/编程语言编写的执行文档]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LNMP</w:t>
      </w:r>
      <w:r>
        <w:rPr>
          <w:rFonts w:hint="default" w:ascii="DejaVu Sans Mono" w:hAnsi="DejaVu Sans Mono" w:cs="DejaVu Sans Mono"/>
          <w:sz w:val="13"/>
          <w:szCs w:val="13"/>
        </w:rPr>
        <w:t>:主流的企业网站平台,Linux+Nginx+MySQL\MariaDB+PHP\Perl\Python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1.1 问题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安装部署Nginx、MariaDB、PHP环境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安装部署Nginx、MariaDB、PHP、PHP-FPM；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启动Nginx、MariaDB、FPM服务；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并测试LNMP是否工作正常。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1.2 方案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LNMP（Linux、Nginx、MySQL、PHP）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在系统中，源码安装Nginx，使用RPM包安装MariaDB、PHP、PHP-FPM软件。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操作过程中需要安装的软件列表如下：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nginx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mariadb、mariadb-server、mariadb-devel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#客户端,服务端,依赖包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php、php-fpm、php-mysql #解释器,服务,扩展包(用于和mysql连接)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备注：mariadb（数据库客户端软件）、mariadb-server（数据库服务器软件）、mariadb-devel（其他客户端软件的依赖包）、php（解释器）、php-fpm（进程管理器服务）、php-mysql（PHP的数据库扩展包）。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1.3 步骤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1.3.1安装软件</w:t>
      </w:r>
      <w:r>
        <w:rPr>
          <w:rFonts w:hint="default" w:ascii="DejaVu Sans Mono" w:hAnsi="DejaVu Sans Mono" w:cs="DejaVu Sans Mono"/>
          <w:sz w:val="13"/>
          <w:szCs w:val="13"/>
        </w:rPr>
        <w:t>(proxy主机)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1）使用yum安装基础依赖包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yum -y install gcc openssl-devel pcre-devel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2）源码安装Nginx（如果前面课程中已经安装Nginx，则忽略这一步）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useradd -s /sbin/nologin  nginx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tar -xvf nginx-1.12.2.tar.gz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cd nginx-1.12.2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nginx-1.12.2]# ./configure   \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&gt; --user=nginx   --group=nginx \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&gt; --with-http_ssl_module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make &amp;&amp; make install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3）安装MariaDB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Mariadb在新版RHEL7光盘中包含有该软件，配置yum源后可以直接使用yum安装：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yum -y install mariadb mariadb-server mariadb-devel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4）php和php-fpm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yum -y  install  php   php-mysql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yum -y  install php-fpm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1.3.2启动服务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1）启动Nginx服务:80端口（如果已经启动nginx，则可以忽略这一步）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这里需要注意的是，如果服务器上已经启动了其他监听80端口的服务软件（如httpd），则需要先关闭该服务，否则会出现冲突。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systemctl stop httpd  #如果该服务存在则关闭该服务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/usr/local/nginx/sbin/nginx  #启动Nginx服务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netstat -utnlp | grep :80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 xml:space="preserve">#端口检查       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2）启动MySQL服务:3306端口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systemctl start  mariadb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#启动服务器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systemctl status mariadb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#查看服务状态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systemctl enable mariadb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#设置开机启动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netstat -utnlp | grep :3306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#端口检查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3）启动PHP-FPM服务:9000端口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systemctl start php-fpm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#启动服务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systemctl status php-fpm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#查看服务状态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systemctl enable php-fpm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#设置开机启动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netstat -utnlp | grep :9000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#端口检查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1.3.3 client主机测试</w:t>
      </w:r>
      <w:r>
        <w:rPr>
          <w:rFonts w:hint="default" w:ascii="DejaVu Sans Mono" w:hAnsi="DejaVu Sans Mono" w:cs="DejaVu Sans Mono"/>
          <w:sz w:val="13"/>
          <w:szCs w:val="13"/>
        </w:rPr>
        <w:t>firefox 192.168.4.5,失败,L N  M P之间无关联,需要修改配置文件进行关联,实现对PHP页面的支持.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二 案例2：构建LNMP平台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2.1 问题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沿用练习一，通过调整Nginx服务端配置，实现以下目标(对动态页面的支持)：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配置Fast-CGI支持PHP网页\创建PHP测试页面，测试使用PHP连接数据库的效果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2.2 方案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使用2台RHEL7虚拟机，其中一台作为LNMP服务器（192.168.4.5）、另外一台作为测试用的Linux客户机（192.168.4.10），如图所示。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"http://tts.tmooc.cn/ttsPage/LINUX/NSDTN201904/OPERATION/DAY02/CASE/01/index.files/image001.png"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2194560" cy="803910"/>
            <wp:effectExtent l="0" t="0" r="0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80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Nginx结合FastCGI技术即可支持PHP页面架构，如图所示。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"http://tts.tmooc.cn/ttsPage/LINUX/NSDTN201904/OPERATION/DAY02/CASE/01/index.files/image002.png"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3007360" cy="1245235"/>
            <wp:effectExtent l="0" t="0" r="10160" b="4445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7360" cy="124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drawing>
          <wp:inline distT="0" distB="0" distL="114300" distR="114300">
            <wp:extent cx="2542540" cy="1906905"/>
            <wp:effectExtent l="0" t="0" r="2540" b="13335"/>
            <wp:docPr id="1" name="图片 1" descr="LINUXNSD_V01OPERATIONDAY02_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NSD_V01OPERATIONDAY02_0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drawing>
          <wp:inline distT="0" distB="0" distL="114300" distR="114300">
            <wp:extent cx="2559050" cy="1919605"/>
            <wp:effectExtent l="0" t="0" r="1270" b="635"/>
            <wp:docPr id="4" name="图片 4" descr="LINUXNSD_V01OPERATIONDAY02_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INUXNSD_V01OPERATIONDAY02_0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因此本案例，需要延续练习一的实验内容，通过修改Nginx及php-fpm配置文件实现对PHP页面的支持。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FastCGI支持PHP,C/C++,Java,Perl,Python,Ruby等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注意，FastCGI的内存消耗问题，一个PHP-FPM解释器将消耗约25M的内存。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2.3 步骤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2.3.1 php-fpm配置文件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1）查看php-fpm配置文件（实验中不需要修改该文件）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etc]# vim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/etc/php-fpm.d/www.conf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[www]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listen = 127.0.0.1:9000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#PHP端口号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pm.max_children = 32 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#最大进程数量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pm.start_servers = 15  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#最小进程数量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pm.min_spare_servers = 5   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#最少需要几个空闲着的进程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pm.max_spare_servers = 32   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#最多允许几个进程处于空闲状态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2.3.2 修改Nginx配置文件并启动服务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nginx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如果用户访问静态,则直接返回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如果用户访问动态,则转发给端口9000,执行脚本后返回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location可以匹配用户的地址栏,从/(网页根目录)开始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location / 能匹配一切,最后匹配;location可理解为”匹配或if”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详细流程: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用户地址栏http://192.168.4.5/a.jpg-&gt;找文件-&gt;返回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用户地址栏http://192.168.4.5/b.php-&gt;匹配-&gt;找文件-&gt;转发-&gt;执行-&gt;返回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vim /usr/local/nginx/conf/nginx.conf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location /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root html;  #网页根目录,表示网页在目录html下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index index.php index.html index.htm;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#设置默认首页，当用户在浏览器地址栏中只写域名或IP，不说访问什么页面时，服务器会把三个页面从左到右按顺序返回给用户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location ~ \.php$  { #~号代表正则匹配包含,匹配以.php结尾的,\表示转义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root           html;  #声明.php文件在网页根目录下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fastcgi_pass   127.0.0.1: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9000</w:t>
      </w:r>
      <w:r>
        <w:rPr>
          <w:rFonts w:hint="default" w:ascii="DejaVu Sans Mono" w:hAnsi="DejaVu Sans Mono" w:cs="DejaVu Sans Mono"/>
          <w:sz w:val="13"/>
          <w:szCs w:val="13"/>
        </w:rPr>
        <w:t xml:space="preserve">;    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#将请求转发给本机9000端口，调用PHP解释器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fastcgi_index  index.php;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#fastcgi_param..._script_name;  #此行注释掉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include      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fastcgi.conf</w:t>
      </w:r>
      <w:r>
        <w:rPr>
          <w:rFonts w:hint="default" w:ascii="DejaVu Sans Mono" w:hAnsi="DejaVu Sans Mono" w:cs="DejaVu Sans Mono"/>
          <w:sz w:val="13"/>
          <w:szCs w:val="13"/>
        </w:rPr>
        <w:t xml:space="preserve">;    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 xml:space="preserve"> #加载其他配置文件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/usr/local/nginx/sbin/nginx -s reload  #nginx启动状态下重载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2.3.3 创建PHP页面，测试LNMP架构能否解析PHP页面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1）创建PHP测试页面1，可以参考lnmp_soft/php_scripts/test.php：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vim /usr/local/nginx/html/test.php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&lt;?php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$i="This is a test Page";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echo $i;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?&gt;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2）创建PHP测试页面,连接并查询MariaDB数据库。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可以参考lnmp_soft/php_scripts/mysql.php: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vim /usr/local/nginx/html/mysql.php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&lt;?php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$mysqli = new mysqli('localhost','root','密码','mysql');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#注意：root为mysql数据库的账户名称，密码需要修改为实际mysql密码，无密码则留空即可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#localhost是数据库的域名或IP，mysql是数据库的名称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if (mysqli_connect_errno()){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    die('Unable to connect!'). mysqli_connect_error();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}</w:t>
      </w: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ab/>
      </w: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>#底色表示1段代码,下同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$sql = "select * from user";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$result = $mysqli-&gt;query($sql);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while($row = $result-&gt;fetch_array()){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    printf("Host:%s",$row[0]);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    printf("&lt;/br&gt;");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    printf("Name:%s",$row[1]);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    printf("&lt;/br&gt;");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?&gt;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3）客户端使用浏览器访问服务器PHP首页文档，检验是否成功：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[root@client ~]# firefox http://192.168.4.5/test.php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[root@client ~]# firefox http://192.168.4.5/mysql.php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4）LNMP常见问题日志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Nginx的默认访问日志文件为/usr/local/nginx/logs/access.log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Nginx的默认错误日志文件为/usr/local/nginx/logs/error.log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PHP的默认错误日志文件为/var/log/php-fpm/www-error.log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如果动态网站访问失败，可用参考错误日志，查找错误信息。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三 案例3：地址重写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3.1 问题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沿用练习二，通过调整Nginx服务端配置，实现以下目标：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所有访问a.html的请求，重定向到b.html;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所有访问192.168.4.5的请求重定向至www.tmooc.cn；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所有访问192.168.4.5/下面子页面，重定向至www.tmooc.cn/下相同的页面；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实现firefox与curl访问相同页面文件，返回不同的内容。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3.2 方案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关于Nginx服务器的地址重写，主要用到的配置参数是rewrite：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rewrite regex replacement flag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rewrite 旧地址 新地址 [选项]</w:t>
      </w:r>
      <w:r>
        <w:rPr>
          <w:rFonts w:hint="default" w:ascii="DejaVu Sans Mono" w:hAnsi="DejaVu Sans Mono" w:cs="DejaVu Sans Mono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# /表示网页根目录,旧地址支持正则表达式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3.3 步骤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3.3.1修改配置文件(访问a.html重定向到b.html)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1）修改Nginx配置文件：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vim /usr/local/nginx/conf/nginx.conf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server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listen       80;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 xml:space="preserve">server_name  localhost;   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#测试时要注意添加地址重写时的域名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rewrite /a.html  /b.html;</w:t>
      </w:r>
      <w:r>
        <w:rPr>
          <w:rFonts w:hint="default" w:ascii="DejaVu Sans Mono" w:hAnsi="DejaVu Sans Mono" w:cs="DejaVu Sans Mono"/>
          <w:sz w:val="13"/>
          <w:szCs w:val="13"/>
        </w:rPr>
        <w:t>   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#在server_name下添加</w:t>
      </w:r>
      <w:r>
        <w:rPr>
          <w:rFonts w:hint="default" w:ascii="DejaVu Sans Mono" w:hAnsi="DejaVu Sans Mono" w:cs="DejaVu Sans Mono"/>
          <w:sz w:val="13"/>
          <w:szCs w:val="13"/>
        </w:rPr>
        <w:t>    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location /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root   html;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index  index.html index.htm;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~]# echo "BB" </w:t>
      </w:r>
      <w:bookmarkStart w:id="0" w:name="_GoBack"/>
      <w:bookmarkEnd w:id="0"/>
      <w:r>
        <w:rPr>
          <w:rFonts w:hint="default" w:ascii="DejaVu Sans Mono" w:hAnsi="DejaVu Sans Mono" w:cs="DejaVu Sans Mono"/>
          <w:sz w:val="13"/>
          <w:szCs w:val="13"/>
        </w:rPr>
        <w:t>&gt; /usr/local/nginx/html/b.html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2）重新加载配置文件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/usr/local/nginx/sbin/nginx  -s  reload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3）客户端测试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[root@client ~]# firefox  http://192.168.4.5/a.html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3.3.2访问a.html重定向到b.html（跳转地址栏）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1）修改Nginx服务配置：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vim /usr/local/nginx/conf/nginx.conf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server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listen       80;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server_name  localhost;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rewrite /a.html  /b.html  redirect;</w:t>
      </w:r>
      <w:r>
        <w:rPr>
          <w:rFonts w:hint="default" w:ascii="DejaVu Sans Mono" w:hAnsi="DejaVu Sans Mono" w:cs="DejaVu Sans Mono"/>
          <w:sz w:val="13"/>
          <w:szCs w:val="13"/>
        </w:rPr>
        <w:t> 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#选项redirect的功能是在浏览器地址栏显示重写后的地址           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location /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    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root   html;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index  index.html index.htm;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2）重新加载配置文件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/usr/local/nginx/sbin/nginx  -s  reload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3）客户端测试（仔细观察浏览器地址栏的变化）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[root@client ~]# firefox  http://192.168.4.5/a.html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3.3.3修改配置文件(访问192.168.4.5的请求重定向至www.tmooc.cn)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1) 修改Nginx配置文件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vim /usr/local/nginx/conf/nginx.conf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server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listen       80;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server_name  localhost;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rewrite ^/  http://www.tmooc.cn/;  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# ^/,正则表达式,将网页根目录下的所有页面全部重写为www.tmooc.cn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# rewrite /a.html  /b.html  redirect;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#此行可注释掉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location /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root   html;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index  index.html index.htm;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2）重新加载配置文件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/usr/local/nginx/sbin/nginx  -s  reload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#请先确保nginx是启动状态，否则运行该命令会报错,报错信息如下：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3）客户端测试（真实机测试，真实机才可以连接tmooc）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[root@room9pc01 ~]# firefox  http://192.168.4.5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3.3.4修改配置文件(访问192.168.4.5/下面子页面，重定向至www.tmooc.cn/下相同的页面)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1) 修改Nginx配置文件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vim /usr/local/nginx/conf/nginx.conf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server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listen       80;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server_name  localhost;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rewrite ^/(.*)$  http://www.tmooc.cn/$1;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 $1表示粘贴前面的(.*)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location /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root   html;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index  index.html index.htm;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2）重新加载配置文件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/usr/local/nginx/sbin/nginx  -s  reload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3）客户端测试（真实机测试，真实机才可以连接tmooc）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[root@room9pc01 ~]# firefox  http://192.168.4.5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[root@room9pc01 ~]# firefox  http://192.168.4.5/test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3.3.5修改配置文件(实现curl和火狐访问相同链接返回的页面不同),类似手机和电脑访问同一个网站同一个页面,显示的页面效果不一样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1) 创建网页目录以及对应的页面文件：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echo "I am Normal page" &gt; /usr/local/nginx/html/test.html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~]# mkdir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-p</w:t>
      </w:r>
      <w:r>
        <w:rPr>
          <w:rFonts w:hint="default" w:ascii="DejaVu Sans Mono" w:hAnsi="DejaVu Sans Mono" w:cs="DejaVu Sans Mono"/>
          <w:sz w:val="13"/>
          <w:szCs w:val="13"/>
        </w:rPr>
        <w:t xml:space="preserve">  /usr/local/nginx/html/firefox/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echo "firefox page" &gt; /usr/local/nginx/html/firefox/test.html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2) 修改Nginx服务配置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vim /usr/local/nginx/conf/nginx.conf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server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listen       80;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server_name  localhost;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location /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root   html;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index  index.html index.htm;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#这里，~(包含)符号代表正则匹配，*符号代表不区分大小写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if ($http_user_agent ~* firefox) {  #识别客户端firefox浏览器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rewrite ^/(.*)$  /firefox/$1;</w:t>
      </w:r>
    </w:p>
    <w:p>
      <w:pPr>
        <w:ind w:left="210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3）重新加载配置文件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/usr/local/nginx/sbin/nginx  -s  reload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4）客户端测试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[root@client ~]# firefox http://192.168.4.5/test.html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[root@client ~]# curl -u tom:123456 http://192.168.4.5/test.html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5）地址重写格式【总结】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rewrite 旧地址 新地址 [选项];旧地址支持正则表达式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选项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last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不再读其他rewrite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break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不再读其他语句，结束请求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redirect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临时重定向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permament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永久重定向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4AE3D52"/>
    <w:rsid w:val="058FC335"/>
    <w:rsid w:val="07DBDBFB"/>
    <w:rsid w:val="07E713ED"/>
    <w:rsid w:val="09FF5B90"/>
    <w:rsid w:val="0BBED6BA"/>
    <w:rsid w:val="0BF0E47E"/>
    <w:rsid w:val="0BF329FC"/>
    <w:rsid w:val="0BF6706A"/>
    <w:rsid w:val="0BFCF663"/>
    <w:rsid w:val="0CF72798"/>
    <w:rsid w:val="0CFE0010"/>
    <w:rsid w:val="0D3E89D1"/>
    <w:rsid w:val="0DA52124"/>
    <w:rsid w:val="0DEC6E8D"/>
    <w:rsid w:val="0E57A69A"/>
    <w:rsid w:val="0E7CF86D"/>
    <w:rsid w:val="0EEF45D0"/>
    <w:rsid w:val="0F7F7F30"/>
    <w:rsid w:val="0FBE7B34"/>
    <w:rsid w:val="0FEFDFAD"/>
    <w:rsid w:val="0FF7BF7F"/>
    <w:rsid w:val="0FF92954"/>
    <w:rsid w:val="0FFD4065"/>
    <w:rsid w:val="0FFE54D6"/>
    <w:rsid w:val="0FFFFCE6"/>
    <w:rsid w:val="122D3529"/>
    <w:rsid w:val="122F2FA1"/>
    <w:rsid w:val="12CD00C6"/>
    <w:rsid w:val="12CF1575"/>
    <w:rsid w:val="13DF321A"/>
    <w:rsid w:val="13EE8254"/>
    <w:rsid w:val="15759160"/>
    <w:rsid w:val="15D3DDAB"/>
    <w:rsid w:val="15ED62BF"/>
    <w:rsid w:val="15ED6B0D"/>
    <w:rsid w:val="15F736E3"/>
    <w:rsid w:val="15FD0FF7"/>
    <w:rsid w:val="16676FD2"/>
    <w:rsid w:val="16FFCE0F"/>
    <w:rsid w:val="177BC23A"/>
    <w:rsid w:val="17BE916C"/>
    <w:rsid w:val="17EF3CFF"/>
    <w:rsid w:val="17F490F0"/>
    <w:rsid w:val="17F7A436"/>
    <w:rsid w:val="17FA03E0"/>
    <w:rsid w:val="17FDDA8F"/>
    <w:rsid w:val="17FF0C6A"/>
    <w:rsid w:val="18B9F3BD"/>
    <w:rsid w:val="193F30EB"/>
    <w:rsid w:val="19F5D5E7"/>
    <w:rsid w:val="1A3BCEA8"/>
    <w:rsid w:val="1B343D22"/>
    <w:rsid w:val="1B5FBA59"/>
    <w:rsid w:val="1BDE9A35"/>
    <w:rsid w:val="1BEBADEB"/>
    <w:rsid w:val="1BED561D"/>
    <w:rsid w:val="1C1F9C2B"/>
    <w:rsid w:val="1CFC6270"/>
    <w:rsid w:val="1CFE2287"/>
    <w:rsid w:val="1CFF272F"/>
    <w:rsid w:val="1D40B2FC"/>
    <w:rsid w:val="1D766094"/>
    <w:rsid w:val="1DB11878"/>
    <w:rsid w:val="1DB2B733"/>
    <w:rsid w:val="1DDBAC2A"/>
    <w:rsid w:val="1DEDE7BA"/>
    <w:rsid w:val="1DEF1CCC"/>
    <w:rsid w:val="1DFDB55C"/>
    <w:rsid w:val="1E6ADCF8"/>
    <w:rsid w:val="1E73159C"/>
    <w:rsid w:val="1E930E93"/>
    <w:rsid w:val="1E9F601A"/>
    <w:rsid w:val="1EB596C1"/>
    <w:rsid w:val="1EDB54B2"/>
    <w:rsid w:val="1EE7077F"/>
    <w:rsid w:val="1EE9B01A"/>
    <w:rsid w:val="1EF71D7A"/>
    <w:rsid w:val="1EF79C00"/>
    <w:rsid w:val="1EFE4A37"/>
    <w:rsid w:val="1EFF6C06"/>
    <w:rsid w:val="1F2749A9"/>
    <w:rsid w:val="1F390FC5"/>
    <w:rsid w:val="1F7C93A8"/>
    <w:rsid w:val="1F7D8137"/>
    <w:rsid w:val="1F7FF5D8"/>
    <w:rsid w:val="1F7FFE49"/>
    <w:rsid w:val="1FA9A96D"/>
    <w:rsid w:val="1FAECF6B"/>
    <w:rsid w:val="1FB73863"/>
    <w:rsid w:val="1FBA52C6"/>
    <w:rsid w:val="1FCB69D0"/>
    <w:rsid w:val="1FD72664"/>
    <w:rsid w:val="1FDD5B7D"/>
    <w:rsid w:val="1FE1FFF8"/>
    <w:rsid w:val="1FE7123A"/>
    <w:rsid w:val="1FE7C34A"/>
    <w:rsid w:val="1FED1D12"/>
    <w:rsid w:val="1FEDBA90"/>
    <w:rsid w:val="1FF5FFC3"/>
    <w:rsid w:val="1FF701DF"/>
    <w:rsid w:val="1FF79D26"/>
    <w:rsid w:val="1FF8C4CB"/>
    <w:rsid w:val="1FFB0E21"/>
    <w:rsid w:val="1FFB34F3"/>
    <w:rsid w:val="209D81AA"/>
    <w:rsid w:val="21FEC7EA"/>
    <w:rsid w:val="226689AC"/>
    <w:rsid w:val="22E9A6BF"/>
    <w:rsid w:val="2376537D"/>
    <w:rsid w:val="23F5A295"/>
    <w:rsid w:val="25FBC876"/>
    <w:rsid w:val="277BADF9"/>
    <w:rsid w:val="27A793F4"/>
    <w:rsid w:val="27AAECF6"/>
    <w:rsid w:val="27BE9C1D"/>
    <w:rsid w:val="27C75E4B"/>
    <w:rsid w:val="27CF4ED3"/>
    <w:rsid w:val="27FECD7E"/>
    <w:rsid w:val="27FF4B8D"/>
    <w:rsid w:val="27FF7299"/>
    <w:rsid w:val="27FFD49E"/>
    <w:rsid w:val="27FFEA6F"/>
    <w:rsid w:val="297EF927"/>
    <w:rsid w:val="299F18B2"/>
    <w:rsid w:val="2A5FF1B4"/>
    <w:rsid w:val="2AF3F664"/>
    <w:rsid w:val="2B7D4B14"/>
    <w:rsid w:val="2B9FA757"/>
    <w:rsid w:val="2BCF9737"/>
    <w:rsid w:val="2BEC4E5E"/>
    <w:rsid w:val="2BF1377C"/>
    <w:rsid w:val="2BF4F996"/>
    <w:rsid w:val="2CE3C41D"/>
    <w:rsid w:val="2CF7B1D0"/>
    <w:rsid w:val="2CFF75F1"/>
    <w:rsid w:val="2D7F29B2"/>
    <w:rsid w:val="2D9D2FEB"/>
    <w:rsid w:val="2DBD7EB6"/>
    <w:rsid w:val="2DBF801A"/>
    <w:rsid w:val="2DE324CC"/>
    <w:rsid w:val="2DE38477"/>
    <w:rsid w:val="2DFB38A4"/>
    <w:rsid w:val="2DFC6C8A"/>
    <w:rsid w:val="2DFD4535"/>
    <w:rsid w:val="2DFF0D10"/>
    <w:rsid w:val="2E5F8CA5"/>
    <w:rsid w:val="2E6EDD9F"/>
    <w:rsid w:val="2E7B0263"/>
    <w:rsid w:val="2EBEF786"/>
    <w:rsid w:val="2EF3638E"/>
    <w:rsid w:val="2EFF25C9"/>
    <w:rsid w:val="2EFFD358"/>
    <w:rsid w:val="2F1D2E09"/>
    <w:rsid w:val="2F5FFEB3"/>
    <w:rsid w:val="2F6C6F04"/>
    <w:rsid w:val="2F6F9B4F"/>
    <w:rsid w:val="2F6FFCAE"/>
    <w:rsid w:val="2F757ABE"/>
    <w:rsid w:val="2F7F5159"/>
    <w:rsid w:val="2F99788C"/>
    <w:rsid w:val="2FAB337C"/>
    <w:rsid w:val="2FB5CCB0"/>
    <w:rsid w:val="2FB7B2BB"/>
    <w:rsid w:val="2FBBF0CC"/>
    <w:rsid w:val="2FBE0080"/>
    <w:rsid w:val="2FBF15DA"/>
    <w:rsid w:val="2FBF1658"/>
    <w:rsid w:val="2FBFA0BB"/>
    <w:rsid w:val="2FBFE77C"/>
    <w:rsid w:val="2FDBDE65"/>
    <w:rsid w:val="2FDD6A1B"/>
    <w:rsid w:val="2FDF06BF"/>
    <w:rsid w:val="2FF750A8"/>
    <w:rsid w:val="2FFB4B98"/>
    <w:rsid w:val="2FFC1889"/>
    <w:rsid w:val="2FFD28B4"/>
    <w:rsid w:val="2FFD6B47"/>
    <w:rsid w:val="2FFEBA9C"/>
    <w:rsid w:val="2FFFC111"/>
    <w:rsid w:val="30CF0EF1"/>
    <w:rsid w:val="31BD7B7C"/>
    <w:rsid w:val="31FD0AF3"/>
    <w:rsid w:val="31FF3F95"/>
    <w:rsid w:val="31FF6CB2"/>
    <w:rsid w:val="329F8B17"/>
    <w:rsid w:val="32EC9077"/>
    <w:rsid w:val="32F7CF93"/>
    <w:rsid w:val="32FFC9BC"/>
    <w:rsid w:val="335B4B32"/>
    <w:rsid w:val="33BFE430"/>
    <w:rsid w:val="33DA8C76"/>
    <w:rsid w:val="33E367E5"/>
    <w:rsid w:val="33E7EB40"/>
    <w:rsid w:val="345E2A91"/>
    <w:rsid w:val="347F47E5"/>
    <w:rsid w:val="34DFA606"/>
    <w:rsid w:val="357DC004"/>
    <w:rsid w:val="35AB1F80"/>
    <w:rsid w:val="35DFAAB2"/>
    <w:rsid w:val="35F6979D"/>
    <w:rsid w:val="35FF4E53"/>
    <w:rsid w:val="367F8471"/>
    <w:rsid w:val="367FB427"/>
    <w:rsid w:val="368D6D83"/>
    <w:rsid w:val="36D7631E"/>
    <w:rsid w:val="36DBCE51"/>
    <w:rsid w:val="36DE8CE6"/>
    <w:rsid w:val="36FECD71"/>
    <w:rsid w:val="373AA6E8"/>
    <w:rsid w:val="373F03AD"/>
    <w:rsid w:val="374DBA18"/>
    <w:rsid w:val="375CE760"/>
    <w:rsid w:val="375F23FE"/>
    <w:rsid w:val="376BAB42"/>
    <w:rsid w:val="37793EA0"/>
    <w:rsid w:val="377EC405"/>
    <w:rsid w:val="377EE562"/>
    <w:rsid w:val="379929FC"/>
    <w:rsid w:val="37B26BC0"/>
    <w:rsid w:val="37BF679E"/>
    <w:rsid w:val="37BFEB81"/>
    <w:rsid w:val="37D5456E"/>
    <w:rsid w:val="37D5E5A2"/>
    <w:rsid w:val="37D924F6"/>
    <w:rsid w:val="37DB9750"/>
    <w:rsid w:val="37DF1DA7"/>
    <w:rsid w:val="37DFE5DA"/>
    <w:rsid w:val="37E6A91E"/>
    <w:rsid w:val="37E73507"/>
    <w:rsid w:val="37ED81A9"/>
    <w:rsid w:val="37EF3807"/>
    <w:rsid w:val="37F3C068"/>
    <w:rsid w:val="37F43B01"/>
    <w:rsid w:val="37F6F060"/>
    <w:rsid w:val="37F74B66"/>
    <w:rsid w:val="37FC7354"/>
    <w:rsid w:val="37FE4BFE"/>
    <w:rsid w:val="37FECC1F"/>
    <w:rsid w:val="37FF8BC9"/>
    <w:rsid w:val="37FFCBB2"/>
    <w:rsid w:val="38BFBBB0"/>
    <w:rsid w:val="39764C6F"/>
    <w:rsid w:val="3977C7AC"/>
    <w:rsid w:val="39BF3CE5"/>
    <w:rsid w:val="39DF32CD"/>
    <w:rsid w:val="39F7BCAE"/>
    <w:rsid w:val="3A3DC4D7"/>
    <w:rsid w:val="3A4BEDAB"/>
    <w:rsid w:val="3AABB558"/>
    <w:rsid w:val="3AB37194"/>
    <w:rsid w:val="3AF59FD8"/>
    <w:rsid w:val="3AFBDAD4"/>
    <w:rsid w:val="3AFEACF5"/>
    <w:rsid w:val="3AFEEC5A"/>
    <w:rsid w:val="3AFF44A1"/>
    <w:rsid w:val="3B378880"/>
    <w:rsid w:val="3B3F70A9"/>
    <w:rsid w:val="3B6F6BCB"/>
    <w:rsid w:val="3B7C811D"/>
    <w:rsid w:val="3B7F5DF5"/>
    <w:rsid w:val="3BB82D0F"/>
    <w:rsid w:val="3BCF847F"/>
    <w:rsid w:val="3BD2ABD7"/>
    <w:rsid w:val="3BDB7D79"/>
    <w:rsid w:val="3BDEA417"/>
    <w:rsid w:val="3BDF52FB"/>
    <w:rsid w:val="3BE7C693"/>
    <w:rsid w:val="3BE92369"/>
    <w:rsid w:val="3BE9F528"/>
    <w:rsid w:val="3BEB0D2E"/>
    <w:rsid w:val="3BED269D"/>
    <w:rsid w:val="3BEFC5CF"/>
    <w:rsid w:val="3BF4A7A9"/>
    <w:rsid w:val="3BF71959"/>
    <w:rsid w:val="3BF75A39"/>
    <w:rsid w:val="3BF7FB80"/>
    <w:rsid w:val="3BFBDF10"/>
    <w:rsid w:val="3BFEAB3D"/>
    <w:rsid w:val="3BFEFB13"/>
    <w:rsid w:val="3BFF72B7"/>
    <w:rsid w:val="3BFF82A4"/>
    <w:rsid w:val="3C382208"/>
    <w:rsid w:val="3C3A1F0A"/>
    <w:rsid w:val="3CBB7C22"/>
    <w:rsid w:val="3CBE84B7"/>
    <w:rsid w:val="3CDFCAEF"/>
    <w:rsid w:val="3CDFEABB"/>
    <w:rsid w:val="3CEB29D7"/>
    <w:rsid w:val="3CFE6167"/>
    <w:rsid w:val="3D3F31C9"/>
    <w:rsid w:val="3D7BF6B1"/>
    <w:rsid w:val="3D7F2538"/>
    <w:rsid w:val="3D7FAD87"/>
    <w:rsid w:val="3D7FC390"/>
    <w:rsid w:val="3D8ADFAD"/>
    <w:rsid w:val="3D8F20CB"/>
    <w:rsid w:val="3D9727C9"/>
    <w:rsid w:val="3D9F7F23"/>
    <w:rsid w:val="3D9FE20A"/>
    <w:rsid w:val="3DA50589"/>
    <w:rsid w:val="3DAEB490"/>
    <w:rsid w:val="3DB706F2"/>
    <w:rsid w:val="3DBD9FD2"/>
    <w:rsid w:val="3DBEE8B5"/>
    <w:rsid w:val="3DBFB9CE"/>
    <w:rsid w:val="3DBFD229"/>
    <w:rsid w:val="3DBFE84C"/>
    <w:rsid w:val="3DD1A2E8"/>
    <w:rsid w:val="3DDB0C34"/>
    <w:rsid w:val="3DDBC086"/>
    <w:rsid w:val="3DDD5A9A"/>
    <w:rsid w:val="3DDFB2C5"/>
    <w:rsid w:val="3DEECFAC"/>
    <w:rsid w:val="3DEF8185"/>
    <w:rsid w:val="3DEFD01A"/>
    <w:rsid w:val="3DF74ECE"/>
    <w:rsid w:val="3DF75E3F"/>
    <w:rsid w:val="3DFB03F6"/>
    <w:rsid w:val="3DFD9A4C"/>
    <w:rsid w:val="3DFE0493"/>
    <w:rsid w:val="3DFE8FCE"/>
    <w:rsid w:val="3DFFB4CC"/>
    <w:rsid w:val="3DFFB8A6"/>
    <w:rsid w:val="3DFFFF05"/>
    <w:rsid w:val="3E35E145"/>
    <w:rsid w:val="3E5907E9"/>
    <w:rsid w:val="3E7BFE35"/>
    <w:rsid w:val="3E7F06B3"/>
    <w:rsid w:val="3EB764FB"/>
    <w:rsid w:val="3EBA7128"/>
    <w:rsid w:val="3EBBEEB8"/>
    <w:rsid w:val="3EBD6A81"/>
    <w:rsid w:val="3EBFD3FA"/>
    <w:rsid w:val="3EDE3533"/>
    <w:rsid w:val="3EE739C8"/>
    <w:rsid w:val="3EEFC870"/>
    <w:rsid w:val="3EF2F0DA"/>
    <w:rsid w:val="3EF3A1FC"/>
    <w:rsid w:val="3EF75A2F"/>
    <w:rsid w:val="3EFB24A7"/>
    <w:rsid w:val="3EFBB053"/>
    <w:rsid w:val="3EFE108C"/>
    <w:rsid w:val="3EFFBAAA"/>
    <w:rsid w:val="3F1E0F9C"/>
    <w:rsid w:val="3F20B3CE"/>
    <w:rsid w:val="3F3B0E60"/>
    <w:rsid w:val="3F3E854C"/>
    <w:rsid w:val="3F3EBFBD"/>
    <w:rsid w:val="3F470214"/>
    <w:rsid w:val="3F660F40"/>
    <w:rsid w:val="3F672549"/>
    <w:rsid w:val="3F67C42E"/>
    <w:rsid w:val="3F6F3039"/>
    <w:rsid w:val="3F6F59E4"/>
    <w:rsid w:val="3F6FB0BC"/>
    <w:rsid w:val="3F797F7A"/>
    <w:rsid w:val="3F79EC14"/>
    <w:rsid w:val="3F7B78C7"/>
    <w:rsid w:val="3F7B8DCA"/>
    <w:rsid w:val="3F7CD3A8"/>
    <w:rsid w:val="3F7DD843"/>
    <w:rsid w:val="3F7F07B4"/>
    <w:rsid w:val="3F7F4042"/>
    <w:rsid w:val="3F7F4E05"/>
    <w:rsid w:val="3F7FBC84"/>
    <w:rsid w:val="3F8B5DB5"/>
    <w:rsid w:val="3F99A745"/>
    <w:rsid w:val="3F9BB827"/>
    <w:rsid w:val="3FA141A9"/>
    <w:rsid w:val="3FA33AAD"/>
    <w:rsid w:val="3FAFFD5A"/>
    <w:rsid w:val="3FB32A1A"/>
    <w:rsid w:val="3FBB667D"/>
    <w:rsid w:val="3FBBE4F1"/>
    <w:rsid w:val="3FBC794F"/>
    <w:rsid w:val="3FBD0397"/>
    <w:rsid w:val="3FBD7E49"/>
    <w:rsid w:val="3FBDE49E"/>
    <w:rsid w:val="3FBF1872"/>
    <w:rsid w:val="3FBFDEAF"/>
    <w:rsid w:val="3FC3A072"/>
    <w:rsid w:val="3FCF5099"/>
    <w:rsid w:val="3FD75ED6"/>
    <w:rsid w:val="3FDB8CF1"/>
    <w:rsid w:val="3FDDB6D1"/>
    <w:rsid w:val="3FDF20B5"/>
    <w:rsid w:val="3FDF6DC5"/>
    <w:rsid w:val="3FDFC8B1"/>
    <w:rsid w:val="3FDFE842"/>
    <w:rsid w:val="3FE30D97"/>
    <w:rsid w:val="3FE45507"/>
    <w:rsid w:val="3FE63EF4"/>
    <w:rsid w:val="3FE75D0B"/>
    <w:rsid w:val="3FE7B8AF"/>
    <w:rsid w:val="3FEAE41F"/>
    <w:rsid w:val="3FEB1E4C"/>
    <w:rsid w:val="3FEFB3A0"/>
    <w:rsid w:val="3FF58B5B"/>
    <w:rsid w:val="3FF63EBA"/>
    <w:rsid w:val="3FFB0997"/>
    <w:rsid w:val="3FFB9FB0"/>
    <w:rsid w:val="3FFBE2C1"/>
    <w:rsid w:val="3FFD71EB"/>
    <w:rsid w:val="3FFDD0E8"/>
    <w:rsid w:val="3FFDFBD6"/>
    <w:rsid w:val="3FFEB6ED"/>
    <w:rsid w:val="3FFEF7A4"/>
    <w:rsid w:val="3FFF8397"/>
    <w:rsid w:val="3FFFA386"/>
    <w:rsid w:val="3FFFC547"/>
    <w:rsid w:val="3FFFF041"/>
    <w:rsid w:val="42B314C8"/>
    <w:rsid w:val="433E91F7"/>
    <w:rsid w:val="43D50450"/>
    <w:rsid w:val="43F74874"/>
    <w:rsid w:val="43FB0598"/>
    <w:rsid w:val="43FFB0E7"/>
    <w:rsid w:val="45FE260E"/>
    <w:rsid w:val="46994F48"/>
    <w:rsid w:val="477E5873"/>
    <w:rsid w:val="477F9807"/>
    <w:rsid w:val="47C7A7A7"/>
    <w:rsid w:val="47DF13BF"/>
    <w:rsid w:val="47F790BF"/>
    <w:rsid w:val="47FA3C98"/>
    <w:rsid w:val="47FFDEDB"/>
    <w:rsid w:val="48E74B29"/>
    <w:rsid w:val="49D366F3"/>
    <w:rsid w:val="49E92BDC"/>
    <w:rsid w:val="49EFAB50"/>
    <w:rsid w:val="4AD918E7"/>
    <w:rsid w:val="4AFB7D9E"/>
    <w:rsid w:val="4B5E2441"/>
    <w:rsid w:val="4B9B5D4D"/>
    <w:rsid w:val="4BBB06F2"/>
    <w:rsid w:val="4BDF94DE"/>
    <w:rsid w:val="4BEB74B9"/>
    <w:rsid w:val="4BEBF811"/>
    <w:rsid w:val="4BEF761C"/>
    <w:rsid w:val="4BF6FCF9"/>
    <w:rsid w:val="4BF92B5E"/>
    <w:rsid w:val="4BFF36E1"/>
    <w:rsid w:val="4BFF42E4"/>
    <w:rsid w:val="4C8AD02D"/>
    <w:rsid w:val="4CBF52EE"/>
    <w:rsid w:val="4CD65E78"/>
    <w:rsid w:val="4CF3193F"/>
    <w:rsid w:val="4D2E417E"/>
    <w:rsid w:val="4DDEFF4A"/>
    <w:rsid w:val="4DFE9DC5"/>
    <w:rsid w:val="4E5FDF04"/>
    <w:rsid w:val="4EBFF23F"/>
    <w:rsid w:val="4ECD33C2"/>
    <w:rsid w:val="4EDF047A"/>
    <w:rsid w:val="4EF61DFB"/>
    <w:rsid w:val="4EFBEFD5"/>
    <w:rsid w:val="4EFF0607"/>
    <w:rsid w:val="4F2F0A74"/>
    <w:rsid w:val="4F670188"/>
    <w:rsid w:val="4F6E82BF"/>
    <w:rsid w:val="4F7B1476"/>
    <w:rsid w:val="4FAF2F33"/>
    <w:rsid w:val="4FAF5A2C"/>
    <w:rsid w:val="4FB58DF9"/>
    <w:rsid w:val="4FB67EB3"/>
    <w:rsid w:val="4FBB528D"/>
    <w:rsid w:val="4FBF0734"/>
    <w:rsid w:val="4FDDDC42"/>
    <w:rsid w:val="4FDFB060"/>
    <w:rsid w:val="4FE40375"/>
    <w:rsid w:val="4FEB7F8B"/>
    <w:rsid w:val="4FEFE943"/>
    <w:rsid w:val="4FF689EA"/>
    <w:rsid w:val="4FF6C963"/>
    <w:rsid w:val="4FFC2C96"/>
    <w:rsid w:val="4FFDCB8A"/>
    <w:rsid w:val="4FFE9F63"/>
    <w:rsid w:val="4FFF2E5C"/>
    <w:rsid w:val="4FFFBF18"/>
    <w:rsid w:val="50FE5795"/>
    <w:rsid w:val="50FF5555"/>
    <w:rsid w:val="515E2FDF"/>
    <w:rsid w:val="51DC05F4"/>
    <w:rsid w:val="51FE6CA7"/>
    <w:rsid w:val="51FFDA0C"/>
    <w:rsid w:val="53BBFD84"/>
    <w:rsid w:val="53CA6367"/>
    <w:rsid w:val="53CDA663"/>
    <w:rsid w:val="53DF33BB"/>
    <w:rsid w:val="54BC0554"/>
    <w:rsid w:val="5569D290"/>
    <w:rsid w:val="556F590E"/>
    <w:rsid w:val="557B91B7"/>
    <w:rsid w:val="557BFFD9"/>
    <w:rsid w:val="55CEF755"/>
    <w:rsid w:val="55D3BA19"/>
    <w:rsid w:val="55D667CF"/>
    <w:rsid w:val="55EB8FE3"/>
    <w:rsid w:val="55FD1B09"/>
    <w:rsid w:val="569B2EE2"/>
    <w:rsid w:val="569D63D4"/>
    <w:rsid w:val="569E9051"/>
    <w:rsid w:val="56FF7058"/>
    <w:rsid w:val="56FFAD67"/>
    <w:rsid w:val="56FFBA22"/>
    <w:rsid w:val="570D4FB8"/>
    <w:rsid w:val="573F9DCA"/>
    <w:rsid w:val="576E5D77"/>
    <w:rsid w:val="57730D4B"/>
    <w:rsid w:val="577951A0"/>
    <w:rsid w:val="577DD773"/>
    <w:rsid w:val="57965F64"/>
    <w:rsid w:val="579F7259"/>
    <w:rsid w:val="57A7A963"/>
    <w:rsid w:val="57BACEED"/>
    <w:rsid w:val="57DF00B3"/>
    <w:rsid w:val="57DF5761"/>
    <w:rsid w:val="57E812FD"/>
    <w:rsid w:val="57EF5A39"/>
    <w:rsid w:val="57FB5A93"/>
    <w:rsid w:val="57FBF9CE"/>
    <w:rsid w:val="57FD5A41"/>
    <w:rsid w:val="57FF2741"/>
    <w:rsid w:val="57FFC606"/>
    <w:rsid w:val="5847ADEE"/>
    <w:rsid w:val="58EBB596"/>
    <w:rsid w:val="592FD366"/>
    <w:rsid w:val="595BC5B8"/>
    <w:rsid w:val="59A72A59"/>
    <w:rsid w:val="59DD8C3D"/>
    <w:rsid w:val="59E7A55F"/>
    <w:rsid w:val="59EB5A89"/>
    <w:rsid w:val="59FBC3C9"/>
    <w:rsid w:val="59FDF5A2"/>
    <w:rsid w:val="59FF18B0"/>
    <w:rsid w:val="59FF45A7"/>
    <w:rsid w:val="5A6A83EE"/>
    <w:rsid w:val="5A7F4053"/>
    <w:rsid w:val="5AB9E2A3"/>
    <w:rsid w:val="5AEF25F2"/>
    <w:rsid w:val="5AF55628"/>
    <w:rsid w:val="5AFBDDBC"/>
    <w:rsid w:val="5AFE03C4"/>
    <w:rsid w:val="5AFEE9BD"/>
    <w:rsid w:val="5AFF2960"/>
    <w:rsid w:val="5B288337"/>
    <w:rsid w:val="5B2F278E"/>
    <w:rsid w:val="5B3B939F"/>
    <w:rsid w:val="5B4EDBE6"/>
    <w:rsid w:val="5B6FA9F7"/>
    <w:rsid w:val="5B77810A"/>
    <w:rsid w:val="5BB974BB"/>
    <w:rsid w:val="5BBF8FD2"/>
    <w:rsid w:val="5BD9A81D"/>
    <w:rsid w:val="5BDF749B"/>
    <w:rsid w:val="5BE30E4C"/>
    <w:rsid w:val="5BE5F03E"/>
    <w:rsid w:val="5BEC76B0"/>
    <w:rsid w:val="5BECD019"/>
    <w:rsid w:val="5BEF7575"/>
    <w:rsid w:val="5BF7550E"/>
    <w:rsid w:val="5BF76F98"/>
    <w:rsid w:val="5BFA195F"/>
    <w:rsid w:val="5BFBA67F"/>
    <w:rsid w:val="5BFD9DFB"/>
    <w:rsid w:val="5BFEB9D8"/>
    <w:rsid w:val="5BFF15F9"/>
    <w:rsid w:val="5BFFD1AD"/>
    <w:rsid w:val="5C1FFFCD"/>
    <w:rsid w:val="5C36E70C"/>
    <w:rsid w:val="5CDE89A8"/>
    <w:rsid w:val="5CEE408D"/>
    <w:rsid w:val="5CEEFE9B"/>
    <w:rsid w:val="5D3F4218"/>
    <w:rsid w:val="5D4D131D"/>
    <w:rsid w:val="5D7D8924"/>
    <w:rsid w:val="5D7ED7F9"/>
    <w:rsid w:val="5D7F2480"/>
    <w:rsid w:val="5D8E6883"/>
    <w:rsid w:val="5DBBCAF0"/>
    <w:rsid w:val="5DBF287F"/>
    <w:rsid w:val="5DBFAFF8"/>
    <w:rsid w:val="5DBFB973"/>
    <w:rsid w:val="5DBFE576"/>
    <w:rsid w:val="5DCB914F"/>
    <w:rsid w:val="5DDA2188"/>
    <w:rsid w:val="5DDB54D9"/>
    <w:rsid w:val="5DDB7808"/>
    <w:rsid w:val="5DDD6DF0"/>
    <w:rsid w:val="5DDFA752"/>
    <w:rsid w:val="5DEF1E69"/>
    <w:rsid w:val="5DF70B52"/>
    <w:rsid w:val="5DF7C840"/>
    <w:rsid w:val="5DFF247B"/>
    <w:rsid w:val="5DFF3C5A"/>
    <w:rsid w:val="5E3F1766"/>
    <w:rsid w:val="5E3F20CA"/>
    <w:rsid w:val="5E5EA591"/>
    <w:rsid w:val="5E67D17F"/>
    <w:rsid w:val="5E6A4002"/>
    <w:rsid w:val="5E75EAD0"/>
    <w:rsid w:val="5E7B7A5F"/>
    <w:rsid w:val="5E7E5303"/>
    <w:rsid w:val="5E7EC3D3"/>
    <w:rsid w:val="5E8FDA32"/>
    <w:rsid w:val="5E9F4721"/>
    <w:rsid w:val="5E9FAAEF"/>
    <w:rsid w:val="5EA75CE4"/>
    <w:rsid w:val="5EAB1353"/>
    <w:rsid w:val="5EB3EADB"/>
    <w:rsid w:val="5EB61F9C"/>
    <w:rsid w:val="5EBF0039"/>
    <w:rsid w:val="5EBF306B"/>
    <w:rsid w:val="5ED5922F"/>
    <w:rsid w:val="5ED77F70"/>
    <w:rsid w:val="5ED97E46"/>
    <w:rsid w:val="5EDD8DD1"/>
    <w:rsid w:val="5EDF6729"/>
    <w:rsid w:val="5EDF9955"/>
    <w:rsid w:val="5EE59E8C"/>
    <w:rsid w:val="5EECC91B"/>
    <w:rsid w:val="5EEEDFB9"/>
    <w:rsid w:val="5EFB244C"/>
    <w:rsid w:val="5EFCF023"/>
    <w:rsid w:val="5EFD7BF3"/>
    <w:rsid w:val="5EFE0594"/>
    <w:rsid w:val="5EFE0841"/>
    <w:rsid w:val="5EFE7F6B"/>
    <w:rsid w:val="5EFF2902"/>
    <w:rsid w:val="5EFF9D86"/>
    <w:rsid w:val="5EFFE527"/>
    <w:rsid w:val="5F2DB59A"/>
    <w:rsid w:val="5F2F9832"/>
    <w:rsid w:val="5F3B65BC"/>
    <w:rsid w:val="5F3F0CF3"/>
    <w:rsid w:val="5F495D22"/>
    <w:rsid w:val="5F5F29B7"/>
    <w:rsid w:val="5F6DF28F"/>
    <w:rsid w:val="5F6EE1F4"/>
    <w:rsid w:val="5F73CFA7"/>
    <w:rsid w:val="5F75905B"/>
    <w:rsid w:val="5F77752B"/>
    <w:rsid w:val="5F77C39B"/>
    <w:rsid w:val="5F7B409B"/>
    <w:rsid w:val="5F7D380D"/>
    <w:rsid w:val="5F7D9D24"/>
    <w:rsid w:val="5F7F174C"/>
    <w:rsid w:val="5F8B523C"/>
    <w:rsid w:val="5F8F03AC"/>
    <w:rsid w:val="5F955015"/>
    <w:rsid w:val="5F9E9E95"/>
    <w:rsid w:val="5F9EE51E"/>
    <w:rsid w:val="5FA87088"/>
    <w:rsid w:val="5FA94652"/>
    <w:rsid w:val="5FAB8C1A"/>
    <w:rsid w:val="5FAB9D8A"/>
    <w:rsid w:val="5FAF01B6"/>
    <w:rsid w:val="5FB1633E"/>
    <w:rsid w:val="5FB22038"/>
    <w:rsid w:val="5FB73F08"/>
    <w:rsid w:val="5FB7D12E"/>
    <w:rsid w:val="5FB7F691"/>
    <w:rsid w:val="5FBBA8A1"/>
    <w:rsid w:val="5FBBE795"/>
    <w:rsid w:val="5FBBF600"/>
    <w:rsid w:val="5FBC5EDC"/>
    <w:rsid w:val="5FBEF36A"/>
    <w:rsid w:val="5FBF829F"/>
    <w:rsid w:val="5FBF9858"/>
    <w:rsid w:val="5FBFA55F"/>
    <w:rsid w:val="5FBFE6C6"/>
    <w:rsid w:val="5FC92AC5"/>
    <w:rsid w:val="5FC98BA3"/>
    <w:rsid w:val="5FCF1028"/>
    <w:rsid w:val="5FCF3F4C"/>
    <w:rsid w:val="5FCF64E8"/>
    <w:rsid w:val="5FCF70A9"/>
    <w:rsid w:val="5FD73758"/>
    <w:rsid w:val="5FD73A56"/>
    <w:rsid w:val="5FD78522"/>
    <w:rsid w:val="5FD7D068"/>
    <w:rsid w:val="5FDD79F9"/>
    <w:rsid w:val="5FDF3391"/>
    <w:rsid w:val="5FE35579"/>
    <w:rsid w:val="5FE7E8FC"/>
    <w:rsid w:val="5FE95BB3"/>
    <w:rsid w:val="5FEB5F0B"/>
    <w:rsid w:val="5FEBD644"/>
    <w:rsid w:val="5FEDDA94"/>
    <w:rsid w:val="5FEF3128"/>
    <w:rsid w:val="5FEFB0AE"/>
    <w:rsid w:val="5FF230CF"/>
    <w:rsid w:val="5FF33CF6"/>
    <w:rsid w:val="5FF777DD"/>
    <w:rsid w:val="5FF798A6"/>
    <w:rsid w:val="5FF7EE09"/>
    <w:rsid w:val="5FF9C333"/>
    <w:rsid w:val="5FFA7E01"/>
    <w:rsid w:val="5FFC29EC"/>
    <w:rsid w:val="5FFC4AC5"/>
    <w:rsid w:val="5FFD0F98"/>
    <w:rsid w:val="5FFDB0E1"/>
    <w:rsid w:val="5FFF0523"/>
    <w:rsid w:val="5FFF2558"/>
    <w:rsid w:val="5FFF5CA5"/>
    <w:rsid w:val="5FFF6252"/>
    <w:rsid w:val="5FFFE7A6"/>
    <w:rsid w:val="60FFCE46"/>
    <w:rsid w:val="616E274E"/>
    <w:rsid w:val="617FEDD6"/>
    <w:rsid w:val="61D59C2D"/>
    <w:rsid w:val="62D75C6A"/>
    <w:rsid w:val="62FBE96E"/>
    <w:rsid w:val="62FE37B7"/>
    <w:rsid w:val="637748B7"/>
    <w:rsid w:val="63BFD534"/>
    <w:rsid w:val="63DEC7DA"/>
    <w:rsid w:val="63DFBEE2"/>
    <w:rsid w:val="63FE8B3D"/>
    <w:rsid w:val="63FF1647"/>
    <w:rsid w:val="63FFEB20"/>
    <w:rsid w:val="64BD940C"/>
    <w:rsid w:val="64DBB0B0"/>
    <w:rsid w:val="64DF22CB"/>
    <w:rsid w:val="64FB5DED"/>
    <w:rsid w:val="659FD19E"/>
    <w:rsid w:val="65B7B4A0"/>
    <w:rsid w:val="65DDAF71"/>
    <w:rsid w:val="65DDDFAB"/>
    <w:rsid w:val="65EA79CF"/>
    <w:rsid w:val="65FF102B"/>
    <w:rsid w:val="663F8481"/>
    <w:rsid w:val="667E044A"/>
    <w:rsid w:val="66E75725"/>
    <w:rsid w:val="66F78247"/>
    <w:rsid w:val="66FB34AF"/>
    <w:rsid w:val="6726E8AA"/>
    <w:rsid w:val="672C8993"/>
    <w:rsid w:val="676CC251"/>
    <w:rsid w:val="678E86AE"/>
    <w:rsid w:val="679E3350"/>
    <w:rsid w:val="67AF779A"/>
    <w:rsid w:val="67B316A7"/>
    <w:rsid w:val="67BFF37B"/>
    <w:rsid w:val="67D9BAD3"/>
    <w:rsid w:val="67DBAB8B"/>
    <w:rsid w:val="67DF2559"/>
    <w:rsid w:val="67DF9B7B"/>
    <w:rsid w:val="67F2F391"/>
    <w:rsid w:val="67F374B0"/>
    <w:rsid w:val="67F3A524"/>
    <w:rsid w:val="67F59587"/>
    <w:rsid w:val="67FB7FB8"/>
    <w:rsid w:val="67FDF1AD"/>
    <w:rsid w:val="67FE1E79"/>
    <w:rsid w:val="67FE691A"/>
    <w:rsid w:val="68A02C03"/>
    <w:rsid w:val="68F71444"/>
    <w:rsid w:val="6957F657"/>
    <w:rsid w:val="695D7A8F"/>
    <w:rsid w:val="697EF66F"/>
    <w:rsid w:val="699A7277"/>
    <w:rsid w:val="69B2D956"/>
    <w:rsid w:val="69BCC64C"/>
    <w:rsid w:val="69CE1F53"/>
    <w:rsid w:val="69DF04CC"/>
    <w:rsid w:val="69E9AFB5"/>
    <w:rsid w:val="69FD3815"/>
    <w:rsid w:val="69FD90FB"/>
    <w:rsid w:val="69FFFF57"/>
    <w:rsid w:val="6A7A1207"/>
    <w:rsid w:val="6A8FD07F"/>
    <w:rsid w:val="6ABE1D74"/>
    <w:rsid w:val="6ABF45BD"/>
    <w:rsid w:val="6AD5AE96"/>
    <w:rsid w:val="6ADDB8B3"/>
    <w:rsid w:val="6AEF96B0"/>
    <w:rsid w:val="6AFF2C27"/>
    <w:rsid w:val="6AFF84F7"/>
    <w:rsid w:val="6B4FDB5B"/>
    <w:rsid w:val="6B56E5FD"/>
    <w:rsid w:val="6B5D5FE5"/>
    <w:rsid w:val="6B5D6E6A"/>
    <w:rsid w:val="6B738793"/>
    <w:rsid w:val="6B79AE55"/>
    <w:rsid w:val="6B9D0866"/>
    <w:rsid w:val="6B9F9D55"/>
    <w:rsid w:val="6BB36528"/>
    <w:rsid w:val="6BBF4A2D"/>
    <w:rsid w:val="6BBF72AB"/>
    <w:rsid w:val="6BBFB683"/>
    <w:rsid w:val="6BD7D78C"/>
    <w:rsid w:val="6BDD2679"/>
    <w:rsid w:val="6BDF769D"/>
    <w:rsid w:val="6BE3D638"/>
    <w:rsid w:val="6BE7FFD2"/>
    <w:rsid w:val="6BE96881"/>
    <w:rsid w:val="6BEB4479"/>
    <w:rsid w:val="6BED5305"/>
    <w:rsid w:val="6BF3E0D0"/>
    <w:rsid w:val="6BF43C15"/>
    <w:rsid w:val="6BF7F1D5"/>
    <w:rsid w:val="6BFA8FBE"/>
    <w:rsid w:val="6BFE29BD"/>
    <w:rsid w:val="6BFE7AF6"/>
    <w:rsid w:val="6BFEDEF5"/>
    <w:rsid w:val="6BFF67F3"/>
    <w:rsid w:val="6BFF8D43"/>
    <w:rsid w:val="6C7DF725"/>
    <w:rsid w:val="6CB915C1"/>
    <w:rsid w:val="6CCDBEED"/>
    <w:rsid w:val="6CCEA929"/>
    <w:rsid w:val="6CD0EBFF"/>
    <w:rsid w:val="6CDE2709"/>
    <w:rsid w:val="6CE71BE4"/>
    <w:rsid w:val="6CE76194"/>
    <w:rsid w:val="6CEF2A86"/>
    <w:rsid w:val="6CF17A73"/>
    <w:rsid w:val="6CFF7CDB"/>
    <w:rsid w:val="6CFF98AB"/>
    <w:rsid w:val="6D4A4690"/>
    <w:rsid w:val="6D57133E"/>
    <w:rsid w:val="6D66E9BF"/>
    <w:rsid w:val="6D67DD50"/>
    <w:rsid w:val="6D7FBE76"/>
    <w:rsid w:val="6D7FDF62"/>
    <w:rsid w:val="6D8B631A"/>
    <w:rsid w:val="6D9F07B2"/>
    <w:rsid w:val="6DAC52FC"/>
    <w:rsid w:val="6DB27D91"/>
    <w:rsid w:val="6DBDFA5D"/>
    <w:rsid w:val="6DBF7120"/>
    <w:rsid w:val="6DBFB907"/>
    <w:rsid w:val="6DC743A6"/>
    <w:rsid w:val="6DCF411D"/>
    <w:rsid w:val="6DDCD3C5"/>
    <w:rsid w:val="6DDFB9BA"/>
    <w:rsid w:val="6DE76683"/>
    <w:rsid w:val="6DEB8724"/>
    <w:rsid w:val="6DF711D7"/>
    <w:rsid w:val="6DFB65FF"/>
    <w:rsid w:val="6DFDB99C"/>
    <w:rsid w:val="6DFF7E47"/>
    <w:rsid w:val="6E3F7EEE"/>
    <w:rsid w:val="6E6FE9BA"/>
    <w:rsid w:val="6E7D3F3C"/>
    <w:rsid w:val="6E7F9C35"/>
    <w:rsid w:val="6E7FC47F"/>
    <w:rsid w:val="6E9E3C48"/>
    <w:rsid w:val="6E9FB60C"/>
    <w:rsid w:val="6EB39335"/>
    <w:rsid w:val="6EB441D3"/>
    <w:rsid w:val="6EBF005D"/>
    <w:rsid w:val="6EBF6763"/>
    <w:rsid w:val="6ED44B56"/>
    <w:rsid w:val="6EDEFE1E"/>
    <w:rsid w:val="6EDF3174"/>
    <w:rsid w:val="6EEB6FD4"/>
    <w:rsid w:val="6EEDC299"/>
    <w:rsid w:val="6EEF13C9"/>
    <w:rsid w:val="6EEF2AEC"/>
    <w:rsid w:val="6EEF9885"/>
    <w:rsid w:val="6EF38C3C"/>
    <w:rsid w:val="6EF729E5"/>
    <w:rsid w:val="6EF8A090"/>
    <w:rsid w:val="6EF965D6"/>
    <w:rsid w:val="6EFB11C5"/>
    <w:rsid w:val="6EFCC3D1"/>
    <w:rsid w:val="6EFD07FF"/>
    <w:rsid w:val="6EFD80B1"/>
    <w:rsid w:val="6EFDD188"/>
    <w:rsid w:val="6EFEF645"/>
    <w:rsid w:val="6EFF06EC"/>
    <w:rsid w:val="6EFF362F"/>
    <w:rsid w:val="6F3F5177"/>
    <w:rsid w:val="6F57EBE9"/>
    <w:rsid w:val="6F5BD056"/>
    <w:rsid w:val="6F5E2C18"/>
    <w:rsid w:val="6F5FFD01"/>
    <w:rsid w:val="6F6B7D20"/>
    <w:rsid w:val="6F6FC950"/>
    <w:rsid w:val="6F765B45"/>
    <w:rsid w:val="6F7976FF"/>
    <w:rsid w:val="6F79806B"/>
    <w:rsid w:val="6F7D86F9"/>
    <w:rsid w:val="6F7EB024"/>
    <w:rsid w:val="6F7F90B1"/>
    <w:rsid w:val="6F994821"/>
    <w:rsid w:val="6F9F866E"/>
    <w:rsid w:val="6FACB49D"/>
    <w:rsid w:val="6FACC055"/>
    <w:rsid w:val="6FAFD99C"/>
    <w:rsid w:val="6FB8A718"/>
    <w:rsid w:val="6FBDDF74"/>
    <w:rsid w:val="6FBEEAEE"/>
    <w:rsid w:val="6FBF31FB"/>
    <w:rsid w:val="6FBF4C1B"/>
    <w:rsid w:val="6FBFABBF"/>
    <w:rsid w:val="6FBFCDE5"/>
    <w:rsid w:val="6FC3F093"/>
    <w:rsid w:val="6FC4300C"/>
    <w:rsid w:val="6FC7F35E"/>
    <w:rsid w:val="6FD34434"/>
    <w:rsid w:val="6FD3489E"/>
    <w:rsid w:val="6FD973D5"/>
    <w:rsid w:val="6FDE38DE"/>
    <w:rsid w:val="6FDE6662"/>
    <w:rsid w:val="6FDF6427"/>
    <w:rsid w:val="6FDF6E66"/>
    <w:rsid w:val="6FDF8C78"/>
    <w:rsid w:val="6FDF8FEC"/>
    <w:rsid w:val="6FEB8B4D"/>
    <w:rsid w:val="6FEB93C0"/>
    <w:rsid w:val="6FEC02C8"/>
    <w:rsid w:val="6FEC9EBF"/>
    <w:rsid w:val="6FECFD96"/>
    <w:rsid w:val="6FEDC2D8"/>
    <w:rsid w:val="6FEE7E93"/>
    <w:rsid w:val="6FEF836D"/>
    <w:rsid w:val="6FEFED89"/>
    <w:rsid w:val="6FEFF344"/>
    <w:rsid w:val="6FF1C37D"/>
    <w:rsid w:val="6FF3018E"/>
    <w:rsid w:val="6FF3E9A5"/>
    <w:rsid w:val="6FF5117A"/>
    <w:rsid w:val="6FF65AB0"/>
    <w:rsid w:val="6FF6B879"/>
    <w:rsid w:val="6FF76E0E"/>
    <w:rsid w:val="6FF7C8AA"/>
    <w:rsid w:val="6FF7D6C1"/>
    <w:rsid w:val="6FF7E465"/>
    <w:rsid w:val="6FF7EF52"/>
    <w:rsid w:val="6FF91036"/>
    <w:rsid w:val="6FF9EEB8"/>
    <w:rsid w:val="6FFB7AA8"/>
    <w:rsid w:val="6FFD1852"/>
    <w:rsid w:val="6FFD2B01"/>
    <w:rsid w:val="6FFE0759"/>
    <w:rsid w:val="6FFE206F"/>
    <w:rsid w:val="6FFE49F6"/>
    <w:rsid w:val="6FFEB8B5"/>
    <w:rsid w:val="6FFEC0DD"/>
    <w:rsid w:val="6FFF0306"/>
    <w:rsid w:val="6FFF05F4"/>
    <w:rsid w:val="6FFF190B"/>
    <w:rsid w:val="6FFF3064"/>
    <w:rsid w:val="6FFF33BA"/>
    <w:rsid w:val="6FFF45FF"/>
    <w:rsid w:val="6FFF8506"/>
    <w:rsid w:val="6FFF9240"/>
    <w:rsid w:val="6FFFA59C"/>
    <w:rsid w:val="6FFFD379"/>
    <w:rsid w:val="6FFFFD96"/>
    <w:rsid w:val="707D4663"/>
    <w:rsid w:val="707F067B"/>
    <w:rsid w:val="70BFF42E"/>
    <w:rsid w:val="70DF6086"/>
    <w:rsid w:val="70FF7CEB"/>
    <w:rsid w:val="716E1C15"/>
    <w:rsid w:val="71773807"/>
    <w:rsid w:val="717D596C"/>
    <w:rsid w:val="71BFC3D7"/>
    <w:rsid w:val="71ED5D10"/>
    <w:rsid w:val="71F2FEB9"/>
    <w:rsid w:val="71F9C7E9"/>
    <w:rsid w:val="71FF336F"/>
    <w:rsid w:val="72295CF4"/>
    <w:rsid w:val="727BC452"/>
    <w:rsid w:val="727F290C"/>
    <w:rsid w:val="72AF5929"/>
    <w:rsid w:val="72B9CFBE"/>
    <w:rsid w:val="72BFA693"/>
    <w:rsid w:val="72ED611C"/>
    <w:rsid w:val="72EF54C3"/>
    <w:rsid w:val="72FA6A67"/>
    <w:rsid w:val="72FEEEC5"/>
    <w:rsid w:val="731BF1F8"/>
    <w:rsid w:val="732E15A5"/>
    <w:rsid w:val="733AD8E2"/>
    <w:rsid w:val="7366D593"/>
    <w:rsid w:val="737537BD"/>
    <w:rsid w:val="7375A76D"/>
    <w:rsid w:val="737A808E"/>
    <w:rsid w:val="737EFDF9"/>
    <w:rsid w:val="739D34BF"/>
    <w:rsid w:val="73ADA4C6"/>
    <w:rsid w:val="73B586FC"/>
    <w:rsid w:val="73BB2F53"/>
    <w:rsid w:val="73BB4A3D"/>
    <w:rsid w:val="73CF9148"/>
    <w:rsid w:val="73DA8B9E"/>
    <w:rsid w:val="73EFECE1"/>
    <w:rsid w:val="73F4874B"/>
    <w:rsid w:val="73FB005F"/>
    <w:rsid w:val="73FD5BA8"/>
    <w:rsid w:val="74572C3F"/>
    <w:rsid w:val="745D5382"/>
    <w:rsid w:val="7467225B"/>
    <w:rsid w:val="74969B19"/>
    <w:rsid w:val="7497BBF5"/>
    <w:rsid w:val="74C8F1BD"/>
    <w:rsid w:val="74DBAA88"/>
    <w:rsid w:val="74E9C55D"/>
    <w:rsid w:val="74FF353C"/>
    <w:rsid w:val="75333650"/>
    <w:rsid w:val="75390325"/>
    <w:rsid w:val="753C56D0"/>
    <w:rsid w:val="7559E42B"/>
    <w:rsid w:val="755A26C7"/>
    <w:rsid w:val="755F54C0"/>
    <w:rsid w:val="7571B581"/>
    <w:rsid w:val="757A3A95"/>
    <w:rsid w:val="759FD497"/>
    <w:rsid w:val="75AD5C5D"/>
    <w:rsid w:val="75B1D744"/>
    <w:rsid w:val="75B68B20"/>
    <w:rsid w:val="75BFAAEC"/>
    <w:rsid w:val="75DBFFE2"/>
    <w:rsid w:val="75DE1BD3"/>
    <w:rsid w:val="75DEBB68"/>
    <w:rsid w:val="75DF303C"/>
    <w:rsid w:val="75EA145A"/>
    <w:rsid w:val="75EF3F0D"/>
    <w:rsid w:val="75EF5A32"/>
    <w:rsid w:val="75EFCA62"/>
    <w:rsid w:val="75EFE764"/>
    <w:rsid w:val="75F3EECF"/>
    <w:rsid w:val="75F72922"/>
    <w:rsid w:val="75FF2828"/>
    <w:rsid w:val="75FF7101"/>
    <w:rsid w:val="75FF9745"/>
    <w:rsid w:val="75FFF915"/>
    <w:rsid w:val="76215C2B"/>
    <w:rsid w:val="765E8687"/>
    <w:rsid w:val="765F2802"/>
    <w:rsid w:val="765FE12C"/>
    <w:rsid w:val="767739BC"/>
    <w:rsid w:val="767F90B5"/>
    <w:rsid w:val="76A9BC38"/>
    <w:rsid w:val="76AF496E"/>
    <w:rsid w:val="76BFC5D8"/>
    <w:rsid w:val="76CFEE52"/>
    <w:rsid w:val="76D5F82F"/>
    <w:rsid w:val="76DD9C18"/>
    <w:rsid w:val="76DF2382"/>
    <w:rsid w:val="76E92461"/>
    <w:rsid w:val="76EB666C"/>
    <w:rsid w:val="76EF28B9"/>
    <w:rsid w:val="76EF48BC"/>
    <w:rsid w:val="76EFECBE"/>
    <w:rsid w:val="76FACBBD"/>
    <w:rsid w:val="76FB5289"/>
    <w:rsid w:val="76FC420A"/>
    <w:rsid w:val="76FD218B"/>
    <w:rsid w:val="76FD3572"/>
    <w:rsid w:val="76FED6B8"/>
    <w:rsid w:val="76FF0F82"/>
    <w:rsid w:val="7727A45D"/>
    <w:rsid w:val="772F6396"/>
    <w:rsid w:val="774D0992"/>
    <w:rsid w:val="774DDAC7"/>
    <w:rsid w:val="7756B09B"/>
    <w:rsid w:val="775C6B07"/>
    <w:rsid w:val="775FAE5B"/>
    <w:rsid w:val="77731A09"/>
    <w:rsid w:val="7779725C"/>
    <w:rsid w:val="777E1A76"/>
    <w:rsid w:val="777FCE26"/>
    <w:rsid w:val="77ABFD71"/>
    <w:rsid w:val="77B7A872"/>
    <w:rsid w:val="77BA85E3"/>
    <w:rsid w:val="77BE19BC"/>
    <w:rsid w:val="77BF05EC"/>
    <w:rsid w:val="77BF51B0"/>
    <w:rsid w:val="77BF903A"/>
    <w:rsid w:val="77BFB746"/>
    <w:rsid w:val="77C4AFB0"/>
    <w:rsid w:val="77CFC781"/>
    <w:rsid w:val="77CFE527"/>
    <w:rsid w:val="77DB2E48"/>
    <w:rsid w:val="77DBE969"/>
    <w:rsid w:val="77DD3F01"/>
    <w:rsid w:val="77DE4B4D"/>
    <w:rsid w:val="77DF0141"/>
    <w:rsid w:val="77DF4E97"/>
    <w:rsid w:val="77DF789B"/>
    <w:rsid w:val="77EE0242"/>
    <w:rsid w:val="77EE1F6F"/>
    <w:rsid w:val="77EEA4EE"/>
    <w:rsid w:val="77EF1341"/>
    <w:rsid w:val="77EF1498"/>
    <w:rsid w:val="77EFCA02"/>
    <w:rsid w:val="77F11295"/>
    <w:rsid w:val="77F162FE"/>
    <w:rsid w:val="77F51F88"/>
    <w:rsid w:val="77F5D32E"/>
    <w:rsid w:val="77F6B403"/>
    <w:rsid w:val="77F7249B"/>
    <w:rsid w:val="77F755DF"/>
    <w:rsid w:val="77F75D1D"/>
    <w:rsid w:val="77F7A3FE"/>
    <w:rsid w:val="77F93740"/>
    <w:rsid w:val="77F99670"/>
    <w:rsid w:val="77FA269F"/>
    <w:rsid w:val="77FB14A9"/>
    <w:rsid w:val="77FB18BC"/>
    <w:rsid w:val="77FB3C06"/>
    <w:rsid w:val="77FB41F0"/>
    <w:rsid w:val="77FB8C74"/>
    <w:rsid w:val="77FBE6C8"/>
    <w:rsid w:val="77FCD9B3"/>
    <w:rsid w:val="77FD039C"/>
    <w:rsid w:val="77FD1431"/>
    <w:rsid w:val="77FD55D2"/>
    <w:rsid w:val="77FD7B0C"/>
    <w:rsid w:val="77FDFDED"/>
    <w:rsid w:val="77FDFEA0"/>
    <w:rsid w:val="77FE1F13"/>
    <w:rsid w:val="77FE2FEB"/>
    <w:rsid w:val="77FE43A7"/>
    <w:rsid w:val="77FE50C7"/>
    <w:rsid w:val="77FE9DB7"/>
    <w:rsid w:val="77FEB562"/>
    <w:rsid w:val="77FF04DD"/>
    <w:rsid w:val="77FF0EDA"/>
    <w:rsid w:val="77FF156C"/>
    <w:rsid w:val="77FF1A89"/>
    <w:rsid w:val="77FF2434"/>
    <w:rsid w:val="77FF3827"/>
    <w:rsid w:val="77FF5168"/>
    <w:rsid w:val="77FF8ACF"/>
    <w:rsid w:val="77FFBE35"/>
    <w:rsid w:val="77FFD87A"/>
    <w:rsid w:val="77FFDD79"/>
    <w:rsid w:val="77FFF0EC"/>
    <w:rsid w:val="77FFFA6E"/>
    <w:rsid w:val="784B0F5D"/>
    <w:rsid w:val="787E9E13"/>
    <w:rsid w:val="789CA4DC"/>
    <w:rsid w:val="78B7C334"/>
    <w:rsid w:val="78B925C5"/>
    <w:rsid w:val="78BE3B00"/>
    <w:rsid w:val="78CEE1F2"/>
    <w:rsid w:val="78DBB5C4"/>
    <w:rsid w:val="78F356BA"/>
    <w:rsid w:val="78FFCB29"/>
    <w:rsid w:val="793F3C60"/>
    <w:rsid w:val="796B7EBA"/>
    <w:rsid w:val="797B5097"/>
    <w:rsid w:val="797D115C"/>
    <w:rsid w:val="797F15E4"/>
    <w:rsid w:val="797FE38A"/>
    <w:rsid w:val="799FD09A"/>
    <w:rsid w:val="79AEF089"/>
    <w:rsid w:val="79B93AB2"/>
    <w:rsid w:val="79BEC40B"/>
    <w:rsid w:val="79CF5E1D"/>
    <w:rsid w:val="79DA1A6F"/>
    <w:rsid w:val="79DFDD5A"/>
    <w:rsid w:val="79EB75E2"/>
    <w:rsid w:val="79EBC6A7"/>
    <w:rsid w:val="79EF26F7"/>
    <w:rsid w:val="79EF6F75"/>
    <w:rsid w:val="79F180D8"/>
    <w:rsid w:val="79F5057D"/>
    <w:rsid w:val="79F7879D"/>
    <w:rsid w:val="79F916D3"/>
    <w:rsid w:val="79FAC144"/>
    <w:rsid w:val="79FB4141"/>
    <w:rsid w:val="79FB7040"/>
    <w:rsid w:val="79FBF802"/>
    <w:rsid w:val="79FD177A"/>
    <w:rsid w:val="79FF08AE"/>
    <w:rsid w:val="79FF1993"/>
    <w:rsid w:val="79FF3946"/>
    <w:rsid w:val="79FFB77B"/>
    <w:rsid w:val="79FFEE26"/>
    <w:rsid w:val="7A2BA8E2"/>
    <w:rsid w:val="7A3B2C9B"/>
    <w:rsid w:val="7A3D717B"/>
    <w:rsid w:val="7A54D820"/>
    <w:rsid w:val="7A6B6AFC"/>
    <w:rsid w:val="7A7EEA70"/>
    <w:rsid w:val="7A92AADF"/>
    <w:rsid w:val="7ABA6B7E"/>
    <w:rsid w:val="7AC73A70"/>
    <w:rsid w:val="7ACFBDC0"/>
    <w:rsid w:val="7AD509F4"/>
    <w:rsid w:val="7ADB080F"/>
    <w:rsid w:val="7ADBBEE6"/>
    <w:rsid w:val="7AED1469"/>
    <w:rsid w:val="7AF30715"/>
    <w:rsid w:val="7AF6820D"/>
    <w:rsid w:val="7AFB57AF"/>
    <w:rsid w:val="7AFE5806"/>
    <w:rsid w:val="7AFE8599"/>
    <w:rsid w:val="7AFED750"/>
    <w:rsid w:val="7AFFBA4C"/>
    <w:rsid w:val="7AFFF1B2"/>
    <w:rsid w:val="7B0F4FF4"/>
    <w:rsid w:val="7B16CFCA"/>
    <w:rsid w:val="7B368EDA"/>
    <w:rsid w:val="7B37DF62"/>
    <w:rsid w:val="7B3B8770"/>
    <w:rsid w:val="7B3F20DF"/>
    <w:rsid w:val="7B5B90AD"/>
    <w:rsid w:val="7B5F9508"/>
    <w:rsid w:val="7B76CAE7"/>
    <w:rsid w:val="7B79791A"/>
    <w:rsid w:val="7B7D174D"/>
    <w:rsid w:val="7B7DAC66"/>
    <w:rsid w:val="7B7E9E10"/>
    <w:rsid w:val="7B7ECAD4"/>
    <w:rsid w:val="7B8E1EE5"/>
    <w:rsid w:val="7B95020E"/>
    <w:rsid w:val="7B9B2C8A"/>
    <w:rsid w:val="7B9F2768"/>
    <w:rsid w:val="7B9F93A4"/>
    <w:rsid w:val="7BAB67A1"/>
    <w:rsid w:val="7BB860BA"/>
    <w:rsid w:val="7BBBD73E"/>
    <w:rsid w:val="7BBE2B4B"/>
    <w:rsid w:val="7BBE7A9A"/>
    <w:rsid w:val="7BBE840C"/>
    <w:rsid w:val="7BBFD3C8"/>
    <w:rsid w:val="7BBFE123"/>
    <w:rsid w:val="7BC1EAB7"/>
    <w:rsid w:val="7BC3B711"/>
    <w:rsid w:val="7BC4858E"/>
    <w:rsid w:val="7BCF3EF1"/>
    <w:rsid w:val="7BCFC7C8"/>
    <w:rsid w:val="7BD3E14A"/>
    <w:rsid w:val="7BD6E876"/>
    <w:rsid w:val="7BD75FA8"/>
    <w:rsid w:val="7BDAB465"/>
    <w:rsid w:val="7BDE7216"/>
    <w:rsid w:val="7BDE7B02"/>
    <w:rsid w:val="7BDE80DC"/>
    <w:rsid w:val="7BDF5043"/>
    <w:rsid w:val="7BE50C6D"/>
    <w:rsid w:val="7BE8C2F6"/>
    <w:rsid w:val="7BE97C6E"/>
    <w:rsid w:val="7BEB5C11"/>
    <w:rsid w:val="7BEBD942"/>
    <w:rsid w:val="7BED7818"/>
    <w:rsid w:val="7BEDF2B1"/>
    <w:rsid w:val="7BEE534F"/>
    <w:rsid w:val="7BEE568B"/>
    <w:rsid w:val="7BEE6A7A"/>
    <w:rsid w:val="7BEF3C74"/>
    <w:rsid w:val="7BEF9908"/>
    <w:rsid w:val="7BEFC022"/>
    <w:rsid w:val="7BEFFEA0"/>
    <w:rsid w:val="7BF3ADD8"/>
    <w:rsid w:val="7BF46D74"/>
    <w:rsid w:val="7BF90141"/>
    <w:rsid w:val="7BF9B431"/>
    <w:rsid w:val="7BF9B4EA"/>
    <w:rsid w:val="7BFB60A1"/>
    <w:rsid w:val="7BFB6304"/>
    <w:rsid w:val="7BFB6C60"/>
    <w:rsid w:val="7BFE9F24"/>
    <w:rsid w:val="7BFEE3DF"/>
    <w:rsid w:val="7BFF49D4"/>
    <w:rsid w:val="7BFF5015"/>
    <w:rsid w:val="7BFF851C"/>
    <w:rsid w:val="7BFF9F6B"/>
    <w:rsid w:val="7BFFAB63"/>
    <w:rsid w:val="7BFFE4C6"/>
    <w:rsid w:val="7BFFF1EF"/>
    <w:rsid w:val="7C4F3160"/>
    <w:rsid w:val="7C5F1F17"/>
    <w:rsid w:val="7C673B70"/>
    <w:rsid w:val="7C69CB53"/>
    <w:rsid w:val="7C8C3FA0"/>
    <w:rsid w:val="7C8FE2E1"/>
    <w:rsid w:val="7C9E1EDF"/>
    <w:rsid w:val="7CAFF72A"/>
    <w:rsid w:val="7CB35A9F"/>
    <w:rsid w:val="7CBF3664"/>
    <w:rsid w:val="7CBF9069"/>
    <w:rsid w:val="7CCD29C9"/>
    <w:rsid w:val="7CD457F9"/>
    <w:rsid w:val="7CD5BDBF"/>
    <w:rsid w:val="7CD70466"/>
    <w:rsid w:val="7CD8E3BD"/>
    <w:rsid w:val="7CDB9BC8"/>
    <w:rsid w:val="7CDD2C17"/>
    <w:rsid w:val="7CDD5BF8"/>
    <w:rsid w:val="7CEEA39C"/>
    <w:rsid w:val="7CEFE6B7"/>
    <w:rsid w:val="7CF71D0F"/>
    <w:rsid w:val="7CF77CF0"/>
    <w:rsid w:val="7CFF0E61"/>
    <w:rsid w:val="7CFF4971"/>
    <w:rsid w:val="7CFF4BEC"/>
    <w:rsid w:val="7D0E97DC"/>
    <w:rsid w:val="7D19F73C"/>
    <w:rsid w:val="7D1F26AD"/>
    <w:rsid w:val="7D35AC3F"/>
    <w:rsid w:val="7D3F22F5"/>
    <w:rsid w:val="7D4F6543"/>
    <w:rsid w:val="7D5CFE78"/>
    <w:rsid w:val="7D6D9CDE"/>
    <w:rsid w:val="7D77B757"/>
    <w:rsid w:val="7D7BBB7F"/>
    <w:rsid w:val="7D7D5EF3"/>
    <w:rsid w:val="7D7DFDE0"/>
    <w:rsid w:val="7D7F12E5"/>
    <w:rsid w:val="7D7F51F0"/>
    <w:rsid w:val="7D7FC051"/>
    <w:rsid w:val="7D93F0A0"/>
    <w:rsid w:val="7D9F6205"/>
    <w:rsid w:val="7DAC6B88"/>
    <w:rsid w:val="7DAD82AE"/>
    <w:rsid w:val="7DAF09F6"/>
    <w:rsid w:val="7DAFD7A4"/>
    <w:rsid w:val="7DB172B3"/>
    <w:rsid w:val="7DB756D3"/>
    <w:rsid w:val="7DB77E5C"/>
    <w:rsid w:val="7DB7EB36"/>
    <w:rsid w:val="7DBB94C2"/>
    <w:rsid w:val="7DBBBDE3"/>
    <w:rsid w:val="7DBBDCAF"/>
    <w:rsid w:val="7DBD2D03"/>
    <w:rsid w:val="7DBE5CB0"/>
    <w:rsid w:val="7DBE5EF3"/>
    <w:rsid w:val="7DBF0EFF"/>
    <w:rsid w:val="7DBF58AE"/>
    <w:rsid w:val="7DBF97EF"/>
    <w:rsid w:val="7DBFE563"/>
    <w:rsid w:val="7DD0254B"/>
    <w:rsid w:val="7DD7C2E7"/>
    <w:rsid w:val="7DDA8DF5"/>
    <w:rsid w:val="7DDB163E"/>
    <w:rsid w:val="7DDB4B53"/>
    <w:rsid w:val="7DDD866E"/>
    <w:rsid w:val="7DDEAF6F"/>
    <w:rsid w:val="7DDEC0B8"/>
    <w:rsid w:val="7DDF0226"/>
    <w:rsid w:val="7DDF13BA"/>
    <w:rsid w:val="7DDFA165"/>
    <w:rsid w:val="7DDFAD28"/>
    <w:rsid w:val="7DDFC667"/>
    <w:rsid w:val="7DE554AE"/>
    <w:rsid w:val="7DE62FDB"/>
    <w:rsid w:val="7DE79829"/>
    <w:rsid w:val="7DE7BB8D"/>
    <w:rsid w:val="7DEB0D26"/>
    <w:rsid w:val="7DEB6220"/>
    <w:rsid w:val="7DEE7BB4"/>
    <w:rsid w:val="7DEF30C0"/>
    <w:rsid w:val="7DEF789B"/>
    <w:rsid w:val="7DEF7CEF"/>
    <w:rsid w:val="7DEF7EEC"/>
    <w:rsid w:val="7DEFAB1D"/>
    <w:rsid w:val="7DEFB8CD"/>
    <w:rsid w:val="7DEFC502"/>
    <w:rsid w:val="7DF2F34A"/>
    <w:rsid w:val="7DF4729B"/>
    <w:rsid w:val="7DF545FC"/>
    <w:rsid w:val="7DF57347"/>
    <w:rsid w:val="7DF7093E"/>
    <w:rsid w:val="7DF7407C"/>
    <w:rsid w:val="7DF75798"/>
    <w:rsid w:val="7DF7AA65"/>
    <w:rsid w:val="7DFA99D1"/>
    <w:rsid w:val="7DFB9DBB"/>
    <w:rsid w:val="7DFBDE74"/>
    <w:rsid w:val="7DFC991D"/>
    <w:rsid w:val="7DFD35B2"/>
    <w:rsid w:val="7DFDEC3C"/>
    <w:rsid w:val="7DFE3045"/>
    <w:rsid w:val="7DFE3D8C"/>
    <w:rsid w:val="7DFE4006"/>
    <w:rsid w:val="7DFE4A6E"/>
    <w:rsid w:val="7DFF0285"/>
    <w:rsid w:val="7DFF2654"/>
    <w:rsid w:val="7DFF3427"/>
    <w:rsid w:val="7DFF5A4E"/>
    <w:rsid w:val="7DFF7FD3"/>
    <w:rsid w:val="7DFF844F"/>
    <w:rsid w:val="7DFFDCBC"/>
    <w:rsid w:val="7E166258"/>
    <w:rsid w:val="7E311AC5"/>
    <w:rsid w:val="7E37BF63"/>
    <w:rsid w:val="7E408B39"/>
    <w:rsid w:val="7E4E87EC"/>
    <w:rsid w:val="7E4F9A85"/>
    <w:rsid w:val="7E5B26BA"/>
    <w:rsid w:val="7E7D1D9F"/>
    <w:rsid w:val="7E7EA17C"/>
    <w:rsid w:val="7E7F5B1F"/>
    <w:rsid w:val="7E7FA8C7"/>
    <w:rsid w:val="7E93B785"/>
    <w:rsid w:val="7E977F2F"/>
    <w:rsid w:val="7E9D3312"/>
    <w:rsid w:val="7EABCEE5"/>
    <w:rsid w:val="7EAC9633"/>
    <w:rsid w:val="7EAF49E8"/>
    <w:rsid w:val="7EAF8C19"/>
    <w:rsid w:val="7EB15A07"/>
    <w:rsid w:val="7EB1698B"/>
    <w:rsid w:val="7EB26B70"/>
    <w:rsid w:val="7EB708C5"/>
    <w:rsid w:val="7EB720EA"/>
    <w:rsid w:val="7EB7D09F"/>
    <w:rsid w:val="7EBABD84"/>
    <w:rsid w:val="7EBB54C7"/>
    <w:rsid w:val="7EBB55E5"/>
    <w:rsid w:val="7EBF1DBB"/>
    <w:rsid w:val="7EBF73F0"/>
    <w:rsid w:val="7EBF7D3D"/>
    <w:rsid w:val="7ECD5FF0"/>
    <w:rsid w:val="7ECE5383"/>
    <w:rsid w:val="7ED07BB1"/>
    <w:rsid w:val="7ED3373D"/>
    <w:rsid w:val="7ED78A7B"/>
    <w:rsid w:val="7ED7EA7A"/>
    <w:rsid w:val="7ED966CF"/>
    <w:rsid w:val="7EDBF18A"/>
    <w:rsid w:val="7EDD2883"/>
    <w:rsid w:val="7EDD59A2"/>
    <w:rsid w:val="7EDE36EE"/>
    <w:rsid w:val="7EDEF926"/>
    <w:rsid w:val="7EDF080C"/>
    <w:rsid w:val="7EDF12D6"/>
    <w:rsid w:val="7EDF21BF"/>
    <w:rsid w:val="7EDF946B"/>
    <w:rsid w:val="7EDFB5B8"/>
    <w:rsid w:val="7EE32E84"/>
    <w:rsid w:val="7EE3CB21"/>
    <w:rsid w:val="7EE3D221"/>
    <w:rsid w:val="7EE5A95A"/>
    <w:rsid w:val="7EE6F312"/>
    <w:rsid w:val="7EE76C8F"/>
    <w:rsid w:val="7EE7CFC3"/>
    <w:rsid w:val="7EEB9BDA"/>
    <w:rsid w:val="7EED938A"/>
    <w:rsid w:val="7EEE5A90"/>
    <w:rsid w:val="7EEE7D35"/>
    <w:rsid w:val="7EEF8544"/>
    <w:rsid w:val="7EEFB1FC"/>
    <w:rsid w:val="7EF32FC5"/>
    <w:rsid w:val="7EF60113"/>
    <w:rsid w:val="7EF635E5"/>
    <w:rsid w:val="7EF64204"/>
    <w:rsid w:val="7EF70509"/>
    <w:rsid w:val="7EF7128E"/>
    <w:rsid w:val="7EF773B5"/>
    <w:rsid w:val="7EF7A129"/>
    <w:rsid w:val="7EF99B4A"/>
    <w:rsid w:val="7EFA1DCA"/>
    <w:rsid w:val="7EFAE0BE"/>
    <w:rsid w:val="7EFBEEC4"/>
    <w:rsid w:val="7EFC88F7"/>
    <w:rsid w:val="7EFCD600"/>
    <w:rsid w:val="7EFCDDA4"/>
    <w:rsid w:val="7EFD2A07"/>
    <w:rsid w:val="7EFD6751"/>
    <w:rsid w:val="7EFD9B8C"/>
    <w:rsid w:val="7EFE3C52"/>
    <w:rsid w:val="7EFE7AA9"/>
    <w:rsid w:val="7EFEA9D7"/>
    <w:rsid w:val="7EFEE3C8"/>
    <w:rsid w:val="7EFF506F"/>
    <w:rsid w:val="7EFF6F4C"/>
    <w:rsid w:val="7EFF91D5"/>
    <w:rsid w:val="7EFFA720"/>
    <w:rsid w:val="7EFFBF19"/>
    <w:rsid w:val="7EFFCEFA"/>
    <w:rsid w:val="7F0E2874"/>
    <w:rsid w:val="7F0E559F"/>
    <w:rsid w:val="7F1AEEE0"/>
    <w:rsid w:val="7F1BADD2"/>
    <w:rsid w:val="7F1EEEF5"/>
    <w:rsid w:val="7F23E32A"/>
    <w:rsid w:val="7F29F78A"/>
    <w:rsid w:val="7F2B543C"/>
    <w:rsid w:val="7F2F4AA1"/>
    <w:rsid w:val="7F335BFA"/>
    <w:rsid w:val="7F37448D"/>
    <w:rsid w:val="7F378459"/>
    <w:rsid w:val="7F3F0AAC"/>
    <w:rsid w:val="7F3F0BA5"/>
    <w:rsid w:val="7F3F8EF8"/>
    <w:rsid w:val="7F3FA4B0"/>
    <w:rsid w:val="7F4C6C98"/>
    <w:rsid w:val="7F53A59F"/>
    <w:rsid w:val="7F56C829"/>
    <w:rsid w:val="7F582912"/>
    <w:rsid w:val="7F5BA718"/>
    <w:rsid w:val="7F5BEE38"/>
    <w:rsid w:val="7F5EE221"/>
    <w:rsid w:val="7F6B0483"/>
    <w:rsid w:val="7F6B52D8"/>
    <w:rsid w:val="7F6F0D0F"/>
    <w:rsid w:val="7F6F8532"/>
    <w:rsid w:val="7F6F9BCF"/>
    <w:rsid w:val="7F6FE361"/>
    <w:rsid w:val="7F7059E1"/>
    <w:rsid w:val="7F7301E5"/>
    <w:rsid w:val="7F73199A"/>
    <w:rsid w:val="7F77593B"/>
    <w:rsid w:val="7F77CBC4"/>
    <w:rsid w:val="7F7B0086"/>
    <w:rsid w:val="7F7B050D"/>
    <w:rsid w:val="7F7B224A"/>
    <w:rsid w:val="7F7BB4C9"/>
    <w:rsid w:val="7F7BC063"/>
    <w:rsid w:val="7F7C8CE4"/>
    <w:rsid w:val="7F7E7F50"/>
    <w:rsid w:val="7F7F1449"/>
    <w:rsid w:val="7F7F1E18"/>
    <w:rsid w:val="7F7F60A6"/>
    <w:rsid w:val="7F7F8277"/>
    <w:rsid w:val="7F7F8AB7"/>
    <w:rsid w:val="7F7F9A1D"/>
    <w:rsid w:val="7F7FD1FC"/>
    <w:rsid w:val="7F7FEA04"/>
    <w:rsid w:val="7F8717CC"/>
    <w:rsid w:val="7F8990DA"/>
    <w:rsid w:val="7F8F2100"/>
    <w:rsid w:val="7F8F4632"/>
    <w:rsid w:val="7F93F79A"/>
    <w:rsid w:val="7F96673D"/>
    <w:rsid w:val="7F9706B1"/>
    <w:rsid w:val="7F971403"/>
    <w:rsid w:val="7F9C528A"/>
    <w:rsid w:val="7F9F71BE"/>
    <w:rsid w:val="7F9FF981"/>
    <w:rsid w:val="7FA2D5E1"/>
    <w:rsid w:val="7FA3732C"/>
    <w:rsid w:val="7FA7889C"/>
    <w:rsid w:val="7FAAE1BC"/>
    <w:rsid w:val="7FAB3761"/>
    <w:rsid w:val="7FAB7DE5"/>
    <w:rsid w:val="7FACAA3F"/>
    <w:rsid w:val="7FAD4F1E"/>
    <w:rsid w:val="7FAF0C29"/>
    <w:rsid w:val="7FAFBFE6"/>
    <w:rsid w:val="7FB4DB6B"/>
    <w:rsid w:val="7FB53071"/>
    <w:rsid w:val="7FB54CE0"/>
    <w:rsid w:val="7FB67ED1"/>
    <w:rsid w:val="7FB71895"/>
    <w:rsid w:val="7FB73478"/>
    <w:rsid w:val="7FB7367E"/>
    <w:rsid w:val="7FB77F6C"/>
    <w:rsid w:val="7FB7E350"/>
    <w:rsid w:val="7FB89326"/>
    <w:rsid w:val="7FB9E930"/>
    <w:rsid w:val="7FBBD97A"/>
    <w:rsid w:val="7FBC424B"/>
    <w:rsid w:val="7FBC8532"/>
    <w:rsid w:val="7FBD7ABC"/>
    <w:rsid w:val="7FBE4D9B"/>
    <w:rsid w:val="7FBE4F91"/>
    <w:rsid w:val="7FBE9021"/>
    <w:rsid w:val="7FBEA3EE"/>
    <w:rsid w:val="7FBF02DE"/>
    <w:rsid w:val="7FBF0762"/>
    <w:rsid w:val="7FBF0A58"/>
    <w:rsid w:val="7FBF1B9F"/>
    <w:rsid w:val="7FBF322F"/>
    <w:rsid w:val="7FBF612E"/>
    <w:rsid w:val="7FBFCB3F"/>
    <w:rsid w:val="7FBFD2D5"/>
    <w:rsid w:val="7FBFF554"/>
    <w:rsid w:val="7FC6A5A3"/>
    <w:rsid w:val="7FC98F06"/>
    <w:rsid w:val="7FCA3AF3"/>
    <w:rsid w:val="7FCD535C"/>
    <w:rsid w:val="7FCF86FE"/>
    <w:rsid w:val="7FD371FF"/>
    <w:rsid w:val="7FD6412E"/>
    <w:rsid w:val="7FD74C15"/>
    <w:rsid w:val="7FD79EB8"/>
    <w:rsid w:val="7FD85BAE"/>
    <w:rsid w:val="7FD9328A"/>
    <w:rsid w:val="7FDB984A"/>
    <w:rsid w:val="7FDD7375"/>
    <w:rsid w:val="7FDDC8FB"/>
    <w:rsid w:val="7FDE585B"/>
    <w:rsid w:val="7FDF1CC8"/>
    <w:rsid w:val="7FDF5E2A"/>
    <w:rsid w:val="7FDF775D"/>
    <w:rsid w:val="7FDF9287"/>
    <w:rsid w:val="7FDF9449"/>
    <w:rsid w:val="7FDF950E"/>
    <w:rsid w:val="7FDFDBF4"/>
    <w:rsid w:val="7FE730FF"/>
    <w:rsid w:val="7FE7C435"/>
    <w:rsid w:val="7FEB4434"/>
    <w:rsid w:val="7FEB6481"/>
    <w:rsid w:val="7FEBF0EC"/>
    <w:rsid w:val="7FED6F5D"/>
    <w:rsid w:val="7FEDE7A7"/>
    <w:rsid w:val="7FEDFDF1"/>
    <w:rsid w:val="7FEE0E7E"/>
    <w:rsid w:val="7FEE29EB"/>
    <w:rsid w:val="7FEF0130"/>
    <w:rsid w:val="7FEF43D5"/>
    <w:rsid w:val="7FEFAD2A"/>
    <w:rsid w:val="7FEFE0A2"/>
    <w:rsid w:val="7FEFF2E5"/>
    <w:rsid w:val="7FF39662"/>
    <w:rsid w:val="7FF39B2E"/>
    <w:rsid w:val="7FF3CF57"/>
    <w:rsid w:val="7FF3F9A8"/>
    <w:rsid w:val="7FF603E0"/>
    <w:rsid w:val="7FF6E87B"/>
    <w:rsid w:val="7FF74207"/>
    <w:rsid w:val="7FF76E35"/>
    <w:rsid w:val="7FF77280"/>
    <w:rsid w:val="7FF78909"/>
    <w:rsid w:val="7FF79F37"/>
    <w:rsid w:val="7FF907DA"/>
    <w:rsid w:val="7FF96740"/>
    <w:rsid w:val="7FFA3A49"/>
    <w:rsid w:val="7FFB0221"/>
    <w:rsid w:val="7FFB351A"/>
    <w:rsid w:val="7FFB3D22"/>
    <w:rsid w:val="7FFB5359"/>
    <w:rsid w:val="7FFB67DC"/>
    <w:rsid w:val="7FFB70B7"/>
    <w:rsid w:val="7FFB95C7"/>
    <w:rsid w:val="7FFBA8FF"/>
    <w:rsid w:val="7FFBBA9F"/>
    <w:rsid w:val="7FFBFCE7"/>
    <w:rsid w:val="7FFC0B76"/>
    <w:rsid w:val="7FFC18CE"/>
    <w:rsid w:val="7FFC7E2E"/>
    <w:rsid w:val="7FFD381E"/>
    <w:rsid w:val="7FFD3EB1"/>
    <w:rsid w:val="7FFD8933"/>
    <w:rsid w:val="7FFDBCC8"/>
    <w:rsid w:val="7FFDBE2F"/>
    <w:rsid w:val="7FFDEA0D"/>
    <w:rsid w:val="7FFDEECE"/>
    <w:rsid w:val="7FFE0B67"/>
    <w:rsid w:val="7FFE2771"/>
    <w:rsid w:val="7FFE3682"/>
    <w:rsid w:val="7FFE6843"/>
    <w:rsid w:val="7FFE9EB4"/>
    <w:rsid w:val="7FFEF38C"/>
    <w:rsid w:val="7FFF0469"/>
    <w:rsid w:val="7FFF11F5"/>
    <w:rsid w:val="7FFF1CFF"/>
    <w:rsid w:val="7FFF21E5"/>
    <w:rsid w:val="7FFF3A12"/>
    <w:rsid w:val="7FFF3BA5"/>
    <w:rsid w:val="7FFF3F3D"/>
    <w:rsid w:val="7FFF4410"/>
    <w:rsid w:val="7FFF5CDB"/>
    <w:rsid w:val="7FFF7383"/>
    <w:rsid w:val="7FFF77ED"/>
    <w:rsid w:val="7FFF7D45"/>
    <w:rsid w:val="7FFF8332"/>
    <w:rsid w:val="7FFF83FB"/>
    <w:rsid w:val="7FFF8A76"/>
    <w:rsid w:val="7FFF9793"/>
    <w:rsid w:val="7FFF9935"/>
    <w:rsid w:val="7FFFD990"/>
    <w:rsid w:val="7FFFFC94"/>
    <w:rsid w:val="7FFFFDAD"/>
    <w:rsid w:val="825DC9AC"/>
    <w:rsid w:val="83DF5AAE"/>
    <w:rsid w:val="83EF2476"/>
    <w:rsid w:val="85FE73B4"/>
    <w:rsid w:val="863737CD"/>
    <w:rsid w:val="86BF07BC"/>
    <w:rsid w:val="87D99810"/>
    <w:rsid w:val="87F74EA6"/>
    <w:rsid w:val="8A7C71E0"/>
    <w:rsid w:val="8ADFD188"/>
    <w:rsid w:val="8B0F9D1B"/>
    <w:rsid w:val="8DEF3F9D"/>
    <w:rsid w:val="8DFFB968"/>
    <w:rsid w:val="8EBE42C1"/>
    <w:rsid w:val="8EFFFD49"/>
    <w:rsid w:val="8F1BE576"/>
    <w:rsid w:val="8F8B53BF"/>
    <w:rsid w:val="8FDD2BF0"/>
    <w:rsid w:val="8FDF26D2"/>
    <w:rsid w:val="8FDF3511"/>
    <w:rsid w:val="8FDF64E4"/>
    <w:rsid w:val="8FFB8DB0"/>
    <w:rsid w:val="90DE0E83"/>
    <w:rsid w:val="93D3E7BB"/>
    <w:rsid w:val="95AF84DB"/>
    <w:rsid w:val="95D284D0"/>
    <w:rsid w:val="95FD9425"/>
    <w:rsid w:val="969DF21F"/>
    <w:rsid w:val="96EED1B0"/>
    <w:rsid w:val="96F7E078"/>
    <w:rsid w:val="96FD7C29"/>
    <w:rsid w:val="97097A26"/>
    <w:rsid w:val="9767AB31"/>
    <w:rsid w:val="97753D99"/>
    <w:rsid w:val="979F9128"/>
    <w:rsid w:val="97B7D64E"/>
    <w:rsid w:val="97BFC0BB"/>
    <w:rsid w:val="97C71621"/>
    <w:rsid w:val="97F7E97A"/>
    <w:rsid w:val="9873BA7B"/>
    <w:rsid w:val="99BF5352"/>
    <w:rsid w:val="99BFEBEF"/>
    <w:rsid w:val="99DAE42A"/>
    <w:rsid w:val="99EBE281"/>
    <w:rsid w:val="9A37817A"/>
    <w:rsid w:val="9A3B9677"/>
    <w:rsid w:val="9A77F412"/>
    <w:rsid w:val="9AA9F81B"/>
    <w:rsid w:val="9AFB32B3"/>
    <w:rsid w:val="9AFEC976"/>
    <w:rsid w:val="9B3EE79E"/>
    <w:rsid w:val="9BCB7CD9"/>
    <w:rsid w:val="9BD7C9D6"/>
    <w:rsid w:val="9BDDCB0C"/>
    <w:rsid w:val="9BDF738F"/>
    <w:rsid w:val="9BED9957"/>
    <w:rsid w:val="9BEE1CED"/>
    <w:rsid w:val="9BFB5D02"/>
    <w:rsid w:val="9BFB8DA2"/>
    <w:rsid w:val="9BFD06B0"/>
    <w:rsid w:val="9BFE9803"/>
    <w:rsid w:val="9BFF10F8"/>
    <w:rsid w:val="9BFF3F30"/>
    <w:rsid w:val="9C27F3AE"/>
    <w:rsid w:val="9C7FDCF5"/>
    <w:rsid w:val="9CD46E1C"/>
    <w:rsid w:val="9CE68C19"/>
    <w:rsid w:val="9CFF55AB"/>
    <w:rsid w:val="9D8EAB27"/>
    <w:rsid w:val="9DBF11DB"/>
    <w:rsid w:val="9DDD3422"/>
    <w:rsid w:val="9DEBDE86"/>
    <w:rsid w:val="9DF717DC"/>
    <w:rsid w:val="9DFA5CFD"/>
    <w:rsid w:val="9DFAB910"/>
    <w:rsid w:val="9DFFFB8A"/>
    <w:rsid w:val="9E3ED398"/>
    <w:rsid w:val="9E5DBDD7"/>
    <w:rsid w:val="9E5F6D39"/>
    <w:rsid w:val="9E5F9357"/>
    <w:rsid w:val="9EABE124"/>
    <w:rsid w:val="9EBD6028"/>
    <w:rsid w:val="9EECA5C5"/>
    <w:rsid w:val="9EED0194"/>
    <w:rsid w:val="9EEF1101"/>
    <w:rsid w:val="9EFC2F98"/>
    <w:rsid w:val="9EFE8268"/>
    <w:rsid w:val="9EFF1E72"/>
    <w:rsid w:val="9F4BABEE"/>
    <w:rsid w:val="9F4E4F33"/>
    <w:rsid w:val="9F5DF82B"/>
    <w:rsid w:val="9F6727FC"/>
    <w:rsid w:val="9F6DCFC0"/>
    <w:rsid w:val="9F7D04F1"/>
    <w:rsid w:val="9F7EC0EA"/>
    <w:rsid w:val="9F7F41A0"/>
    <w:rsid w:val="9F971144"/>
    <w:rsid w:val="9FA5B70B"/>
    <w:rsid w:val="9FB53454"/>
    <w:rsid w:val="9FB54360"/>
    <w:rsid w:val="9FBB1FED"/>
    <w:rsid w:val="9FCC4E37"/>
    <w:rsid w:val="9FDAC7DF"/>
    <w:rsid w:val="9FDB2DA6"/>
    <w:rsid w:val="9FE9163E"/>
    <w:rsid w:val="9FEB0FCC"/>
    <w:rsid w:val="9FEE4503"/>
    <w:rsid w:val="9FF927AF"/>
    <w:rsid w:val="9FF9BE59"/>
    <w:rsid w:val="9FF9D9C0"/>
    <w:rsid w:val="9FFD8979"/>
    <w:rsid w:val="9FFF0693"/>
    <w:rsid w:val="9FFF3720"/>
    <w:rsid w:val="9FFF3990"/>
    <w:rsid w:val="9FFF3D0A"/>
    <w:rsid w:val="9FFFC33D"/>
    <w:rsid w:val="A2EE983D"/>
    <w:rsid w:val="A3751A5C"/>
    <w:rsid w:val="A4BE1B45"/>
    <w:rsid w:val="A4BF0644"/>
    <w:rsid w:val="A4CF40D9"/>
    <w:rsid w:val="A5B735C4"/>
    <w:rsid w:val="A69F7E80"/>
    <w:rsid w:val="A6E2403F"/>
    <w:rsid w:val="A6E78963"/>
    <w:rsid w:val="A6FA62C7"/>
    <w:rsid w:val="A76FD4FF"/>
    <w:rsid w:val="A777A12E"/>
    <w:rsid w:val="A7BCA567"/>
    <w:rsid w:val="A7BF2A73"/>
    <w:rsid w:val="A7F5756E"/>
    <w:rsid w:val="A7F79BA2"/>
    <w:rsid w:val="A7FF4731"/>
    <w:rsid w:val="A8D77410"/>
    <w:rsid w:val="A8F0BFD0"/>
    <w:rsid w:val="A9D39282"/>
    <w:rsid w:val="A9E91338"/>
    <w:rsid w:val="A9F6F8E1"/>
    <w:rsid w:val="AB73DF96"/>
    <w:rsid w:val="AB96E571"/>
    <w:rsid w:val="ABB63EBD"/>
    <w:rsid w:val="ABEEB750"/>
    <w:rsid w:val="ACB60F8E"/>
    <w:rsid w:val="AD5F0CF0"/>
    <w:rsid w:val="ADCF224F"/>
    <w:rsid w:val="ADCF2E68"/>
    <w:rsid w:val="ADFEF2F2"/>
    <w:rsid w:val="ADFEF592"/>
    <w:rsid w:val="AE7FC81F"/>
    <w:rsid w:val="AE9B3253"/>
    <w:rsid w:val="AE9D9656"/>
    <w:rsid w:val="AEBB8366"/>
    <w:rsid w:val="AEBF139F"/>
    <w:rsid w:val="AEDF96FF"/>
    <w:rsid w:val="AEDFD964"/>
    <w:rsid w:val="AEFF4EAF"/>
    <w:rsid w:val="AEFFD51D"/>
    <w:rsid w:val="AF356A92"/>
    <w:rsid w:val="AF3BD696"/>
    <w:rsid w:val="AF3ECA95"/>
    <w:rsid w:val="AF3FAAC7"/>
    <w:rsid w:val="AF47F18F"/>
    <w:rsid w:val="AF549107"/>
    <w:rsid w:val="AF6024CE"/>
    <w:rsid w:val="AF6D1AC8"/>
    <w:rsid w:val="AF6FBE79"/>
    <w:rsid w:val="AF77A3CA"/>
    <w:rsid w:val="AF79F72B"/>
    <w:rsid w:val="AF7B28F9"/>
    <w:rsid w:val="AF7D85E6"/>
    <w:rsid w:val="AF7F96B4"/>
    <w:rsid w:val="AF9E8E53"/>
    <w:rsid w:val="AF9FE260"/>
    <w:rsid w:val="AFA601AA"/>
    <w:rsid w:val="AFB58108"/>
    <w:rsid w:val="AFB60EC6"/>
    <w:rsid w:val="AFBF26B5"/>
    <w:rsid w:val="AFC33326"/>
    <w:rsid w:val="AFCDBEBC"/>
    <w:rsid w:val="AFDBADD2"/>
    <w:rsid w:val="AFDBCDAD"/>
    <w:rsid w:val="AFDF0062"/>
    <w:rsid w:val="AFDFB02F"/>
    <w:rsid w:val="AFDFCDEE"/>
    <w:rsid w:val="AFE7AF2C"/>
    <w:rsid w:val="AFEDD91D"/>
    <w:rsid w:val="AFF170B0"/>
    <w:rsid w:val="AFF615C4"/>
    <w:rsid w:val="AFF7175C"/>
    <w:rsid w:val="AFF76CDE"/>
    <w:rsid w:val="AFF79CD3"/>
    <w:rsid w:val="AFF7BBA5"/>
    <w:rsid w:val="AFF9D764"/>
    <w:rsid w:val="AFFE6F85"/>
    <w:rsid w:val="AFFF7D0D"/>
    <w:rsid w:val="AFFF9C8B"/>
    <w:rsid w:val="B13BB125"/>
    <w:rsid w:val="B1B688DD"/>
    <w:rsid w:val="B1B7E348"/>
    <w:rsid w:val="B1FC40B8"/>
    <w:rsid w:val="B1FEA132"/>
    <w:rsid w:val="B3458BA7"/>
    <w:rsid w:val="B34C93D3"/>
    <w:rsid w:val="B35F652B"/>
    <w:rsid w:val="B3DB4F5D"/>
    <w:rsid w:val="B3E775ED"/>
    <w:rsid w:val="B3FBBD41"/>
    <w:rsid w:val="B3FFF90C"/>
    <w:rsid w:val="B43F06EC"/>
    <w:rsid w:val="B4B93A28"/>
    <w:rsid w:val="B4BE47FC"/>
    <w:rsid w:val="B5361EF6"/>
    <w:rsid w:val="B57E8D46"/>
    <w:rsid w:val="B57F9788"/>
    <w:rsid w:val="B5B70257"/>
    <w:rsid w:val="B5B7C5F9"/>
    <w:rsid w:val="B5BFB841"/>
    <w:rsid w:val="B5C6D9EA"/>
    <w:rsid w:val="B5F544D2"/>
    <w:rsid w:val="B697CDCD"/>
    <w:rsid w:val="B6BF7342"/>
    <w:rsid w:val="B6CD2FF3"/>
    <w:rsid w:val="B6E57A33"/>
    <w:rsid w:val="B6EB6D32"/>
    <w:rsid w:val="B6FDD683"/>
    <w:rsid w:val="B727BA73"/>
    <w:rsid w:val="B74B61A4"/>
    <w:rsid w:val="B75A01BF"/>
    <w:rsid w:val="B75F80C1"/>
    <w:rsid w:val="B767E451"/>
    <w:rsid w:val="B76B5CF6"/>
    <w:rsid w:val="B76FD394"/>
    <w:rsid w:val="B773CD0C"/>
    <w:rsid w:val="B79F3FBD"/>
    <w:rsid w:val="B7A72E07"/>
    <w:rsid w:val="B7DC17EF"/>
    <w:rsid w:val="B7DF0CD6"/>
    <w:rsid w:val="B7E75A66"/>
    <w:rsid w:val="B7EDE4DE"/>
    <w:rsid w:val="B7EF5220"/>
    <w:rsid w:val="B7F14295"/>
    <w:rsid w:val="B7F34E1A"/>
    <w:rsid w:val="B7FDD234"/>
    <w:rsid w:val="B7FF70C8"/>
    <w:rsid w:val="B7FF96EB"/>
    <w:rsid w:val="B7FFA24B"/>
    <w:rsid w:val="B873F9C6"/>
    <w:rsid w:val="B8FBC633"/>
    <w:rsid w:val="B8FFA7DC"/>
    <w:rsid w:val="B934E174"/>
    <w:rsid w:val="B97DB826"/>
    <w:rsid w:val="B9BB1932"/>
    <w:rsid w:val="B9BEECD4"/>
    <w:rsid w:val="B9BFC049"/>
    <w:rsid w:val="B9CF67FB"/>
    <w:rsid w:val="B9EFFC47"/>
    <w:rsid w:val="B9FE478C"/>
    <w:rsid w:val="B9FE5CEE"/>
    <w:rsid w:val="B9FF6D0B"/>
    <w:rsid w:val="BA455536"/>
    <w:rsid w:val="BA9D2A8F"/>
    <w:rsid w:val="BAEB58B3"/>
    <w:rsid w:val="BAF3E620"/>
    <w:rsid w:val="BAF7D9B3"/>
    <w:rsid w:val="BAFB01B5"/>
    <w:rsid w:val="BAFE56CB"/>
    <w:rsid w:val="BAFF9B8C"/>
    <w:rsid w:val="BB2CFE33"/>
    <w:rsid w:val="BB358C71"/>
    <w:rsid w:val="BB3DB49C"/>
    <w:rsid w:val="BB3F6CD1"/>
    <w:rsid w:val="BB5BC83C"/>
    <w:rsid w:val="BBC9DE94"/>
    <w:rsid w:val="BBCF688C"/>
    <w:rsid w:val="BBD37EEA"/>
    <w:rsid w:val="BBD815D7"/>
    <w:rsid w:val="BBDCA12F"/>
    <w:rsid w:val="BBDD3A0B"/>
    <w:rsid w:val="BBDDD8A8"/>
    <w:rsid w:val="BBE72F46"/>
    <w:rsid w:val="BBE7DDD4"/>
    <w:rsid w:val="BBEF31C2"/>
    <w:rsid w:val="BBF72B26"/>
    <w:rsid w:val="BBF863EE"/>
    <w:rsid w:val="BBFA5031"/>
    <w:rsid w:val="BBFA6BFC"/>
    <w:rsid w:val="BBFB6FA9"/>
    <w:rsid w:val="BBFD9F40"/>
    <w:rsid w:val="BBFE4625"/>
    <w:rsid w:val="BBFE4B3C"/>
    <w:rsid w:val="BBFF1A0F"/>
    <w:rsid w:val="BBFF393B"/>
    <w:rsid w:val="BBFF5601"/>
    <w:rsid w:val="BBFF7757"/>
    <w:rsid w:val="BBFF90E0"/>
    <w:rsid w:val="BBFF9ABA"/>
    <w:rsid w:val="BBFFA0BA"/>
    <w:rsid w:val="BBFFF855"/>
    <w:rsid w:val="BCCF2079"/>
    <w:rsid w:val="BCD7072F"/>
    <w:rsid w:val="BCF3F579"/>
    <w:rsid w:val="BCF7A5DA"/>
    <w:rsid w:val="BCFA8359"/>
    <w:rsid w:val="BCFB44B4"/>
    <w:rsid w:val="BD378520"/>
    <w:rsid w:val="BD4F0699"/>
    <w:rsid w:val="BD7B228A"/>
    <w:rsid w:val="BD7BA643"/>
    <w:rsid w:val="BD7D57CC"/>
    <w:rsid w:val="BD97834D"/>
    <w:rsid w:val="BD9F8CA9"/>
    <w:rsid w:val="BDB73850"/>
    <w:rsid w:val="BDBB04D6"/>
    <w:rsid w:val="BDBE3087"/>
    <w:rsid w:val="BDBFA9EF"/>
    <w:rsid w:val="BDCE329A"/>
    <w:rsid w:val="BDDED014"/>
    <w:rsid w:val="BDDF3EE8"/>
    <w:rsid w:val="BDEADB4C"/>
    <w:rsid w:val="BDF1012E"/>
    <w:rsid w:val="BDF796FF"/>
    <w:rsid w:val="BDFB1D44"/>
    <w:rsid w:val="BDFF3F5C"/>
    <w:rsid w:val="BE3FC7CC"/>
    <w:rsid w:val="BE9508E0"/>
    <w:rsid w:val="BEBF669C"/>
    <w:rsid w:val="BECB887B"/>
    <w:rsid w:val="BEDB2E8D"/>
    <w:rsid w:val="BEDBF14E"/>
    <w:rsid w:val="BEDE56A6"/>
    <w:rsid w:val="BEDF37A5"/>
    <w:rsid w:val="BEE792B0"/>
    <w:rsid w:val="BEEC5EBB"/>
    <w:rsid w:val="BEECEBF3"/>
    <w:rsid w:val="BEEE0040"/>
    <w:rsid w:val="BEEFB96C"/>
    <w:rsid w:val="BEF6BE63"/>
    <w:rsid w:val="BEF734D2"/>
    <w:rsid w:val="BEF971AE"/>
    <w:rsid w:val="BEFB331B"/>
    <w:rsid w:val="BEFD4E34"/>
    <w:rsid w:val="BEFF2A8F"/>
    <w:rsid w:val="BF2E05FE"/>
    <w:rsid w:val="BF352DD9"/>
    <w:rsid w:val="BF3722C2"/>
    <w:rsid w:val="BF3E83A0"/>
    <w:rsid w:val="BF4F84FF"/>
    <w:rsid w:val="BF578C14"/>
    <w:rsid w:val="BF5BF59C"/>
    <w:rsid w:val="BF67E640"/>
    <w:rsid w:val="BF6CAF3C"/>
    <w:rsid w:val="BF6D18B0"/>
    <w:rsid w:val="BF6F948F"/>
    <w:rsid w:val="BF6FDE2E"/>
    <w:rsid w:val="BF725424"/>
    <w:rsid w:val="BF798AC7"/>
    <w:rsid w:val="BF7BA44A"/>
    <w:rsid w:val="BF7DEAE3"/>
    <w:rsid w:val="BF7E4836"/>
    <w:rsid w:val="BF7F16F1"/>
    <w:rsid w:val="BF9D11AC"/>
    <w:rsid w:val="BF9D5A82"/>
    <w:rsid w:val="BF9FA2B4"/>
    <w:rsid w:val="BFAFED28"/>
    <w:rsid w:val="BFB59B58"/>
    <w:rsid w:val="BFB712AF"/>
    <w:rsid w:val="BFBB40B3"/>
    <w:rsid w:val="BFBB6A35"/>
    <w:rsid w:val="BFBD1693"/>
    <w:rsid w:val="BFBDA07E"/>
    <w:rsid w:val="BFBE6E64"/>
    <w:rsid w:val="BFBE98DD"/>
    <w:rsid w:val="BFBF13B7"/>
    <w:rsid w:val="BFBF635C"/>
    <w:rsid w:val="BFCA99F7"/>
    <w:rsid w:val="BFCB06D5"/>
    <w:rsid w:val="BFD73307"/>
    <w:rsid w:val="BFD73389"/>
    <w:rsid w:val="BFD733A2"/>
    <w:rsid w:val="BFDA0F6B"/>
    <w:rsid w:val="BFDA66D9"/>
    <w:rsid w:val="BFDB34FB"/>
    <w:rsid w:val="BFDF4690"/>
    <w:rsid w:val="BFDF66D0"/>
    <w:rsid w:val="BFDF77D7"/>
    <w:rsid w:val="BFDFB8A9"/>
    <w:rsid w:val="BFE74DC8"/>
    <w:rsid w:val="BFEF3AF1"/>
    <w:rsid w:val="BFEF44B3"/>
    <w:rsid w:val="BFEFB3D8"/>
    <w:rsid w:val="BFF1B6DC"/>
    <w:rsid w:val="BFF4EDA5"/>
    <w:rsid w:val="BFF50D3A"/>
    <w:rsid w:val="BFF64B41"/>
    <w:rsid w:val="BFF76299"/>
    <w:rsid w:val="BFF7DC6C"/>
    <w:rsid w:val="BFF9DEBB"/>
    <w:rsid w:val="BFFB998E"/>
    <w:rsid w:val="BFFE2D90"/>
    <w:rsid w:val="BFFEE341"/>
    <w:rsid w:val="BFFEE9D2"/>
    <w:rsid w:val="BFFEEF74"/>
    <w:rsid w:val="BFFF114B"/>
    <w:rsid w:val="BFFF1D25"/>
    <w:rsid w:val="BFFF4A73"/>
    <w:rsid w:val="BFFF6E86"/>
    <w:rsid w:val="C07B13C2"/>
    <w:rsid w:val="C16E5C3F"/>
    <w:rsid w:val="C1EF8B3C"/>
    <w:rsid w:val="C1F707C1"/>
    <w:rsid w:val="C3FF0EF0"/>
    <w:rsid w:val="C4B945F2"/>
    <w:rsid w:val="C5B9177F"/>
    <w:rsid w:val="C5BFE1E2"/>
    <w:rsid w:val="C5FF041B"/>
    <w:rsid w:val="C6774383"/>
    <w:rsid w:val="C6B57379"/>
    <w:rsid w:val="C759087E"/>
    <w:rsid w:val="C7BF8B12"/>
    <w:rsid w:val="C7E7D0F2"/>
    <w:rsid w:val="C7FB78B2"/>
    <w:rsid w:val="C7FE0969"/>
    <w:rsid w:val="C7FFD058"/>
    <w:rsid w:val="C85BE198"/>
    <w:rsid w:val="C9FF6052"/>
    <w:rsid w:val="CB36DF6D"/>
    <w:rsid w:val="CB3B8A7E"/>
    <w:rsid w:val="CB6D497B"/>
    <w:rsid w:val="CB8FE7BD"/>
    <w:rsid w:val="CBBF2A68"/>
    <w:rsid w:val="CBDD8DB2"/>
    <w:rsid w:val="CBF4834D"/>
    <w:rsid w:val="CBF6218E"/>
    <w:rsid w:val="CC338516"/>
    <w:rsid w:val="CC5DC7BB"/>
    <w:rsid w:val="CC5F0F51"/>
    <w:rsid w:val="CCCDB07E"/>
    <w:rsid w:val="CCDF3804"/>
    <w:rsid w:val="CCEFB4E8"/>
    <w:rsid w:val="CD2BB95C"/>
    <w:rsid w:val="CD7F7BA7"/>
    <w:rsid w:val="CD7FB4BE"/>
    <w:rsid w:val="CD8F7608"/>
    <w:rsid w:val="CDB67A9C"/>
    <w:rsid w:val="CDDF330F"/>
    <w:rsid w:val="CDEFA9E9"/>
    <w:rsid w:val="CDFFBA2B"/>
    <w:rsid w:val="CE57D97B"/>
    <w:rsid w:val="CE5FC132"/>
    <w:rsid w:val="CE768A34"/>
    <w:rsid w:val="CE7C650C"/>
    <w:rsid w:val="CEADEF6B"/>
    <w:rsid w:val="CEAFAAE8"/>
    <w:rsid w:val="CEEE9B75"/>
    <w:rsid w:val="CEF2E74E"/>
    <w:rsid w:val="CEFDA02D"/>
    <w:rsid w:val="CEFF8DB6"/>
    <w:rsid w:val="CF2FA831"/>
    <w:rsid w:val="CF371DB2"/>
    <w:rsid w:val="CF575988"/>
    <w:rsid w:val="CF5E34FB"/>
    <w:rsid w:val="CF6CF1AC"/>
    <w:rsid w:val="CF6F1E4F"/>
    <w:rsid w:val="CF78BF88"/>
    <w:rsid w:val="CF7B4F83"/>
    <w:rsid w:val="CF7F1F25"/>
    <w:rsid w:val="CF7F7E95"/>
    <w:rsid w:val="CF9F71EC"/>
    <w:rsid w:val="CF9FBCED"/>
    <w:rsid w:val="CFAF46D4"/>
    <w:rsid w:val="CFB6FF77"/>
    <w:rsid w:val="CFD9F41D"/>
    <w:rsid w:val="CFDFA36A"/>
    <w:rsid w:val="CFEED811"/>
    <w:rsid w:val="CFEF2DFF"/>
    <w:rsid w:val="CFEF54A0"/>
    <w:rsid w:val="CFEF8A07"/>
    <w:rsid w:val="CFF349FC"/>
    <w:rsid w:val="CFF61398"/>
    <w:rsid w:val="CFFB1251"/>
    <w:rsid w:val="CFFB9A85"/>
    <w:rsid w:val="CFFBF2F9"/>
    <w:rsid w:val="CFFDBA9F"/>
    <w:rsid w:val="CFFF41DC"/>
    <w:rsid w:val="CFFF7CBC"/>
    <w:rsid w:val="CFFFF0E3"/>
    <w:rsid w:val="D09FCEA6"/>
    <w:rsid w:val="D0DF6EA5"/>
    <w:rsid w:val="D1F7C395"/>
    <w:rsid w:val="D1FB35CF"/>
    <w:rsid w:val="D23AD58F"/>
    <w:rsid w:val="D2752DFC"/>
    <w:rsid w:val="D27F779B"/>
    <w:rsid w:val="D2F9DF1C"/>
    <w:rsid w:val="D37EC7B5"/>
    <w:rsid w:val="D390BE08"/>
    <w:rsid w:val="D3BA3EE1"/>
    <w:rsid w:val="D3DB4CC7"/>
    <w:rsid w:val="D3EE330E"/>
    <w:rsid w:val="D3EF9239"/>
    <w:rsid w:val="D3F6A21E"/>
    <w:rsid w:val="D3F78A28"/>
    <w:rsid w:val="D3FB6572"/>
    <w:rsid w:val="D46175F6"/>
    <w:rsid w:val="D4B1AAEF"/>
    <w:rsid w:val="D4EDE1FE"/>
    <w:rsid w:val="D53B6D70"/>
    <w:rsid w:val="D53F131A"/>
    <w:rsid w:val="D5B28568"/>
    <w:rsid w:val="D5B9A7F4"/>
    <w:rsid w:val="D5E52586"/>
    <w:rsid w:val="D5EEAD67"/>
    <w:rsid w:val="D5EF535F"/>
    <w:rsid w:val="D5FE25EA"/>
    <w:rsid w:val="D5FE599A"/>
    <w:rsid w:val="D6AE6018"/>
    <w:rsid w:val="D6F79E28"/>
    <w:rsid w:val="D6FD66A4"/>
    <w:rsid w:val="D6FF572C"/>
    <w:rsid w:val="D6FF7DA9"/>
    <w:rsid w:val="D6FFADAB"/>
    <w:rsid w:val="D6FFD955"/>
    <w:rsid w:val="D76BEAE7"/>
    <w:rsid w:val="D77B82F9"/>
    <w:rsid w:val="D77FE2E2"/>
    <w:rsid w:val="D79E3CBF"/>
    <w:rsid w:val="D7BA22C3"/>
    <w:rsid w:val="D7BA788A"/>
    <w:rsid w:val="D7BF5B87"/>
    <w:rsid w:val="D7BF86CF"/>
    <w:rsid w:val="D7D6229B"/>
    <w:rsid w:val="D7D63C47"/>
    <w:rsid w:val="D7DAFDA4"/>
    <w:rsid w:val="D7DC6043"/>
    <w:rsid w:val="D7DF424B"/>
    <w:rsid w:val="D7EF2D04"/>
    <w:rsid w:val="D7FE8C5D"/>
    <w:rsid w:val="D7FF068C"/>
    <w:rsid w:val="D7FF4474"/>
    <w:rsid w:val="D7FF5F2B"/>
    <w:rsid w:val="D7FF86DF"/>
    <w:rsid w:val="D7FFBC03"/>
    <w:rsid w:val="D8F938FE"/>
    <w:rsid w:val="D8FBAEE8"/>
    <w:rsid w:val="D8FF9251"/>
    <w:rsid w:val="D9578F61"/>
    <w:rsid w:val="D9AD1AB8"/>
    <w:rsid w:val="D9FA9CCA"/>
    <w:rsid w:val="D9FC1E7F"/>
    <w:rsid w:val="DA1750A0"/>
    <w:rsid w:val="DA7DD05F"/>
    <w:rsid w:val="DA9DECDC"/>
    <w:rsid w:val="DAB59EA5"/>
    <w:rsid w:val="DABE671D"/>
    <w:rsid w:val="DAD16047"/>
    <w:rsid w:val="DAFB2B4B"/>
    <w:rsid w:val="DAFB4A01"/>
    <w:rsid w:val="DAFFB93D"/>
    <w:rsid w:val="DB3BAC08"/>
    <w:rsid w:val="DB5B883E"/>
    <w:rsid w:val="DB6821E8"/>
    <w:rsid w:val="DB765645"/>
    <w:rsid w:val="DB79B779"/>
    <w:rsid w:val="DB7FF495"/>
    <w:rsid w:val="DB8954D5"/>
    <w:rsid w:val="DB9EB38F"/>
    <w:rsid w:val="DBB7C0F3"/>
    <w:rsid w:val="DBBBD08E"/>
    <w:rsid w:val="DBBD898C"/>
    <w:rsid w:val="DBBFE079"/>
    <w:rsid w:val="DBCBD23A"/>
    <w:rsid w:val="DBD96E4C"/>
    <w:rsid w:val="DBDDA279"/>
    <w:rsid w:val="DBDF4CF4"/>
    <w:rsid w:val="DBDFDA4A"/>
    <w:rsid w:val="DBEFA308"/>
    <w:rsid w:val="DBEFC017"/>
    <w:rsid w:val="DBFA77AD"/>
    <w:rsid w:val="DBFB1A18"/>
    <w:rsid w:val="DBFB64A4"/>
    <w:rsid w:val="DBFE3B4D"/>
    <w:rsid w:val="DBFF096E"/>
    <w:rsid w:val="DBFF1E2B"/>
    <w:rsid w:val="DBFF3B3B"/>
    <w:rsid w:val="DBFFB261"/>
    <w:rsid w:val="DC17BE3A"/>
    <w:rsid w:val="DC5F52D5"/>
    <w:rsid w:val="DC8B392A"/>
    <w:rsid w:val="DCC7D3F4"/>
    <w:rsid w:val="DCDDA239"/>
    <w:rsid w:val="DCDF891B"/>
    <w:rsid w:val="DCDF8CE9"/>
    <w:rsid w:val="DCE7C8F3"/>
    <w:rsid w:val="DCEFAC0E"/>
    <w:rsid w:val="DCF09BE0"/>
    <w:rsid w:val="DCF6304F"/>
    <w:rsid w:val="DCF743AE"/>
    <w:rsid w:val="DCF7F8CE"/>
    <w:rsid w:val="DCF955B2"/>
    <w:rsid w:val="DCFFBAA7"/>
    <w:rsid w:val="DCFFCD7D"/>
    <w:rsid w:val="DCFFFD65"/>
    <w:rsid w:val="DD18EDAD"/>
    <w:rsid w:val="DD1F5DAD"/>
    <w:rsid w:val="DD6F2E6C"/>
    <w:rsid w:val="DD733FE6"/>
    <w:rsid w:val="DD77FE8E"/>
    <w:rsid w:val="DD7928DA"/>
    <w:rsid w:val="DD792EBE"/>
    <w:rsid w:val="DD8BBEFD"/>
    <w:rsid w:val="DDBD3B4E"/>
    <w:rsid w:val="DDBEFCA4"/>
    <w:rsid w:val="DDBF2496"/>
    <w:rsid w:val="DDBFA88F"/>
    <w:rsid w:val="DDDB2A31"/>
    <w:rsid w:val="DDDC02C0"/>
    <w:rsid w:val="DDDFECA1"/>
    <w:rsid w:val="DDE3E7B2"/>
    <w:rsid w:val="DDE7AC34"/>
    <w:rsid w:val="DDECF0DD"/>
    <w:rsid w:val="DDEF4F9C"/>
    <w:rsid w:val="DDFB21AA"/>
    <w:rsid w:val="DDFBE535"/>
    <w:rsid w:val="DDFCC0C5"/>
    <w:rsid w:val="DDFD717D"/>
    <w:rsid w:val="DDFD75F5"/>
    <w:rsid w:val="DDFF57B5"/>
    <w:rsid w:val="DDFF8A76"/>
    <w:rsid w:val="DE2FA286"/>
    <w:rsid w:val="DE7350B4"/>
    <w:rsid w:val="DE7648C0"/>
    <w:rsid w:val="DE779F70"/>
    <w:rsid w:val="DE7F4E35"/>
    <w:rsid w:val="DE8C2E7B"/>
    <w:rsid w:val="DE9D70B8"/>
    <w:rsid w:val="DEABAF44"/>
    <w:rsid w:val="DEAFBDD5"/>
    <w:rsid w:val="DEAFCE0B"/>
    <w:rsid w:val="DEB58AE5"/>
    <w:rsid w:val="DEBA1985"/>
    <w:rsid w:val="DEBBBD54"/>
    <w:rsid w:val="DECBAE07"/>
    <w:rsid w:val="DECD7D3F"/>
    <w:rsid w:val="DECF0622"/>
    <w:rsid w:val="DEDB4743"/>
    <w:rsid w:val="DEDEA673"/>
    <w:rsid w:val="DEDFE9B1"/>
    <w:rsid w:val="DEE93898"/>
    <w:rsid w:val="DEEBBA4D"/>
    <w:rsid w:val="DEEF914E"/>
    <w:rsid w:val="DEEFE3C4"/>
    <w:rsid w:val="DEF7370F"/>
    <w:rsid w:val="DEF7A675"/>
    <w:rsid w:val="DEF916AB"/>
    <w:rsid w:val="DEFBB658"/>
    <w:rsid w:val="DEFDB4B8"/>
    <w:rsid w:val="DEFE1150"/>
    <w:rsid w:val="DEFF5E2E"/>
    <w:rsid w:val="DEFF60B9"/>
    <w:rsid w:val="DF178724"/>
    <w:rsid w:val="DF2ED783"/>
    <w:rsid w:val="DF3D4156"/>
    <w:rsid w:val="DF3F7C07"/>
    <w:rsid w:val="DF47B34F"/>
    <w:rsid w:val="DF5736E3"/>
    <w:rsid w:val="DF58453A"/>
    <w:rsid w:val="DF5FAB0D"/>
    <w:rsid w:val="DF6610C8"/>
    <w:rsid w:val="DF677EE2"/>
    <w:rsid w:val="DF73B047"/>
    <w:rsid w:val="DF770D8C"/>
    <w:rsid w:val="DF7779D6"/>
    <w:rsid w:val="DF7A0C3C"/>
    <w:rsid w:val="DF7B0025"/>
    <w:rsid w:val="DF7B1CFA"/>
    <w:rsid w:val="DF7B41DD"/>
    <w:rsid w:val="DF7DB918"/>
    <w:rsid w:val="DF7E61A1"/>
    <w:rsid w:val="DF7F426A"/>
    <w:rsid w:val="DF7F7C77"/>
    <w:rsid w:val="DF7FD076"/>
    <w:rsid w:val="DF87A3B0"/>
    <w:rsid w:val="DF9AE8A6"/>
    <w:rsid w:val="DFAB91EB"/>
    <w:rsid w:val="DFAE07EB"/>
    <w:rsid w:val="DFB6C12D"/>
    <w:rsid w:val="DFB783E5"/>
    <w:rsid w:val="DFBA3C5C"/>
    <w:rsid w:val="DFBBF51A"/>
    <w:rsid w:val="DFBEB63B"/>
    <w:rsid w:val="DFBFA420"/>
    <w:rsid w:val="DFBFAE8B"/>
    <w:rsid w:val="DFBFCBD9"/>
    <w:rsid w:val="DFBFCCCE"/>
    <w:rsid w:val="DFBFD126"/>
    <w:rsid w:val="DFC62115"/>
    <w:rsid w:val="DFCF71E7"/>
    <w:rsid w:val="DFCFE227"/>
    <w:rsid w:val="DFD353B4"/>
    <w:rsid w:val="DFD7C861"/>
    <w:rsid w:val="DFDBA632"/>
    <w:rsid w:val="DFE2CEF8"/>
    <w:rsid w:val="DFE7B6B2"/>
    <w:rsid w:val="DFE7DD5C"/>
    <w:rsid w:val="DFE8622B"/>
    <w:rsid w:val="DFED0727"/>
    <w:rsid w:val="DFED5A21"/>
    <w:rsid w:val="DFEE2DA0"/>
    <w:rsid w:val="DFEFD9EE"/>
    <w:rsid w:val="DFEFE5DE"/>
    <w:rsid w:val="DFF3836E"/>
    <w:rsid w:val="DFF4EA38"/>
    <w:rsid w:val="DFF5465D"/>
    <w:rsid w:val="DFF650E2"/>
    <w:rsid w:val="DFF7137D"/>
    <w:rsid w:val="DFF7735F"/>
    <w:rsid w:val="DFF910BD"/>
    <w:rsid w:val="DFFB07B1"/>
    <w:rsid w:val="DFFB375B"/>
    <w:rsid w:val="DFFBA98E"/>
    <w:rsid w:val="DFFBB981"/>
    <w:rsid w:val="DFFC3060"/>
    <w:rsid w:val="DFFCB4B5"/>
    <w:rsid w:val="DFFD076C"/>
    <w:rsid w:val="DFFD3E17"/>
    <w:rsid w:val="DFFD608B"/>
    <w:rsid w:val="DFFDA2E6"/>
    <w:rsid w:val="DFFE6ECD"/>
    <w:rsid w:val="DFFE9744"/>
    <w:rsid w:val="DFFEA64C"/>
    <w:rsid w:val="DFFF281F"/>
    <w:rsid w:val="DFFF6BE2"/>
    <w:rsid w:val="DFFF9C8E"/>
    <w:rsid w:val="DFFFFB34"/>
    <w:rsid w:val="E1CE4D2D"/>
    <w:rsid w:val="E27FD7ED"/>
    <w:rsid w:val="E2AFE4C0"/>
    <w:rsid w:val="E31BFE2A"/>
    <w:rsid w:val="E343874C"/>
    <w:rsid w:val="E3711119"/>
    <w:rsid w:val="E3776ABD"/>
    <w:rsid w:val="E37F746A"/>
    <w:rsid w:val="E3DF4912"/>
    <w:rsid w:val="E3FD66B6"/>
    <w:rsid w:val="E3FF3C66"/>
    <w:rsid w:val="E3FFC9C7"/>
    <w:rsid w:val="E44E822C"/>
    <w:rsid w:val="E4AD4985"/>
    <w:rsid w:val="E4DFA1F6"/>
    <w:rsid w:val="E4F05770"/>
    <w:rsid w:val="E5B7D863"/>
    <w:rsid w:val="E5EE591E"/>
    <w:rsid w:val="E5FE4C86"/>
    <w:rsid w:val="E5FF470D"/>
    <w:rsid w:val="E67B104D"/>
    <w:rsid w:val="E67B583C"/>
    <w:rsid w:val="E6BE6548"/>
    <w:rsid w:val="E6BF1494"/>
    <w:rsid w:val="E6BF7B23"/>
    <w:rsid w:val="E6FD7E10"/>
    <w:rsid w:val="E6FF8F2F"/>
    <w:rsid w:val="E6FFB43E"/>
    <w:rsid w:val="E717A715"/>
    <w:rsid w:val="E72B6242"/>
    <w:rsid w:val="E7367850"/>
    <w:rsid w:val="E76B342B"/>
    <w:rsid w:val="E778F9D7"/>
    <w:rsid w:val="E77C4203"/>
    <w:rsid w:val="E77F6800"/>
    <w:rsid w:val="E77F6EAB"/>
    <w:rsid w:val="E77F9E97"/>
    <w:rsid w:val="E79D4B2B"/>
    <w:rsid w:val="E7CC0FD7"/>
    <w:rsid w:val="E7DF1EC9"/>
    <w:rsid w:val="E7DFCAAE"/>
    <w:rsid w:val="E7EEA7D1"/>
    <w:rsid w:val="E7EFB4C6"/>
    <w:rsid w:val="E7F5FF0F"/>
    <w:rsid w:val="E7F747E5"/>
    <w:rsid w:val="E7F77FC8"/>
    <w:rsid w:val="E7F78934"/>
    <w:rsid w:val="E7FA3BAC"/>
    <w:rsid w:val="E7FBA5A8"/>
    <w:rsid w:val="E7FCA911"/>
    <w:rsid w:val="E7FF1A94"/>
    <w:rsid w:val="E7FF67B9"/>
    <w:rsid w:val="E7FF7E73"/>
    <w:rsid w:val="E7FF9308"/>
    <w:rsid w:val="E7FFA6FB"/>
    <w:rsid w:val="E7FFC0A0"/>
    <w:rsid w:val="E83C7E83"/>
    <w:rsid w:val="E91EF811"/>
    <w:rsid w:val="E92D55AA"/>
    <w:rsid w:val="E96EDD83"/>
    <w:rsid w:val="E9AEEFF5"/>
    <w:rsid w:val="E9B94365"/>
    <w:rsid w:val="E9BA3D9F"/>
    <w:rsid w:val="E9CA1967"/>
    <w:rsid w:val="E9D3ABE1"/>
    <w:rsid w:val="E9DDFB70"/>
    <w:rsid w:val="E9F703D0"/>
    <w:rsid w:val="E9F7BB44"/>
    <w:rsid w:val="E9F92636"/>
    <w:rsid w:val="E9FAC3D2"/>
    <w:rsid w:val="EA733CB1"/>
    <w:rsid w:val="EA7EF637"/>
    <w:rsid w:val="EA9FC969"/>
    <w:rsid w:val="EACEDAFB"/>
    <w:rsid w:val="EACF854F"/>
    <w:rsid w:val="EAE36E79"/>
    <w:rsid w:val="EAF7328F"/>
    <w:rsid w:val="EAFB3E20"/>
    <w:rsid w:val="EB1D09AE"/>
    <w:rsid w:val="EB5758F7"/>
    <w:rsid w:val="EB765359"/>
    <w:rsid w:val="EB7724DA"/>
    <w:rsid w:val="EB7D59DE"/>
    <w:rsid w:val="EB8F4B06"/>
    <w:rsid w:val="EBBAC3E9"/>
    <w:rsid w:val="EBBDF103"/>
    <w:rsid w:val="EBCBE740"/>
    <w:rsid w:val="EBCF7F3D"/>
    <w:rsid w:val="EBEB857F"/>
    <w:rsid w:val="EBEDE312"/>
    <w:rsid w:val="EBEF1704"/>
    <w:rsid w:val="EBEF94EB"/>
    <w:rsid w:val="EBEFA546"/>
    <w:rsid w:val="EBEFAA3E"/>
    <w:rsid w:val="EBF3B0F6"/>
    <w:rsid w:val="EBF5EFB6"/>
    <w:rsid w:val="EBF77377"/>
    <w:rsid w:val="EBFBDD9A"/>
    <w:rsid w:val="EBFD8251"/>
    <w:rsid w:val="EBFF1139"/>
    <w:rsid w:val="EBFF2C5D"/>
    <w:rsid w:val="EBFFFEE9"/>
    <w:rsid w:val="EC5DE220"/>
    <w:rsid w:val="EC7CAF9E"/>
    <w:rsid w:val="EC7CDB12"/>
    <w:rsid w:val="EC7F2479"/>
    <w:rsid w:val="ECBFB62E"/>
    <w:rsid w:val="ECEF0964"/>
    <w:rsid w:val="ECFF8ABB"/>
    <w:rsid w:val="ECFF9427"/>
    <w:rsid w:val="ED1F1D2C"/>
    <w:rsid w:val="ED3EF76B"/>
    <w:rsid w:val="ED5FE378"/>
    <w:rsid w:val="ED6AAB0D"/>
    <w:rsid w:val="ED6F5078"/>
    <w:rsid w:val="ED77A2DF"/>
    <w:rsid w:val="ED7C78E7"/>
    <w:rsid w:val="ED7FF5BB"/>
    <w:rsid w:val="ED9A9CC1"/>
    <w:rsid w:val="EDB9DE7C"/>
    <w:rsid w:val="EDBA5475"/>
    <w:rsid w:val="EDBC7751"/>
    <w:rsid w:val="EDBD8290"/>
    <w:rsid w:val="EDC63E80"/>
    <w:rsid w:val="EDC69487"/>
    <w:rsid w:val="EDCFD1AA"/>
    <w:rsid w:val="EDDD6951"/>
    <w:rsid w:val="EDDF7227"/>
    <w:rsid w:val="EDEB9BB5"/>
    <w:rsid w:val="EDECB70F"/>
    <w:rsid w:val="EDEFA5C9"/>
    <w:rsid w:val="EDF768C1"/>
    <w:rsid w:val="EDF97999"/>
    <w:rsid w:val="EDFB3F19"/>
    <w:rsid w:val="EDFBF665"/>
    <w:rsid w:val="EDFCE4DC"/>
    <w:rsid w:val="EDFCED4F"/>
    <w:rsid w:val="EDFD2E05"/>
    <w:rsid w:val="EDFD37BB"/>
    <w:rsid w:val="EDFD7C00"/>
    <w:rsid w:val="EDFF7980"/>
    <w:rsid w:val="EDFFD98E"/>
    <w:rsid w:val="EE3D2A16"/>
    <w:rsid w:val="EE3F597C"/>
    <w:rsid w:val="EE3F6D6C"/>
    <w:rsid w:val="EE3FFEF2"/>
    <w:rsid w:val="EE7807B6"/>
    <w:rsid w:val="EE7BB0D6"/>
    <w:rsid w:val="EE7ED8DF"/>
    <w:rsid w:val="EE7F0D98"/>
    <w:rsid w:val="EE7F3744"/>
    <w:rsid w:val="EE7F9375"/>
    <w:rsid w:val="EEA56F58"/>
    <w:rsid w:val="EEBAA686"/>
    <w:rsid w:val="EEBF9174"/>
    <w:rsid w:val="EEC7D2EF"/>
    <w:rsid w:val="EED5DDD1"/>
    <w:rsid w:val="EEDF84E7"/>
    <w:rsid w:val="EEDFBF93"/>
    <w:rsid w:val="EEDFDC8D"/>
    <w:rsid w:val="EEF1FD09"/>
    <w:rsid w:val="EEF60FF4"/>
    <w:rsid w:val="EEFBC5D1"/>
    <w:rsid w:val="EEFD641C"/>
    <w:rsid w:val="EEFDF1DE"/>
    <w:rsid w:val="EEFE2FC1"/>
    <w:rsid w:val="EEFE41A6"/>
    <w:rsid w:val="EEFF1C31"/>
    <w:rsid w:val="EEFF2D97"/>
    <w:rsid w:val="EEFF66CC"/>
    <w:rsid w:val="EF1879E2"/>
    <w:rsid w:val="EF1F168E"/>
    <w:rsid w:val="EF1F49F3"/>
    <w:rsid w:val="EF1F9C35"/>
    <w:rsid w:val="EF2F1450"/>
    <w:rsid w:val="EF2F3281"/>
    <w:rsid w:val="EF34792B"/>
    <w:rsid w:val="EF378BE6"/>
    <w:rsid w:val="EF3BA738"/>
    <w:rsid w:val="EF3F959A"/>
    <w:rsid w:val="EF497823"/>
    <w:rsid w:val="EF4F5D3A"/>
    <w:rsid w:val="EF4FBD84"/>
    <w:rsid w:val="EF5D77F2"/>
    <w:rsid w:val="EF5DCF8C"/>
    <w:rsid w:val="EF5FA443"/>
    <w:rsid w:val="EF6A6C0E"/>
    <w:rsid w:val="EF6F44C8"/>
    <w:rsid w:val="EF796A2A"/>
    <w:rsid w:val="EF7A54E7"/>
    <w:rsid w:val="EF7B2DF9"/>
    <w:rsid w:val="EF7BD76B"/>
    <w:rsid w:val="EF7F20CE"/>
    <w:rsid w:val="EF7FF3A2"/>
    <w:rsid w:val="EF9B23A4"/>
    <w:rsid w:val="EFAEFA13"/>
    <w:rsid w:val="EFAF000C"/>
    <w:rsid w:val="EFAF026C"/>
    <w:rsid w:val="EFB77B95"/>
    <w:rsid w:val="EFB7C420"/>
    <w:rsid w:val="EFBC8142"/>
    <w:rsid w:val="EFBF2250"/>
    <w:rsid w:val="EFBFD0F5"/>
    <w:rsid w:val="EFBFDD46"/>
    <w:rsid w:val="EFBFF901"/>
    <w:rsid w:val="EFCB6AE3"/>
    <w:rsid w:val="EFCF3FD5"/>
    <w:rsid w:val="EFD5DF92"/>
    <w:rsid w:val="EFDE5698"/>
    <w:rsid w:val="EFDF0B9C"/>
    <w:rsid w:val="EFDF4647"/>
    <w:rsid w:val="EFDFB89E"/>
    <w:rsid w:val="EFDFD3DC"/>
    <w:rsid w:val="EFE5C302"/>
    <w:rsid w:val="EFE7E7BE"/>
    <w:rsid w:val="EFEA94E0"/>
    <w:rsid w:val="EFED61A1"/>
    <w:rsid w:val="EFEEEFD7"/>
    <w:rsid w:val="EFEEF4D2"/>
    <w:rsid w:val="EFF5126D"/>
    <w:rsid w:val="EFF65949"/>
    <w:rsid w:val="EFF65D25"/>
    <w:rsid w:val="EFF756A8"/>
    <w:rsid w:val="EFF812CD"/>
    <w:rsid w:val="EFFB1899"/>
    <w:rsid w:val="EFFB7427"/>
    <w:rsid w:val="EFFB7E90"/>
    <w:rsid w:val="EFFB835D"/>
    <w:rsid w:val="EFFB9FCE"/>
    <w:rsid w:val="EFFBA4F3"/>
    <w:rsid w:val="EFFD0DBF"/>
    <w:rsid w:val="EFFDAFB3"/>
    <w:rsid w:val="EFFE7B63"/>
    <w:rsid w:val="EFFF66D3"/>
    <w:rsid w:val="EFFF6A15"/>
    <w:rsid w:val="EFFF8A23"/>
    <w:rsid w:val="EFFF8A4E"/>
    <w:rsid w:val="EFFFE635"/>
    <w:rsid w:val="F01C550C"/>
    <w:rsid w:val="F09BF955"/>
    <w:rsid w:val="F0EF871B"/>
    <w:rsid w:val="F1DA6AF4"/>
    <w:rsid w:val="F1DBA013"/>
    <w:rsid w:val="F1FEC166"/>
    <w:rsid w:val="F1FECC2E"/>
    <w:rsid w:val="F1FF0479"/>
    <w:rsid w:val="F25BDB99"/>
    <w:rsid w:val="F2BC5F28"/>
    <w:rsid w:val="F2F78F11"/>
    <w:rsid w:val="F2FE15C2"/>
    <w:rsid w:val="F33FDA85"/>
    <w:rsid w:val="F357BEDB"/>
    <w:rsid w:val="F357E1C4"/>
    <w:rsid w:val="F37E14B0"/>
    <w:rsid w:val="F37FF2BE"/>
    <w:rsid w:val="F38B7870"/>
    <w:rsid w:val="F397B766"/>
    <w:rsid w:val="F3B35F87"/>
    <w:rsid w:val="F3DBF14B"/>
    <w:rsid w:val="F3DF3F9F"/>
    <w:rsid w:val="F3E34F36"/>
    <w:rsid w:val="F3E7D201"/>
    <w:rsid w:val="F3EF00B8"/>
    <w:rsid w:val="F3EF3DCB"/>
    <w:rsid w:val="F3EFEF38"/>
    <w:rsid w:val="F3F3B794"/>
    <w:rsid w:val="F3F5CE8E"/>
    <w:rsid w:val="F3F6E889"/>
    <w:rsid w:val="F3F96002"/>
    <w:rsid w:val="F3FAB339"/>
    <w:rsid w:val="F3FEAD2C"/>
    <w:rsid w:val="F3FF25BB"/>
    <w:rsid w:val="F3FF445F"/>
    <w:rsid w:val="F3FFBC07"/>
    <w:rsid w:val="F3FFD92F"/>
    <w:rsid w:val="F475886E"/>
    <w:rsid w:val="F47D3338"/>
    <w:rsid w:val="F48A8ABB"/>
    <w:rsid w:val="F48B98D9"/>
    <w:rsid w:val="F4CE3CC6"/>
    <w:rsid w:val="F4D7B6BC"/>
    <w:rsid w:val="F4DFCA23"/>
    <w:rsid w:val="F4EB34DF"/>
    <w:rsid w:val="F4F9364D"/>
    <w:rsid w:val="F4FA6689"/>
    <w:rsid w:val="F52CB610"/>
    <w:rsid w:val="F56FCB13"/>
    <w:rsid w:val="F57381A1"/>
    <w:rsid w:val="F576B1A8"/>
    <w:rsid w:val="F57BF2A1"/>
    <w:rsid w:val="F57F997D"/>
    <w:rsid w:val="F59F997C"/>
    <w:rsid w:val="F5B5C2F8"/>
    <w:rsid w:val="F5BE527F"/>
    <w:rsid w:val="F5BF710B"/>
    <w:rsid w:val="F5D63C25"/>
    <w:rsid w:val="F5DFB3C0"/>
    <w:rsid w:val="F5EEEE4B"/>
    <w:rsid w:val="F5F7DEAD"/>
    <w:rsid w:val="F5F8615A"/>
    <w:rsid w:val="F5FDACE5"/>
    <w:rsid w:val="F5FF1922"/>
    <w:rsid w:val="F5FF42EC"/>
    <w:rsid w:val="F5FF6011"/>
    <w:rsid w:val="F63D71BC"/>
    <w:rsid w:val="F65D4255"/>
    <w:rsid w:val="F66F175C"/>
    <w:rsid w:val="F67BCC11"/>
    <w:rsid w:val="F6B02189"/>
    <w:rsid w:val="F6B92F8A"/>
    <w:rsid w:val="F6BB51BF"/>
    <w:rsid w:val="F6BFFE65"/>
    <w:rsid w:val="F6C75B12"/>
    <w:rsid w:val="F6D95284"/>
    <w:rsid w:val="F6DD3D02"/>
    <w:rsid w:val="F6DF8A4D"/>
    <w:rsid w:val="F6E79E0B"/>
    <w:rsid w:val="F6EE835D"/>
    <w:rsid w:val="F6EFD514"/>
    <w:rsid w:val="F6EFFEAE"/>
    <w:rsid w:val="F6F50E7B"/>
    <w:rsid w:val="F6FBD851"/>
    <w:rsid w:val="F6FE5148"/>
    <w:rsid w:val="F6FF08A0"/>
    <w:rsid w:val="F6FF1C1A"/>
    <w:rsid w:val="F6FF4C42"/>
    <w:rsid w:val="F72B21F9"/>
    <w:rsid w:val="F7338C6E"/>
    <w:rsid w:val="F73D6FB9"/>
    <w:rsid w:val="F73E1847"/>
    <w:rsid w:val="F73F7EE8"/>
    <w:rsid w:val="F74730A3"/>
    <w:rsid w:val="F759F896"/>
    <w:rsid w:val="F75FE679"/>
    <w:rsid w:val="F76907F1"/>
    <w:rsid w:val="F76B550D"/>
    <w:rsid w:val="F76F8DA4"/>
    <w:rsid w:val="F7739D9A"/>
    <w:rsid w:val="F777196D"/>
    <w:rsid w:val="F7773CF1"/>
    <w:rsid w:val="F777D082"/>
    <w:rsid w:val="F77E7BD3"/>
    <w:rsid w:val="F77FF87A"/>
    <w:rsid w:val="F77FF94C"/>
    <w:rsid w:val="F78F6C1F"/>
    <w:rsid w:val="F79EF861"/>
    <w:rsid w:val="F7AFC744"/>
    <w:rsid w:val="F7AFE5D7"/>
    <w:rsid w:val="F7B59A58"/>
    <w:rsid w:val="F7B6542A"/>
    <w:rsid w:val="F7B73CE6"/>
    <w:rsid w:val="F7B83AF0"/>
    <w:rsid w:val="F7BD2457"/>
    <w:rsid w:val="F7BFCC09"/>
    <w:rsid w:val="F7CBAF9D"/>
    <w:rsid w:val="F7D5426D"/>
    <w:rsid w:val="F7DA2724"/>
    <w:rsid w:val="F7DBA796"/>
    <w:rsid w:val="F7DE7328"/>
    <w:rsid w:val="F7DEDEEE"/>
    <w:rsid w:val="F7DF21D3"/>
    <w:rsid w:val="F7E3305F"/>
    <w:rsid w:val="F7E7950B"/>
    <w:rsid w:val="F7E7C87C"/>
    <w:rsid w:val="F7EBAFD2"/>
    <w:rsid w:val="F7ED0646"/>
    <w:rsid w:val="F7EE7DB3"/>
    <w:rsid w:val="F7EF2731"/>
    <w:rsid w:val="F7EF5478"/>
    <w:rsid w:val="F7EFAB45"/>
    <w:rsid w:val="F7F21E6B"/>
    <w:rsid w:val="F7F38046"/>
    <w:rsid w:val="F7F39AC8"/>
    <w:rsid w:val="F7F5277D"/>
    <w:rsid w:val="F7F52F44"/>
    <w:rsid w:val="F7F59F1A"/>
    <w:rsid w:val="F7F5D95E"/>
    <w:rsid w:val="F7F60590"/>
    <w:rsid w:val="F7FA8288"/>
    <w:rsid w:val="F7FD48A1"/>
    <w:rsid w:val="F7FD845E"/>
    <w:rsid w:val="F7FD851B"/>
    <w:rsid w:val="F7FDBE9D"/>
    <w:rsid w:val="F7FE4800"/>
    <w:rsid w:val="F7FE99A7"/>
    <w:rsid w:val="F7FECCFC"/>
    <w:rsid w:val="F7FEF21C"/>
    <w:rsid w:val="F7FF10D1"/>
    <w:rsid w:val="F7FF2E44"/>
    <w:rsid w:val="F7FF5B49"/>
    <w:rsid w:val="F7FF5F5B"/>
    <w:rsid w:val="F7FF6A1D"/>
    <w:rsid w:val="F7FF8BE1"/>
    <w:rsid w:val="F7FFA465"/>
    <w:rsid w:val="F7FFC366"/>
    <w:rsid w:val="F8053930"/>
    <w:rsid w:val="F81BD1D0"/>
    <w:rsid w:val="F88FC850"/>
    <w:rsid w:val="F8DBC47D"/>
    <w:rsid w:val="F8ED2C42"/>
    <w:rsid w:val="F8EE8132"/>
    <w:rsid w:val="F8F40B5B"/>
    <w:rsid w:val="F8F691BE"/>
    <w:rsid w:val="F8FD7FAA"/>
    <w:rsid w:val="F8FE1338"/>
    <w:rsid w:val="F8FF0811"/>
    <w:rsid w:val="F8FF1910"/>
    <w:rsid w:val="F937B097"/>
    <w:rsid w:val="F9544B2D"/>
    <w:rsid w:val="F95AE014"/>
    <w:rsid w:val="F9693300"/>
    <w:rsid w:val="F977EF83"/>
    <w:rsid w:val="F97ED237"/>
    <w:rsid w:val="F97F3E08"/>
    <w:rsid w:val="F97F96BB"/>
    <w:rsid w:val="F98FA1D9"/>
    <w:rsid w:val="F9ADDBB7"/>
    <w:rsid w:val="F9BFD956"/>
    <w:rsid w:val="F9CBC256"/>
    <w:rsid w:val="F9D19A83"/>
    <w:rsid w:val="F9DE8D27"/>
    <w:rsid w:val="F9EB6CE9"/>
    <w:rsid w:val="F9EC1EB6"/>
    <w:rsid w:val="F9EF5535"/>
    <w:rsid w:val="F9F4B96C"/>
    <w:rsid w:val="F9F4BC4A"/>
    <w:rsid w:val="F9F59B26"/>
    <w:rsid w:val="F9F78488"/>
    <w:rsid w:val="F9FB8019"/>
    <w:rsid w:val="F9FF296B"/>
    <w:rsid w:val="F9FF46CA"/>
    <w:rsid w:val="FA2F92FA"/>
    <w:rsid w:val="FA5E23BD"/>
    <w:rsid w:val="FA771627"/>
    <w:rsid w:val="FA7BD6AF"/>
    <w:rsid w:val="FA7F1892"/>
    <w:rsid w:val="FA7F3BCD"/>
    <w:rsid w:val="FA8BBF61"/>
    <w:rsid w:val="FAB6787E"/>
    <w:rsid w:val="FABE72A7"/>
    <w:rsid w:val="FACE4F71"/>
    <w:rsid w:val="FACFFE05"/>
    <w:rsid w:val="FADE1DA8"/>
    <w:rsid w:val="FADF0FB7"/>
    <w:rsid w:val="FADF5FF2"/>
    <w:rsid w:val="FAE99662"/>
    <w:rsid w:val="FAEB2D2D"/>
    <w:rsid w:val="FAED06C6"/>
    <w:rsid w:val="FAEDD1A1"/>
    <w:rsid w:val="FAEE403F"/>
    <w:rsid w:val="FAEF4DF5"/>
    <w:rsid w:val="FAEF9EB6"/>
    <w:rsid w:val="FAF625A9"/>
    <w:rsid w:val="FAF71C3B"/>
    <w:rsid w:val="FAF7B3EF"/>
    <w:rsid w:val="FAFB0874"/>
    <w:rsid w:val="FAFDFCBF"/>
    <w:rsid w:val="FAFE525C"/>
    <w:rsid w:val="FAFF2496"/>
    <w:rsid w:val="FAFF2815"/>
    <w:rsid w:val="FAFF6E5C"/>
    <w:rsid w:val="FAFFC694"/>
    <w:rsid w:val="FB1E7FD0"/>
    <w:rsid w:val="FB37EF8C"/>
    <w:rsid w:val="FB399D48"/>
    <w:rsid w:val="FB3F1ABF"/>
    <w:rsid w:val="FB4CEF19"/>
    <w:rsid w:val="FB5FE1EE"/>
    <w:rsid w:val="FB7723D3"/>
    <w:rsid w:val="FB79A513"/>
    <w:rsid w:val="FB79DDA4"/>
    <w:rsid w:val="FB7D43C8"/>
    <w:rsid w:val="FB7DA04E"/>
    <w:rsid w:val="FB7EBB87"/>
    <w:rsid w:val="FB7EE32B"/>
    <w:rsid w:val="FB7FAF9F"/>
    <w:rsid w:val="FB9DE3FE"/>
    <w:rsid w:val="FB9E2B3E"/>
    <w:rsid w:val="FB9FFB10"/>
    <w:rsid w:val="FBB3DACB"/>
    <w:rsid w:val="FBB3E899"/>
    <w:rsid w:val="FBB3F619"/>
    <w:rsid w:val="FBB5AF8B"/>
    <w:rsid w:val="FBBAD2F1"/>
    <w:rsid w:val="FBBBEFF3"/>
    <w:rsid w:val="FBBC802E"/>
    <w:rsid w:val="FBBCECA3"/>
    <w:rsid w:val="FBBD28CC"/>
    <w:rsid w:val="FBBDF856"/>
    <w:rsid w:val="FBBF00BD"/>
    <w:rsid w:val="FBBF704C"/>
    <w:rsid w:val="FBBFB657"/>
    <w:rsid w:val="FBC5CD30"/>
    <w:rsid w:val="FBCBDA7C"/>
    <w:rsid w:val="FBD230AA"/>
    <w:rsid w:val="FBD3EC82"/>
    <w:rsid w:val="FBD53C35"/>
    <w:rsid w:val="FBD5A7A8"/>
    <w:rsid w:val="FBD99ABB"/>
    <w:rsid w:val="FBDA2AEB"/>
    <w:rsid w:val="FBDB0D79"/>
    <w:rsid w:val="FBDB8043"/>
    <w:rsid w:val="FBDB8514"/>
    <w:rsid w:val="FBDBCB8E"/>
    <w:rsid w:val="FBDE38AC"/>
    <w:rsid w:val="FBDE7083"/>
    <w:rsid w:val="FBE04CC9"/>
    <w:rsid w:val="FBE37AB1"/>
    <w:rsid w:val="FBE75CA9"/>
    <w:rsid w:val="FBE7DE65"/>
    <w:rsid w:val="FBE9A249"/>
    <w:rsid w:val="FBEBCCDD"/>
    <w:rsid w:val="FBED9AC5"/>
    <w:rsid w:val="FBEED95E"/>
    <w:rsid w:val="FBEF20FB"/>
    <w:rsid w:val="FBEF6A57"/>
    <w:rsid w:val="FBEF7D04"/>
    <w:rsid w:val="FBEF8E83"/>
    <w:rsid w:val="FBEFABCB"/>
    <w:rsid w:val="FBF2FBE5"/>
    <w:rsid w:val="FBF4C947"/>
    <w:rsid w:val="FBF5C8A5"/>
    <w:rsid w:val="FBF6AED6"/>
    <w:rsid w:val="FBF771A8"/>
    <w:rsid w:val="FBF7DD1E"/>
    <w:rsid w:val="FBF806D1"/>
    <w:rsid w:val="FBFA8964"/>
    <w:rsid w:val="FBFAB53C"/>
    <w:rsid w:val="FBFB523C"/>
    <w:rsid w:val="FBFC00A3"/>
    <w:rsid w:val="FBFC7793"/>
    <w:rsid w:val="FBFC8B71"/>
    <w:rsid w:val="FBFD1C4F"/>
    <w:rsid w:val="FBFE3FDA"/>
    <w:rsid w:val="FBFEB8FF"/>
    <w:rsid w:val="FBFEF204"/>
    <w:rsid w:val="FBFEFC2F"/>
    <w:rsid w:val="FBFF070A"/>
    <w:rsid w:val="FBFF104B"/>
    <w:rsid w:val="FBFF3295"/>
    <w:rsid w:val="FBFF84A2"/>
    <w:rsid w:val="FBFFDA9E"/>
    <w:rsid w:val="FC4FC45E"/>
    <w:rsid w:val="FC6F77B4"/>
    <w:rsid w:val="FC8B3A93"/>
    <w:rsid w:val="FC9ED9C0"/>
    <w:rsid w:val="FCAE3ACB"/>
    <w:rsid w:val="FCAFFF15"/>
    <w:rsid w:val="FCB7A4EF"/>
    <w:rsid w:val="FCBD94C3"/>
    <w:rsid w:val="FCBFB99C"/>
    <w:rsid w:val="FCD43A71"/>
    <w:rsid w:val="FCDDC200"/>
    <w:rsid w:val="FCDED0BC"/>
    <w:rsid w:val="FCDF0694"/>
    <w:rsid w:val="FCDF2700"/>
    <w:rsid w:val="FCF3F255"/>
    <w:rsid w:val="FCF3F838"/>
    <w:rsid w:val="FCF6CFC0"/>
    <w:rsid w:val="FCF7D25D"/>
    <w:rsid w:val="FCF902AB"/>
    <w:rsid w:val="FCFA3B2D"/>
    <w:rsid w:val="FCFD6A8C"/>
    <w:rsid w:val="FCFDBEB0"/>
    <w:rsid w:val="FCFDCD09"/>
    <w:rsid w:val="FCFFC67C"/>
    <w:rsid w:val="FD0FF18C"/>
    <w:rsid w:val="FD160C21"/>
    <w:rsid w:val="FD1D6CCE"/>
    <w:rsid w:val="FD3A9F9A"/>
    <w:rsid w:val="FD3B7FF6"/>
    <w:rsid w:val="FD3D2220"/>
    <w:rsid w:val="FD3F7E6D"/>
    <w:rsid w:val="FD5DBD4D"/>
    <w:rsid w:val="FD5FE0C9"/>
    <w:rsid w:val="FD6BFABB"/>
    <w:rsid w:val="FD6F2995"/>
    <w:rsid w:val="FD733FDD"/>
    <w:rsid w:val="FD75C0F8"/>
    <w:rsid w:val="FD7628DA"/>
    <w:rsid w:val="FD77A3EA"/>
    <w:rsid w:val="FD7FB52D"/>
    <w:rsid w:val="FD7FD41F"/>
    <w:rsid w:val="FD8BA318"/>
    <w:rsid w:val="FD99FAE7"/>
    <w:rsid w:val="FD9DA3FF"/>
    <w:rsid w:val="FD9F0EC3"/>
    <w:rsid w:val="FDA7D3A9"/>
    <w:rsid w:val="FDAD172B"/>
    <w:rsid w:val="FDAEAFB7"/>
    <w:rsid w:val="FDAFAE3D"/>
    <w:rsid w:val="FDB3AC3E"/>
    <w:rsid w:val="FDB75F90"/>
    <w:rsid w:val="FDB7EB8B"/>
    <w:rsid w:val="FDBD863B"/>
    <w:rsid w:val="FDBDEEFD"/>
    <w:rsid w:val="FDBF00FE"/>
    <w:rsid w:val="FDBF4FA3"/>
    <w:rsid w:val="FDBF6764"/>
    <w:rsid w:val="FDC17D91"/>
    <w:rsid w:val="FDC7E2C6"/>
    <w:rsid w:val="FDCADC32"/>
    <w:rsid w:val="FDCDE5DA"/>
    <w:rsid w:val="FDD48DB8"/>
    <w:rsid w:val="FDD92D05"/>
    <w:rsid w:val="FDDEBB30"/>
    <w:rsid w:val="FDDF5BE6"/>
    <w:rsid w:val="FDDFBCBF"/>
    <w:rsid w:val="FDDFFFC5"/>
    <w:rsid w:val="FDE743BB"/>
    <w:rsid w:val="FDEB7C7A"/>
    <w:rsid w:val="FDED84AF"/>
    <w:rsid w:val="FDED8FB3"/>
    <w:rsid w:val="FDEE383C"/>
    <w:rsid w:val="FDF5CC20"/>
    <w:rsid w:val="FDF70725"/>
    <w:rsid w:val="FDF71542"/>
    <w:rsid w:val="FDF76632"/>
    <w:rsid w:val="FDF7884C"/>
    <w:rsid w:val="FDF920EA"/>
    <w:rsid w:val="FDFA841C"/>
    <w:rsid w:val="FDFB6754"/>
    <w:rsid w:val="FDFD4D70"/>
    <w:rsid w:val="FDFDE369"/>
    <w:rsid w:val="FDFE1667"/>
    <w:rsid w:val="FDFE5915"/>
    <w:rsid w:val="FDFE6458"/>
    <w:rsid w:val="FDFF07E7"/>
    <w:rsid w:val="FDFF1445"/>
    <w:rsid w:val="FDFF2346"/>
    <w:rsid w:val="FDFF53D9"/>
    <w:rsid w:val="FDFF5CA5"/>
    <w:rsid w:val="FDFF6021"/>
    <w:rsid w:val="FDFF91EC"/>
    <w:rsid w:val="FDFFB52A"/>
    <w:rsid w:val="FDFFD599"/>
    <w:rsid w:val="FDFFE91F"/>
    <w:rsid w:val="FDFFED9B"/>
    <w:rsid w:val="FE0F4159"/>
    <w:rsid w:val="FE153AAA"/>
    <w:rsid w:val="FE178D33"/>
    <w:rsid w:val="FE1BFABF"/>
    <w:rsid w:val="FE1EE3E9"/>
    <w:rsid w:val="FE2BBCE1"/>
    <w:rsid w:val="FE2F9BB3"/>
    <w:rsid w:val="FE3DFB94"/>
    <w:rsid w:val="FE4F1971"/>
    <w:rsid w:val="FE576985"/>
    <w:rsid w:val="FE58E5E0"/>
    <w:rsid w:val="FE5D1B21"/>
    <w:rsid w:val="FE6A14C6"/>
    <w:rsid w:val="FE6B00BF"/>
    <w:rsid w:val="FE6F57FD"/>
    <w:rsid w:val="FE76036C"/>
    <w:rsid w:val="FE779E41"/>
    <w:rsid w:val="FE77C534"/>
    <w:rsid w:val="FE77E2F7"/>
    <w:rsid w:val="FE7E3D34"/>
    <w:rsid w:val="FE7E6396"/>
    <w:rsid w:val="FE7F9DD5"/>
    <w:rsid w:val="FE7FFFC5"/>
    <w:rsid w:val="FE87B5DD"/>
    <w:rsid w:val="FE8BD7A2"/>
    <w:rsid w:val="FE8F5557"/>
    <w:rsid w:val="FE99BA4B"/>
    <w:rsid w:val="FE9CF5D0"/>
    <w:rsid w:val="FE9F10FD"/>
    <w:rsid w:val="FEA124AD"/>
    <w:rsid w:val="FEAF1575"/>
    <w:rsid w:val="FEAF7628"/>
    <w:rsid w:val="FEB4764D"/>
    <w:rsid w:val="FEB4D4E5"/>
    <w:rsid w:val="FEB51D67"/>
    <w:rsid w:val="FEB6A363"/>
    <w:rsid w:val="FEBAA33F"/>
    <w:rsid w:val="FEBB3D9D"/>
    <w:rsid w:val="FEBB668B"/>
    <w:rsid w:val="FEBE2F2D"/>
    <w:rsid w:val="FEBF1025"/>
    <w:rsid w:val="FEBF912C"/>
    <w:rsid w:val="FECC2423"/>
    <w:rsid w:val="FECF266E"/>
    <w:rsid w:val="FECF609D"/>
    <w:rsid w:val="FED7060C"/>
    <w:rsid w:val="FEDBB135"/>
    <w:rsid w:val="FEDC19D1"/>
    <w:rsid w:val="FEDC562F"/>
    <w:rsid w:val="FEDD6927"/>
    <w:rsid w:val="FEDED90D"/>
    <w:rsid w:val="FEDFDB02"/>
    <w:rsid w:val="FEDFF0DD"/>
    <w:rsid w:val="FEDFFF88"/>
    <w:rsid w:val="FEE386C4"/>
    <w:rsid w:val="FEE3A75E"/>
    <w:rsid w:val="FEE69AC4"/>
    <w:rsid w:val="FEE710F6"/>
    <w:rsid w:val="FEE74281"/>
    <w:rsid w:val="FEE7C478"/>
    <w:rsid w:val="FEEB0C7E"/>
    <w:rsid w:val="FEEF34E4"/>
    <w:rsid w:val="FEEF35D5"/>
    <w:rsid w:val="FEEF7025"/>
    <w:rsid w:val="FEF3C92E"/>
    <w:rsid w:val="FEF55DBD"/>
    <w:rsid w:val="FEF5B641"/>
    <w:rsid w:val="FEFB0BEF"/>
    <w:rsid w:val="FEFB5B44"/>
    <w:rsid w:val="FEFBBC29"/>
    <w:rsid w:val="FEFC5698"/>
    <w:rsid w:val="FEFD7F37"/>
    <w:rsid w:val="FEFE4A80"/>
    <w:rsid w:val="FEFEEDA3"/>
    <w:rsid w:val="FEFF0577"/>
    <w:rsid w:val="FEFF4A54"/>
    <w:rsid w:val="FEFF6AC9"/>
    <w:rsid w:val="FEFF714A"/>
    <w:rsid w:val="FEFF7AF9"/>
    <w:rsid w:val="FEFF7F4B"/>
    <w:rsid w:val="FEFF88C9"/>
    <w:rsid w:val="FEFF8A4B"/>
    <w:rsid w:val="FEFF8AF8"/>
    <w:rsid w:val="FEFF96D0"/>
    <w:rsid w:val="FEFFE62F"/>
    <w:rsid w:val="FEFFE9DF"/>
    <w:rsid w:val="FEFFEB29"/>
    <w:rsid w:val="FF07C1A0"/>
    <w:rsid w:val="FF1D75DC"/>
    <w:rsid w:val="FF2F92DF"/>
    <w:rsid w:val="FF2FD9AE"/>
    <w:rsid w:val="FF3B64F0"/>
    <w:rsid w:val="FF3B67F9"/>
    <w:rsid w:val="FF3F1271"/>
    <w:rsid w:val="FF3F575B"/>
    <w:rsid w:val="FF3F9AF7"/>
    <w:rsid w:val="FF3FDA4D"/>
    <w:rsid w:val="FF3FF0B1"/>
    <w:rsid w:val="FF427F5E"/>
    <w:rsid w:val="FF4F3D8E"/>
    <w:rsid w:val="FF513290"/>
    <w:rsid w:val="FF55F85F"/>
    <w:rsid w:val="FF5A908E"/>
    <w:rsid w:val="FF5BC894"/>
    <w:rsid w:val="FF5BCBF5"/>
    <w:rsid w:val="FF5BF67D"/>
    <w:rsid w:val="FF5CC09B"/>
    <w:rsid w:val="FF5D219C"/>
    <w:rsid w:val="FF5DC2FF"/>
    <w:rsid w:val="FF5E38D0"/>
    <w:rsid w:val="FF5FAC96"/>
    <w:rsid w:val="FF5FDB03"/>
    <w:rsid w:val="FF602115"/>
    <w:rsid w:val="FF629C9D"/>
    <w:rsid w:val="FF65A753"/>
    <w:rsid w:val="FF690BAE"/>
    <w:rsid w:val="FF69F4D1"/>
    <w:rsid w:val="FF6B4872"/>
    <w:rsid w:val="FF6B8737"/>
    <w:rsid w:val="FF6B8E82"/>
    <w:rsid w:val="FF6BB562"/>
    <w:rsid w:val="FF6BE82A"/>
    <w:rsid w:val="FF6C2B48"/>
    <w:rsid w:val="FF6D3917"/>
    <w:rsid w:val="FF6DBB8C"/>
    <w:rsid w:val="FF6EA9C6"/>
    <w:rsid w:val="FF6F094E"/>
    <w:rsid w:val="FF75CE6C"/>
    <w:rsid w:val="FF7644EF"/>
    <w:rsid w:val="FF76EEF0"/>
    <w:rsid w:val="FF790766"/>
    <w:rsid w:val="FF79EDD3"/>
    <w:rsid w:val="FF7B288F"/>
    <w:rsid w:val="FF7B4320"/>
    <w:rsid w:val="FF7D1329"/>
    <w:rsid w:val="FF7D6916"/>
    <w:rsid w:val="FF7DA43C"/>
    <w:rsid w:val="FF7DDBF7"/>
    <w:rsid w:val="FF7E3419"/>
    <w:rsid w:val="FF7F60AC"/>
    <w:rsid w:val="FF7F6C37"/>
    <w:rsid w:val="FF7F9521"/>
    <w:rsid w:val="FF7FBA56"/>
    <w:rsid w:val="FF8738A7"/>
    <w:rsid w:val="FF877ADE"/>
    <w:rsid w:val="FF8D8074"/>
    <w:rsid w:val="FF8F2495"/>
    <w:rsid w:val="FF8F282E"/>
    <w:rsid w:val="FF94C22B"/>
    <w:rsid w:val="FF9B3FCA"/>
    <w:rsid w:val="FF9B957A"/>
    <w:rsid w:val="FF9DE5F1"/>
    <w:rsid w:val="FFA7307E"/>
    <w:rsid w:val="FFAF919E"/>
    <w:rsid w:val="FFB11B70"/>
    <w:rsid w:val="FFB123A7"/>
    <w:rsid w:val="FFB338A9"/>
    <w:rsid w:val="FFB6104D"/>
    <w:rsid w:val="FFB67515"/>
    <w:rsid w:val="FFB6ADAA"/>
    <w:rsid w:val="FFB78AB7"/>
    <w:rsid w:val="FFB79DD5"/>
    <w:rsid w:val="FFB95C5C"/>
    <w:rsid w:val="FFBB6FFB"/>
    <w:rsid w:val="FFBBFE12"/>
    <w:rsid w:val="FFBCEF7A"/>
    <w:rsid w:val="FFBD170F"/>
    <w:rsid w:val="FFBD400B"/>
    <w:rsid w:val="FFBDAFFA"/>
    <w:rsid w:val="FFBEC0B0"/>
    <w:rsid w:val="FFBEF542"/>
    <w:rsid w:val="FFBF2541"/>
    <w:rsid w:val="FFBF946C"/>
    <w:rsid w:val="FFBFA465"/>
    <w:rsid w:val="FFBFB470"/>
    <w:rsid w:val="FFBFD722"/>
    <w:rsid w:val="FFBFE478"/>
    <w:rsid w:val="FFBFE864"/>
    <w:rsid w:val="FFC3C952"/>
    <w:rsid w:val="FFC746CF"/>
    <w:rsid w:val="FFCA5287"/>
    <w:rsid w:val="FFCC0D3A"/>
    <w:rsid w:val="FFCEF4FF"/>
    <w:rsid w:val="FFCFA716"/>
    <w:rsid w:val="FFCFB158"/>
    <w:rsid w:val="FFD20E00"/>
    <w:rsid w:val="FFD5F5BF"/>
    <w:rsid w:val="FFD635E5"/>
    <w:rsid w:val="FFD71710"/>
    <w:rsid w:val="FFD72B26"/>
    <w:rsid w:val="FFD774C1"/>
    <w:rsid w:val="FFD7AC5F"/>
    <w:rsid w:val="FFD7C44E"/>
    <w:rsid w:val="FFD90DF5"/>
    <w:rsid w:val="FFD934A6"/>
    <w:rsid w:val="FFDA40A7"/>
    <w:rsid w:val="FFDBF6C5"/>
    <w:rsid w:val="FFDC99A1"/>
    <w:rsid w:val="FFDD95DD"/>
    <w:rsid w:val="FFDE1DF3"/>
    <w:rsid w:val="FFDE6CD9"/>
    <w:rsid w:val="FFDF19E4"/>
    <w:rsid w:val="FFDF35A9"/>
    <w:rsid w:val="FFDF4035"/>
    <w:rsid w:val="FFDF4F3B"/>
    <w:rsid w:val="FFDF71D3"/>
    <w:rsid w:val="FFDF76CE"/>
    <w:rsid w:val="FFDF7E11"/>
    <w:rsid w:val="FFDF8B39"/>
    <w:rsid w:val="FFDF9064"/>
    <w:rsid w:val="FFDF9386"/>
    <w:rsid w:val="FFDFD479"/>
    <w:rsid w:val="FFDFE145"/>
    <w:rsid w:val="FFE1BD02"/>
    <w:rsid w:val="FFE1F0BF"/>
    <w:rsid w:val="FFE338CF"/>
    <w:rsid w:val="FFE44E8C"/>
    <w:rsid w:val="FFE55228"/>
    <w:rsid w:val="FFE5704D"/>
    <w:rsid w:val="FFE6CA9B"/>
    <w:rsid w:val="FFE72A4E"/>
    <w:rsid w:val="FFE97D22"/>
    <w:rsid w:val="FFEBD6C3"/>
    <w:rsid w:val="FFEC222D"/>
    <w:rsid w:val="FFED07FF"/>
    <w:rsid w:val="FFED42B1"/>
    <w:rsid w:val="FFEDDDF1"/>
    <w:rsid w:val="FFEE0C59"/>
    <w:rsid w:val="FFEF0992"/>
    <w:rsid w:val="FFEF2A28"/>
    <w:rsid w:val="FFEF55C1"/>
    <w:rsid w:val="FFEF5C76"/>
    <w:rsid w:val="FFEFD37C"/>
    <w:rsid w:val="FFF1262B"/>
    <w:rsid w:val="FFF30788"/>
    <w:rsid w:val="FFF35C3D"/>
    <w:rsid w:val="FFF3CF47"/>
    <w:rsid w:val="FFF4219A"/>
    <w:rsid w:val="FFF4E5D9"/>
    <w:rsid w:val="FFF51FBD"/>
    <w:rsid w:val="FFF56542"/>
    <w:rsid w:val="FFF652A1"/>
    <w:rsid w:val="FFF6D699"/>
    <w:rsid w:val="FFF74406"/>
    <w:rsid w:val="FFF764FC"/>
    <w:rsid w:val="FFF778B9"/>
    <w:rsid w:val="FFF77DC3"/>
    <w:rsid w:val="FFF78558"/>
    <w:rsid w:val="FFF79F13"/>
    <w:rsid w:val="FFF7AEB8"/>
    <w:rsid w:val="FFF84043"/>
    <w:rsid w:val="FFF84B76"/>
    <w:rsid w:val="FFF9A1F0"/>
    <w:rsid w:val="FFF9A8EB"/>
    <w:rsid w:val="FFF9D402"/>
    <w:rsid w:val="FFF9F68B"/>
    <w:rsid w:val="FFFA0497"/>
    <w:rsid w:val="FFFA4215"/>
    <w:rsid w:val="FFFA4A1F"/>
    <w:rsid w:val="FFFA52B2"/>
    <w:rsid w:val="FFFA7D12"/>
    <w:rsid w:val="FFFB7C9A"/>
    <w:rsid w:val="FFFBAB98"/>
    <w:rsid w:val="FFFBAE78"/>
    <w:rsid w:val="FFFBB5E0"/>
    <w:rsid w:val="FFFC04BA"/>
    <w:rsid w:val="FFFC5844"/>
    <w:rsid w:val="FFFD3F81"/>
    <w:rsid w:val="FFFD5FA1"/>
    <w:rsid w:val="FFFD9608"/>
    <w:rsid w:val="FFFD9B6F"/>
    <w:rsid w:val="FFFDE397"/>
    <w:rsid w:val="FFFE26CA"/>
    <w:rsid w:val="FFFE2B79"/>
    <w:rsid w:val="FFFE5BE9"/>
    <w:rsid w:val="FFFE5DF7"/>
    <w:rsid w:val="FFFE9F93"/>
    <w:rsid w:val="FFFEA25D"/>
    <w:rsid w:val="FFFEB08A"/>
    <w:rsid w:val="FFFEDEE9"/>
    <w:rsid w:val="FFFF0CB0"/>
    <w:rsid w:val="FFFF0D00"/>
    <w:rsid w:val="FFFF1EF6"/>
    <w:rsid w:val="FFFF224E"/>
    <w:rsid w:val="FFFF2348"/>
    <w:rsid w:val="FFFF2E4A"/>
    <w:rsid w:val="FFFF3177"/>
    <w:rsid w:val="FFFF3756"/>
    <w:rsid w:val="FFFF3CA6"/>
    <w:rsid w:val="FFFF5306"/>
    <w:rsid w:val="FFFF532E"/>
    <w:rsid w:val="FFFF6C7E"/>
    <w:rsid w:val="FFFF7133"/>
    <w:rsid w:val="FFFF71BA"/>
    <w:rsid w:val="FFFF71E6"/>
    <w:rsid w:val="FFFF8AD5"/>
    <w:rsid w:val="FFFF8F89"/>
    <w:rsid w:val="FFFFA50F"/>
    <w:rsid w:val="FFFFBBD1"/>
    <w:rsid w:val="FFFFBE35"/>
    <w:rsid w:val="FFFFD170"/>
    <w:rsid w:val="FFFFDAF6"/>
    <w:rsid w:val="FFFFF333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OPERATION/DAY02/CASE/01/index.files/image002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tts.tmooc.cn/ttsPage/LINUX/NSDTN201904/OPERATION/DAY02/CASE/01/index.files/image001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2556</Words>
  <Characters>6472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2019-07-28T09:08:00Z</dcterms:created>
  <dc:creator>student</dc:creator>
  <cp:lastModifiedBy>student</cp:lastModifiedBy>
  <cp:lastPrinted>2019-07-27T15:01:00Z</cp:lastPrinted>
  <dcterms:modified xsi:type="dcterms:W3CDTF">2019-08-14T08:53:08Z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