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6_Operation05Tomcat服务器应用案例Varnish代理服务器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案例1：安装部署Tomcat服务器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本案例要求部署Tomcat服务器，具体要求如下：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安装部署JDK基础环境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安装部署Tomcat服务器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创建JSP测试页面，文件名为test.jsp，显示服务器当前时间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然后客户机访问此Web服务器验证效果：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使用火狐浏览器访问Tomcat服务器的8080端口，浏览默认首页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使用火狐浏览器访问Tomcat服务器的8080端口，浏览默认测试页面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使用2台RHEL7虚拟机，其中一台作为Tomcat服务器（192.168.2.100）、另外一台作为测试用的Linux客户机（192.168.2.5），如图所示。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"http://tts.tmooc.cn/ttsPage/LINUX/NSDTN201904/OPERATION/DAY05/CASE/01/index.files/image001.png"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982595" cy="1097280"/>
            <wp:effectExtent l="0" t="0" r="444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使用RPM安装JDK基础环境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使用源码安装部署Tomcat服务器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1.3.1部署Tomcat服务器软件(192.168.2.100/24)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1）使用RPM安装JDK环境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java-1.8.0-openjdk  #安装JDK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</w:t>
      </w:r>
      <w:r>
        <w:rPr>
          <w:rFonts w:hint="default" w:ascii="DejaVu Sans Mono" w:hAnsi="DejaVu Sans Mono" w:cs="DejaVu Sans Mono"/>
          <w:sz w:val="13"/>
          <w:szCs w:val="13"/>
        </w:rPr>
        <w:t>sta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ll java-1.8.0-openjdk-headless  #安装JDK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java -version  #查看JAVA版本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2）安装Tomcat</w:t>
      </w:r>
      <w:r>
        <w:rPr>
          <w:rFonts w:hint="default" w:ascii="DejaVu Sans Mono" w:hAnsi="DejaVu Sans Mono" w:cs="DejaVu Sans Mono"/>
          <w:sz w:val="13"/>
          <w:szCs w:val="13"/>
        </w:rPr>
        <w:t>（apache-tomcat-8.0.30.tar.gz软件包，在lnmp_soft中有提供）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tar -xf  apache-tomcat-8.0.30.tar.gz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mv apache-tomcat-8.0.30  /usr/local/tomcat #移动并重命名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ls /usr/local/tomcat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bin/        #主程序目录,内含startup.sh shutdown.sh两个重要文件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lib/        #库文件目录,类库(类),相当于shell的函数库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logs/       #日志目录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temp/       #临时目录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work/       #自动编译目录jsp代码转换servlet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conf/       #配置文件目录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webapps/    #页面目录,网页根目录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/usr/local/tomcat/bin/startup.sh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4）服务器验证端口信息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netstat -nutlp |grep java  #查看java监听的端口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tcp  0  0  :::8080  :::*  LISTEN  2778/java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tcp  0  0  :::8009  :::*  LISTEN  2778/java               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tcp  0  0  ::ffff:127.0.0.1:8005  :::*  LISTEN  2778/java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提示：如果检查端口时，8005端口启动非常慢，默认tomcat启动需要从/dev/random读取大量的随机数据，默认该设备生成随机数据的速度很慢，可用使用下面的命令用urandom替换random（非必须操作）。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mv /dev/random  /dev/random.bak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ln -s /dev/urandom  /dev/random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strings /dev/random    #查看软连接/dev/random的内容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另外，还可以使用方案二解决：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install rng-tools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start rngd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enable rngd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5）客户端浏览测试页面(proxy作为客户端)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http://192.168.2.100:8080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1.3.2修改Tomcat配置文件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1）创建测试JSP页面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 /usr/local/tomcat/webapps/ROOT/test.jsp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&lt;html&gt;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&lt;body&gt;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&lt;center&gt;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Now time is: &lt;%=new java.util.Date()%&gt;  #显示服务器当前时间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&lt;/center&gt;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&lt;/body&gt;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&lt;/html&gt;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1.3.3 验证测试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1）客户端浏览测试页面(proxy充当客户端角色)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http://192.168.2.100:8080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http://192.168.2.100:8080/test.jsp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案例2：使用Tomcat部署虚拟主机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沿用练习二，使用Tomcat部署加密虚拟主机，实现以下要求：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实现两个基于域名的虚拟主机，域名分别为：www.a.com和 www.b.com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使用www.a.com域名访问的页面根路径为/usr/local/tomcat/a/ROOT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使用www.b.com域名访问的页面根路径为/usr/local/tomcat/b/base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访问www.a.com/test时，页面自动跳转到/var/www/html目录下的页面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访问页面时支持SSL加密通讯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私钥、证书存储路径为/usr/local/tomcat/conf/cert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每个虚拟主机都拥有独立的访问日志文件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配置tomcat集群环境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修改server.xml配置文件，创建两个域名的虚拟主机，修改如下两个参数块：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# cat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/usr/local/tomcat/conf/server.xml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&lt;Server&gt;    #基本配置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&lt;Service&gt;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&lt;Connector port=8080 /&gt;   #监听端口8080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&lt;Connector port=8009 /&gt;   #监听端口8009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&lt;Engine name="Catalina" defaultHost="localhost"&gt;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&lt;Host name="www.a.com" appBase="a"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&lt;/Host&gt;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&lt;Host name="www.b.com"  appBase="b"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&lt;/Host&gt;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&lt;/Service&gt;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&lt;/Server&gt;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2.3.1配置服务器虚拟主机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1）修改server.xml配置文件，创建虚拟主机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/usr/local/tomcat/conf/server.xml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&lt;Host name="localhost"  appBase="webapps"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unpackWARs="true" autoDeploy="true"&gt;    #复制此2两行,并在其上面粘贴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&lt;Host name="www.a.com" appBase="a"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unpackWARS="true" autoDeploy="true"&gt;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&lt;/Host&gt;    #手动添加此行,并严格注意大小写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&lt;Host name="www.b.com" appBase="b"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unpackWARS="true" autoDeploy="true"&gt;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&lt;/Host&gt;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appBase定义基础目录,基础目录下可以有很多项目,默认项目ROOT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docBase定义首页路径,默认为ROOT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unpackWARS定义自动解压war包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autoDeploy自动更新网页内容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path类似于nginx的地址跳转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2）创建虚拟主机对应的页面根路径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mkdir -p  /usr/local/tomcat/{a,b}/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ROOT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"AAA"   &gt; /usr/local/tomcat/a/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ROOT</w:t>
      </w:r>
      <w:r>
        <w:rPr>
          <w:rFonts w:hint="default" w:ascii="DejaVu Sans Mono" w:hAnsi="DejaVu Sans Mono" w:cs="DejaVu Sans Mono"/>
          <w:sz w:val="13"/>
          <w:szCs w:val="13"/>
        </w:rPr>
        <w:t>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"BBB" &gt; /usr/local/tomcat/b/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ROOT</w:t>
      </w:r>
      <w:r>
        <w:rPr>
          <w:rFonts w:hint="default" w:ascii="DejaVu Sans Mono" w:hAnsi="DejaVu Sans Mono" w:cs="DejaVu Sans Mono"/>
          <w:sz w:val="13"/>
          <w:szCs w:val="13"/>
        </w:rPr>
        <w:t>/index.html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3）重启Tomcat服务器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/usr/local/tomcat/bin/shutdown.sh    #关闭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/usr/local/tomcat/bin/startup.sh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#启动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4）客户端设置host文件，并浏览测试页面进行测试(proxy充当客户端角色)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/etc/hosts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192.168.2.100      www.a.com  www.b.com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"http://www.a.com:8080/"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http://www.a.com:8080/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  #注意访问的端口为8080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http://www.b.com:8080/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2.3.2 修改www.b.com网站的首页目录为base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1）使用docBase参数可以修改默认网站首页路径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/usr/local/tomcat/conf/server.xml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&lt;Host name="www.a.com" appBase="a"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&lt;/Host&gt;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&lt;Host name="www.b.com" appBase="b"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&lt;Context path="" docBase="base"/&gt;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&lt;/Host&gt;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mkdir  /usr/local/tomcat/b/base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"BASE" &gt; /usr/local/tomcat/b/base/index.html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/usr/local/tomcat/bin/shutdown.sh    #关闭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/usr/local/tomcat/bin/startup.sh     #启动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2）测试查看页面是否正确(proxy充当客户端角色)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"http://www.b.com:8080/"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http://www.b.com:8080/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#结果为base目录下的页面内容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2.3.3跳转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1）当用户访问http://www.a.com/test打开/var/www/html目录下的页面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/usr/local/tomcat/conf/server.xml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&lt;Host name="www.a.com" appBase="a"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&lt;Context path="/test" docBase="/var/www/html/" 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&lt;/Host&gt;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&lt;Host name="www.b.com" appBase="b"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&lt;Context path="" docBase="base" 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&lt;/Host&gt;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"Test" &gt; /var/www/html/index.html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/usr/local/tomcat/bin/shutdown.sh    #关闭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/usr/local/tomcat/bin/startup.sh    启动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2）测试查看页面是否正确(proxy充当客户端角色)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http://www.a.com:8080/test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#返回/var/www/html/index.html的内容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#注意，访问的端口为8080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2.3.4 配置Tomcat支持SSL加密网站(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1次部署,使用于所有网站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1）创建加密用的私钥和证书文件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keytool -genkeypair -alias tomcat -keyalg RSA -keystore /usr/local/tomcat/keystore    #提示输入密码为:123456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//-genkeypair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生成密钥对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//-alias tomcat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密钥别名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//-keyalg RSA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定义密钥算法为RSA算法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//-keystore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定义密钥文件存储在:/usr/local/tomcat/keystore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2)再次修改server.xml配置文件，创建支持加密连接的Connector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/usr/local/tomcat/conf/server.xml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&lt;Connector port="8443" protocol="org.apache.coyote.http11.Http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11NioProtocol"maxThreads="150" SSLEnabled="true" scheme="https" secure="true" clientAuth="false" sslProtocol="TLS"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keystoreFil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e="/usr/local/tomcat/keystore" keystorePass="123456"</w:t>
      </w:r>
      <w:r>
        <w:rPr>
          <w:rFonts w:hint="default" w:ascii="DejaVu Sans Mono" w:hAnsi="DejaVu Sans Mono" w:cs="DejaVu Sans Mono"/>
          <w:sz w:val="13"/>
          <w:szCs w:val="13"/>
        </w:rPr>
        <w:t xml:space="preserve"> 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#默认这段Connector被注释掉了&lt;!--  --&gt;，打开注释，添加密钥信息即可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#添加时注意空格,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keystorePass为上一步按提示输入的密码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3）重启Tomcat服务器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/usr/local/tomcat/bin/shutdown.sh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/usr/local/tomcat/bin/startup.sh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4）客户端设置host文件，并浏览测试页面进行测试(proxy充当客户端角色)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/etc/hosts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192.168.2.100      www.a.com  www.b.com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https://www.a.com:8443/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https://www.b.com:8443/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https://192.168.2.100:8443/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2.3.5 配置Tomcat日志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catalina.2019-08-13.log\catalina.out主日志,每天重新生成1个;其他为访问日志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1)为每个虚拟主机设置不同的日志文件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vim /usr/local/tomcat/conf/server.xml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&lt;Host name="www.a.com" appBase="a"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&lt;Context path="/test" docBase="/var/www/html/" 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#从默认localhost虚拟主机中把Valve这段复制过来，适当修改下即可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&lt;Valve className="org.apache.catalina.valves.AccessLogValve" directory="logs" prefix="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a_access</w:t>
      </w:r>
      <w:r>
        <w:rPr>
          <w:rFonts w:hint="default" w:ascii="DejaVu Sans Mono" w:hAnsi="DejaVu Sans Mono" w:cs="DejaVu Sans Mono"/>
          <w:sz w:val="13"/>
          <w:szCs w:val="13"/>
        </w:rPr>
        <w:t>" suffix=".txt"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pattern="%h %l %u %t &amp;quot;%r&amp;quot; %s %b" 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&lt;/Host&gt;    #为www.a.com设置日志文件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&lt;Host name="www.b.com" appBase="b"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unpackWARS="true" autoDeploy="true"&gt;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&lt;Context path="" docBase="base" 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&lt;Valve className="org.apache.catalina.valves.AccessLogValve" directory="logs" prefix="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b_access</w:t>
      </w:r>
      <w:r>
        <w:rPr>
          <w:rFonts w:hint="default" w:ascii="DejaVu Sans Mono" w:hAnsi="DejaVu Sans Mono" w:cs="DejaVu Sans Mono"/>
          <w:sz w:val="13"/>
          <w:szCs w:val="13"/>
        </w:rPr>
        <w:t xml:space="preserve">" suffix=".txt"  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pattern="%h %l %u %t &amp;quot;%r&amp;quot; %s %b" /&gt;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&lt;/Host&gt;    #为www.b.com设置日志文件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2）重启Tomcat服务器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/usr/local/tomcat/bin/shutdown.sh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/usr/local/tomcat/bin/startup.sh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3）查看服务器日志文件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ls /usr/local/tomcat/logs/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2.3.6 扩展实验(配置Tomcat集群)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1) 在192.168.4.5主机上配置Nginx调度器（具体安装步骤参考前面的章节）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http{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upstream toms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server 192.168.2.100:8080;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server 192.168.2.200:8080;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server 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listen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server_name localhost;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    proxy_pass  http://toms;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  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2) 在192.168.2.100和192.168.2.200主机上配置Tomcat调度器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以下以Web1为例：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 java-1.8.0-openjdk  #安装JDK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-y install java-1.8.0-openjdk-headless  #安装JDK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tar -xzf  apache-tomcat-8.0.30.tar.gz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mv apache-tomcat-8.0.30  /usr/local/tomcat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/usr/local/tomcat/bin/startup.sh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4) 客户端验证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为了防止有数据缓存，可以使用真实主机的google-chrome访问代理服务器，输入Ctrl+F5刷新页面。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案例3：使用Varnish加速Web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CDN:Content Delivery Network,内容分发网络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Varnish软件:代理+缓存功能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通过配置Varnish缓存服务器，实现如下目标：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使用Varnish加速后端Web服务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代理服务器可以将远程的Web服务器页面缓存在本地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远程Web服务器对客户端用户是透明的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利用缓存机制提高网站的响应速度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使用varnishadm命令管理缓存页面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使用varnishstat命令查看Varnish状态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通过源码编译安装Varnish缓存服务器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编译安装Varnish软件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修改配置文件，缓存代理源Web服务器，实现Web加速功能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使用3台RHEL7虚拟机，其中一台作为Web服务器（192.168.2.100）、一台作为Varnish代理服务器（192.168.4.5,192.168.2.5)，另外一台作为测试用的Linux客户机（192.168.4.10），如图所示。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"http://tts.tmooc.cn/ttsPage/LINUX/NSDTN201904/OPERATION/DAY05/CASE/01/index.files/image002.png"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766060" cy="1400175"/>
            <wp:effectExtent l="0" t="0" r="7620" b="190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3.3.1 构建Web服务器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1）使用yum安装web软件包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 -y  install  httpd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2）启用httpd服务（注意需要关闭nginx，否则端口冲突）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start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httpd服务默认通过TCP 80端口监听客户端请求：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netstat  -anptu  |  grep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tcp  0  0  :::80  :::*  LISTEN  2813/httpd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3）为Web访问建立测试文件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在网站根目录/var/www/html下创建一个名为index.html的首页文件：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web1 ~]# cat /var/www/html/index.html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192.168.2.100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4）测试页面是否正常（代理服务器测试后台web）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firefox http://192.168.2.100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3.3.2部署Varnish缓存服务器(192.168.4.5)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1）编译安装软件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gcc readline-devel  #安装软件依赖包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ncurses-devel  #安装软件依赖包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pcre-devel  #安装软件依赖包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python-docutils  #安装软件依赖包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proxy ~]# useradd -s /sbin/nologin varnish  #创建账户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tar -xf varnish-5.2.1.tar.gz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cd varnish-5.2.1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varnish-5.2.1]# ./configure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varnish-5.2.1]# make &amp;&amp; make install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2）复制启动脚本及配置文件（注意相对路径与绝对路径）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varnish-5.2.1]# cp  ./etc/example.vcl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/usr/local/etc/default.vcl#拷贝并重命名varnish config language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3）修改代理配置文件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vim  /usr/local/etc/default.vcl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backend default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.host = "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192.168.2.100</w:t>
      </w:r>
      <w:r>
        <w:rPr>
          <w:rFonts w:hint="default" w:ascii="DejaVu Sans Mono" w:hAnsi="DejaVu Sans Mono" w:cs="DejaVu Sans Mono"/>
          <w:sz w:val="13"/>
          <w:szCs w:val="13"/>
        </w:rPr>
        <w:t>";  #修改此处为192.168.2.100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.port = "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80</w:t>
      </w:r>
      <w:r>
        <w:rPr>
          <w:rFonts w:hint="default" w:ascii="DejaVu Sans Mono" w:hAnsi="DejaVu Sans Mono" w:cs="DejaVu Sans Mono"/>
          <w:sz w:val="13"/>
          <w:szCs w:val="13"/>
        </w:rPr>
        <w:t>";  #修改此处为80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proxy ~]# varnishd  -f /usr/local/etc/default.vcl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#varnishd命令的其他选项说明如下：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#varnishd -s malloc,128M  定义varnish使用内存作为缓存，空间为128M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#varnishd -s file,/var/lib/varnish_storage.bin,1G 定义varnish使用文件作为缓存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3.3.3客户端测试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1）客户端开启浏览器访问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curl http://192.168.4.5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3.3.4其他操作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1）查看varnish日志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varnishlog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#varnish详细日志,进入后不退出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 ~]# curl 192.168.4.5  #客户端测试,再返回proxy查看日志信息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varnishncsa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#varnish简化日志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 ~]# varnishadm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varnish&gt; ban req.url ~ .*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#清空缓存数据，支持正则表达式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50C9"/>
    <w:rsid w:val="0FFFFAF8"/>
    <w:rsid w:val="0FFFFCE6"/>
    <w:rsid w:val="122D3529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7BC23A"/>
    <w:rsid w:val="17BD7F9F"/>
    <w:rsid w:val="17BE916C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ABF8584"/>
    <w:rsid w:val="1B343D22"/>
    <w:rsid w:val="1B5FBA59"/>
    <w:rsid w:val="1BDE9A35"/>
    <w:rsid w:val="1BEBADEB"/>
    <w:rsid w:val="1BED561D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BE5A54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F601A"/>
    <w:rsid w:val="1EB596C1"/>
    <w:rsid w:val="1ED53194"/>
    <w:rsid w:val="1EDB54B2"/>
    <w:rsid w:val="1EE7077F"/>
    <w:rsid w:val="1EE9B01A"/>
    <w:rsid w:val="1EF71D7A"/>
    <w:rsid w:val="1EF79C00"/>
    <w:rsid w:val="1EFD214A"/>
    <w:rsid w:val="1EFE4A37"/>
    <w:rsid w:val="1EFF3AAC"/>
    <w:rsid w:val="1EFF6C06"/>
    <w:rsid w:val="1F2749A9"/>
    <w:rsid w:val="1F3746DC"/>
    <w:rsid w:val="1F390FC5"/>
    <w:rsid w:val="1F7727AC"/>
    <w:rsid w:val="1F7C93A8"/>
    <w:rsid w:val="1F7D8137"/>
    <w:rsid w:val="1F7FF5D8"/>
    <w:rsid w:val="1F7FFE49"/>
    <w:rsid w:val="1F934224"/>
    <w:rsid w:val="1FA9A96D"/>
    <w:rsid w:val="1FAECF6B"/>
    <w:rsid w:val="1FB73863"/>
    <w:rsid w:val="1FBA52C6"/>
    <w:rsid w:val="1FCB69D0"/>
    <w:rsid w:val="1FD72664"/>
    <w:rsid w:val="1FDD5B7D"/>
    <w:rsid w:val="1FDF543C"/>
    <w:rsid w:val="1FE1FFF8"/>
    <w:rsid w:val="1FE7123A"/>
    <w:rsid w:val="1FE7C34A"/>
    <w:rsid w:val="1FED1D12"/>
    <w:rsid w:val="1FEDBA90"/>
    <w:rsid w:val="1FEDD56E"/>
    <w:rsid w:val="1FF5FFC3"/>
    <w:rsid w:val="1FF701DF"/>
    <w:rsid w:val="1FF79D26"/>
    <w:rsid w:val="1FF8C4CB"/>
    <w:rsid w:val="1FF905D1"/>
    <w:rsid w:val="1FFB0E21"/>
    <w:rsid w:val="1FFB34F3"/>
    <w:rsid w:val="209D81AA"/>
    <w:rsid w:val="21E78C9D"/>
    <w:rsid w:val="21FEC7EA"/>
    <w:rsid w:val="226689AC"/>
    <w:rsid w:val="22E9A6BF"/>
    <w:rsid w:val="2376537D"/>
    <w:rsid w:val="23F5A295"/>
    <w:rsid w:val="25FBC876"/>
    <w:rsid w:val="277BADF9"/>
    <w:rsid w:val="27A793F4"/>
    <w:rsid w:val="27AAECF6"/>
    <w:rsid w:val="27BE9C1D"/>
    <w:rsid w:val="27C75E4B"/>
    <w:rsid w:val="27CF4ED3"/>
    <w:rsid w:val="27D51B38"/>
    <w:rsid w:val="27DE0949"/>
    <w:rsid w:val="27FACDD8"/>
    <w:rsid w:val="27FECD7E"/>
    <w:rsid w:val="27FF4B8D"/>
    <w:rsid w:val="27FF7299"/>
    <w:rsid w:val="27FFD49E"/>
    <w:rsid w:val="27FFEA6F"/>
    <w:rsid w:val="28FFE8B7"/>
    <w:rsid w:val="297EF927"/>
    <w:rsid w:val="299F18B2"/>
    <w:rsid w:val="2A5FF1B4"/>
    <w:rsid w:val="2AF3F664"/>
    <w:rsid w:val="2B7D4B14"/>
    <w:rsid w:val="2B96F22C"/>
    <w:rsid w:val="2B9FA757"/>
    <w:rsid w:val="2BCF9737"/>
    <w:rsid w:val="2BD39AA5"/>
    <w:rsid w:val="2BDFF0EA"/>
    <w:rsid w:val="2BEC4E5E"/>
    <w:rsid w:val="2BF1377C"/>
    <w:rsid w:val="2BF4F996"/>
    <w:rsid w:val="2BF77366"/>
    <w:rsid w:val="2BFB849D"/>
    <w:rsid w:val="2C6AAC41"/>
    <w:rsid w:val="2CDFA638"/>
    <w:rsid w:val="2CE3C41D"/>
    <w:rsid w:val="2CF7B1D0"/>
    <w:rsid w:val="2CFF75F1"/>
    <w:rsid w:val="2D4F27BC"/>
    <w:rsid w:val="2D5B129D"/>
    <w:rsid w:val="2D7A910A"/>
    <w:rsid w:val="2D7F29B2"/>
    <w:rsid w:val="2D9D2FEB"/>
    <w:rsid w:val="2DBB08D1"/>
    <w:rsid w:val="2DBD7EB6"/>
    <w:rsid w:val="2DE324CC"/>
    <w:rsid w:val="2DE38477"/>
    <w:rsid w:val="2DFB38A4"/>
    <w:rsid w:val="2DFC6C8A"/>
    <w:rsid w:val="2DFD4535"/>
    <w:rsid w:val="2DFF0D10"/>
    <w:rsid w:val="2E5F8CA5"/>
    <w:rsid w:val="2E6EDD9F"/>
    <w:rsid w:val="2E7B0263"/>
    <w:rsid w:val="2EBEF786"/>
    <w:rsid w:val="2EF3638E"/>
    <w:rsid w:val="2EFF25C9"/>
    <w:rsid w:val="2EFFCBB1"/>
    <w:rsid w:val="2EFFD358"/>
    <w:rsid w:val="2F1D2E09"/>
    <w:rsid w:val="2F5FFEB3"/>
    <w:rsid w:val="2F6C6F04"/>
    <w:rsid w:val="2F6F9B4F"/>
    <w:rsid w:val="2F6FFCAE"/>
    <w:rsid w:val="2F757ABE"/>
    <w:rsid w:val="2F7F5159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DBDE65"/>
    <w:rsid w:val="2FDD134D"/>
    <w:rsid w:val="2FDD6A1B"/>
    <w:rsid w:val="2FDF06BF"/>
    <w:rsid w:val="2FEF73BF"/>
    <w:rsid w:val="2FF40444"/>
    <w:rsid w:val="2FF750A8"/>
    <w:rsid w:val="2FFB4B98"/>
    <w:rsid w:val="2FFC1889"/>
    <w:rsid w:val="2FFD28B4"/>
    <w:rsid w:val="2FFD6B47"/>
    <w:rsid w:val="2FFEBA9C"/>
    <w:rsid w:val="2FFFC111"/>
    <w:rsid w:val="30BDC778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BFE430"/>
    <w:rsid w:val="33DA8C76"/>
    <w:rsid w:val="33DB99FE"/>
    <w:rsid w:val="33E367E5"/>
    <w:rsid w:val="33E7EB40"/>
    <w:rsid w:val="33FDA0CF"/>
    <w:rsid w:val="33FE788B"/>
    <w:rsid w:val="345E2A91"/>
    <w:rsid w:val="347F47E5"/>
    <w:rsid w:val="34DFA606"/>
    <w:rsid w:val="355FA2F5"/>
    <w:rsid w:val="357DC004"/>
    <w:rsid w:val="35AB1F80"/>
    <w:rsid w:val="35DFAAB2"/>
    <w:rsid w:val="35F6979D"/>
    <w:rsid w:val="35FF4E53"/>
    <w:rsid w:val="367F8471"/>
    <w:rsid w:val="367FB427"/>
    <w:rsid w:val="367FD7C2"/>
    <w:rsid w:val="368D6D83"/>
    <w:rsid w:val="36AF0207"/>
    <w:rsid w:val="36D7631E"/>
    <w:rsid w:val="36DBCE51"/>
    <w:rsid w:val="36DE8CE6"/>
    <w:rsid w:val="36FECD71"/>
    <w:rsid w:val="373AA6E8"/>
    <w:rsid w:val="373C52F4"/>
    <w:rsid w:val="373F03AD"/>
    <w:rsid w:val="374DBA18"/>
    <w:rsid w:val="37527E0D"/>
    <w:rsid w:val="375CE760"/>
    <w:rsid w:val="375F23FE"/>
    <w:rsid w:val="376BAB42"/>
    <w:rsid w:val="376C0851"/>
    <w:rsid w:val="3777F18A"/>
    <w:rsid w:val="37793EA0"/>
    <w:rsid w:val="377EC405"/>
    <w:rsid w:val="377EE562"/>
    <w:rsid w:val="379929FC"/>
    <w:rsid w:val="37B26BC0"/>
    <w:rsid w:val="37BF679E"/>
    <w:rsid w:val="37BFEB81"/>
    <w:rsid w:val="37D5456E"/>
    <w:rsid w:val="37D5E5A2"/>
    <w:rsid w:val="37D924F6"/>
    <w:rsid w:val="37DB9750"/>
    <w:rsid w:val="37DF1DA7"/>
    <w:rsid w:val="37DFE5DA"/>
    <w:rsid w:val="37E6A91E"/>
    <w:rsid w:val="37E73507"/>
    <w:rsid w:val="37EB8B89"/>
    <w:rsid w:val="37ED81A9"/>
    <w:rsid w:val="37EF3807"/>
    <w:rsid w:val="37F3C068"/>
    <w:rsid w:val="37F43B01"/>
    <w:rsid w:val="37F6F060"/>
    <w:rsid w:val="37F74B66"/>
    <w:rsid w:val="37FC7354"/>
    <w:rsid w:val="37FE4BFE"/>
    <w:rsid w:val="37FECC1F"/>
    <w:rsid w:val="37FF8BC9"/>
    <w:rsid w:val="37FFCBB2"/>
    <w:rsid w:val="386F106F"/>
    <w:rsid w:val="38BFBBB0"/>
    <w:rsid w:val="38EE5097"/>
    <w:rsid w:val="39764C6F"/>
    <w:rsid w:val="3977C7AC"/>
    <w:rsid w:val="39BF3CE5"/>
    <w:rsid w:val="39DF32CD"/>
    <w:rsid w:val="39F7BCAE"/>
    <w:rsid w:val="39FF0C9C"/>
    <w:rsid w:val="3A3DC4D7"/>
    <w:rsid w:val="3A4BEDAB"/>
    <w:rsid w:val="3A5ED0F0"/>
    <w:rsid w:val="3A5F82F6"/>
    <w:rsid w:val="3AABB558"/>
    <w:rsid w:val="3AB37194"/>
    <w:rsid w:val="3AED8201"/>
    <w:rsid w:val="3AF59FD8"/>
    <w:rsid w:val="3AFBDAD4"/>
    <w:rsid w:val="3AFEACF5"/>
    <w:rsid w:val="3AFEEC5A"/>
    <w:rsid w:val="3AFF44A1"/>
    <w:rsid w:val="3B378880"/>
    <w:rsid w:val="3B3F70A9"/>
    <w:rsid w:val="3B6F6BCB"/>
    <w:rsid w:val="3B7C811D"/>
    <w:rsid w:val="3B7F5DF5"/>
    <w:rsid w:val="3BB82D0F"/>
    <w:rsid w:val="3BBD55B3"/>
    <w:rsid w:val="3BCF847F"/>
    <w:rsid w:val="3BD2ABD7"/>
    <w:rsid w:val="3BD3D2E6"/>
    <w:rsid w:val="3BDB7D79"/>
    <w:rsid w:val="3BDEA417"/>
    <w:rsid w:val="3BDF52FB"/>
    <w:rsid w:val="3BE5AA6E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BEED2"/>
    <w:rsid w:val="3BFEAB3D"/>
    <w:rsid w:val="3BFEFB13"/>
    <w:rsid w:val="3BFF72B7"/>
    <w:rsid w:val="3BFF7956"/>
    <w:rsid w:val="3BFF82A4"/>
    <w:rsid w:val="3C382208"/>
    <w:rsid w:val="3C3A1F0A"/>
    <w:rsid w:val="3C77F80F"/>
    <w:rsid w:val="3CBB7C22"/>
    <w:rsid w:val="3CBE84B7"/>
    <w:rsid w:val="3CDFCAEF"/>
    <w:rsid w:val="3CDFEABB"/>
    <w:rsid w:val="3CEB29D7"/>
    <w:rsid w:val="3CFE6167"/>
    <w:rsid w:val="3D3F31C9"/>
    <w:rsid w:val="3D3F9057"/>
    <w:rsid w:val="3D7BF6B1"/>
    <w:rsid w:val="3D7F2538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706F2"/>
    <w:rsid w:val="3DB7D414"/>
    <w:rsid w:val="3DBD9FD2"/>
    <w:rsid w:val="3DBEE8B5"/>
    <w:rsid w:val="3DBFB9CE"/>
    <w:rsid w:val="3DBFD229"/>
    <w:rsid w:val="3DBFE84C"/>
    <w:rsid w:val="3DD1A2E8"/>
    <w:rsid w:val="3DDB0C34"/>
    <w:rsid w:val="3DDBC086"/>
    <w:rsid w:val="3DDD5A9A"/>
    <w:rsid w:val="3DDFB2C5"/>
    <w:rsid w:val="3DED0B62"/>
    <w:rsid w:val="3DEECFAC"/>
    <w:rsid w:val="3DEF8185"/>
    <w:rsid w:val="3DEFD01A"/>
    <w:rsid w:val="3DF74ECE"/>
    <w:rsid w:val="3DF75E3F"/>
    <w:rsid w:val="3DF99241"/>
    <w:rsid w:val="3DFB03F6"/>
    <w:rsid w:val="3DFD9A4C"/>
    <w:rsid w:val="3DFE0493"/>
    <w:rsid w:val="3DFE8FCE"/>
    <w:rsid w:val="3DFF5B12"/>
    <w:rsid w:val="3DFFB4CC"/>
    <w:rsid w:val="3DFFB8A6"/>
    <w:rsid w:val="3DFFE17C"/>
    <w:rsid w:val="3DFFFF05"/>
    <w:rsid w:val="3E35E145"/>
    <w:rsid w:val="3E5907E9"/>
    <w:rsid w:val="3E670428"/>
    <w:rsid w:val="3E7BFE35"/>
    <w:rsid w:val="3E7F06B3"/>
    <w:rsid w:val="3EABC3E9"/>
    <w:rsid w:val="3EB764FB"/>
    <w:rsid w:val="3EBA7128"/>
    <w:rsid w:val="3EBBEEB8"/>
    <w:rsid w:val="3EBD6A81"/>
    <w:rsid w:val="3EBFD3FA"/>
    <w:rsid w:val="3ECF08FC"/>
    <w:rsid w:val="3EDE3533"/>
    <w:rsid w:val="3EDF1FE3"/>
    <w:rsid w:val="3EE739C8"/>
    <w:rsid w:val="3EEFC870"/>
    <w:rsid w:val="3EF2F0DA"/>
    <w:rsid w:val="3EF3A1FC"/>
    <w:rsid w:val="3EF75A2F"/>
    <w:rsid w:val="3EFB24A7"/>
    <w:rsid w:val="3EFBB053"/>
    <w:rsid w:val="3EFE108C"/>
    <w:rsid w:val="3EFFBAAA"/>
    <w:rsid w:val="3EFFE86F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9D10A"/>
    <w:rsid w:val="3F6F3039"/>
    <w:rsid w:val="3F6F59E4"/>
    <w:rsid w:val="3F6FB0BC"/>
    <w:rsid w:val="3F797F7A"/>
    <w:rsid w:val="3F79EC14"/>
    <w:rsid w:val="3F7B78C7"/>
    <w:rsid w:val="3F7B8DCA"/>
    <w:rsid w:val="3F7BB6B0"/>
    <w:rsid w:val="3F7CD3A8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B667D"/>
    <w:rsid w:val="3FBBE4F1"/>
    <w:rsid w:val="3FBC794F"/>
    <w:rsid w:val="3FBD0397"/>
    <w:rsid w:val="3FBD7E49"/>
    <w:rsid w:val="3FBDE49E"/>
    <w:rsid w:val="3FBF1872"/>
    <w:rsid w:val="3FBFDEAF"/>
    <w:rsid w:val="3FC3A072"/>
    <w:rsid w:val="3FCF5099"/>
    <w:rsid w:val="3FCF82CF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EFB3A0"/>
    <w:rsid w:val="3FEFD320"/>
    <w:rsid w:val="3FF58B5B"/>
    <w:rsid w:val="3FF63EBA"/>
    <w:rsid w:val="3FF6453D"/>
    <w:rsid w:val="3FF7F100"/>
    <w:rsid w:val="3FF95AD8"/>
    <w:rsid w:val="3FF9DE34"/>
    <w:rsid w:val="3FFB0997"/>
    <w:rsid w:val="3FFB9FB0"/>
    <w:rsid w:val="3FFBE2C1"/>
    <w:rsid w:val="3FFD71EB"/>
    <w:rsid w:val="3FFDBD73"/>
    <w:rsid w:val="3FFDD0E8"/>
    <w:rsid w:val="3FFDFBD6"/>
    <w:rsid w:val="3FFE2FEE"/>
    <w:rsid w:val="3FFEB6ED"/>
    <w:rsid w:val="3FFEF7A4"/>
    <w:rsid w:val="3FFF4784"/>
    <w:rsid w:val="3FFF77EC"/>
    <w:rsid w:val="3FFF8397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7F9807"/>
    <w:rsid w:val="47BBBEA8"/>
    <w:rsid w:val="47C7A7A7"/>
    <w:rsid w:val="47DE55A7"/>
    <w:rsid w:val="47DF13BF"/>
    <w:rsid w:val="47F790BF"/>
    <w:rsid w:val="47FA3C98"/>
    <w:rsid w:val="47FFDEDB"/>
    <w:rsid w:val="48E74B29"/>
    <w:rsid w:val="49C42410"/>
    <w:rsid w:val="49D366F3"/>
    <w:rsid w:val="49E92BDC"/>
    <w:rsid w:val="49EFAB50"/>
    <w:rsid w:val="4AD918E7"/>
    <w:rsid w:val="4AFB7D9E"/>
    <w:rsid w:val="4B5E2441"/>
    <w:rsid w:val="4B75B0D1"/>
    <w:rsid w:val="4B9B5D4D"/>
    <w:rsid w:val="4BBB06F2"/>
    <w:rsid w:val="4BDD6F2F"/>
    <w:rsid w:val="4BDF94DE"/>
    <w:rsid w:val="4BEB74B9"/>
    <w:rsid w:val="4BEBF811"/>
    <w:rsid w:val="4BEF761C"/>
    <w:rsid w:val="4BF6FCF9"/>
    <w:rsid w:val="4BF92B5E"/>
    <w:rsid w:val="4BF9694D"/>
    <w:rsid w:val="4BFBC343"/>
    <w:rsid w:val="4BFF36E1"/>
    <w:rsid w:val="4BFF42E4"/>
    <w:rsid w:val="4C7FC104"/>
    <w:rsid w:val="4C87668D"/>
    <w:rsid w:val="4C8AD02D"/>
    <w:rsid w:val="4CBF52EE"/>
    <w:rsid w:val="4CD65E78"/>
    <w:rsid w:val="4CF3193F"/>
    <w:rsid w:val="4CFF8A5C"/>
    <w:rsid w:val="4D2E417E"/>
    <w:rsid w:val="4DDD2D88"/>
    <w:rsid w:val="4DDEFF4A"/>
    <w:rsid w:val="4DFE9DC5"/>
    <w:rsid w:val="4DFFAA02"/>
    <w:rsid w:val="4DFFBCBC"/>
    <w:rsid w:val="4E5FDF04"/>
    <w:rsid w:val="4EBF344F"/>
    <w:rsid w:val="4EBFF23F"/>
    <w:rsid w:val="4ECD33C2"/>
    <w:rsid w:val="4EDF047A"/>
    <w:rsid w:val="4EF61DFB"/>
    <w:rsid w:val="4EFBEFD5"/>
    <w:rsid w:val="4EFF0607"/>
    <w:rsid w:val="4F2F0A74"/>
    <w:rsid w:val="4F35A839"/>
    <w:rsid w:val="4F670188"/>
    <w:rsid w:val="4F6B8AEB"/>
    <w:rsid w:val="4F6E82BF"/>
    <w:rsid w:val="4F7B1476"/>
    <w:rsid w:val="4F7FBF81"/>
    <w:rsid w:val="4FAF2F33"/>
    <w:rsid w:val="4FAF5A2C"/>
    <w:rsid w:val="4FB58DF9"/>
    <w:rsid w:val="4FB67EB3"/>
    <w:rsid w:val="4FBB528D"/>
    <w:rsid w:val="4FBF0734"/>
    <w:rsid w:val="4FDDDC42"/>
    <w:rsid w:val="4FDFB060"/>
    <w:rsid w:val="4FE319B6"/>
    <w:rsid w:val="4FE40375"/>
    <w:rsid w:val="4FEB7F8B"/>
    <w:rsid w:val="4FED2713"/>
    <w:rsid w:val="4FEEACCB"/>
    <w:rsid w:val="4FEEEDC5"/>
    <w:rsid w:val="4FEFE943"/>
    <w:rsid w:val="4FF3C6A6"/>
    <w:rsid w:val="4FF689EA"/>
    <w:rsid w:val="4FF6C963"/>
    <w:rsid w:val="4FF80D4C"/>
    <w:rsid w:val="4FFA5250"/>
    <w:rsid w:val="4FFC2C96"/>
    <w:rsid w:val="4FFDCB8A"/>
    <w:rsid w:val="4FFE9F63"/>
    <w:rsid w:val="4FFF2E5C"/>
    <w:rsid w:val="4FFFBF18"/>
    <w:rsid w:val="50BBF268"/>
    <w:rsid w:val="50FE5795"/>
    <w:rsid w:val="50FF5555"/>
    <w:rsid w:val="515E2FDF"/>
    <w:rsid w:val="51DC05F4"/>
    <w:rsid w:val="51EFD950"/>
    <w:rsid w:val="51FE6CA7"/>
    <w:rsid w:val="51FFDA0C"/>
    <w:rsid w:val="522FEFF7"/>
    <w:rsid w:val="53BBFD84"/>
    <w:rsid w:val="53CA6367"/>
    <w:rsid w:val="53CDA663"/>
    <w:rsid w:val="53DF33BB"/>
    <w:rsid w:val="53FFBF36"/>
    <w:rsid w:val="54547294"/>
    <w:rsid w:val="54BC0554"/>
    <w:rsid w:val="54FF335A"/>
    <w:rsid w:val="5569D290"/>
    <w:rsid w:val="556F590E"/>
    <w:rsid w:val="557B91B7"/>
    <w:rsid w:val="557BFFD9"/>
    <w:rsid w:val="558973C7"/>
    <w:rsid w:val="55A79DEA"/>
    <w:rsid w:val="55CEF755"/>
    <w:rsid w:val="55D3BA19"/>
    <w:rsid w:val="55D667CF"/>
    <w:rsid w:val="55EB8FE3"/>
    <w:rsid w:val="55ED98A7"/>
    <w:rsid w:val="55F75DB4"/>
    <w:rsid w:val="55FD1B09"/>
    <w:rsid w:val="56475775"/>
    <w:rsid w:val="569B2EE2"/>
    <w:rsid w:val="569D63D4"/>
    <w:rsid w:val="569E9051"/>
    <w:rsid w:val="56CDA89C"/>
    <w:rsid w:val="56DFAF38"/>
    <w:rsid w:val="56FF7058"/>
    <w:rsid w:val="56FFAD67"/>
    <w:rsid w:val="56FFBA22"/>
    <w:rsid w:val="570D4FB8"/>
    <w:rsid w:val="573F9DCA"/>
    <w:rsid w:val="576E5D77"/>
    <w:rsid w:val="57730D4B"/>
    <w:rsid w:val="577951A0"/>
    <w:rsid w:val="577A6619"/>
    <w:rsid w:val="577D451E"/>
    <w:rsid w:val="577DD773"/>
    <w:rsid w:val="577F7618"/>
    <w:rsid w:val="57965F64"/>
    <w:rsid w:val="579F7259"/>
    <w:rsid w:val="579FB116"/>
    <w:rsid w:val="57A7A963"/>
    <w:rsid w:val="57AFC074"/>
    <w:rsid w:val="57BACEED"/>
    <w:rsid w:val="57CE3E62"/>
    <w:rsid w:val="57DF00B3"/>
    <w:rsid w:val="57DF5761"/>
    <w:rsid w:val="57DFB2F0"/>
    <w:rsid w:val="57E812FD"/>
    <w:rsid w:val="57EEEFF3"/>
    <w:rsid w:val="57EF5A39"/>
    <w:rsid w:val="57FB5A93"/>
    <w:rsid w:val="57FBF9CE"/>
    <w:rsid w:val="57FD5A41"/>
    <w:rsid w:val="57FF0408"/>
    <w:rsid w:val="57FF2741"/>
    <w:rsid w:val="57FFC0B8"/>
    <w:rsid w:val="57FFC606"/>
    <w:rsid w:val="57FFC832"/>
    <w:rsid w:val="5847ADEE"/>
    <w:rsid w:val="58EBB596"/>
    <w:rsid w:val="58FD2C28"/>
    <w:rsid w:val="592FD366"/>
    <w:rsid w:val="595BC5B8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ABFCE3"/>
    <w:rsid w:val="5AB9E2A3"/>
    <w:rsid w:val="5AEF25F2"/>
    <w:rsid w:val="5AF55628"/>
    <w:rsid w:val="5AF98161"/>
    <w:rsid w:val="5AFBDDBC"/>
    <w:rsid w:val="5AFE03C4"/>
    <w:rsid w:val="5AFEE9BD"/>
    <w:rsid w:val="5AFF2960"/>
    <w:rsid w:val="5B288337"/>
    <w:rsid w:val="5B2F278E"/>
    <w:rsid w:val="5B3B939F"/>
    <w:rsid w:val="5B4EDBE6"/>
    <w:rsid w:val="5B5F7CAC"/>
    <w:rsid w:val="5B6FA9F7"/>
    <w:rsid w:val="5B77810A"/>
    <w:rsid w:val="5B7DE2A8"/>
    <w:rsid w:val="5BB974BB"/>
    <w:rsid w:val="5BBDA137"/>
    <w:rsid w:val="5BBF8FD2"/>
    <w:rsid w:val="5BD9A81D"/>
    <w:rsid w:val="5BDBC0B8"/>
    <w:rsid w:val="5BDF6BB9"/>
    <w:rsid w:val="5BDF749B"/>
    <w:rsid w:val="5BE30E4C"/>
    <w:rsid w:val="5BE5F03E"/>
    <w:rsid w:val="5BEC76B0"/>
    <w:rsid w:val="5BECD019"/>
    <w:rsid w:val="5BEF7575"/>
    <w:rsid w:val="5BF7550E"/>
    <w:rsid w:val="5BF76F98"/>
    <w:rsid w:val="5BFA195F"/>
    <w:rsid w:val="5BFBA67F"/>
    <w:rsid w:val="5BFD9DFB"/>
    <w:rsid w:val="5BFEB9D8"/>
    <w:rsid w:val="5BFF15F9"/>
    <w:rsid w:val="5BFFD1AD"/>
    <w:rsid w:val="5C1FFFCD"/>
    <w:rsid w:val="5C36E70C"/>
    <w:rsid w:val="5CBF7A15"/>
    <w:rsid w:val="5CDE89A8"/>
    <w:rsid w:val="5CEE408D"/>
    <w:rsid w:val="5CEEFE9B"/>
    <w:rsid w:val="5D2E9840"/>
    <w:rsid w:val="5D3F4218"/>
    <w:rsid w:val="5D4D131D"/>
    <w:rsid w:val="5D7D8924"/>
    <w:rsid w:val="5D7ED7F9"/>
    <w:rsid w:val="5D7F2480"/>
    <w:rsid w:val="5D8E6883"/>
    <w:rsid w:val="5DB7DB97"/>
    <w:rsid w:val="5DBB4BA3"/>
    <w:rsid w:val="5DBBCAF0"/>
    <w:rsid w:val="5DBE898F"/>
    <w:rsid w:val="5DBF287F"/>
    <w:rsid w:val="5DBFAFF8"/>
    <w:rsid w:val="5DBFB973"/>
    <w:rsid w:val="5DBFE576"/>
    <w:rsid w:val="5DCB914F"/>
    <w:rsid w:val="5DDA2188"/>
    <w:rsid w:val="5DDB54D9"/>
    <w:rsid w:val="5DDB7808"/>
    <w:rsid w:val="5DDD6DF0"/>
    <w:rsid w:val="5DDFA752"/>
    <w:rsid w:val="5DEF1E69"/>
    <w:rsid w:val="5DF70B52"/>
    <w:rsid w:val="5DF7C840"/>
    <w:rsid w:val="5DFBED92"/>
    <w:rsid w:val="5DFE199B"/>
    <w:rsid w:val="5DFF247B"/>
    <w:rsid w:val="5DFF3C5A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8FDA32"/>
    <w:rsid w:val="5E93A696"/>
    <w:rsid w:val="5E9F4721"/>
    <w:rsid w:val="5E9FAAEF"/>
    <w:rsid w:val="5EA75CE4"/>
    <w:rsid w:val="5EAB1353"/>
    <w:rsid w:val="5EB3EADB"/>
    <w:rsid w:val="5EB61F9C"/>
    <w:rsid w:val="5EBF0039"/>
    <w:rsid w:val="5EBF306B"/>
    <w:rsid w:val="5EC73B2F"/>
    <w:rsid w:val="5ECFF946"/>
    <w:rsid w:val="5ED5922F"/>
    <w:rsid w:val="5ED77F70"/>
    <w:rsid w:val="5ED97E46"/>
    <w:rsid w:val="5EDD8DD1"/>
    <w:rsid w:val="5EDF6729"/>
    <w:rsid w:val="5EDF9955"/>
    <w:rsid w:val="5EE59E8C"/>
    <w:rsid w:val="5EECC91B"/>
    <w:rsid w:val="5EEE4F60"/>
    <w:rsid w:val="5EEEA614"/>
    <w:rsid w:val="5EEEDFB9"/>
    <w:rsid w:val="5EEF34DF"/>
    <w:rsid w:val="5EF32061"/>
    <w:rsid w:val="5EF6791A"/>
    <w:rsid w:val="5EF74C91"/>
    <w:rsid w:val="5EFB244C"/>
    <w:rsid w:val="5EFCF023"/>
    <w:rsid w:val="5EFD7BF3"/>
    <w:rsid w:val="5EFE0594"/>
    <w:rsid w:val="5EFE0841"/>
    <w:rsid w:val="5EFE7F6B"/>
    <w:rsid w:val="5EFF2902"/>
    <w:rsid w:val="5EFF7FB0"/>
    <w:rsid w:val="5EFF9D86"/>
    <w:rsid w:val="5EFFE527"/>
    <w:rsid w:val="5F2DB59A"/>
    <w:rsid w:val="5F2F9832"/>
    <w:rsid w:val="5F3B65BC"/>
    <w:rsid w:val="5F3F0CF3"/>
    <w:rsid w:val="5F495D22"/>
    <w:rsid w:val="5F5E7EED"/>
    <w:rsid w:val="5F5F29B7"/>
    <w:rsid w:val="5F6DF28F"/>
    <w:rsid w:val="5F6EE1F4"/>
    <w:rsid w:val="5F6EF63F"/>
    <w:rsid w:val="5F73CFA7"/>
    <w:rsid w:val="5F75905B"/>
    <w:rsid w:val="5F77752B"/>
    <w:rsid w:val="5F77C39B"/>
    <w:rsid w:val="5F7A65A4"/>
    <w:rsid w:val="5F7B409B"/>
    <w:rsid w:val="5F7D380D"/>
    <w:rsid w:val="5F7D9D24"/>
    <w:rsid w:val="5F7F174C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EF36A"/>
    <w:rsid w:val="5FBF829F"/>
    <w:rsid w:val="5FBF9858"/>
    <w:rsid w:val="5FBFA55F"/>
    <w:rsid w:val="5FBFA79F"/>
    <w:rsid w:val="5FBFE6C6"/>
    <w:rsid w:val="5FBFF99A"/>
    <w:rsid w:val="5FC92AC5"/>
    <w:rsid w:val="5FC98BA3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A4E4A"/>
    <w:rsid w:val="5FDD79F9"/>
    <w:rsid w:val="5FDF3391"/>
    <w:rsid w:val="5FE35579"/>
    <w:rsid w:val="5FE7E8FC"/>
    <w:rsid w:val="5FE95BB3"/>
    <w:rsid w:val="5FEB5EFA"/>
    <w:rsid w:val="5FEB5F0B"/>
    <w:rsid w:val="5FEBCE03"/>
    <w:rsid w:val="5FEBD644"/>
    <w:rsid w:val="5FEDDA94"/>
    <w:rsid w:val="5FEF3128"/>
    <w:rsid w:val="5FEFB0AE"/>
    <w:rsid w:val="5FEFBCF3"/>
    <w:rsid w:val="5FF230CF"/>
    <w:rsid w:val="5FF33CF6"/>
    <w:rsid w:val="5FF777DD"/>
    <w:rsid w:val="5FF798A6"/>
    <w:rsid w:val="5FF7EE09"/>
    <w:rsid w:val="5FF9C333"/>
    <w:rsid w:val="5FFA7E01"/>
    <w:rsid w:val="5FFB1460"/>
    <w:rsid w:val="5FFB1D3B"/>
    <w:rsid w:val="5FFBBFA4"/>
    <w:rsid w:val="5FFBEED3"/>
    <w:rsid w:val="5FFC29EC"/>
    <w:rsid w:val="5FFC4AC5"/>
    <w:rsid w:val="5FFD0F98"/>
    <w:rsid w:val="5FFDB0E1"/>
    <w:rsid w:val="5FFE261A"/>
    <w:rsid w:val="5FFEFD2A"/>
    <w:rsid w:val="5FFF0523"/>
    <w:rsid w:val="5FFF2558"/>
    <w:rsid w:val="5FFF5CA5"/>
    <w:rsid w:val="5FFF6252"/>
    <w:rsid w:val="5FFFE7A6"/>
    <w:rsid w:val="60FFCE46"/>
    <w:rsid w:val="616E274E"/>
    <w:rsid w:val="617FEDD6"/>
    <w:rsid w:val="61D59C2D"/>
    <w:rsid w:val="62D75C6A"/>
    <w:rsid w:val="62FBE96E"/>
    <w:rsid w:val="62FE37B7"/>
    <w:rsid w:val="637748B7"/>
    <w:rsid w:val="63BFD534"/>
    <w:rsid w:val="63DE9B56"/>
    <w:rsid w:val="63DEC7DA"/>
    <w:rsid w:val="63DFBEE2"/>
    <w:rsid w:val="63FE8B3D"/>
    <w:rsid w:val="63FF1647"/>
    <w:rsid w:val="63FFEB20"/>
    <w:rsid w:val="64BD940C"/>
    <w:rsid w:val="64DBB0B0"/>
    <w:rsid w:val="64DF22CB"/>
    <w:rsid w:val="64FB5DED"/>
    <w:rsid w:val="657DE08A"/>
    <w:rsid w:val="659FD19E"/>
    <w:rsid w:val="65B7B4A0"/>
    <w:rsid w:val="65BF4A68"/>
    <w:rsid w:val="65DDAF71"/>
    <w:rsid w:val="65DDDFAB"/>
    <w:rsid w:val="65EA79CF"/>
    <w:rsid w:val="65FF102B"/>
    <w:rsid w:val="66290E1B"/>
    <w:rsid w:val="663F8481"/>
    <w:rsid w:val="667E044A"/>
    <w:rsid w:val="66BFDA31"/>
    <w:rsid w:val="66C5D1DE"/>
    <w:rsid w:val="66E75725"/>
    <w:rsid w:val="66F78247"/>
    <w:rsid w:val="66FB34AF"/>
    <w:rsid w:val="6726E8AA"/>
    <w:rsid w:val="672C8993"/>
    <w:rsid w:val="673937F4"/>
    <w:rsid w:val="673F8F87"/>
    <w:rsid w:val="676CC251"/>
    <w:rsid w:val="677BE63B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EF0E39"/>
    <w:rsid w:val="67EFF1B2"/>
    <w:rsid w:val="67F2F391"/>
    <w:rsid w:val="67F374B0"/>
    <w:rsid w:val="67F3A524"/>
    <w:rsid w:val="67F59587"/>
    <w:rsid w:val="67F64B12"/>
    <w:rsid w:val="67FDF1AD"/>
    <w:rsid w:val="67FE1E79"/>
    <w:rsid w:val="67FE691A"/>
    <w:rsid w:val="68A02C03"/>
    <w:rsid w:val="68F71444"/>
    <w:rsid w:val="693A813C"/>
    <w:rsid w:val="6957F657"/>
    <w:rsid w:val="695A4101"/>
    <w:rsid w:val="695D7A8F"/>
    <w:rsid w:val="696E7D8B"/>
    <w:rsid w:val="697EF66F"/>
    <w:rsid w:val="699A7277"/>
    <w:rsid w:val="69B2D956"/>
    <w:rsid w:val="69BCC64C"/>
    <w:rsid w:val="69BF69B9"/>
    <w:rsid w:val="69CE1F53"/>
    <w:rsid w:val="69DF04CC"/>
    <w:rsid w:val="69E7DAA9"/>
    <w:rsid w:val="69E9AFB5"/>
    <w:rsid w:val="69FD3815"/>
    <w:rsid w:val="69FD90FB"/>
    <w:rsid w:val="69FEF764"/>
    <w:rsid w:val="69FFFF57"/>
    <w:rsid w:val="6A7A1207"/>
    <w:rsid w:val="6A7FFA1C"/>
    <w:rsid w:val="6A8FD07F"/>
    <w:rsid w:val="6A9F018E"/>
    <w:rsid w:val="6ABE1D74"/>
    <w:rsid w:val="6ABF45BD"/>
    <w:rsid w:val="6AD5AE96"/>
    <w:rsid w:val="6ADDB8B3"/>
    <w:rsid w:val="6AEF96B0"/>
    <w:rsid w:val="6AFF2C27"/>
    <w:rsid w:val="6AFF4D64"/>
    <w:rsid w:val="6AFF84F7"/>
    <w:rsid w:val="6AFFFC7F"/>
    <w:rsid w:val="6B2FDB30"/>
    <w:rsid w:val="6B4FDB5B"/>
    <w:rsid w:val="6B56E5FD"/>
    <w:rsid w:val="6B5D5FE5"/>
    <w:rsid w:val="6B5D6E6A"/>
    <w:rsid w:val="6B738793"/>
    <w:rsid w:val="6B79AE55"/>
    <w:rsid w:val="6B7E1C2C"/>
    <w:rsid w:val="6B7F6F45"/>
    <w:rsid w:val="6B7F8E92"/>
    <w:rsid w:val="6B9D0866"/>
    <w:rsid w:val="6B9F9D55"/>
    <w:rsid w:val="6B9FFCB7"/>
    <w:rsid w:val="6BB36528"/>
    <w:rsid w:val="6BBF4A2D"/>
    <w:rsid w:val="6BBF72AB"/>
    <w:rsid w:val="6BBFB683"/>
    <w:rsid w:val="6BD7D78C"/>
    <w:rsid w:val="6BDD2679"/>
    <w:rsid w:val="6BDF769D"/>
    <w:rsid w:val="6BE3D638"/>
    <w:rsid w:val="6BE7FFD2"/>
    <w:rsid w:val="6BE96881"/>
    <w:rsid w:val="6BEB4479"/>
    <w:rsid w:val="6BED5305"/>
    <w:rsid w:val="6BF3E0D0"/>
    <w:rsid w:val="6BF43C15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7DF725"/>
    <w:rsid w:val="6CB915C1"/>
    <w:rsid w:val="6CCDBEED"/>
    <w:rsid w:val="6CD0EBFF"/>
    <w:rsid w:val="6CDE2709"/>
    <w:rsid w:val="6CE71BE4"/>
    <w:rsid w:val="6CE76194"/>
    <w:rsid w:val="6CEF2A86"/>
    <w:rsid w:val="6CF17A73"/>
    <w:rsid w:val="6CF7DA46"/>
    <w:rsid w:val="6CFF7CDB"/>
    <w:rsid w:val="6CFF98AB"/>
    <w:rsid w:val="6CFFF347"/>
    <w:rsid w:val="6D4A4690"/>
    <w:rsid w:val="6D57133E"/>
    <w:rsid w:val="6D5EEBA4"/>
    <w:rsid w:val="6D66E9BF"/>
    <w:rsid w:val="6D67DD50"/>
    <w:rsid w:val="6D7FBE76"/>
    <w:rsid w:val="6D7FDF62"/>
    <w:rsid w:val="6D8B631A"/>
    <w:rsid w:val="6D9C38CA"/>
    <w:rsid w:val="6D9F07B2"/>
    <w:rsid w:val="6DAC52FC"/>
    <w:rsid w:val="6DB27D91"/>
    <w:rsid w:val="6DB3DFEB"/>
    <w:rsid w:val="6DBDFA5D"/>
    <w:rsid w:val="6DBF7120"/>
    <w:rsid w:val="6DBFB907"/>
    <w:rsid w:val="6DC73525"/>
    <w:rsid w:val="6DC743A6"/>
    <w:rsid w:val="6DCF411D"/>
    <w:rsid w:val="6DDCD3C5"/>
    <w:rsid w:val="6DDDAAD3"/>
    <w:rsid w:val="6DDFB9BA"/>
    <w:rsid w:val="6DE76683"/>
    <w:rsid w:val="6DEB38E6"/>
    <w:rsid w:val="6DEB8724"/>
    <w:rsid w:val="6DF711D7"/>
    <w:rsid w:val="6DFAD4D1"/>
    <w:rsid w:val="6DFB65FF"/>
    <w:rsid w:val="6DFD1AB7"/>
    <w:rsid w:val="6DFDB99C"/>
    <w:rsid w:val="6DFF7E47"/>
    <w:rsid w:val="6DFF810E"/>
    <w:rsid w:val="6E0B03A5"/>
    <w:rsid w:val="6E3F7EEE"/>
    <w:rsid w:val="6E6FE9BA"/>
    <w:rsid w:val="6E7D3F3C"/>
    <w:rsid w:val="6E7F9C35"/>
    <w:rsid w:val="6E7FC47F"/>
    <w:rsid w:val="6E9E3C48"/>
    <w:rsid w:val="6E9FB60C"/>
    <w:rsid w:val="6EA6612C"/>
    <w:rsid w:val="6EAA2E20"/>
    <w:rsid w:val="6EB39335"/>
    <w:rsid w:val="6EB441D3"/>
    <w:rsid w:val="6EBA0ACD"/>
    <w:rsid w:val="6EBF005D"/>
    <w:rsid w:val="6EBF6763"/>
    <w:rsid w:val="6ECAD33A"/>
    <w:rsid w:val="6ECF04C9"/>
    <w:rsid w:val="6ED44B56"/>
    <w:rsid w:val="6EDB30DA"/>
    <w:rsid w:val="6EDEFE1E"/>
    <w:rsid w:val="6EDF3174"/>
    <w:rsid w:val="6EDFBF7B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B6930"/>
    <w:rsid w:val="6EFCC3D1"/>
    <w:rsid w:val="6EFD07FF"/>
    <w:rsid w:val="6EFD80B1"/>
    <w:rsid w:val="6EFDD188"/>
    <w:rsid w:val="6EFEF645"/>
    <w:rsid w:val="6EFF06EC"/>
    <w:rsid w:val="6EFF362F"/>
    <w:rsid w:val="6F3F5177"/>
    <w:rsid w:val="6F57EBE9"/>
    <w:rsid w:val="6F5BD056"/>
    <w:rsid w:val="6F5E2C18"/>
    <w:rsid w:val="6F5FFD01"/>
    <w:rsid w:val="6F6B7D20"/>
    <w:rsid w:val="6F6B8A3A"/>
    <w:rsid w:val="6F6FC950"/>
    <w:rsid w:val="6F765B45"/>
    <w:rsid w:val="6F78928F"/>
    <w:rsid w:val="6F7976FF"/>
    <w:rsid w:val="6F79806B"/>
    <w:rsid w:val="6F79FC4C"/>
    <w:rsid w:val="6F7D86F9"/>
    <w:rsid w:val="6F7EB024"/>
    <w:rsid w:val="6F7F90B1"/>
    <w:rsid w:val="6F7FC592"/>
    <w:rsid w:val="6F8DF1AD"/>
    <w:rsid w:val="6F994821"/>
    <w:rsid w:val="6F9F866E"/>
    <w:rsid w:val="6FACB49D"/>
    <w:rsid w:val="6FACC055"/>
    <w:rsid w:val="6FAFD99C"/>
    <w:rsid w:val="6FB8A718"/>
    <w:rsid w:val="6FBDDF74"/>
    <w:rsid w:val="6FBEEAEE"/>
    <w:rsid w:val="6FBF31FB"/>
    <w:rsid w:val="6FBF4C1B"/>
    <w:rsid w:val="6FBFABBF"/>
    <w:rsid w:val="6FBFCDE5"/>
    <w:rsid w:val="6FC3F093"/>
    <w:rsid w:val="6FC4300C"/>
    <w:rsid w:val="6FC7F35E"/>
    <w:rsid w:val="6FD34434"/>
    <w:rsid w:val="6FD3489E"/>
    <w:rsid w:val="6FD973D5"/>
    <w:rsid w:val="6FDE38DE"/>
    <w:rsid w:val="6FDE6662"/>
    <w:rsid w:val="6FDF6427"/>
    <w:rsid w:val="6FDF6E66"/>
    <w:rsid w:val="6FDF8C78"/>
    <w:rsid w:val="6FDF8FEC"/>
    <w:rsid w:val="6FDF916A"/>
    <w:rsid w:val="6FEB0431"/>
    <w:rsid w:val="6FEB8B4D"/>
    <w:rsid w:val="6FEB93C0"/>
    <w:rsid w:val="6FEC02C8"/>
    <w:rsid w:val="6FEC9EBF"/>
    <w:rsid w:val="6FECFD96"/>
    <w:rsid w:val="6FEDC2D8"/>
    <w:rsid w:val="6FEE2D71"/>
    <w:rsid w:val="6FEE7E93"/>
    <w:rsid w:val="6FEF836D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76E0E"/>
    <w:rsid w:val="6FF7C8AA"/>
    <w:rsid w:val="6FF7D6C1"/>
    <w:rsid w:val="6FF7E465"/>
    <w:rsid w:val="6FF7EF52"/>
    <w:rsid w:val="6FF91036"/>
    <w:rsid w:val="6FF9EEB8"/>
    <w:rsid w:val="6FFB7AA8"/>
    <w:rsid w:val="6FFB97E0"/>
    <w:rsid w:val="6FFD1852"/>
    <w:rsid w:val="6FFD2B01"/>
    <w:rsid w:val="6FFE0759"/>
    <w:rsid w:val="6FFE206F"/>
    <w:rsid w:val="6FFE49F6"/>
    <w:rsid w:val="6FFEB8B5"/>
    <w:rsid w:val="6FFEC0DD"/>
    <w:rsid w:val="6FFF0306"/>
    <w:rsid w:val="6FFF05F4"/>
    <w:rsid w:val="6FFF190B"/>
    <w:rsid w:val="6FFF3064"/>
    <w:rsid w:val="6FFF33BA"/>
    <w:rsid w:val="6FFF45FF"/>
    <w:rsid w:val="6FFF53CF"/>
    <w:rsid w:val="6FFF8506"/>
    <w:rsid w:val="6FFF9240"/>
    <w:rsid w:val="6FFFA59C"/>
    <w:rsid w:val="6FFFAB57"/>
    <w:rsid w:val="6FFFD379"/>
    <w:rsid w:val="6FFFFD96"/>
    <w:rsid w:val="707D4663"/>
    <w:rsid w:val="707F067B"/>
    <w:rsid w:val="70BFF42E"/>
    <w:rsid w:val="70DF6086"/>
    <w:rsid w:val="70FF7CEB"/>
    <w:rsid w:val="716E1C15"/>
    <w:rsid w:val="71773807"/>
    <w:rsid w:val="717D596C"/>
    <w:rsid w:val="71BFC3D7"/>
    <w:rsid w:val="71DE239F"/>
    <w:rsid w:val="71ED5D10"/>
    <w:rsid w:val="71F2FEB9"/>
    <w:rsid w:val="71F9C7E9"/>
    <w:rsid w:val="71FF336F"/>
    <w:rsid w:val="71FF7E17"/>
    <w:rsid w:val="72295CF4"/>
    <w:rsid w:val="727BC452"/>
    <w:rsid w:val="727F290C"/>
    <w:rsid w:val="72AF5929"/>
    <w:rsid w:val="72B9CFBE"/>
    <w:rsid w:val="72BFA693"/>
    <w:rsid w:val="72D78110"/>
    <w:rsid w:val="72ED611C"/>
    <w:rsid w:val="72EF54C3"/>
    <w:rsid w:val="72FA6A67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B75F5"/>
    <w:rsid w:val="737EFDF9"/>
    <w:rsid w:val="739D34BF"/>
    <w:rsid w:val="73ADA4C6"/>
    <w:rsid w:val="73B586FC"/>
    <w:rsid w:val="73BB2F53"/>
    <w:rsid w:val="73BB4A3D"/>
    <w:rsid w:val="73CF9148"/>
    <w:rsid w:val="73D7FDE8"/>
    <w:rsid w:val="73DA8B9E"/>
    <w:rsid w:val="73EB792F"/>
    <w:rsid w:val="73EFECE1"/>
    <w:rsid w:val="73F3C730"/>
    <w:rsid w:val="73F4874B"/>
    <w:rsid w:val="73FB005F"/>
    <w:rsid w:val="73FBCA81"/>
    <w:rsid w:val="73FD5BA8"/>
    <w:rsid w:val="743C5C9C"/>
    <w:rsid w:val="74572C3F"/>
    <w:rsid w:val="745D5382"/>
    <w:rsid w:val="7467225B"/>
    <w:rsid w:val="74969B19"/>
    <w:rsid w:val="7497BBF5"/>
    <w:rsid w:val="74C8F1BD"/>
    <w:rsid w:val="74DBAA88"/>
    <w:rsid w:val="74E9C55D"/>
    <w:rsid w:val="74FF353C"/>
    <w:rsid w:val="75333650"/>
    <w:rsid w:val="75390325"/>
    <w:rsid w:val="753C56D0"/>
    <w:rsid w:val="754ECFCB"/>
    <w:rsid w:val="7559E42B"/>
    <w:rsid w:val="755A26C7"/>
    <w:rsid w:val="755F54C0"/>
    <w:rsid w:val="7571B581"/>
    <w:rsid w:val="7577F398"/>
    <w:rsid w:val="757A3A95"/>
    <w:rsid w:val="759FD497"/>
    <w:rsid w:val="75AD5C5D"/>
    <w:rsid w:val="75B1D744"/>
    <w:rsid w:val="75B68B20"/>
    <w:rsid w:val="75B7281B"/>
    <w:rsid w:val="75B9D914"/>
    <w:rsid w:val="75BFAAEC"/>
    <w:rsid w:val="75DBFFE2"/>
    <w:rsid w:val="75DE1BD3"/>
    <w:rsid w:val="75DEBB68"/>
    <w:rsid w:val="75DF303C"/>
    <w:rsid w:val="75DF94D9"/>
    <w:rsid w:val="75EA145A"/>
    <w:rsid w:val="75EF38AE"/>
    <w:rsid w:val="75EF3F0D"/>
    <w:rsid w:val="75EF5A32"/>
    <w:rsid w:val="75EFCA62"/>
    <w:rsid w:val="75EFE764"/>
    <w:rsid w:val="75F3EECF"/>
    <w:rsid w:val="75F72922"/>
    <w:rsid w:val="75FBFA9E"/>
    <w:rsid w:val="75FD224A"/>
    <w:rsid w:val="75FD2311"/>
    <w:rsid w:val="75FF2828"/>
    <w:rsid w:val="75FF7101"/>
    <w:rsid w:val="75FF9745"/>
    <w:rsid w:val="75FFF915"/>
    <w:rsid w:val="76215C2B"/>
    <w:rsid w:val="765E8687"/>
    <w:rsid w:val="765F2802"/>
    <w:rsid w:val="765FAFB7"/>
    <w:rsid w:val="765FE12C"/>
    <w:rsid w:val="767739BC"/>
    <w:rsid w:val="767F90B5"/>
    <w:rsid w:val="76A9BC38"/>
    <w:rsid w:val="76AF496E"/>
    <w:rsid w:val="76BB5C7F"/>
    <w:rsid w:val="76BFC5D8"/>
    <w:rsid w:val="76CFEE52"/>
    <w:rsid w:val="76D5F82F"/>
    <w:rsid w:val="76DD9C18"/>
    <w:rsid w:val="76DF2382"/>
    <w:rsid w:val="76E92461"/>
    <w:rsid w:val="76EB666C"/>
    <w:rsid w:val="76EDD192"/>
    <w:rsid w:val="76EF28B9"/>
    <w:rsid w:val="76EF48BC"/>
    <w:rsid w:val="76EFECBE"/>
    <w:rsid w:val="76F9EBAE"/>
    <w:rsid w:val="76FACBBD"/>
    <w:rsid w:val="76FB4F77"/>
    <w:rsid w:val="76FB5289"/>
    <w:rsid w:val="76FC420A"/>
    <w:rsid w:val="76FD218B"/>
    <w:rsid w:val="76FD3572"/>
    <w:rsid w:val="76FE3150"/>
    <w:rsid w:val="76FED6B8"/>
    <w:rsid w:val="76FF0F82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731A09"/>
    <w:rsid w:val="7777A2ED"/>
    <w:rsid w:val="7779725C"/>
    <w:rsid w:val="777C4E5D"/>
    <w:rsid w:val="777E1A76"/>
    <w:rsid w:val="777FCE26"/>
    <w:rsid w:val="779A0C9A"/>
    <w:rsid w:val="77AB95A3"/>
    <w:rsid w:val="77ABFD71"/>
    <w:rsid w:val="77AF4A68"/>
    <w:rsid w:val="77B3D61A"/>
    <w:rsid w:val="77B69796"/>
    <w:rsid w:val="77B7A872"/>
    <w:rsid w:val="77BA85E3"/>
    <w:rsid w:val="77BE19BC"/>
    <w:rsid w:val="77BF05EC"/>
    <w:rsid w:val="77BF51B0"/>
    <w:rsid w:val="77BF903A"/>
    <w:rsid w:val="77BFB746"/>
    <w:rsid w:val="77C4AFB0"/>
    <w:rsid w:val="77CFC781"/>
    <w:rsid w:val="77CFE527"/>
    <w:rsid w:val="77DB2E48"/>
    <w:rsid w:val="77DBE969"/>
    <w:rsid w:val="77DD3F01"/>
    <w:rsid w:val="77DE4B4D"/>
    <w:rsid w:val="77DED277"/>
    <w:rsid w:val="77DF0141"/>
    <w:rsid w:val="77DF4E97"/>
    <w:rsid w:val="77DF789B"/>
    <w:rsid w:val="77EADE54"/>
    <w:rsid w:val="77EE0242"/>
    <w:rsid w:val="77EE1F6F"/>
    <w:rsid w:val="77EEA4EE"/>
    <w:rsid w:val="77EF1341"/>
    <w:rsid w:val="77EF1498"/>
    <w:rsid w:val="77EFCA02"/>
    <w:rsid w:val="77F11295"/>
    <w:rsid w:val="77F162FE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AFE75"/>
    <w:rsid w:val="77FB14A9"/>
    <w:rsid w:val="77FB18BC"/>
    <w:rsid w:val="77FB41F0"/>
    <w:rsid w:val="77FB8C74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43A7"/>
    <w:rsid w:val="77FE50C7"/>
    <w:rsid w:val="77FE57FC"/>
    <w:rsid w:val="77FE9DB7"/>
    <w:rsid w:val="77FEB562"/>
    <w:rsid w:val="77FF04DD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8ACF"/>
    <w:rsid w:val="77FFBE35"/>
    <w:rsid w:val="77FFD87A"/>
    <w:rsid w:val="77FFDD79"/>
    <w:rsid w:val="77FFF0EC"/>
    <w:rsid w:val="77FFFA6E"/>
    <w:rsid w:val="784B0F5D"/>
    <w:rsid w:val="786FD48F"/>
    <w:rsid w:val="787E9E13"/>
    <w:rsid w:val="789CA4DC"/>
    <w:rsid w:val="78B7C334"/>
    <w:rsid w:val="78B925C5"/>
    <w:rsid w:val="78BE3B00"/>
    <w:rsid w:val="78CEE1F2"/>
    <w:rsid w:val="78DBB5C4"/>
    <w:rsid w:val="78EA8E5F"/>
    <w:rsid w:val="78F356BA"/>
    <w:rsid w:val="78FFCB29"/>
    <w:rsid w:val="793F3C60"/>
    <w:rsid w:val="796B7EBA"/>
    <w:rsid w:val="797B5097"/>
    <w:rsid w:val="797D115C"/>
    <w:rsid w:val="797F15E4"/>
    <w:rsid w:val="797FE38A"/>
    <w:rsid w:val="799FD09A"/>
    <w:rsid w:val="79AB86AB"/>
    <w:rsid w:val="79AEF089"/>
    <w:rsid w:val="79B93AB2"/>
    <w:rsid w:val="79BEC40B"/>
    <w:rsid w:val="79BF0E80"/>
    <w:rsid w:val="79BFBE07"/>
    <w:rsid w:val="79CF5E1D"/>
    <w:rsid w:val="79DA1A6F"/>
    <w:rsid w:val="79DFDD5A"/>
    <w:rsid w:val="79EB75E2"/>
    <w:rsid w:val="79EBC6A7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4F3C73"/>
    <w:rsid w:val="7A54D820"/>
    <w:rsid w:val="7A55AB9B"/>
    <w:rsid w:val="7A6B0732"/>
    <w:rsid w:val="7A6B6AFC"/>
    <w:rsid w:val="7A72755F"/>
    <w:rsid w:val="7A7EEA70"/>
    <w:rsid w:val="7A92AADF"/>
    <w:rsid w:val="7ABA6B7E"/>
    <w:rsid w:val="7AC73A70"/>
    <w:rsid w:val="7ACFBDC0"/>
    <w:rsid w:val="7AD509F4"/>
    <w:rsid w:val="7ADB080F"/>
    <w:rsid w:val="7ADBBEE6"/>
    <w:rsid w:val="7ADFA295"/>
    <w:rsid w:val="7AEB65C8"/>
    <w:rsid w:val="7AEBA2C0"/>
    <w:rsid w:val="7AED1469"/>
    <w:rsid w:val="7AF30715"/>
    <w:rsid w:val="7AF6820D"/>
    <w:rsid w:val="7AFB57AF"/>
    <w:rsid w:val="7AFE5806"/>
    <w:rsid w:val="7AFE58C9"/>
    <w:rsid w:val="7AFE8599"/>
    <w:rsid w:val="7AFED750"/>
    <w:rsid w:val="7AFFBA4C"/>
    <w:rsid w:val="7AFFF1B2"/>
    <w:rsid w:val="7B0F4FF4"/>
    <w:rsid w:val="7B16CFCA"/>
    <w:rsid w:val="7B368EDA"/>
    <w:rsid w:val="7B37DF62"/>
    <w:rsid w:val="7B3B8770"/>
    <w:rsid w:val="7B3F20DF"/>
    <w:rsid w:val="7B5B90AD"/>
    <w:rsid w:val="7B5F9508"/>
    <w:rsid w:val="7B5FDDBA"/>
    <w:rsid w:val="7B6626A0"/>
    <w:rsid w:val="7B6B232E"/>
    <w:rsid w:val="7B6BFB8F"/>
    <w:rsid w:val="7B6F3011"/>
    <w:rsid w:val="7B76CAE7"/>
    <w:rsid w:val="7B77048D"/>
    <w:rsid w:val="7B776165"/>
    <w:rsid w:val="7B79791A"/>
    <w:rsid w:val="7B7D174D"/>
    <w:rsid w:val="7B7DAC66"/>
    <w:rsid w:val="7B7E9E10"/>
    <w:rsid w:val="7B7ECAD4"/>
    <w:rsid w:val="7B8E1EE5"/>
    <w:rsid w:val="7B95020E"/>
    <w:rsid w:val="7B9B2C8A"/>
    <w:rsid w:val="7B9F2768"/>
    <w:rsid w:val="7B9F93A4"/>
    <w:rsid w:val="7BAB67A1"/>
    <w:rsid w:val="7BB01435"/>
    <w:rsid w:val="7BB79BF1"/>
    <w:rsid w:val="7BB860BA"/>
    <w:rsid w:val="7BBAE2A6"/>
    <w:rsid w:val="7BBB0843"/>
    <w:rsid w:val="7BBB7E88"/>
    <w:rsid w:val="7BBBCF26"/>
    <w:rsid w:val="7BBBD73E"/>
    <w:rsid w:val="7BBE2B4B"/>
    <w:rsid w:val="7BBE7A9A"/>
    <w:rsid w:val="7BBE840C"/>
    <w:rsid w:val="7BBF8384"/>
    <w:rsid w:val="7BBFD3C8"/>
    <w:rsid w:val="7BBFE123"/>
    <w:rsid w:val="7BC1EAB7"/>
    <w:rsid w:val="7BC3B711"/>
    <w:rsid w:val="7BC4858E"/>
    <w:rsid w:val="7BCF3EF1"/>
    <w:rsid w:val="7BCFC7C8"/>
    <w:rsid w:val="7BD2014B"/>
    <w:rsid w:val="7BD3E14A"/>
    <w:rsid w:val="7BD75FA8"/>
    <w:rsid w:val="7BD763AE"/>
    <w:rsid w:val="7BD78BD1"/>
    <w:rsid w:val="7BDAB465"/>
    <w:rsid w:val="7BDE7216"/>
    <w:rsid w:val="7BDE7B02"/>
    <w:rsid w:val="7BDE80DC"/>
    <w:rsid w:val="7BDF5043"/>
    <w:rsid w:val="7BE50C6D"/>
    <w:rsid w:val="7BE8C2F6"/>
    <w:rsid w:val="7BE97C6E"/>
    <w:rsid w:val="7BEB5C11"/>
    <w:rsid w:val="7BEBD942"/>
    <w:rsid w:val="7BECB454"/>
    <w:rsid w:val="7BED7818"/>
    <w:rsid w:val="7BEDF2B1"/>
    <w:rsid w:val="7BEE534F"/>
    <w:rsid w:val="7BEE568B"/>
    <w:rsid w:val="7BEE6A7A"/>
    <w:rsid w:val="7BEF3C74"/>
    <w:rsid w:val="7BEF6298"/>
    <w:rsid w:val="7BEF9908"/>
    <w:rsid w:val="7BEFA79E"/>
    <w:rsid w:val="7BEFC022"/>
    <w:rsid w:val="7BEFFEA0"/>
    <w:rsid w:val="7BF3ADD8"/>
    <w:rsid w:val="7BF46D74"/>
    <w:rsid w:val="7BF90141"/>
    <w:rsid w:val="7BF95BAD"/>
    <w:rsid w:val="7BF9B431"/>
    <w:rsid w:val="7BF9B4EA"/>
    <w:rsid w:val="7BFAF68B"/>
    <w:rsid w:val="7BFB60A1"/>
    <w:rsid w:val="7BFB6304"/>
    <w:rsid w:val="7BFB6C60"/>
    <w:rsid w:val="7BFE0269"/>
    <w:rsid w:val="7BFE9F24"/>
    <w:rsid w:val="7BFEE3DF"/>
    <w:rsid w:val="7BFF49D4"/>
    <w:rsid w:val="7BFF5015"/>
    <w:rsid w:val="7BFF851C"/>
    <w:rsid w:val="7BFF9F6B"/>
    <w:rsid w:val="7BFFAB63"/>
    <w:rsid w:val="7BFFAC89"/>
    <w:rsid w:val="7BFFE4C6"/>
    <w:rsid w:val="7BFFF1EF"/>
    <w:rsid w:val="7C4188A9"/>
    <w:rsid w:val="7C4F3160"/>
    <w:rsid w:val="7C5E6EBD"/>
    <w:rsid w:val="7C5F1F17"/>
    <w:rsid w:val="7C673B70"/>
    <w:rsid w:val="7C69CB53"/>
    <w:rsid w:val="7C6D11E9"/>
    <w:rsid w:val="7C7BC158"/>
    <w:rsid w:val="7C8C3FA0"/>
    <w:rsid w:val="7C8FE2E1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EEA39C"/>
    <w:rsid w:val="7CEEF2A6"/>
    <w:rsid w:val="7CEFE6B7"/>
    <w:rsid w:val="7CF71D0F"/>
    <w:rsid w:val="7CF77CF0"/>
    <w:rsid w:val="7CF7EC4B"/>
    <w:rsid w:val="7CFB98B2"/>
    <w:rsid w:val="7CFF0E61"/>
    <w:rsid w:val="7CFF39C0"/>
    <w:rsid w:val="7CFF4971"/>
    <w:rsid w:val="7CFF4BEC"/>
    <w:rsid w:val="7D0DEFD4"/>
    <w:rsid w:val="7D0E97DC"/>
    <w:rsid w:val="7D19F73C"/>
    <w:rsid w:val="7D1F26AD"/>
    <w:rsid w:val="7D35AC3F"/>
    <w:rsid w:val="7D3F22F5"/>
    <w:rsid w:val="7D4F6543"/>
    <w:rsid w:val="7D5CFE78"/>
    <w:rsid w:val="7D6D0536"/>
    <w:rsid w:val="7D6D153B"/>
    <w:rsid w:val="7D6D9CDE"/>
    <w:rsid w:val="7D6FDB0C"/>
    <w:rsid w:val="7D73DFA7"/>
    <w:rsid w:val="7D77B757"/>
    <w:rsid w:val="7D7BBB7F"/>
    <w:rsid w:val="7D7D5EF3"/>
    <w:rsid w:val="7D7DAC94"/>
    <w:rsid w:val="7D7DFDE0"/>
    <w:rsid w:val="7D7F0E04"/>
    <w:rsid w:val="7D7F12E5"/>
    <w:rsid w:val="7D7F51F0"/>
    <w:rsid w:val="7D7FC051"/>
    <w:rsid w:val="7D93F0A0"/>
    <w:rsid w:val="7D9F6205"/>
    <w:rsid w:val="7DAC6B88"/>
    <w:rsid w:val="7DAD82AE"/>
    <w:rsid w:val="7DAF09F6"/>
    <w:rsid w:val="7DAF9287"/>
    <w:rsid w:val="7DAFD7A4"/>
    <w:rsid w:val="7DB172B3"/>
    <w:rsid w:val="7DB756D3"/>
    <w:rsid w:val="7DB77E5C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58AE"/>
    <w:rsid w:val="7DBF97EF"/>
    <w:rsid w:val="7DBFE563"/>
    <w:rsid w:val="7DC6DD9B"/>
    <w:rsid w:val="7DD0254B"/>
    <w:rsid w:val="7DD7C2E7"/>
    <w:rsid w:val="7DDA8DF5"/>
    <w:rsid w:val="7DDB163E"/>
    <w:rsid w:val="7DDB4B53"/>
    <w:rsid w:val="7DDBDAB0"/>
    <w:rsid w:val="7DDCB9EB"/>
    <w:rsid w:val="7DDD866E"/>
    <w:rsid w:val="7DDEAF6F"/>
    <w:rsid w:val="7DDEC0B8"/>
    <w:rsid w:val="7DDF0226"/>
    <w:rsid w:val="7DDF13BA"/>
    <w:rsid w:val="7DDF3267"/>
    <w:rsid w:val="7DDFA165"/>
    <w:rsid w:val="7DDFAD28"/>
    <w:rsid w:val="7DDFBEED"/>
    <w:rsid w:val="7DDFC667"/>
    <w:rsid w:val="7DE554AE"/>
    <w:rsid w:val="7DE62FDB"/>
    <w:rsid w:val="7DE79829"/>
    <w:rsid w:val="7DE7BB8D"/>
    <w:rsid w:val="7DEB0D26"/>
    <w:rsid w:val="7DEB6220"/>
    <w:rsid w:val="7DEE7BB4"/>
    <w:rsid w:val="7DEF1C93"/>
    <w:rsid w:val="7DEF30C0"/>
    <w:rsid w:val="7DEF5F49"/>
    <w:rsid w:val="7DEF789B"/>
    <w:rsid w:val="7DEF7CEF"/>
    <w:rsid w:val="7DEF7EEC"/>
    <w:rsid w:val="7DEFAB1D"/>
    <w:rsid w:val="7DEFB8CD"/>
    <w:rsid w:val="7DEFC502"/>
    <w:rsid w:val="7DF2F34A"/>
    <w:rsid w:val="7DF4729B"/>
    <w:rsid w:val="7DF545FC"/>
    <w:rsid w:val="7DF57347"/>
    <w:rsid w:val="7DF7093E"/>
    <w:rsid w:val="7DF7407C"/>
    <w:rsid w:val="7DF7521B"/>
    <w:rsid w:val="7DF75798"/>
    <w:rsid w:val="7DF780EF"/>
    <w:rsid w:val="7DF7AA65"/>
    <w:rsid w:val="7DF9AB79"/>
    <w:rsid w:val="7DFA99D1"/>
    <w:rsid w:val="7DFB9DBB"/>
    <w:rsid w:val="7DFBDE74"/>
    <w:rsid w:val="7DFC991D"/>
    <w:rsid w:val="7DFD35B2"/>
    <w:rsid w:val="7DFDEC3C"/>
    <w:rsid w:val="7DFE3045"/>
    <w:rsid w:val="7DFE3D8C"/>
    <w:rsid w:val="7DFE4006"/>
    <w:rsid w:val="7DFE4A6E"/>
    <w:rsid w:val="7DFF0285"/>
    <w:rsid w:val="7DFF16CC"/>
    <w:rsid w:val="7DFF2654"/>
    <w:rsid w:val="7DFF3427"/>
    <w:rsid w:val="7DFF5A4E"/>
    <w:rsid w:val="7DFF7FD3"/>
    <w:rsid w:val="7DFF844F"/>
    <w:rsid w:val="7DFF9E57"/>
    <w:rsid w:val="7DFFDCBC"/>
    <w:rsid w:val="7E166258"/>
    <w:rsid w:val="7E2BAEF9"/>
    <w:rsid w:val="7E311AC5"/>
    <w:rsid w:val="7E378CC0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3253D"/>
    <w:rsid w:val="7E75F1D1"/>
    <w:rsid w:val="7E7A24E3"/>
    <w:rsid w:val="7E7D1D9F"/>
    <w:rsid w:val="7E7D7097"/>
    <w:rsid w:val="7E7EA17C"/>
    <w:rsid w:val="7E7F5B1F"/>
    <w:rsid w:val="7E7F639C"/>
    <w:rsid w:val="7E7FA8C7"/>
    <w:rsid w:val="7E7FF179"/>
    <w:rsid w:val="7E93B785"/>
    <w:rsid w:val="7E977F2F"/>
    <w:rsid w:val="7E9D3312"/>
    <w:rsid w:val="7E9F5F9B"/>
    <w:rsid w:val="7EABCEE5"/>
    <w:rsid w:val="7EAC9633"/>
    <w:rsid w:val="7EACDE06"/>
    <w:rsid w:val="7EAF49E8"/>
    <w:rsid w:val="7EAF7FC5"/>
    <w:rsid w:val="7EAF8C19"/>
    <w:rsid w:val="7EB15A07"/>
    <w:rsid w:val="7EB1698B"/>
    <w:rsid w:val="7EB26B70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8ADA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B9BDA"/>
    <w:rsid w:val="7EED938A"/>
    <w:rsid w:val="7EEE5A90"/>
    <w:rsid w:val="7EEE7D35"/>
    <w:rsid w:val="7EEF8544"/>
    <w:rsid w:val="7EEFB1FC"/>
    <w:rsid w:val="7EF32FC5"/>
    <w:rsid w:val="7EF57775"/>
    <w:rsid w:val="7EF58083"/>
    <w:rsid w:val="7EF60113"/>
    <w:rsid w:val="7EF635E5"/>
    <w:rsid w:val="7EF64204"/>
    <w:rsid w:val="7EF70509"/>
    <w:rsid w:val="7EF7128E"/>
    <w:rsid w:val="7EF773B5"/>
    <w:rsid w:val="7EF7A129"/>
    <w:rsid w:val="7EF7B4DE"/>
    <w:rsid w:val="7EF7ED92"/>
    <w:rsid w:val="7EF99B4A"/>
    <w:rsid w:val="7EFA1DCA"/>
    <w:rsid w:val="7EFAE0BE"/>
    <w:rsid w:val="7EFB107A"/>
    <w:rsid w:val="7EFB5788"/>
    <w:rsid w:val="7EFBEEC4"/>
    <w:rsid w:val="7EFC88F7"/>
    <w:rsid w:val="7EFCD600"/>
    <w:rsid w:val="7EFCDDA4"/>
    <w:rsid w:val="7EFD2A07"/>
    <w:rsid w:val="7EFD6751"/>
    <w:rsid w:val="7EFD9B8C"/>
    <w:rsid w:val="7EFE3C52"/>
    <w:rsid w:val="7EFE7AA9"/>
    <w:rsid w:val="7EFE8A94"/>
    <w:rsid w:val="7EFEA9D7"/>
    <w:rsid w:val="7EFEE3C8"/>
    <w:rsid w:val="7EFF0524"/>
    <w:rsid w:val="7EFF506F"/>
    <w:rsid w:val="7EFF6F4C"/>
    <w:rsid w:val="7EFF770F"/>
    <w:rsid w:val="7EFF91D5"/>
    <w:rsid w:val="7EFFA720"/>
    <w:rsid w:val="7EFFBF19"/>
    <w:rsid w:val="7EFFCEFA"/>
    <w:rsid w:val="7F0E2874"/>
    <w:rsid w:val="7F0E559F"/>
    <w:rsid w:val="7F1AEEE0"/>
    <w:rsid w:val="7F1BADD2"/>
    <w:rsid w:val="7F1EEEF5"/>
    <w:rsid w:val="7F23E32A"/>
    <w:rsid w:val="7F29F78A"/>
    <w:rsid w:val="7F2B543C"/>
    <w:rsid w:val="7F2F4AA1"/>
    <w:rsid w:val="7F335BFA"/>
    <w:rsid w:val="7F37448D"/>
    <w:rsid w:val="7F378459"/>
    <w:rsid w:val="7F3CD5DE"/>
    <w:rsid w:val="7F3F0AAC"/>
    <w:rsid w:val="7F3F0BA5"/>
    <w:rsid w:val="7F3F8EF8"/>
    <w:rsid w:val="7F3FA4B0"/>
    <w:rsid w:val="7F4C6C98"/>
    <w:rsid w:val="7F53A59F"/>
    <w:rsid w:val="7F56C829"/>
    <w:rsid w:val="7F582912"/>
    <w:rsid w:val="7F5BA718"/>
    <w:rsid w:val="7F5BD1A0"/>
    <w:rsid w:val="7F5BEE38"/>
    <w:rsid w:val="7F5EE221"/>
    <w:rsid w:val="7F5F0AAB"/>
    <w:rsid w:val="7F6B0483"/>
    <w:rsid w:val="7F6B52D8"/>
    <w:rsid w:val="7F6F0D0F"/>
    <w:rsid w:val="7F6F8532"/>
    <w:rsid w:val="7F6F9BCF"/>
    <w:rsid w:val="7F6FE361"/>
    <w:rsid w:val="7F7059E1"/>
    <w:rsid w:val="7F7301E5"/>
    <w:rsid w:val="7F73199A"/>
    <w:rsid w:val="7F7376E9"/>
    <w:rsid w:val="7F77593B"/>
    <w:rsid w:val="7F77CBC4"/>
    <w:rsid w:val="7F781695"/>
    <w:rsid w:val="7F7B0086"/>
    <w:rsid w:val="7F7B050D"/>
    <w:rsid w:val="7F7B224A"/>
    <w:rsid w:val="7F7B4737"/>
    <w:rsid w:val="7F7BB4C9"/>
    <w:rsid w:val="7F7BC063"/>
    <w:rsid w:val="7F7C8CE4"/>
    <w:rsid w:val="7F7DCFA2"/>
    <w:rsid w:val="7F7E7F50"/>
    <w:rsid w:val="7F7F111D"/>
    <w:rsid w:val="7F7F1449"/>
    <w:rsid w:val="7F7F1E18"/>
    <w:rsid w:val="7F7F60A6"/>
    <w:rsid w:val="7F7F8277"/>
    <w:rsid w:val="7F7F89FB"/>
    <w:rsid w:val="7F7F8AB7"/>
    <w:rsid w:val="7F7F9A1D"/>
    <w:rsid w:val="7F7FD1FC"/>
    <w:rsid w:val="7F7FEA04"/>
    <w:rsid w:val="7F8717CC"/>
    <w:rsid w:val="7F8990DA"/>
    <w:rsid w:val="7F8F2100"/>
    <w:rsid w:val="7F8F4632"/>
    <w:rsid w:val="7F93F79A"/>
    <w:rsid w:val="7F96673D"/>
    <w:rsid w:val="7F9706B1"/>
    <w:rsid w:val="7F971403"/>
    <w:rsid w:val="7F9C528A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CAA3F"/>
    <w:rsid w:val="7FAD4F1E"/>
    <w:rsid w:val="7FAF0C29"/>
    <w:rsid w:val="7FAF7619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BD97A"/>
    <w:rsid w:val="7FBC424B"/>
    <w:rsid w:val="7FBC8532"/>
    <w:rsid w:val="7FBD3B6B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612E"/>
    <w:rsid w:val="7FBF655E"/>
    <w:rsid w:val="7FBFC35F"/>
    <w:rsid w:val="7FBFCB3F"/>
    <w:rsid w:val="7FBFD2D5"/>
    <w:rsid w:val="7FBFF554"/>
    <w:rsid w:val="7FC6A5A3"/>
    <w:rsid w:val="7FC98F06"/>
    <w:rsid w:val="7FCA3AF3"/>
    <w:rsid w:val="7FCD535C"/>
    <w:rsid w:val="7FCD8103"/>
    <w:rsid w:val="7FCE8AA2"/>
    <w:rsid w:val="7FCF86FE"/>
    <w:rsid w:val="7FD371FF"/>
    <w:rsid w:val="7FD6412E"/>
    <w:rsid w:val="7FD74C15"/>
    <w:rsid w:val="7FD79EB8"/>
    <w:rsid w:val="7FD84DAC"/>
    <w:rsid w:val="7FD85BAE"/>
    <w:rsid w:val="7FD9328A"/>
    <w:rsid w:val="7FDB984A"/>
    <w:rsid w:val="7FDD388B"/>
    <w:rsid w:val="7FDD7375"/>
    <w:rsid w:val="7FDD9F9F"/>
    <w:rsid w:val="7FDDC8FB"/>
    <w:rsid w:val="7FDE585B"/>
    <w:rsid w:val="7FDECD37"/>
    <w:rsid w:val="7FDF1CC8"/>
    <w:rsid w:val="7FDF2B93"/>
    <w:rsid w:val="7FDF366E"/>
    <w:rsid w:val="7FDF59B4"/>
    <w:rsid w:val="7FDF5E2A"/>
    <w:rsid w:val="7FDF775D"/>
    <w:rsid w:val="7FDF9287"/>
    <w:rsid w:val="7FDF9449"/>
    <w:rsid w:val="7FDF950E"/>
    <w:rsid w:val="7FDFDBF4"/>
    <w:rsid w:val="7FE730FF"/>
    <w:rsid w:val="7FE7C435"/>
    <w:rsid w:val="7FE7D672"/>
    <w:rsid w:val="7FEA8DE3"/>
    <w:rsid w:val="7FEB282A"/>
    <w:rsid w:val="7FEB4434"/>
    <w:rsid w:val="7FEB6481"/>
    <w:rsid w:val="7FEB6BC9"/>
    <w:rsid w:val="7FEBF0EC"/>
    <w:rsid w:val="7FEC164E"/>
    <w:rsid w:val="7FED6F5D"/>
    <w:rsid w:val="7FEDE7A7"/>
    <w:rsid w:val="7FEDFDF1"/>
    <w:rsid w:val="7FEE0E7E"/>
    <w:rsid w:val="7FEE29EB"/>
    <w:rsid w:val="7FEED866"/>
    <w:rsid w:val="7FEF0130"/>
    <w:rsid w:val="7FEF3EA4"/>
    <w:rsid w:val="7FEF43D5"/>
    <w:rsid w:val="7FEFAD2A"/>
    <w:rsid w:val="7FEFE0A2"/>
    <w:rsid w:val="7FEFF2E5"/>
    <w:rsid w:val="7FF2055A"/>
    <w:rsid w:val="7FF39662"/>
    <w:rsid w:val="7FF39B2E"/>
    <w:rsid w:val="7FF3CF57"/>
    <w:rsid w:val="7FF3F9A8"/>
    <w:rsid w:val="7FF603E0"/>
    <w:rsid w:val="7FF6AF72"/>
    <w:rsid w:val="7FF6E87B"/>
    <w:rsid w:val="7FF736C7"/>
    <w:rsid w:val="7FF74207"/>
    <w:rsid w:val="7FF76E35"/>
    <w:rsid w:val="7FF77280"/>
    <w:rsid w:val="7FF78909"/>
    <w:rsid w:val="7FF79F37"/>
    <w:rsid w:val="7FF7B074"/>
    <w:rsid w:val="7FF7FD43"/>
    <w:rsid w:val="7FF907DA"/>
    <w:rsid w:val="7FF96740"/>
    <w:rsid w:val="7FFA3A49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9F"/>
    <w:rsid w:val="7FFBFCE7"/>
    <w:rsid w:val="7FFC0B76"/>
    <w:rsid w:val="7FFC18CE"/>
    <w:rsid w:val="7FFCF4E8"/>
    <w:rsid w:val="7FFD381E"/>
    <w:rsid w:val="7FFD3C33"/>
    <w:rsid w:val="7FFD3EB1"/>
    <w:rsid w:val="7FFD8933"/>
    <w:rsid w:val="7FFDAA09"/>
    <w:rsid w:val="7FFDBCC8"/>
    <w:rsid w:val="7FFDBE2F"/>
    <w:rsid w:val="7FFDC8D3"/>
    <w:rsid w:val="7FFDEA0D"/>
    <w:rsid w:val="7FFDEECE"/>
    <w:rsid w:val="7FFE0B67"/>
    <w:rsid w:val="7FFE1828"/>
    <w:rsid w:val="7FFE2771"/>
    <w:rsid w:val="7FFE3563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B2C"/>
    <w:rsid w:val="7FFF5CDB"/>
    <w:rsid w:val="7FFF5E38"/>
    <w:rsid w:val="7FFF7383"/>
    <w:rsid w:val="7FFF77ED"/>
    <w:rsid w:val="7FFF7D45"/>
    <w:rsid w:val="7FFF8332"/>
    <w:rsid w:val="7FFF83FB"/>
    <w:rsid w:val="7FFF8A76"/>
    <w:rsid w:val="7FFF9793"/>
    <w:rsid w:val="7FFF9935"/>
    <w:rsid w:val="7FFF9C1C"/>
    <w:rsid w:val="7FFFD8CC"/>
    <w:rsid w:val="7FFFD990"/>
    <w:rsid w:val="7FFFFC94"/>
    <w:rsid w:val="7FFFFDAD"/>
    <w:rsid w:val="825DC9AC"/>
    <w:rsid w:val="83DF5AAE"/>
    <w:rsid w:val="83EF2476"/>
    <w:rsid w:val="85FE73B4"/>
    <w:rsid w:val="863737CD"/>
    <w:rsid w:val="86BF07BC"/>
    <w:rsid w:val="87D99810"/>
    <w:rsid w:val="87F74EA6"/>
    <w:rsid w:val="8A7C71E0"/>
    <w:rsid w:val="8ADFD188"/>
    <w:rsid w:val="8B0F9D1B"/>
    <w:rsid w:val="8BDEF8C5"/>
    <w:rsid w:val="8BF5EC06"/>
    <w:rsid w:val="8DEF3F9D"/>
    <w:rsid w:val="8DFFB968"/>
    <w:rsid w:val="8DFFFECC"/>
    <w:rsid w:val="8EBE42C1"/>
    <w:rsid w:val="8EDFEED2"/>
    <w:rsid w:val="8EFF5E69"/>
    <w:rsid w:val="8EFFFD49"/>
    <w:rsid w:val="8F1BE576"/>
    <w:rsid w:val="8F3D514C"/>
    <w:rsid w:val="8F3F4DD6"/>
    <w:rsid w:val="8F8B53BF"/>
    <w:rsid w:val="8FCC08ED"/>
    <w:rsid w:val="8FD44907"/>
    <w:rsid w:val="8FDA4F2F"/>
    <w:rsid w:val="8FDD2BF0"/>
    <w:rsid w:val="8FDF26D2"/>
    <w:rsid w:val="8FDF3511"/>
    <w:rsid w:val="8FDF64E4"/>
    <w:rsid w:val="8FF97612"/>
    <w:rsid w:val="8FFB8DB0"/>
    <w:rsid w:val="8FFFCAE4"/>
    <w:rsid w:val="90DE0E83"/>
    <w:rsid w:val="91FF28E0"/>
    <w:rsid w:val="9379FDA7"/>
    <w:rsid w:val="93CF0239"/>
    <w:rsid w:val="93D3E7BB"/>
    <w:rsid w:val="95AF84DB"/>
    <w:rsid w:val="95D284D0"/>
    <w:rsid w:val="95F78DC5"/>
    <w:rsid w:val="95FD9425"/>
    <w:rsid w:val="967D109C"/>
    <w:rsid w:val="969DF21F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EB0EC8"/>
    <w:rsid w:val="97F7A79A"/>
    <w:rsid w:val="97F7E97A"/>
    <w:rsid w:val="97FE9560"/>
    <w:rsid w:val="97FF17B2"/>
    <w:rsid w:val="9837B77E"/>
    <w:rsid w:val="9873BA7B"/>
    <w:rsid w:val="98B350BB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DCE8F4"/>
    <w:rsid w:val="9AFB32B3"/>
    <w:rsid w:val="9AFEC976"/>
    <w:rsid w:val="9B3EE79E"/>
    <w:rsid w:val="9BCB7CD9"/>
    <w:rsid w:val="9BD7C9D6"/>
    <w:rsid w:val="9BDDCB0C"/>
    <w:rsid w:val="9BDF738F"/>
    <w:rsid w:val="9BED9957"/>
    <w:rsid w:val="9BEE1CED"/>
    <w:rsid w:val="9BFB5D02"/>
    <w:rsid w:val="9BFB8DA2"/>
    <w:rsid w:val="9BFD06B0"/>
    <w:rsid w:val="9BFE9803"/>
    <w:rsid w:val="9BFF10F8"/>
    <w:rsid w:val="9BFF3F30"/>
    <w:rsid w:val="9C27F3AE"/>
    <w:rsid w:val="9C7FDCF5"/>
    <w:rsid w:val="9CD46E1C"/>
    <w:rsid w:val="9CE68C19"/>
    <w:rsid w:val="9CFF55AB"/>
    <w:rsid w:val="9D7D6601"/>
    <w:rsid w:val="9D7F5AC5"/>
    <w:rsid w:val="9D7FDA77"/>
    <w:rsid w:val="9D8EAB27"/>
    <w:rsid w:val="9DBF11DB"/>
    <w:rsid w:val="9DDD3422"/>
    <w:rsid w:val="9DEBDE86"/>
    <w:rsid w:val="9DF717DC"/>
    <w:rsid w:val="9DFA5CFD"/>
    <w:rsid w:val="9DFAB910"/>
    <w:rsid w:val="9DFFFB8A"/>
    <w:rsid w:val="9E3ED398"/>
    <w:rsid w:val="9E5DBDD7"/>
    <w:rsid w:val="9E5F6D39"/>
    <w:rsid w:val="9E5F788C"/>
    <w:rsid w:val="9E5F9357"/>
    <w:rsid w:val="9E6F8DCF"/>
    <w:rsid w:val="9E6F934A"/>
    <w:rsid w:val="9EABE124"/>
    <w:rsid w:val="9EBD6028"/>
    <w:rsid w:val="9EECA5C5"/>
    <w:rsid w:val="9EED0194"/>
    <w:rsid w:val="9EEF1101"/>
    <w:rsid w:val="9EFC2F98"/>
    <w:rsid w:val="9EFDF2DC"/>
    <w:rsid w:val="9EFE8268"/>
    <w:rsid w:val="9EFF1E72"/>
    <w:rsid w:val="9F4BABEE"/>
    <w:rsid w:val="9F4BE1A2"/>
    <w:rsid w:val="9F4E4F33"/>
    <w:rsid w:val="9F5DF82B"/>
    <w:rsid w:val="9F6727FC"/>
    <w:rsid w:val="9F6DCFC0"/>
    <w:rsid w:val="9F7D04F1"/>
    <w:rsid w:val="9F7EC0EA"/>
    <w:rsid w:val="9F7F0F0C"/>
    <w:rsid w:val="9F7F41A0"/>
    <w:rsid w:val="9F971144"/>
    <w:rsid w:val="9FA5B70B"/>
    <w:rsid w:val="9FB53454"/>
    <w:rsid w:val="9FB54360"/>
    <w:rsid w:val="9FBB1FED"/>
    <w:rsid w:val="9FBBC2E3"/>
    <w:rsid w:val="9FBE7BAF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9FFD292A"/>
    <w:rsid w:val="9FFD8979"/>
    <w:rsid w:val="9FFF3720"/>
    <w:rsid w:val="9FFF3990"/>
    <w:rsid w:val="9FFF3D0A"/>
    <w:rsid w:val="9FFF59C2"/>
    <w:rsid w:val="9FFFC33D"/>
    <w:rsid w:val="A2EE983D"/>
    <w:rsid w:val="A3751A5C"/>
    <w:rsid w:val="A4BE1B45"/>
    <w:rsid w:val="A4BF0644"/>
    <w:rsid w:val="A4CF40D9"/>
    <w:rsid w:val="A5B735C4"/>
    <w:rsid w:val="A69F7E80"/>
    <w:rsid w:val="A6E2403F"/>
    <w:rsid w:val="A6E78963"/>
    <w:rsid w:val="A6FA62C7"/>
    <w:rsid w:val="A6FFC782"/>
    <w:rsid w:val="A76FD4FF"/>
    <w:rsid w:val="A777A12E"/>
    <w:rsid w:val="A7BCA567"/>
    <w:rsid w:val="A7BF2A73"/>
    <w:rsid w:val="A7F5756E"/>
    <w:rsid w:val="A7F79BA2"/>
    <w:rsid w:val="A7FF4731"/>
    <w:rsid w:val="A8D77410"/>
    <w:rsid w:val="A8F0BFD0"/>
    <w:rsid w:val="A8F7D2D5"/>
    <w:rsid w:val="A9D39282"/>
    <w:rsid w:val="A9E91338"/>
    <w:rsid w:val="A9F6F8E1"/>
    <w:rsid w:val="AB73DF96"/>
    <w:rsid w:val="AB96E571"/>
    <w:rsid w:val="ABB63EBD"/>
    <w:rsid w:val="ABBF218B"/>
    <w:rsid w:val="ABEEB750"/>
    <w:rsid w:val="ACB60F8E"/>
    <w:rsid w:val="AD2372EC"/>
    <w:rsid w:val="AD5F0CF0"/>
    <w:rsid w:val="ADB6FE09"/>
    <w:rsid w:val="ADBBB419"/>
    <w:rsid w:val="ADCF224F"/>
    <w:rsid w:val="ADCF2E68"/>
    <w:rsid w:val="ADFEF2F2"/>
    <w:rsid w:val="ADFEF592"/>
    <w:rsid w:val="AE78A7AC"/>
    <w:rsid w:val="AE7FC81F"/>
    <w:rsid w:val="AE9B3253"/>
    <w:rsid w:val="AE9D9656"/>
    <w:rsid w:val="AEBB8366"/>
    <w:rsid w:val="AEBF139F"/>
    <w:rsid w:val="AED77892"/>
    <w:rsid w:val="AEDF96FF"/>
    <w:rsid w:val="AEDFD964"/>
    <w:rsid w:val="AEFD634D"/>
    <w:rsid w:val="AEFF4EAF"/>
    <w:rsid w:val="AEFFD51D"/>
    <w:rsid w:val="AF356A92"/>
    <w:rsid w:val="AF3BD696"/>
    <w:rsid w:val="AF3ECA95"/>
    <w:rsid w:val="AF3FAAC7"/>
    <w:rsid w:val="AF47F18F"/>
    <w:rsid w:val="AF549107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E8E53"/>
    <w:rsid w:val="AF9F5599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DFE2EB"/>
    <w:rsid w:val="AFE7AF2C"/>
    <w:rsid w:val="AFEDD91D"/>
    <w:rsid w:val="AFF170B0"/>
    <w:rsid w:val="AFF615C4"/>
    <w:rsid w:val="AFF7175C"/>
    <w:rsid w:val="AFF76CDE"/>
    <w:rsid w:val="AFF79CD3"/>
    <w:rsid w:val="AFF7BBA5"/>
    <w:rsid w:val="AFF83DD2"/>
    <w:rsid w:val="AFF917A2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23F91C0"/>
    <w:rsid w:val="B2EB4C10"/>
    <w:rsid w:val="B3458BA7"/>
    <w:rsid w:val="B34C93D3"/>
    <w:rsid w:val="B35F652B"/>
    <w:rsid w:val="B3DB4F5D"/>
    <w:rsid w:val="B3E775ED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7DCADF"/>
    <w:rsid w:val="B57E8D46"/>
    <w:rsid w:val="B57F9788"/>
    <w:rsid w:val="B5A808EE"/>
    <w:rsid w:val="B5B70257"/>
    <w:rsid w:val="B5B7C5F9"/>
    <w:rsid w:val="B5B7EDA6"/>
    <w:rsid w:val="B5BFB841"/>
    <w:rsid w:val="B5C6D9EA"/>
    <w:rsid w:val="B5F544D2"/>
    <w:rsid w:val="B5FE8F07"/>
    <w:rsid w:val="B697CDCD"/>
    <w:rsid w:val="B6BDE2D7"/>
    <w:rsid w:val="B6BF7342"/>
    <w:rsid w:val="B6BFEDFF"/>
    <w:rsid w:val="B6CD2FF3"/>
    <w:rsid w:val="B6E57A33"/>
    <w:rsid w:val="B6EB6D32"/>
    <w:rsid w:val="B6FDB3FD"/>
    <w:rsid w:val="B6FDD683"/>
    <w:rsid w:val="B727BA73"/>
    <w:rsid w:val="B74B61A4"/>
    <w:rsid w:val="B75A01BF"/>
    <w:rsid w:val="B75F80C1"/>
    <w:rsid w:val="B767E451"/>
    <w:rsid w:val="B76B5CF6"/>
    <w:rsid w:val="B76FD394"/>
    <w:rsid w:val="B773CD0C"/>
    <w:rsid w:val="B79F3FBD"/>
    <w:rsid w:val="B7A72E07"/>
    <w:rsid w:val="B7AA0BFC"/>
    <w:rsid w:val="B7BE061F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7C7C4"/>
    <w:rsid w:val="B7FA2C5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BB1932"/>
    <w:rsid w:val="B9BEECD4"/>
    <w:rsid w:val="B9BFC049"/>
    <w:rsid w:val="B9CF67FB"/>
    <w:rsid w:val="B9EFFC47"/>
    <w:rsid w:val="B9FE478C"/>
    <w:rsid w:val="B9FE5CEE"/>
    <w:rsid w:val="B9FF6D0B"/>
    <w:rsid w:val="BA455536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9B8C"/>
    <w:rsid w:val="BB2CFE33"/>
    <w:rsid w:val="BB358C71"/>
    <w:rsid w:val="BB3DB49C"/>
    <w:rsid w:val="BB3F6CD1"/>
    <w:rsid w:val="BB5B8000"/>
    <w:rsid w:val="BB5BC83C"/>
    <w:rsid w:val="BB5F7E85"/>
    <w:rsid w:val="BB9F847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D8A67"/>
    <w:rsid w:val="BBEF2C1B"/>
    <w:rsid w:val="BBEF31C2"/>
    <w:rsid w:val="BBF72B26"/>
    <w:rsid w:val="BBF7391B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A0F"/>
    <w:rsid w:val="BBFF393B"/>
    <w:rsid w:val="BBFF5601"/>
    <w:rsid w:val="BBFF7757"/>
    <w:rsid w:val="BBFF90E0"/>
    <w:rsid w:val="BBFF9ABA"/>
    <w:rsid w:val="BBFFA0BA"/>
    <w:rsid w:val="BBFFF855"/>
    <w:rsid w:val="BC5D5784"/>
    <w:rsid w:val="BC9B6EC4"/>
    <w:rsid w:val="BCCF2079"/>
    <w:rsid w:val="BCD7072F"/>
    <w:rsid w:val="BCF3F579"/>
    <w:rsid w:val="BCF7A5DA"/>
    <w:rsid w:val="BCFA8359"/>
    <w:rsid w:val="BCFB44B4"/>
    <w:rsid w:val="BD378520"/>
    <w:rsid w:val="BD3FB8EA"/>
    <w:rsid w:val="BD4F0699"/>
    <w:rsid w:val="BD7B228A"/>
    <w:rsid w:val="BD7BA643"/>
    <w:rsid w:val="BD7D57CC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796FF"/>
    <w:rsid w:val="BDFB1D44"/>
    <w:rsid w:val="BDFE8CA3"/>
    <w:rsid w:val="BDFF3F5C"/>
    <w:rsid w:val="BE3FC7CC"/>
    <w:rsid w:val="BE9508E0"/>
    <w:rsid w:val="BEB3BA9E"/>
    <w:rsid w:val="BEBF669C"/>
    <w:rsid w:val="BECB887B"/>
    <w:rsid w:val="BED58CAE"/>
    <w:rsid w:val="BEDB2E8D"/>
    <w:rsid w:val="BEDBF14E"/>
    <w:rsid w:val="BEDCFB61"/>
    <w:rsid w:val="BEDE56A6"/>
    <w:rsid w:val="BEDF37A5"/>
    <w:rsid w:val="BEE792B0"/>
    <w:rsid w:val="BEEC5EBB"/>
    <w:rsid w:val="BEECEBF3"/>
    <w:rsid w:val="BEEE0040"/>
    <w:rsid w:val="BEEEB5B2"/>
    <w:rsid w:val="BEEFB96C"/>
    <w:rsid w:val="BEF6BE63"/>
    <w:rsid w:val="BEF734D2"/>
    <w:rsid w:val="BEF971AE"/>
    <w:rsid w:val="BEFB331B"/>
    <w:rsid w:val="BEFB4F4C"/>
    <w:rsid w:val="BEFB7D44"/>
    <w:rsid w:val="BEFD4E34"/>
    <w:rsid w:val="BEFD9688"/>
    <w:rsid w:val="BEFF2A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7E640"/>
    <w:rsid w:val="BF6BFABF"/>
    <w:rsid w:val="BF6CAF3C"/>
    <w:rsid w:val="BF6D18B0"/>
    <w:rsid w:val="BF6E912A"/>
    <w:rsid w:val="BF6F948F"/>
    <w:rsid w:val="BF6FDE2E"/>
    <w:rsid w:val="BF725424"/>
    <w:rsid w:val="BF798AC7"/>
    <w:rsid w:val="BF7BA44A"/>
    <w:rsid w:val="BF7DEAE3"/>
    <w:rsid w:val="BF7E4836"/>
    <w:rsid w:val="BF7F16F1"/>
    <w:rsid w:val="BF7F6A3B"/>
    <w:rsid w:val="BF91B488"/>
    <w:rsid w:val="BF99D336"/>
    <w:rsid w:val="BF9D11AC"/>
    <w:rsid w:val="BF9D5A82"/>
    <w:rsid w:val="BF9FA2B4"/>
    <w:rsid w:val="BF9FBF56"/>
    <w:rsid w:val="BFA33CC6"/>
    <w:rsid w:val="BFA39DDB"/>
    <w:rsid w:val="BFAFED28"/>
    <w:rsid w:val="BFB59B58"/>
    <w:rsid w:val="BFB712AF"/>
    <w:rsid w:val="BFB8C38F"/>
    <w:rsid w:val="BFBB26FA"/>
    <w:rsid w:val="BFBB40B3"/>
    <w:rsid w:val="BFBB6A35"/>
    <w:rsid w:val="BFBD1693"/>
    <w:rsid w:val="BFBDA07E"/>
    <w:rsid w:val="BFBE6E64"/>
    <w:rsid w:val="BFBE98DD"/>
    <w:rsid w:val="BFBF13B7"/>
    <w:rsid w:val="BFBF635C"/>
    <w:rsid w:val="BFBFFE5E"/>
    <w:rsid w:val="BFC47609"/>
    <w:rsid w:val="BFCA99F7"/>
    <w:rsid w:val="BFCB06D5"/>
    <w:rsid w:val="BFD73307"/>
    <w:rsid w:val="BFD73389"/>
    <w:rsid w:val="BFD733A2"/>
    <w:rsid w:val="BFDA0F6B"/>
    <w:rsid w:val="BFDA66D9"/>
    <w:rsid w:val="BFDB34FB"/>
    <w:rsid w:val="BFDB62CB"/>
    <w:rsid w:val="BFDF4690"/>
    <w:rsid w:val="BFDF66D0"/>
    <w:rsid w:val="BFDF77D7"/>
    <w:rsid w:val="BFDFB8A9"/>
    <w:rsid w:val="BFE74DC8"/>
    <w:rsid w:val="BFE94051"/>
    <w:rsid w:val="BFEBB900"/>
    <w:rsid w:val="BFEE4415"/>
    <w:rsid w:val="BFEF3AF1"/>
    <w:rsid w:val="BFEF44B3"/>
    <w:rsid w:val="BFEFB3D8"/>
    <w:rsid w:val="BFF1B6DC"/>
    <w:rsid w:val="BFF3EE11"/>
    <w:rsid w:val="BFF4EDA5"/>
    <w:rsid w:val="BFF50D3A"/>
    <w:rsid w:val="BFF64B41"/>
    <w:rsid w:val="BFF68271"/>
    <w:rsid w:val="BFF76299"/>
    <w:rsid w:val="BFF7DC6C"/>
    <w:rsid w:val="BFF9DEBB"/>
    <w:rsid w:val="BFFB998E"/>
    <w:rsid w:val="BFFE2D90"/>
    <w:rsid w:val="BFFEA4D2"/>
    <w:rsid w:val="BFFEE341"/>
    <w:rsid w:val="BFFEE9D2"/>
    <w:rsid w:val="BFFEEF74"/>
    <w:rsid w:val="BFFF114B"/>
    <w:rsid w:val="BFFF1D25"/>
    <w:rsid w:val="BFFF4A73"/>
    <w:rsid w:val="BFFF6E86"/>
    <w:rsid w:val="BFFF9414"/>
    <w:rsid w:val="C07B13C2"/>
    <w:rsid w:val="C16E5C3F"/>
    <w:rsid w:val="C1EF8B3C"/>
    <w:rsid w:val="C1F707C1"/>
    <w:rsid w:val="C3FF0EF0"/>
    <w:rsid w:val="C4B945F2"/>
    <w:rsid w:val="C5B9177F"/>
    <w:rsid w:val="C5BFE1E2"/>
    <w:rsid w:val="C5F96DF8"/>
    <w:rsid w:val="C5FF041B"/>
    <w:rsid w:val="C6774383"/>
    <w:rsid w:val="C6B57379"/>
    <w:rsid w:val="C759087E"/>
    <w:rsid w:val="C77BD0BE"/>
    <w:rsid w:val="C79C844B"/>
    <w:rsid w:val="C7BF8B12"/>
    <w:rsid w:val="C7D3845F"/>
    <w:rsid w:val="C7E7D0F2"/>
    <w:rsid w:val="C7FB78B2"/>
    <w:rsid w:val="C7FE0969"/>
    <w:rsid w:val="C7FFD058"/>
    <w:rsid w:val="C85BE198"/>
    <w:rsid w:val="C9FF6052"/>
    <w:rsid w:val="CAE3EA24"/>
    <w:rsid w:val="CB36DF6D"/>
    <w:rsid w:val="CB3B8A7E"/>
    <w:rsid w:val="CB3D09BA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B3FB18"/>
    <w:rsid w:val="CCCDB07E"/>
    <w:rsid w:val="CCDF3804"/>
    <w:rsid w:val="CCEFB4E8"/>
    <w:rsid w:val="CD2BB95C"/>
    <w:rsid w:val="CD7F7BA7"/>
    <w:rsid w:val="CD7FB4BE"/>
    <w:rsid w:val="CD8F7608"/>
    <w:rsid w:val="CDA90C7C"/>
    <w:rsid w:val="CDB67A9C"/>
    <w:rsid w:val="CDDF330F"/>
    <w:rsid w:val="CDEFA9E9"/>
    <w:rsid w:val="CDFF6ACD"/>
    <w:rsid w:val="CDFFBA2B"/>
    <w:rsid w:val="CE57D97B"/>
    <w:rsid w:val="CE5FC132"/>
    <w:rsid w:val="CE768A34"/>
    <w:rsid w:val="CE7C650C"/>
    <w:rsid w:val="CEADEF6B"/>
    <w:rsid w:val="CEAFAAE8"/>
    <w:rsid w:val="CEBB72BF"/>
    <w:rsid w:val="CEEE9B75"/>
    <w:rsid w:val="CEF2E74E"/>
    <w:rsid w:val="CEFDA02D"/>
    <w:rsid w:val="CEFF8DB6"/>
    <w:rsid w:val="CF2FA831"/>
    <w:rsid w:val="CF371DB2"/>
    <w:rsid w:val="CF575988"/>
    <w:rsid w:val="CF5E34FB"/>
    <w:rsid w:val="CF6CF1AC"/>
    <w:rsid w:val="CF6F1E4F"/>
    <w:rsid w:val="CF74A202"/>
    <w:rsid w:val="CF78BF88"/>
    <w:rsid w:val="CF7B4F83"/>
    <w:rsid w:val="CF7E5D35"/>
    <w:rsid w:val="CF7F1F25"/>
    <w:rsid w:val="CF7F7E95"/>
    <w:rsid w:val="CF9F71EC"/>
    <w:rsid w:val="CF9FBCED"/>
    <w:rsid w:val="CFAF46D4"/>
    <w:rsid w:val="CFB6FF77"/>
    <w:rsid w:val="CFD9F41D"/>
    <w:rsid w:val="CFDFA36A"/>
    <w:rsid w:val="CFEED811"/>
    <w:rsid w:val="CFEF2DFF"/>
    <w:rsid w:val="CFEF54A0"/>
    <w:rsid w:val="CFEF8A07"/>
    <w:rsid w:val="CFF349FC"/>
    <w:rsid w:val="CFF61398"/>
    <w:rsid w:val="CFF634F1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6798AF"/>
    <w:rsid w:val="D1E6347D"/>
    <w:rsid w:val="D1F7C395"/>
    <w:rsid w:val="D1FB35CF"/>
    <w:rsid w:val="D1FBC02D"/>
    <w:rsid w:val="D23AD58F"/>
    <w:rsid w:val="D2752DFC"/>
    <w:rsid w:val="D27F779B"/>
    <w:rsid w:val="D2F9DF1C"/>
    <w:rsid w:val="D3777724"/>
    <w:rsid w:val="D37EC7B5"/>
    <w:rsid w:val="D37FFA52"/>
    <w:rsid w:val="D390BE08"/>
    <w:rsid w:val="D3BA3EE1"/>
    <w:rsid w:val="D3D5C44F"/>
    <w:rsid w:val="D3DB4CC7"/>
    <w:rsid w:val="D3EE330E"/>
    <w:rsid w:val="D3EF9239"/>
    <w:rsid w:val="D3F6A21E"/>
    <w:rsid w:val="D3F78A28"/>
    <w:rsid w:val="D3FB6572"/>
    <w:rsid w:val="D3FD81E8"/>
    <w:rsid w:val="D46175F6"/>
    <w:rsid w:val="D4B1AAEF"/>
    <w:rsid w:val="D4EDE1FE"/>
    <w:rsid w:val="D53B6D70"/>
    <w:rsid w:val="D53F131A"/>
    <w:rsid w:val="D5B28568"/>
    <w:rsid w:val="D5B9A7F4"/>
    <w:rsid w:val="D5E52586"/>
    <w:rsid w:val="D5EEAD67"/>
    <w:rsid w:val="D5EF535F"/>
    <w:rsid w:val="D5F584E9"/>
    <w:rsid w:val="D5FE25EA"/>
    <w:rsid w:val="D5FE599A"/>
    <w:rsid w:val="D5FF7FF8"/>
    <w:rsid w:val="D6549AF6"/>
    <w:rsid w:val="D6AE6018"/>
    <w:rsid w:val="D6F79E28"/>
    <w:rsid w:val="D6FD66A4"/>
    <w:rsid w:val="D6FF572C"/>
    <w:rsid w:val="D6FF7DA9"/>
    <w:rsid w:val="D6FFADAB"/>
    <w:rsid w:val="D6FFAE81"/>
    <w:rsid w:val="D6FFD955"/>
    <w:rsid w:val="D76BEAE7"/>
    <w:rsid w:val="D77B82F9"/>
    <w:rsid w:val="D77F9E06"/>
    <w:rsid w:val="D77FE2E2"/>
    <w:rsid w:val="D79E3CBF"/>
    <w:rsid w:val="D7BA22C3"/>
    <w:rsid w:val="D7BA788A"/>
    <w:rsid w:val="D7BF5B87"/>
    <w:rsid w:val="D7BF86CF"/>
    <w:rsid w:val="D7D6229B"/>
    <w:rsid w:val="D7D63C47"/>
    <w:rsid w:val="D7DAFDA4"/>
    <w:rsid w:val="D7DC6043"/>
    <w:rsid w:val="D7DD4EC5"/>
    <w:rsid w:val="D7DF424B"/>
    <w:rsid w:val="D7EF2D04"/>
    <w:rsid w:val="D7EFDE4F"/>
    <w:rsid w:val="D7F804B9"/>
    <w:rsid w:val="D7FE8C5D"/>
    <w:rsid w:val="D7FF068C"/>
    <w:rsid w:val="D7FF4474"/>
    <w:rsid w:val="D7FF5F2B"/>
    <w:rsid w:val="D7FF86DF"/>
    <w:rsid w:val="D7FFBC03"/>
    <w:rsid w:val="D8F938FE"/>
    <w:rsid w:val="D8FBAEE8"/>
    <w:rsid w:val="D8FF9251"/>
    <w:rsid w:val="D9578F61"/>
    <w:rsid w:val="D9AD1AB8"/>
    <w:rsid w:val="D9FA9CCA"/>
    <w:rsid w:val="D9FB5A1E"/>
    <w:rsid w:val="D9FC1E7F"/>
    <w:rsid w:val="DA1750A0"/>
    <w:rsid w:val="DA29AAD6"/>
    <w:rsid w:val="DA37EB24"/>
    <w:rsid w:val="DA7DD05F"/>
    <w:rsid w:val="DA9DECDC"/>
    <w:rsid w:val="DAB59EA5"/>
    <w:rsid w:val="DABE671D"/>
    <w:rsid w:val="DAD16047"/>
    <w:rsid w:val="DAFB2B4B"/>
    <w:rsid w:val="DAFB4A01"/>
    <w:rsid w:val="DAFFB93D"/>
    <w:rsid w:val="DB07BB67"/>
    <w:rsid w:val="DB3B4E2C"/>
    <w:rsid w:val="DB3BAC08"/>
    <w:rsid w:val="DB5B883E"/>
    <w:rsid w:val="DB6821E8"/>
    <w:rsid w:val="DB765645"/>
    <w:rsid w:val="DB79B779"/>
    <w:rsid w:val="DB7FF495"/>
    <w:rsid w:val="DB8954D5"/>
    <w:rsid w:val="DB9EB38F"/>
    <w:rsid w:val="DBB6AA42"/>
    <w:rsid w:val="DBB7C0F3"/>
    <w:rsid w:val="DBBBD08E"/>
    <w:rsid w:val="DBBD898C"/>
    <w:rsid w:val="DBBFE079"/>
    <w:rsid w:val="DBCBD23A"/>
    <w:rsid w:val="DBD96E4C"/>
    <w:rsid w:val="DBDDA279"/>
    <w:rsid w:val="DBDF4CF4"/>
    <w:rsid w:val="DBDFDA4A"/>
    <w:rsid w:val="DBEF7BAF"/>
    <w:rsid w:val="DBEFA308"/>
    <w:rsid w:val="DBEFC017"/>
    <w:rsid w:val="DBFA77AD"/>
    <w:rsid w:val="DBFB1A18"/>
    <w:rsid w:val="DBFB64A4"/>
    <w:rsid w:val="DBFC8708"/>
    <w:rsid w:val="DBFE3B4D"/>
    <w:rsid w:val="DBFF096E"/>
    <w:rsid w:val="DBFF1E2B"/>
    <w:rsid w:val="DBFF3B3B"/>
    <w:rsid w:val="DBFFB261"/>
    <w:rsid w:val="DC17BE3A"/>
    <w:rsid w:val="DC5F52D5"/>
    <w:rsid w:val="DC8B392A"/>
    <w:rsid w:val="DCBDEEE5"/>
    <w:rsid w:val="DCC7D3F4"/>
    <w:rsid w:val="DCDDA239"/>
    <w:rsid w:val="DCDF891B"/>
    <w:rsid w:val="DCDF8CE9"/>
    <w:rsid w:val="DCE7C8F3"/>
    <w:rsid w:val="DCEFAC0E"/>
    <w:rsid w:val="DCF09BE0"/>
    <w:rsid w:val="DCF6304F"/>
    <w:rsid w:val="DCF743AE"/>
    <w:rsid w:val="DCF7F8CE"/>
    <w:rsid w:val="DCF955B2"/>
    <w:rsid w:val="DCFD1275"/>
    <w:rsid w:val="DCFFBAA7"/>
    <w:rsid w:val="DCFFCD7D"/>
    <w:rsid w:val="DCFFFD65"/>
    <w:rsid w:val="DD18EDAD"/>
    <w:rsid w:val="DD1F5DAD"/>
    <w:rsid w:val="DD3C5207"/>
    <w:rsid w:val="DD6F2E6C"/>
    <w:rsid w:val="DD733FE6"/>
    <w:rsid w:val="DD77FE8E"/>
    <w:rsid w:val="DD7928DA"/>
    <w:rsid w:val="DD792EBE"/>
    <w:rsid w:val="DD7FE257"/>
    <w:rsid w:val="DD8BBEFD"/>
    <w:rsid w:val="DD962A03"/>
    <w:rsid w:val="DDBD3B4E"/>
    <w:rsid w:val="DDBEFCA4"/>
    <w:rsid w:val="DDBF2496"/>
    <w:rsid w:val="DDBFA88F"/>
    <w:rsid w:val="DDDB2A31"/>
    <w:rsid w:val="DDDC02C0"/>
    <w:rsid w:val="DDDFECA1"/>
    <w:rsid w:val="DDE3E7B2"/>
    <w:rsid w:val="DDE7AC34"/>
    <w:rsid w:val="DDECF0DD"/>
    <w:rsid w:val="DDEF4F9C"/>
    <w:rsid w:val="DDFB21AA"/>
    <w:rsid w:val="DDFBE535"/>
    <w:rsid w:val="DDFCC0C5"/>
    <w:rsid w:val="DDFD717D"/>
    <w:rsid w:val="DDFD75F5"/>
    <w:rsid w:val="DDFF1E02"/>
    <w:rsid w:val="DDFF57B5"/>
    <w:rsid w:val="DDFF8A76"/>
    <w:rsid w:val="DDFF8F2B"/>
    <w:rsid w:val="DE2FA286"/>
    <w:rsid w:val="DE7350B4"/>
    <w:rsid w:val="DE7648C0"/>
    <w:rsid w:val="DE779F70"/>
    <w:rsid w:val="DE7D2E89"/>
    <w:rsid w:val="DE7F4E35"/>
    <w:rsid w:val="DE8C2E7B"/>
    <w:rsid w:val="DE9D70B8"/>
    <w:rsid w:val="DEABAF44"/>
    <w:rsid w:val="DEAFBDD5"/>
    <w:rsid w:val="DEAFCE0B"/>
    <w:rsid w:val="DEB30D33"/>
    <w:rsid w:val="DEB58AE5"/>
    <w:rsid w:val="DEBA1985"/>
    <w:rsid w:val="DEBBBD54"/>
    <w:rsid w:val="DEBF5B8D"/>
    <w:rsid w:val="DEBFF189"/>
    <w:rsid w:val="DECBAE07"/>
    <w:rsid w:val="DECD7D3F"/>
    <w:rsid w:val="DECF0622"/>
    <w:rsid w:val="DEDA87E6"/>
    <w:rsid w:val="DEDB4743"/>
    <w:rsid w:val="DEDBDB63"/>
    <w:rsid w:val="DEDEA673"/>
    <w:rsid w:val="DEDFE9B1"/>
    <w:rsid w:val="DEE93898"/>
    <w:rsid w:val="DEEB7AE3"/>
    <w:rsid w:val="DEEBBA4D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132"/>
    <w:rsid w:val="DEFF5E2E"/>
    <w:rsid w:val="DEFF60B9"/>
    <w:rsid w:val="DEFFA170"/>
    <w:rsid w:val="DF178724"/>
    <w:rsid w:val="DF2ED783"/>
    <w:rsid w:val="DF3D4156"/>
    <w:rsid w:val="DF3F7C07"/>
    <w:rsid w:val="DF47B34F"/>
    <w:rsid w:val="DF4F1D91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9FBD02"/>
    <w:rsid w:val="DFAB91EB"/>
    <w:rsid w:val="DFAE07EB"/>
    <w:rsid w:val="DFB6C12D"/>
    <w:rsid w:val="DFB783E5"/>
    <w:rsid w:val="DFBA3C5C"/>
    <w:rsid w:val="DFBB6B5D"/>
    <w:rsid w:val="DFBBF51A"/>
    <w:rsid w:val="DFBE8B4B"/>
    <w:rsid w:val="DFBEB63B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5465D"/>
    <w:rsid w:val="DFF650E2"/>
    <w:rsid w:val="DFF7137D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281F"/>
    <w:rsid w:val="DFFF4E7B"/>
    <w:rsid w:val="DFFF6BE2"/>
    <w:rsid w:val="DFFF711D"/>
    <w:rsid w:val="DFFF9C8E"/>
    <w:rsid w:val="DFFFFB34"/>
    <w:rsid w:val="E1CE4D2D"/>
    <w:rsid w:val="E27E46F5"/>
    <w:rsid w:val="E27FD7ED"/>
    <w:rsid w:val="E2AFE4C0"/>
    <w:rsid w:val="E31BFE2A"/>
    <w:rsid w:val="E343874C"/>
    <w:rsid w:val="E3711119"/>
    <w:rsid w:val="E3776ABD"/>
    <w:rsid w:val="E37F746A"/>
    <w:rsid w:val="E3DF4912"/>
    <w:rsid w:val="E3F59AA3"/>
    <w:rsid w:val="E3FCCD02"/>
    <w:rsid w:val="E3FD66B6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3E7FB"/>
    <w:rsid w:val="E5EE591E"/>
    <w:rsid w:val="E5F89F59"/>
    <w:rsid w:val="E5FE4C86"/>
    <w:rsid w:val="E5FF470D"/>
    <w:rsid w:val="E67B104D"/>
    <w:rsid w:val="E67B583C"/>
    <w:rsid w:val="E6BE0FBD"/>
    <w:rsid w:val="E6BE6548"/>
    <w:rsid w:val="E6BF1494"/>
    <w:rsid w:val="E6BF7B23"/>
    <w:rsid w:val="E6ED3750"/>
    <w:rsid w:val="E6FD7E10"/>
    <w:rsid w:val="E6FF8F2F"/>
    <w:rsid w:val="E6FFB43E"/>
    <w:rsid w:val="E6FFF57F"/>
    <w:rsid w:val="E717A715"/>
    <w:rsid w:val="E72B6242"/>
    <w:rsid w:val="E7367850"/>
    <w:rsid w:val="E76B342B"/>
    <w:rsid w:val="E777481A"/>
    <w:rsid w:val="E778F9D7"/>
    <w:rsid w:val="E77C4203"/>
    <w:rsid w:val="E77F6800"/>
    <w:rsid w:val="E77F6EAB"/>
    <w:rsid w:val="E77F9E97"/>
    <w:rsid w:val="E77FB9D4"/>
    <w:rsid w:val="E78629A6"/>
    <w:rsid w:val="E7912F17"/>
    <w:rsid w:val="E79D4B2B"/>
    <w:rsid w:val="E7CC0FD7"/>
    <w:rsid w:val="E7DF1EC9"/>
    <w:rsid w:val="E7DF6B1E"/>
    <w:rsid w:val="E7DFCAAE"/>
    <w:rsid w:val="E7EEA7D1"/>
    <w:rsid w:val="E7EF8DF8"/>
    <w:rsid w:val="E7EF93C5"/>
    <w:rsid w:val="E7EFB4C6"/>
    <w:rsid w:val="E7F5FF0F"/>
    <w:rsid w:val="E7F747E5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91EF811"/>
    <w:rsid w:val="E92D55AA"/>
    <w:rsid w:val="E96EDD83"/>
    <w:rsid w:val="E9AEEFF5"/>
    <w:rsid w:val="E9B94365"/>
    <w:rsid w:val="E9BA3D9F"/>
    <w:rsid w:val="E9BF6030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F637"/>
    <w:rsid w:val="EA9FC969"/>
    <w:rsid w:val="EACEDAFB"/>
    <w:rsid w:val="EACF854F"/>
    <w:rsid w:val="EAE36E79"/>
    <w:rsid w:val="EAF7328F"/>
    <w:rsid w:val="EAFB3E20"/>
    <w:rsid w:val="EAFF9C66"/>
    <w:rsid w:val="EB1D09AE"/>
    <w:rsid w:val="EB5758F7"/>
    <w:rsid w:val="EB5F247A"/>
    <w:rsid w:val="EB765359"/>
    <w:rsid w:val="EB7724DA"/>
    <w:rsid w:val="EB7D59DE"/>
    <w:rsid w:val="EB7F4835"/>
    <w:rsid w:val="EB8F4B06"/>
    <w:rsid w:val="EBB781AC"/>
    <w:rsid w:val="EBBAC3E9"/>
    <w:rsid w:val="EBBDF103"/>
    <w:rsid w:val="EBCBE740"/>
    <w:rsid w:val="EBCF7F3D"/>
    <w:rsid w:val="EBE70BFB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C41AD"/>
    <w:rsid w:val="EBFD8251"/>
    <w:rsid w:val="EBFF1139"/>
    <w:rsid w:val="EBFF2C5D"/>
    <w:rsid w:val="EBFF7DEB"/>
    <w:rsid w:val="EBFFC554"/>
    <w:rsid w:val="EBFFFEE9"/>
    <w:rsid w:val="EC5D9F4F"/>
    <w:rsid w:val="EC5DE220"/>
    <w:rsid w:val="EC6EA264"/>
    <w:rsid w:val="EC7CAF9E"/>
    <w:rsid w:val="EC7CDB12"/>
    <w:rsid w:val="EC7F2479"/>
    <w:rsid w:val="ECBFB62E"/>
    <w:rsid w:val="ECEF0964"/>
    <w:rsid w:val="ECFB9002"/>
    <w:rsid w:val="ECFF8ABB"/>
    <w:rsid w:val="ECFF9427"/>
    <w:rsid w:val="ED1F1D2C"/>
    <w:rsid w:val="ED3EF76B"/>
    <w:rsid w:val="ED5FE378"/>
    <w:rsid w:val="ED6AAB0D"/>
    <w:rsid w:val="ED6F5078"/>
    <w:rsid w:val="ED77A2DF"/>
    <w:rsid w:val="ED7C78E7"/>
    <w:rsid w:val="ED7FB6D6"/>
    <w:rsid w:val="ED7FF5BB"/>
    <w:rsid w:val="ED9A3341"/>
    <w:rsid w:val="ED9A9CC1"/>
    <w:rsid w:val="EDB9DE7C"/>
    <w:rsid w:val="EDBA5475"/>
    <w:rsid w:val="EDBC7751"/>
    <w:rsid w:val="EDBD8290"/>
    <w:rsid w:val="EDC63E80"/>
    <w:rsid w:val="EDC69487"/>
    <w:rsid w:val="EDCAECA0"/>
    <w:rsid w:val="EDCFD1AA"/>
    <w:rsid w:val="EDDD6951"/>
    <w:rsid w:val="EDDF7227"/>
    <w:rsid w:val="EDEB9BB5"/>
    <w:rsid w:val="EDECB70F"/>
    <w:rsid w:val="EDEFA5C9"/>
    <w:rsid w:val="EDF768C1"/>
    <w:rsid w:val="EDF97999"/>
    <w:rsid w:val="EDFBF665"/>
    <w:rsid w:val="EDFCE4DC"/>
    <w:rsid w:val="EDFCED4F"/>
    <w:rsid w:val="EDFD2E05"/>
    <w:rsid w:val="EDFD37BB"/>
    <w:rsid w:val="EDFD7C00"/>
    <w:rsid w:val="EDFF7980"/>
    <w:rsid w:val="EDFFD98E"/>
    <w:rsid w:val="EE3D2A16"/>
    <w:rsid w:val="EE3F597C"/>
    <w:rsid w:val="EE3F6D6C"/>
    <w:rsid w:val="EE3FFEF2"/>
    <w:rsid w:val="EE5F0685"/>
    <w:rsid w:val="EE7807B6"/>
    <w:rsid w:val="EE7BB0D6"/>
    <w:rsid w:val="EE7ED8DF"/>
    <w:rsid w:val="EE7F0D98"/>
    <w:rsid w:val="EE7F3744"/>
    <w:rsid w:val="EE7F9375"/>
    <w:rsid w:val="EE978CB9"/>
    <w:rsid w:val="EEA56F58"/>
    <w:rsid w:val="EEBAA686"/>
    <w:rsid w:val="EEBF9174"/>
    <w:rsid w:val="EEC7D2EF"/>
    <w:rsid w:val="EED5DDD1"/>
    <w:rsid w:val="EED6077A"/>
    <w:rsid w:val="EEDF16E6"/>
    <w:rsid w:val="EEDF84E7"/>
    <w:rsid w:val="EEDFBF93"/>
    <w:rsid w:val="EEDFDC8D"/>
    <w:rsid w:val="EEF1E79E"/>
    <w:rsid w:val="EEF1FD09"/>
    <w:rsid w:val="EEF60FF4"/>
    <w:rsid w:val="EEFB4D70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F1879E2"/>
    <w:rsid w:val="EF1CD5A9"/>
    <w:rsid w:val="EF1F168E"/>
    <w:rsid w:val="EF1F49F3"/>
    <w:rsid w:val="EF1F9C35"/>
    <w:rsid w:val="EF2DFECF"/>
    <w:rsid w:val="EF2F1450"/>
    <w:rsid w:val="EF2F3281"/>
    <w:rsid w:val="EF34792B"/>
    <w:rsid w:val="EF378BE6"/>
    <w:rsid w:val="EF3BA738"/>
    <w:rsid w:val="EF3F959A"/>
    <w:rsid w:val="EF497823"/>
    <w:rsid w:val="EF4F5D3A"/>
    <w:rsid w:val="EF4FBD84"/>
    <w:rsid w:val="EF5B75EE"/>
    <w:rsid w:val="EF5D77F2"/>
    <w:rsid w:val="EF5DCF8C"/>
    <w:rsid w:val="EF5FA443"/>
    <w:rsid w:val="EF6A6C0E"/>
    <w:rsid w:val="EF6F2789"/>
    <w:rsid w:val="EF6F44C8"/>
    <w:rsid w:val="EF796A2A"/>
    <w:rsid w:val="EF7A54E7"/>
    <w:rsid w:val="EF7B2DF9"/>
    <w:rsid w:val="EF7BA2DA"/>
    <w:rsid w:val="EF7BD76B"/>
    <w:rsid w:val="EF7F20CE"/>
    <w:rsid w:val="EF7FCDE5"/>
    <w:rsid w:val="EF7FF3A2"/>
    <w:rsid w:val="EF9B23A4"/>
    <w:rsid w:val="EF9D2997"/>
    <w:rsid w:val="EF9FE622"/>
    <w:rsid w:val="EFAEE0C2"/>
    <w:rsid w:val="EFAEFA13"/>
    <w:rsid w:val="EFAF000C"/>
    <w:rsid w:val="EFAF026C"/>
    <w:rsid w:val="EFAF9C70"/>
    <w:rsid w:val="EFB4DFC6"/>
    <w:rsid w:val="EFB77B95"/>
    <w:rsid w:val="EFB7C420"/>
    <w:rsid w:val="EFBC8142"/>
    <w:rsid w:val="EFBF2250"/>
    <w:rsid w:val="EFBFD0F5"/>
    <w:rsid w:val="EFBFDD46"/>
    <w:rsid w:val="EFBFF901"/>
    <w:rsid w:val="EFCB6AE3"/>
    <w:rsid w:val="EFCF3FD5"/>
    <w:rsid w:val="EFD5DF92"/>
    <w:rsid w:val="EFD65439"/>
    <w:rsid w:val="EFDBB850"/>
    <w:rsid w:val="EFDE5698"/>
    <w:rsid w:val="EFDF0B9C"/>
    <w:rsid w:val="EFDF4647"/>
    <w:rsid w:val="EFDF6041"/>
    <w:rsid w:val="EFDFB89E"/>
    <w:rsid w:val="EFDFD3DC"/>
    <w:rsid w:val="EFE5C302"/>
    <w:rsid w:val="EFE7E7BE"/>
    <w:rsid w:val="EFEA94E0"/>
    <w:rsid w:val="EFED3EBD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835D"/>
    <w:rsid w:val="EFFB9FCE"/>
    <w:rsid w:val="EFFBA4F3"/>
    <w:rsid w:val="EFFD0DBF"/>
    <w:rsid w:val="EFFD5A1F"/>
    <w:rsid w:val="EFFDAFB3"/>
    <w:rsid w:val="EFFDFB2D"/>
    <w:rsid w:val="EFFE7B63"/>
    <w:rsid w:val="EFFF66D3"/>
    <w:rsid w:val="EFFF6A15"/>
    <w:rsid w:val="EFFF8A23"/>
    <w:rsid w:val="EFFF8A4E"/>
    <w:rsid w:val="EFFFE635"/>
    <w:rsid w:val="F01C550C"/>
    <w:rsid w:val="F09BF955"/>
    <w:rsid w:val="F0EF871B"/>
    <w:rsid w:val="F1DBA013"/>
    <w:rsid w:val="F1FEA7A9"/>
    <w:rsid w:val="F1FEC166"/>
    <w:rsid w:val="F1FECC2E"/>
    <w:rsid w:val="F1FF0479"/>
    <w:rsid w:val="F1FFEFB3"/>
    <w:rsid w:val="F25BDB99"/>
    <w:rsid w:val="F2BC5F28"/>
    <w:rsid w:val="F2F78F11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DBF14B"/>
    <w:rsid w:val="F3DE8715"/>
    <w:rsid w:val="F3DF3F9F"/>
    <w:rsid w:val="F3E34F36"/>
    <w:rsid w:val="F3E76419"/>
    <w:rsid w:val="F3E7D201"/>
    <w:rsid w:val="F3EF00B8"/>
    <w:rsid w:val="F3EF3DCB"/>
    <w:rsid w:val="F3EFEF38"/>
    <w:rsid w:val="F3F3B794"/>
    <w:rsid w:val="F3F5CE8E"/>
    <w:rsid w:val="F3F6E889"/>
    <w:rsid w:val="F3F7EE77"/>
    <w:rsid w:val="F3F96002"/>
    <w:rsid w:val="F3FAB339"/>
    <w:rsid w:val="F3FEAD2C"/>
    <w:rsid w:val="F3FF1CF1"/>
    <w:rsid w:val="F3FF25BB"/>
    <w:rsid w:val="F3FF445F"/>
    <w:rsid w:val="F3FFBC07"/>
    <w:rsid w:val="F3FFC8EC"/>
    <w:rsid w:val="F3FFD92F"/>
    <w:rsid w:val="F43F4CB5"/>
    <w:rsid w:val="F475886E"/>
    <w:rsid w:val="F47D3338"/>
    <w:rsid w:val="F48A8ABB"/>
    <w:rsid w:val="F48B98D9"/>
    <w:rsid w:val="F49C85F8"/>
    <w:rsid w:val="F4CE3CC6"/>
    <w:rsid w:val="F4D7B6BC"/>
    <w:rsid w:val="F4DFCA23"/>
    <w:rsid w:val="F4EB34DF"/>
    <w:rsid w:val="F4F9364D"/>
    <w:rsid w:val="F4FA6689"/>
    <w:rsid w:val="F52CB610"/>
    <w:rsid w:val="F546B6C1"/>
    <w:rsid w:val="F56FCB13"/>
    <w:rsid w:val="F57381A1"/>
    <w:rsid w:val="F576B1A8"/>
    <w:rsid w:val="F57BF2A1"/>
    <w:rsid w:val="F57F997D"/>
    <w:rsid w:val="F59F997C"/>
    <w:rsid w:val="F5B5C2F8"/>
    <w:rsid w:val="F5BE527F"/>
    <w:rsid w:val="F5BF710B"/>
    <w:rsid w:val="F5D63C25"/>
    <w:rsid w:val="F5D640D8"/>
    <w:rsid w:val="F5DFB3C0"/>
    <w:rsid w:val="F5DFCBA2"/>
    <w:rsid w:val="F5EEEE4B"/>
    <w:rsid w:val="F5F7DEAD"/>
    <w:rsid w:val="F5F8615A"/>
    <w:rsid w:val="F5FDACE5"/>
    <w:rsid w:val="F5FE7112"/>
    <w:rsid w:val="F5FF1922"/>
    <w:rsid w:val="F5FF42EC"/>
    <w:rsid w:val="F5FF6011"/>
    <w:rsid w:val="F63C5EDE"/>
    <w:rsid w:val="F63D71BC"/>
    <w:rsid w:val="F65D4255"/>
    <w:rsid w:val="F66F175C"/>
    <w:rsid w:val="F67BCC11"/>
    <w:rsid w:val="F6B02189"/>
    <w:rsid w:val="F6B92F8A"/>
    <w:rsid w:val="F6B95590"/>
    <w:rsid w:val="F6BB51BF"/>
    <w:rsid w:val="F6BF3CB8"/>
    <w:rsid w:val="F6BFFE65"/>
    <w:rsid w:val="F6C75B12"/>
    <w:rsid w:val="F6D95284"/>
    <w:rsid w:val="F6DD3D02"/>
    <w:rsid w:val="F6DF8A4D"/>
    <w:rsid w:val="F6E79E0B"/>
    <w:rsid w:val="F6EE835D"/>
    <w:rsid w:val="F6EFD514"/>
    <w:rsid w:val="F6F50E7B"/>
    <w:rsid w:val="F6F724E5"/>
    <w:rsid w:val="F6FBD851"/>
    <w:rsid w:val="F6FE5148"/>
    <w:rsid w:val="F6FE9C55"/>
    <w:rsid w:val="F6FF08A0"/>
    <w:rsid w:val="F6FF1C1A"/>
    <w:rsid w:val="F6FF4C42"/>
    <w:rsid w:val="F72B21F9"/>
    <w:rsid w:val="F72FCDE5"/>
    <w:rsid w:val="F7338C6E"/>
    <w:rsid w:val="F73D6FB9"/>
    <w:rsid w:val="F73E1847"/>
    <w:rsid w:val="F73F7EE8"/>
    <w:rsid w:val="F74730A3"/>
    <w:rsid w:val="F757AE74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36C1"/>
    <w:rsid w:val="F77E7BD3"/>
    <w:rsid w:val="F77FF87A"/>
    <w:rsid w:val="F77FF94C"/>
    <w:rsid w:val="F78F6C1F"/>
    <w:rsid w:val="F79EF861"/>
    <w:rsid w:val="F79F6B70"/>
    <w:rsid w:val="F7AD0350"/>
    <w:rsid w:val="F7AFC744"/>
    <w:rsid w:val="F7AFE5D7"/>
    <w:rsid w:val="F7B59A58"/>
    <w:rsid w:val="F7B6542A"/>
    <w:rsid w:val="F7B73CE6"/>
    <w:rsid w:val="F7B83AF0"/>
    <w:rsid w:val="F7BD2457"/>
    <w:rsid w:val="F7BFB238"/>
    <w:rsid w:val="F7BFCC09"/>
    <w:rsid w:val="F7CBAF9D"/>
    <w:rsid w:val="F7CD4D35"/>
    <w:rsid w:val="F7D5426D"/>
    <w:rsid w:val="F7D7DCC3"/>
    <w:rsid w:val="F7DA2724"/>
    <w:rsid w:val="F7DBA796"/>
    <w:rsid w:val="F7DE7328"/>
    <w:rsid w:val="F7DEDEEE"/>
    <w:rsid w:val="F7DF21D3"/>
    <w:rsid w:val="F7E3305F"/>
    <w:rsid w:val="F7E77E2B"/>
    <w:rsid w:val="F7E7950B"/>
    <w:rsid w:val="F7E7C87C"/>
    <w:rsid w:val="F7EBAFD2"/>
    <w:rsid w:val="F7ED1849"/>
    <w:rsid w:val="F7EE7DB3"/>
    <w:rsid w:val="F7EF2731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8AB37"/>
    <w:rsid w:val="F7FA8288"/>
    <w:rsid w:val="F7FB689C"/>
    <w:rsid w:val="F7FBE032"/>
    <w:rsid w:val="F7FD845E"/>
    <w:rsid w:val="F7FD851B"/>
    <w:rsid w:val="F7FDBE9D"/>
    <w:rsid w:val="F7FDF56E"/>
    <w:rsid w:val="F7FE4800"/>
    <w:rsid w:val="F7FE99A7"/>
    <w:rsid w:val="F7FECCFC"/>
    <w:rsid w:val="F7FEF21C"/>
    <w:rsid w:val="F7FF10D1"/>
    <w:rsid w:val="F7FF2E44"/>
    <w:rsid w:val="F7FF4544"/>
    <w:rsid w:val="F7FF456F"/>
    <w:rsid w:val="F7FF5B49"/>
    <w:rsid w:val="F7FF5F5B"/>
    <w:rsid w:val="F7FF6A1D"/>
    <w:rsid w:val="F7FF6E08"/>
    <w:rsid w:val="F7FF7843"/>
    <w:rsid w:val="F7FF8BE1"/>
    <w:rsid w:val="F7FF9366"/>
    <w:rsid w:val="F7FFA465"/>
    <w:rsid w:val="F7FFC366"/>
    <w:rsid w:val="F8053930"/>
    <w:rsid w:val="F81BD1D0"/>
    <w:rsid w:val="F88FC850"/>
    <w:rsid w:val="F8B8D467"/>
    <w:rsid w:val="F8DBC47D"/>
    <w:rsid w:val="F8DFE59A"/>
    <w:rsid w:val="F8ED2C42"/>
    <w:rsid w:val="F8EE8132"/>
    <w:rsid w:val="F8F40B5B"/>
    <w:rsid w:val="F8F691BE"/>
    <w:rsid w:val="F8FA01AC"/>
    <w:rsid w:val="F8FD7FAA"/>
    <w:rsid w:val="F8FE1338"/>
    <w:rsid w:val="F8FF0811"/>
    <w:rsid w:val="F8FF1910"/>
    <w:rsid w:val="F937B097"/>
    <w:rsid w:val="F93FC755"/>
    <w:rsid w:val="F9544B2D"/>
    <w:rsid w:val="F95AE014"/>
    <w:rsid w:val="F9693300"/>
    <w:rsid w:val="F977EF83"/>
    <w:rsid w:val="F97ED237"/>
    <w:rsid w:val="F97F3E08"/>
    <w:rsid w:val="F97F96BB"/>
    <w:rsid w:val="F98FA1D9"/>
    <w:rsid w:val="F9ADDBB7"/>
    <w:rsid w:val="F9BA4206"/>
    <w:rsid w:val="F9BFD956"/>
    <w:rsid w:val="F9CBC256"/>
    <w:rsid w:val="F9D19A83"/>
    <w:rsid w:val="F9DE8D27"/>
    <w:rsid w:val="F9EB6CE9"/>
    <w:rsid w:val="F9EC1EB6"/>
    <w:rsid w:val="F9EF5535"/>
    <w:rsid w:val="F9F386E8"/>
    <w:rsid w:val="F9F4B96C"/>
    <w:rsid w:val="F9F4BC4A"/>
    <w:rsid w:val="F9F59B26"/>
    <w:rsid w:val="F9F78488"/>
    <w:rsid w:val="F9F7915B"/>
    <w:rsid w:val="F9FB8019"/>
    <w:rsid w:val="F9FF296B"/>
    <w:rsid w:val="F9FF2A42"/>
    <w:rsid w:val="F9FF46CA"/>
    <w:rsid w:val="FA2F92FA"/>
    <w:rsid w:val="FA59BC05"/>
    <w:rsid w:val="FA5AF32C"/>
    <w:rsid w:val="FA5E23BD"/>
    <w:rsid w:val="FA6E4C68"/>
    <w:rsid w:val="FA7115E5"/>
    <w:rsid w:val="FA771627"/>
    <w:rsid w:val="FA7BD6AF"/>
    <w:rsid w:val="FA7D2808"/>
    <w:rsid w:val="FA7D7A83"/>
    <w:rsid w:val="FA7F1892"/>
    <w:rsid w:val="FA7F3BCD"/>
    <w:rsid w:val="FA8BBF61"/>
    <w:rsid w:val="FAAA23E6"/>
    <w:rsid w:val="FAB6787E"/>
    <w:rsid w:val="FABE72A7"/>
    <w:rsid w:val="FACE4F71"/>
    <w:rsid w:val="FACFFE05"/>
    <w:rsid w:val="FADE1DA8"/>
    <w:rsid w:val="FADF0FB7"/>
    <w:rsid w:val="FADF5FF2"/>
    <w:rsid w:val="FAE99662"/>
    <w:rsid w:val="FAEA5DA0"/>
    <w:rsid w:val="FAEB2D2D"/>
    <w:rsid w:val="FAED06C6"/>
    <w:rsid w:val="FAEDD1A1"/>
    <w:rsid w:val="FAEE403F"/>
    <w:rsid w:val="FAEF23D3"/>
    <w:rsid w:val="FAEF4533"/>
    <w:rsid w:val="FAEF4DF5"/>
    <w:rsid w:val="FAEF9EB6"/>
    <w:rsid w:val="FAF625A9"/>
    <w:rsid w:val="FAF71C3B"/>
    <w:rsid w:val="FAF7B3EF"/>
    <w:rsid w:val="FAFB0874"/>
    <w:rsid w:val="FAFDFCBF"/>
    <w:rsid w:val="FAFE525C"/>
    <w:rsid w:val="FAFF2496"/>
    <w:rsid w:val="FAFF2815"/>
    <w:rsid w:val="FAFF6E5C"/>
    <w:rsid w:val="FAFF7F69"/>
    <w:rsid w:val="FAFFC694"/>
    <w:rsid w:val="FAFFCD00"/>
    <w:rsid w:val="FB1E7FD0"/>
    <w:rsid w:val="FB37EF8C"/>
    <w:rsid w:val="FB399D48"/>
    <w:rsid w:val="FB3F1ABF"/>
    <w:rsid w:val="FB4CEF19"/>
    <w:rsid w:val="FB5FE1EE"/>
    <w:rsid w:val="FB7723D3"/>
    <w:rsid w:val="FB79A513"/>
    <w:rsid w:val="FB79DDA4"/>
    <w:rsid w:val="FB7D43C8"/>
    <w:rsid w:val="FB7DA04E"/>
    <w:rsid w:val="FB7EBB87"/>
    <w:rsid w:val="FB7EE32B"/>
    <w:rsid w:val="FB7FAF9F"/>
    <w:rsid w:val="FB9B0CD3"/>
    <w:rsid w:val="FB9DDF36"/>
    <w:rsid w:val="FB9DE3FE"/>
    <w:rsid w:val="FB9E2B3E"/>
    <w:rsid w:val="FB9FFB10"/>
    <w:rsid w:val="FBA7D531"/>
    <w:rsid w:val="FBB3DACB"/>
    <w:rsid w:val="FBB3E899"/>
    <w:rsid w:val="FBB3F619"/>
    <w:rsid w:val="FBB5AF8B"/>
    <w:rsid w:val="FBBA6BCD"/>
    <w:rsid w:val="FBBAD2F1"/>
    <w:rsid w:val="FBBBEFF3"/>
    <w:rsid w:val="FBBC802E"/>
    <w:rsid w:val="FBBCECA3"/>
    <w:rsid w:val="FBBD28CC"/>
    <w:rsid w:val="FBBDF856"/>
    <w:rsid w:val="FBBF00BD"/>
    <w:rsid w:val="FBBF3603"/>
    <w:rsid w:val="FBBF704C"/>
    <w:rsid w:val="FBBFB657"/>
    <w:rsid w:val="FBC5CD30"/>
    <w:rsid w:val="FBCBDA7C"/>
    <w:rsid w:val="FBCF219D"/>
    <w:rsid w:val="FBD230AA"/>
    <w:rsid w:val="FBD3EB0D"/>
    <w:rsid w:val="FBD3EC82"/>
    <w:rsid w:val="FBD53C35"/>
    <w:rsid w:val="FBD5A7A8"/>
    <w:rsid w:val="FBD99ABB"/>
    <w:rsid w:val="FBDA2AEB"/>
    <w:rsid w:val="FBDB0D79"/>
    <w:rsid w:val="FBDB8043"/>
    <w:rsid w:val="FBDB8514"/>
    <w:rsid w:val="FBDBC6E1"/>
    <w:rsid w:val="FBDBCB8E"/>
    <w:rsid w:val="FBDE38AC"/>
    <w:rsid w:val="FBDE7083"/>
    <w:rsid w:val="FBE04CC9"/>
    <w:rsid w:val="FBE37AB1"/>
    <w:rsid w:val="FBE75CA9"/>
    <w:rsid w:val="FBE7DE65"/>
    <w:rsid w:val="FBE9A249"/>
    <w:rsid w:val="FBEBCCDD"/>
    <w:rsid w:val="FBED9AC5"/>
    <w:rsid w:val="FBEED95E"/>
    <w:rsid w:val="FBEF20FB"/>
    <w:rsid w:val="FBEF6A57"/>
    <w:rsid w:val="FBEF7D04"/>
    <w:rsid w:val="FBEF8E83"/>
    <w:rsid w:val="FBEFABCB"/>
    <w:rsid w:val="FBEFDBBB"/>
    <w:rsid w:val="FBF2FBE5"/>
    <w:rsid w:val="FBF4C947"/>
    <w:rsid w:val="FBF5C8A5"/>
    <w:rsid w:val="FBF6AED6"/>
    <w:rsid w:val="FBF771A8"/>
    <w:rsid w:val="FBF7AD5B"/>
    <w:rsid w:val="FBF7DD1E"/>
    <w:rsid w:val="FBF806D1"/>
    <w:rsid w:val="FBFA8964"/>
    <w:rsid w:val="FBFAB53C"/>
    <w:rsid w:val="FBFB523C"/>
    <w:rsid w:val="FBFC00A3"/>
    <w:rsid w:val="FBFC7793"/>
    <w:rsid w:val="FBFC8B71"/>
    <w:rsid w:val="FBFD1AA9"/>
    <w:rsid w:val="FBFD1C4F"/>
    <w:rsid w:val="FBFE3FDA"/>
    <w:rsid w:val="FBFEB8FF"/>
    <w:rsid w:val="FBFEC341"/>
    <w:rsid w:val="FBFEF204"/>
    <w:rsid w:val="FBFEF9A3"/>
    <w:rsid w:val="FBFEFC2F"/>
    <w:rsid w:val="FBFF070A"/>
    <w:rsid w:val="FBFF104B"/>
    <w:rsid w:val="FBFF3295"/>
    <w:rsid w:val="FBFF84A2"/>
    <w:rsid w:val="FBFFB7D3"/>
    <w:rsid w:val="FBFFDA9E"/>
    <w:rsid w:val="FBFFDC6E"/>
    <w:rsid w:val="FC4FC45E"/>
    <w:rsid w:val="FC698A28"/>
    <w:rsid w:val="FC6F26BA"/>
    <w:rsid w:val="FC6F77B4"/>
    <w:rsid w:val="FC7FD538"/>
    <w:rsid w:val="FC7FF7EE"/>
    <w:rsid w:val="FC8B3A93"/>
    <w:rsid w:val="FC9ED9C0"/>
    <w:rsid w:val="FCAE3ACB"/>
    <w:rsid w:val="FCAF7B8D"/>
    <w:rsid w:val="FCAFFF15"/>
    <w:rsid w:val="FCB7A4EF"/>
    <w:rsid w:val="FCBD94C3"/>
    <w:rsid w:val="FCBFB99C"/>
    <w:rsid w:val="FCD43A71"/>
    <w:rsid w:val="FCDDC200"/>
    <w:rsid w:val="FCDED0BC"/>
    <w:rsid w:val="FCDF0694"/>
    <w:rsid w:val="FCDF2700"/>
    <w:rsid w:val="FCF35E06"/>
    <w:rsid w:val="FCF3F255"/>
    <w:rsid w:val="FCF3F838"/>
    <w:rsid w:val="FCF6CFC0"/>
    <w:rsid w:val="FCF7D25D"/>
    <w:rsid w:val="FCF902AB"/>
    <w:rsid w:val="FCFA3B2D"/>
    <w:rsid w:val="FCFD6A8C"/>
    <w:rsid w:val="FCFDBEB0"/>
    <w:rsid w:val="FCFDCD09"/>
    <w:rsid w:val="FCFE98C5"/>
    <w:rsid w:val="FCFFC67C"/>
    <w:rsid w:val="FD0FF18C"/>
    <w:rsid w:val="FD160C21"/>
    <w:rsid w:val="FD1D6CCE"/>
    <w:rsid w:val="FD27F897"/>
    <w:rsid w:val="FD3A9F9A"/>
    <w:rsid w:val="FD3B7FF6"/>
    <w:rsid w:val="FD3BF58F"/>
    <w:rsid w:val="FD3D2220"/>
    <w:rsid w:val="FD3F7E6D"/>
    <w:rsid w:val="FD3FEF0F"/>
    <w:rsid w:val="FD58B682"/>
    <w:rsid w:val="FD5DBD4D"/>
    <w:rsid w:val="FD5FE0C9"/>
    <w:rsid w:val="FD6BFABB"/>
    <w:rsid w:val="FD6F2995"/>
    <w:rsid w:val="FD733FDD"/>
    <w:rsid w:val="FD75C0F8"/>
    <w:rsid w:val="FD7628DA"/>
    <w:rsid w:val="FD77A3EA"/>
    <w:rsid w:val="FD7AB45A"/>
    <w:rsid w:val="FD7E4600"/>
    <w:rsid w:val="FD7FB52D"/>
    <w:rsid w:val="FD7FD41F"/>
    <w:rsid w:val="FD8BA318"/>
    <w:rsid w:val="FD99FAE7"/>
    <w:rsid w:val="FD9DA3FF"/>
    <w:rsid w:val="FD9F0EC3"/>
    <w:rsid w:val="FDA7D3A9"/>
    <w:rsid w:val="FDAD172B"/>
    <w:rsid w:val="FDAEAFB7"/>
    <w:rsid w:val="FDAFAE3D"/>
    <w:rsid w:val="FDB3AC3E"/>
    <w:rsid w:val="FDB75F90"/>
    <w:rsid w:val="FDB7EB8B"/>
    <w:rsid w:val="FDB817FC"/>
    <w:rsid w:val="FDBD863B"/>
    <w:rsid w:val="FDBDEEFD"/>
    <w:rsid w:val="FDBF00FE"/>
    <w:rsid w:val="FDBF4FA3"/>
    <w:rsid w:val="FDBF6764"/>
    <w:rsid w:val="FDC17D91"/>
    <w:rsid w:val="FDC7E2C6"/>
    <w:rsid w:val="FDCADC32"/>
    <w:rsid w:val="FDCDE5DA"/>
    <w:rsid w:val="FDCF2E5F"/>
    <w:rsid w:val="FDD48DB8"/>
    <w:rsid w:val="FDD92D05"/>
    <w:rsid w:val="FDDEBB30"/>
    <w:rsid w:val="FDDF4FD0"/>
    <w:rsid w:val="FDDF5BE6"/>
    <w:rsid w:val="FDDFBCBF"/>
    <w:rsid w:val="FDDFFFC5"/>
    <w:rsid w:val="FDE69F98"/>
    <w:rsid w:val="FDE743BB"/>
    <w:rsid w:val="FDE79B4A"/>
    <w:rsid w:val="FDEB7C7A"/>
    <w:rsid w:val="FDED84AF"/>
    <w:rsid w:val="FDED8FB3"/>
    <w:rsid w:val="FDEE383C"/>
    <w:rsid w:val="FDEF0EDC"/>
    <w:rsid w:val="FDEFA5E2"/>
    <w:rsid w:val="FDF5CC20"/>
    <w:rsid w:val="FDF70725"/>
    <w:rsid w:val="FDF71542"/>
    <w:rsid w:val="FDF76632"/>
    <w:rsid w:val="FDF7884C"/>
    <w:rsid w:val="FDF920EA"/>
    <w:rsid w:val="FDFA26CD"/>
    <w:rsid w:val="FDFA841C"/>
    <w:rsid w:val="FDFB6754"/>
    <w:rsid w:val="FDFB9F3C"/>
    <w:rsid w:val="FDFCE029"/>
    <w:rsid w:val="FDFD4D70"/>
    <w:rsid w:val="FDFDE369"/>
    <w:rsid w:val="FDFE1667"/>
    <w:rsid w:val="FDFE3AFD"/>
    <w:rsid w:val="FDFE5915"/>
    <w:rsid w:val="FDFE6458"/>
    <w:rsid w:val="FDFE9359"/>
    <w:rsid w:val="FDFF07E7"/>
    <w:rsid w:val="FDFF1445"/>
    <w:rsid w:val="FDFF2346"/>
    <w:rsid w:val="FDFF53D9"/>
    <w:rsid w:val="FDFF5CA5"/>
    <w:rsid w:val="FDFF6021"/>
    <w:rsid w:val="FDFF91EC"/>
    <w:rsid w:val="FDFFB52A"/>
    <w:rsid w:val="FDFFD599"/>
    <w:rsid w:val="FDFFE182"/>
    <w:rsid w:val="FDFFE79F"/>
    <w:rsid w:val="FDFFE91F"/>
    <w:rsid w:val="FDFFED9B"/>
    <w:rsid w:val="FE0F4159"/>
    <w:rsid w:val="FE153AAA"/>
    <w:rsid w:val="FE178D33"/>
    <w:rsid w:val="FE1BFABF"/>
    <w:rsid w:val="FE1EE3E9"/>
    <w:rsid w:val="FE2BBCE1"/>
    <w:rsid w:val="FE2F9BB3"/>
    <w:rsid w:val="FE37AFB1"/>
    <w:rsid w:val="FE39BA46"/>
    <w:rsid w:val="FE3DFB94"/>
    <w:rsid w:val="FE4F1971"/>
    <w:rsid w:val="FE576985"/>
    <w:rsid w:val="FE58E5E0"/>
    <w:rsid w:val="FE5D1B21"/>
    <w:rsid w:val="FE6A14C6"/>
    <w:rsid w:val="FE6B00BF"/>
    <w:rsid w:val="FE6D38FC"/>
    <w:rsid w:val="FE6F57FD"/>
    <w:rsid w:val="FE6F66CF"/>
    <w:rsid w:val="FE76036C"/>
    <w:rsid w:val="FE779E41"/>
    <w:rsid w:val="FE77C534"/>
    <w:rsid w:val="FE77E2F7"/>
    <w:rsid w:val="FE780D2D"/>
    <w:rsid w:val="FE7C36EE"/>
    <w:rsid w:val="FE7DB2B9"/>
    <w:rsid w:val="FE7E3D34"/>
    <w:rsid w:val="FE7E6396"/>
    <w:rsid w:val="FE7F1FAA"/>
    <w:rsid w:val="FE7F9DD5"/>
    <w:rsid w:val="FE7FEA62"/>
    <w:rsid w:val="FE7FFFC5"/>
    <w:rsid w:val="FE87B5DD"/>
    <w:rsid w:val="FE8BD7A2"/>
    <w:rsid w:val="FE8F5557"/>
    <w:rsid w:val="FE99BA4B"/>
    <w:rsid w:val="FE9CF5D0"/>
    <w:rsid w:val="FE9D8BE9"/>
    <w:rsid w:val="FE9F10FD"/>
    <w:rsid w:val="FEA124AD"/>
    <w:rsid w:val="FEACB6CD"/>
    <w:rsid w:val="FEAF1575"/>
    <w:rsid w:val="FEAF7628"/>
    <w:rsid w:val="FEB4764D"/>
    <w:rsid w:val="FEB4D4E5"/>
    <w:rsid w:val="FEB51D67"/>
    <w:rsid w:val="FEB6A363"/>
    <w:rsid w:val="FEB7A85A"/>
    <w:rsid w:val="FEBAA33F"/>
    <w:rsid w:val="FEBB3D9D"/>
    <w:rsid w:val="FEBB668B"/>
    <w:rsid w:val="FEBE2F2D"/>
    <w:rsid w:val="FEBF1025"/>
    <w:rsid w:val="FEBF1208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BDB59"/>
    <w:rsid w:val="FEEF34E4"/>
    <w:rsid w:val="FEEF35D5"/>
    <w:rsid w:val="FEEF7025"/>
    <w:rsid w:val="FEF3C92E"/>
    <w:rsid w:val="FEF55DBD"/>
    <w:rsid w:val="FEF5B641"/>
    <w:rsid w:val="FEFB0BEF"/>
    <w:rsid w:val="FEFB5B44"/>
    <w:rsid w:val="FEFBBC29"/>
    <w:rsid w:val="FEFC5698"/>
    <w:rsid w:val="FEFD7F37"/>
    <w:rsid w:val="FEFE4580"/>
    <w:rsid w:val="FEFE4A80"/>
    <w:rsid w:val="FEFE690D"/>
    <w:rsid w:val="FEFEEDA3"/>
    <w:rsid w:val="FEFF0577"/>
    <w:rsid w:val="FEFF4A54"/>
    <w:rsid w:val="FEFF6AC9"/>
    <w:rsid w:val="FEFF714A"/>
    <w:rsid w:val="FEFF79A9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75A82"/>
    <w:rsid w:val="FF1D75DC"/>
    <w:rsid w:val="FF1EB31F"/>
    <w:rsid w:val="FF2F92DF"/>
    <w:rsid w:val="FF2FD9AE"/>
    <w:rsid w:val="FF3B64F0"/>
    <w:rsid w:val="FF3B67F9"/>
    <w:rsid w:val="FF3F1271"/>
    <w:rsid w:val="FF3F575B"/>
    <w:rsid w:val="FF3F8353"/>
    <w:rsid w:val="FF3F9AF7"/>
    <w:rsid w:val="FF3FDA4D"/>
    <w:rsid w:val="FF3FEE4C"/>
    <w:rsid w:val="FF3FF0B1"/>
    <w:rsid w:val="FF427F5E"/>
    <w:rsid w:val="FF4F3D8E"/>
    <w:rsid w:val="FF513290"/>
    <w:rsid w:val="FF547EE8"/>
    <w:rsid w:val="FF55F85F"/>
    <w:rsid w:val="FF57FCC1"/>
    <w:rsid w:val="FF5A908E"/>
    <w:rsid w:val="FF5BC894"/>
    <w:rsid w:val="FF5BCBF5"/>
    <w:rsid w:val="FF5BF67D"/>
    <w:rsid w:val="FF5CC09B"/>
    <w:rsid w:val="FF5D219C"/>
    <w:rsid w:val="FF5DC2FF"/>
    <w:rsid w:val="FF5E38D0"/>
    <w:rsid w:val="FF5FAC96"/>
    <w:rsid w:val="FF5FDB03"/>
    <w:rsid w:val="FF5FE93F"/>
    <w:rsid w:val="FF602115"/>
    <w:rsid w:val="FF629C9D"/>
    <w:rsid w:val="FF65A753"/>
    <w:rsid w:val="FF690BAE"/>
    <w:rsid w:val="FF69F4D1"/>
    <w:rsid w:val="FF6B4872"/>
    <w:rsid w:val="FF6B8737"/>
    <w:rsid w:val="FF6B8E82"/>
    <w:rsid w:val="FF6BB562"/>
    <w:rsid w:val="FF6BE82A"/>
    <w:rsid w:val="FF6C2B48"/>
    <w:rsid w:val="FF6D3917"/>
    <w:rsid w:val="FF6DBB8C"/>
    <w:rsid w:val="FF6EA9C6"/>
    <w:rsid w:val="FF6F094E"/>
    <w:rsid w:val="FF6F1A9B"/>
    <w:rsid w:val="FF7581AC"/>
    <w:rsid w:val="FF75CE6C"/>
    <w:rsid w:val="FF7644EF"/>
    <w:rsid w:val="FF76EEF0"/>
    <w:rsid w:val="FF77DAAD"/>
    <w:rsid w:val="FF790766"/>
    <w:rsid w:val="FF79EDD3"/>
    <w:rsid w:val="FF7B288F"/>
    <w:rsid w:val="FF7B4320"/>
    <w:rsid w:val="FF7C59C5"/>
    <w:rsid w:val="FF7CE60C"/>
    <w:rsid w:val="FF7D1329"/>
    <w:rsid w:val="FF7D6916"/>
    <w:rsid w:val="FF7DA43C"/>
    <w:rsid w:val="FF7DDBF7"/>
    <w:rsid w:val="FF7DE886"/>
    <w:rsid w:val="FF7E3419"/>
    <w:rsid w:val="FF7F2A1A"/>
    <w:rsid w:val="FF7F60AC"/>
    <w:rsid w:val="FF7F6C37"/>
    <w:rsid w:val="FF7F9521"/>
    <w:rsid w:val="FF7F994B"/>
    <w:rsid w:val="FF7FBA56"/>
    <w:rsid w:val="FF7FBB55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A7307E"/>
    <w:rsid w:val="FFAF919E"/>
    <w:rsid w:val="FFB11B70"/>
    <w:rsid w:val="FFB123A7"/>
    <w:rsid w:val="FFB2B3AF"/>
    <w:rsid w:val="FFB338A9"/>
    <w:rsid w:val="FFB6104D"/>
    <w:rsid w:val="FFB67515"/>
    <w:rsid w:val="FFB6ADAA"/>
    <w:rsid w:val="FFB78AB7"/>
    <w:rsid w:val="FFB79DD5"/>
    <w:rsid w:val="FFB95C5C"/>
    <w:rsid w:val="FFBB6FFB"/>
    <w:rsid w:val="FFBBFE12"/>
    <w:rsid w:val="FFBCEF7A"/>
    <w:rsid w:val="FFBCFB12"/>
    <w:rsid w:val="FFBD170F"/>
    <w:rsid w:val="FFBD3AA9"/>
    <w:rsid w:val="FFBD400B"/>
    <w:rsid w:val="FFBDAFFA"/>
    <w:rsid w:val="FFBE0A7F"/>
    <w:rsid w:val="FFBE2C28"/>
    <w:rsid w:val="FFBEC0B0"/>
    <w:rsid w:val="FFBEF542"/>
    <w:rsid w:val="FFBF2541"/>
    <w:rsid w:val="FFBF946C"/>
    <w:rsid w:val="FFBFA465"/>
    <w:rsid w:val="FFBFB470"/>
    <w:rsid w:val="FFBFD722"/>
    <w:rsid w:val="FFBFE478"/>
    <w:rsid w:val="FFBFE7CF"/>
    <w:rsid w:val="FFBFE864"/>
    <w:rsid w:val="FFBFF572"/>
    <w:rsid w:val="FFC3C952"/>
    <w:rsid w:val="FFC5C4C1"/>
    <w:rsid w:val="FFC746CF"/>
    <w:rsid w:val="FFCA5287"/>
    <w:rsid w:val="FFCC0D3A"/>
    <w:rsid w:val="FFCEF08D"/>
    <w:rsid w:val="FFCEF4FF"/>
    <w:rsid w:val="FFCF8C28"/>
    <w:rsid w:val="FFCFA716"/>
    <w:rsid w:val="FFCFB158"/>
    <w:rsid w:val="FFD18B1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934A6"/>
    <w:rsid w:val="FFDA40A7"/>
    <w:rsid w:val="FFDB5CA2"/>
    <w:rsid w:val="FFDBF6C5"/>
    <w:rsid w:val="FFDC99A1"/>
    <w:rsid w:val="FFDD542F"/>
    <w:rsid w:val="FFDD95DD"/>
    <w:rsid w:val="FFDDE043"/>
    <w:rsid w:val="FFDE1DF3"/>
    <w:rsid w:val="FFDE6CD9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AA7B"/>
    <w:rsid w:val="FFDFD479"/>
    <w:rsid w:val="FFDFE145"/>
    <w:rsid w:val="FFDFF376"/>
    <w:rsid w:val="FFE1BD02"/>
    <w:rsid w:val="FFE1F0BF"/>
    <w:rsid w:val="FFE338CF"/>
    <w:rsid w:val="FFE44E8C"/>
    <w:rsid w:val="FFE55228"/>
    <w:rsid w:val="FFE5704D"/>
    <w:rsid w:val="FFE6CA9B"/>
    <w:rsid w:val="FFE72A4E"/>
    <w:rsid w:val="FFE97D22"/>
    <w:rsid w:val="FFEBD6C3"/>
    <w:rsid w:val="FFEC222D"/>
    <w:rsid w:val="FFED07FF"/>
    <w:rsid w:val="FFED42B1"/>
    <w:rsid w:val="FFEDD5FA"/>
    <w:rsid w:val="FFEDDDF1"/>
    <w:rsid w:val="FFEE0C59"/>
    <w:rsid w:val="FFEF0992"/>
    <w:rsid w:val="FFEF2A28"/>
    <w:rsid w:val="FFEF4F42"/>
    <w:rsid w:val="FFEF55C1"/>
    <w:rsid w:val="FFEF5C76"/>
    <w:rsid w:val="FFEFD152"/>
    <w:rsid w:val="FFEFD37C"/>
    <w:rsid w:val="FFEFD506"/>
    <w:rsid w:val="FFF1262B"/>
    <w:rsid w:val="FFF1EF63"/>
    <w:rsid w:val="FFF30788"/>
    <w:rsid w:val="FFF32308"/>
    <w:rsid w:val="FFF35C3D"/>
    <w:rsid w:val="FFF3C637"/>
    <w:rsid w:val="FFF3CF47"/>
    <w:rsid w:val="FFF4219A"/>
    <w:rsid w:val="FFF4E5D9"/>
    <w:rsid w:val="FFF51FBD"/>
    <w:rsid w:val="FFF56542"/>
    <w:rsid w:val="FFF652A1"/>
    <w:rsid w:val="FFF66BCF"/>
    <w:rsid w:val="FFF6D699"/>
    <w:rsid w:val="FFF74406"/>
    <w:rsid w:val="FFF764FC"/>
    <w:rsid w:val="FFF778B9"/>
    <w:rsid w:val="FFF77DC3"/>
    <w:rsid w:val="FFF78558"/>
    <w:rsid w:val="FFF79F13"/>
    <w:rsid w:val="FFF7AEB8"/>
    <w:rsid w:val="FFF7FA08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3F45"/>
    <w:rsid w:val="FFFB7C9A"/>
    <w:rsid w:val="FFFBAB98"/>
    <w:rsid w:val="FFFBAE78"/>
    <w:rsid w:val="FFFBB5E0"/>
    <w:rsid w:val="FFFBF330"/>
    <w:rsid w:val="FFFC04BA"/>
    <w:rsid w:val="FFFC5844"/>
    <w:rsid w:val="FFFD3F81"/>
    <w:rsid w:val="FFFD402D"/>
    <w:rsid w:val="FFFD5FA1"/>
    <w:rsid w:val="FFFD9608"/>
    <w:rsid w:val="FFFD9777"/>
    <w:rsid w:val="FFFD9B6F"/>
    <w:rsid w:val="FFFDE397"/>
    <w:rsid w:val="FFFE0098"/>
    <w:rsid w:val="FFFE26CA"/>
    <w:rsid w:val="FFFE2B79"/>
    <w:rsid w:val="FFFE5BE9"/>
    <w:rsid w:val="FFFE5DF7"/>
    <w:rsid w:val="FFFE9B7F"/>
    <w:rsid w:val="FFFE9F15"/>
    <w:rsid w:val="FFFE9F93"/>
    <w:rsid w:val="FFFEA25D"/>
    <w:rsid w:val="FFFEB08A"/>
    <w:rsid w:val="FFFEBD6C"/>
    <w:rsid w:val="FFFED73F"/>
    <w:rsid w:val="FFFEDEE9"/>
    <w:rsid w:val="FFFF0B66"/>
    <w:rsid w:val="FFFF0CB0"/>
    <w:rsid w:val="FFFF0D00"/>
    <w:rsid w:val="FFFF1EF6"/>
    <w:rsid w:val="FFFF224E"/>
    <w:rsid w:val="FFFF2348"/>
    <w:rsid w:val="FFFF2D3D"/>
    <w:rsid w:val="FFFF2E4A"/>
    <w:rsid w:val="FFFF3177"/>
    <w:rsid w:val="FFFF31E7"/>
    <w:rsid w:val="FFFF3756"/>
    <w:rsid w:val="FFFF3CA6"/>
    <w:rsid w:val="FFFF4566"/>
    <w:rsid w:val="FFFF5306"/>
    <w:rsid w:val="FFFF532E"/>
    <w:rsid w:val="FFFF6C7E"/>
    <w:rsid w:val="FFFF7133"/>
    <w:rsid w:val="FFFF71BA"/>
    <w:rsid w:val="FFFF71E6"/>
    <w:rsid w:val="FFFF7D81"/>
    <w:rsid w:val="FFFF8AD5"/>
    <w:rsid w:val="FFFF8F89"/>
    <w:rsid w:val="FFFFA29F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OPERATION/DAY05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5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2836</Words>
  <Characters>8691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2019-07-31T01:08:00Z</dcterms:created>
  <dc:creator>student</dc:creator>
  <cp:lastModifiedBy>student</cp:lastModifiedBy>
  <cp:lastPrinted>2019-07-30T07:01:00Z</cp:lastPrinted>
  <dcterms:modified xsi:type="dcterms:W3CDTF">2019-08-15T17:48:29Z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