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6_Operation07VPN和NTP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一 VNP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1.1 VPN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>:Virtual Private Network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1.1.1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在公共网络的基础上建立专用私有网络,进行加密通讯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多用于为集团公司的各地子公司建立连接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连接完成后,各个地区的子公司可以想局域网一样通讯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在企业网络中有广泛的应用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偶尔可以用于翻墙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1.1.2目前主流的VPN技术:GRE,PPTP,L2TP+IPSec,SSL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搭建难度从左到右依次增加,安全性从左到右依次增加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lsmod 查看内核激活的功能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lsmod | wc -l 统计内核激活的程序数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modprobe ip_gre 内核激活ip_gre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rmmod 程序名 关闭激活的程序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lsmod | grep pre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modinfo ip_gre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1.2案例：配置GRE VPN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要求: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搭建一个GRE VPN环境，并测试该VPN网络是否能够正常通讯，要求如下：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启用内核模块ip_gre 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创建一个虚拟VPN隧道(10.10.10.0/24) 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实现两台主机点到点的隧道通讯 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方案: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使用lsmod查看当前计算机已经加载的模块，使用modprobe加载Linux内核模块，使用modinfo可以查看内核模块的信息。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准备实验所需的虚拟机环境，实验环境所需要的主机及对应的IP设置列表如表-1所示，正确配置IP地址、主机名称，并且为每台主机配置YUM源。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表－1 主机列表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fldChar w:fldCharType="begin"/>
      </w: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instrText xml:space="preserve">INCLUDEPICTURE \d "http://tts.tmooc.cn/ttsPage/LINUX/NSDTN201904/OPERATION/DAY07/CASE/01/index.files/table001.png" \* MERGEFORMATINET </w:instrText>
      </w: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fldChar w:fldCharType="separate"/>
      </w: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drawing>
          <wp:inline distT="0" distB="0" distL="114300" distR="114300">
            <wp:extent cx="2937510" cy="539115"/>
            <wp:effectExtent l="0" t="0" r="3810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37510" cy="539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fldChar w:fldCharType="end"/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实验拓扑如图-1所示。</w:t>
      </w:r>
    </w:p>
    <w:p>
      <w:pPr>
        <w:jc w:val="center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fldChar w:fldCharType="begin"/>
      </w: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instrText xml:space="preserve">INCLUDEPICTURE \d "http://tts.tmooc.cn/ttsPage/LINUX/NSDTN201904/OPERATION/DAY07/CASE/01/index.files/image001.png" \* MERGEFORMATINET </w:instrText>
      </w: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fldChar w:fldCharType="separate"/>
      </w: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drawing>
          <wp:inline distT="0" distB="0" distL="114300" distR="114300">
            <wp:extent cx="3007360" cy="1253490"/>
            <wp:effectExtent l="0" t="0" r="10160" b="11430"/>
            <wp:docPr id="3" name="图片 3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7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7360" cy="1253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fldChar w:fldCharType="end"/>
      </w:r>
    </w:p>
    <w:p>
      <w:pPr>
        <w:jc w:val="center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图-1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步骤一：启用GRE模块（client和proxy都需要操作）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1）查看计算机当前加载的模块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client ~]#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lsmod</w:t>
      </w:r>
      <w:r>
        <w:rPr>
          <w:rFonts w:hint="default" w:ascii="DejaVu Sans Mono" w:hAnsi="DejaVu Sans Mono" w:cs="DejaVu Sans Mono"/>
          <w:sz w:val="13"/>
          <w:szCs w:val="13"/>
        </w:rPr>
        <w:t xml:space="preserve">  #示模块列表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client ~]#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lsmod  | grep ip_gre</w:t>
      </w:r>
      <w:r>
        <w:rPr>
          <w:rFonts w:hint="default" w:ascii="DejaVu Sans Mono" w:hAnsi="DejaVu Sans Mono" w:cs="DejaVu Sans Mono"/>
          <w:sz w:val="13"/>
          <w:szCs w:val="13"/>
        </w:rPr>
        <w:t xml:space="preserve">  #确定是否加载了gre模块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2)加载模块ip_gre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client ~]#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 xml:space="preserve">modprobe  ip_gre 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3）查看模块信息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client ~]# modinfo ip_gre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filename:/lib/modules/3.10.0-693.el7.x86_64/kernel/net/ipv4/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ip_gre.ko.xz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alias:          netdev-gretap0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alias:          netdev-gre0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alias:          rtnl-link-gretap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alias:          rtnl-link-gre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license:        GPL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rhelversion:    7.4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srcversion:     F37A2BF90692F86E3A8BD15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depends:        ip_tunnel,gre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intree:         Y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vermagic:       3.10.0-693.el7.x86_64 SMP mod_unload modversions 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signer:         CentOS Linux kernel signing key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sig_key:        DA:18:7D:CA:7D:BE:53:AB:05:BD:13:BD:0C:4E:21:F4:22:B6:A4:9C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sig_hashalgo:   sha256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parm: log_ecn_error:Log packets received with corrupted ECN (bool)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步骤二：Client主机创建VPN隧道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ip 命令帮助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ip help;ip tunnel help;等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1）创建隧道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client ~]#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 xml:space="preserve">ip tunnel add tun0  mode gre \ 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&gt;  remote 201.1.2.5 local 201.1.2.10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# ip tunnel add创建隧道（隧道名称为tun0）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# ip tunnel help可以查看帮助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#mode设置隧道使用gre模式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#local后为本机的IP地址，remote后为与本机建立隧道的对方主机的IP地址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2）启用该隧道（类似与设置网卡up）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client ~]# ip link show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client ~]#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ip link set tun0 up</w:t>
      </w:r>
      <w:r>
        <w:rPr>
          <w:rFonts w:hint="default" w:ascii="DejaVu Sans Mono" w:hAnsi="DejaVu Sans Mono" w:cs="DejaVu Sans Mono"/>
          <w:sz w:val="13"/>
          <w:szCs w:val="13"/>
        </w:rPr>
        <w:t xml:space="preserve">  #启用隧道tun0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client ~]#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ip link show(ip a s)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3）为VPN配置隧道IP地址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client ~]#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ip addr add 10.10.10.10/24 peer 10.10.10.5/24 \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&gt;  dev tun0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#为隧道tun0设置本机隧道IP地址为:10.10.10.10/24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#为隧道tun0对面主机隧道IP地址为:10.10.10.5/24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client ~]# ip a s  #查看IP地址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4）关闭防火墙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client ~]# firewall-cmd --set-default-zone=trusted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步骤三：Proxy主机创建VPN隧道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1）查看计算机当前加载的模块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client ~]#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 xml:space="preserve">lsmod </w:t>
      </w:r>
      <w:r>
        <w:rPr>
          <w:rFonts w:hint="default" w:ascii="DejaVu Sans Mono" w:hAnsi="DejaVu Sans Mono" w:cs="DejaVu Sans Mono"/>
          <w:sz w:val="13"/>
          <w:szCs w:val="13"/>
        </w:rPr>
        <w:t xml:space="preserve"> #显示模块列表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client ~]#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lsmod  | grep ip_gre</w:t>
      </w:r>
      <w:r>
        <w:rPr>
          <w:rFonts w:hint="default" w:ascii="DejaVu Sans Mono" w:hAnsi="DejaVu Sans Mono" w:cs="DejaVu Sans Mono"/>
          <w:sz w:val="13"/>
          <w:szCs w:val="13"/>
        </w:rPr>
        <w:t xml:space="preserve">  #确定是否加载了gre模块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2)加载模块ip_gre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client ~]#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modprobe  ip_gre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3）创建隧道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proxy ~]# ~]#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 xml:space="preserve">ip tunnel add tun0  mode gre \ 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&gt;  remote 201.1.2.10 local 201.1.2.5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#ip tunnel add创建隧道（隧道名称为tun0），ip tunnel help可以查看帮助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#mode设置隧道使用gre模式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#local后为本机的IP地址，remote后为与本机建立隧道的对方主机的IP地址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4）启用该隧道（类似与设置网卡up）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proxy ~]# ip link show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proxy ~]#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 xml:space="preserve"> ip link set tun0 up</w:t>
      </w:r>
      <w:r>
        <w:rPr>
          <w:rFonts w:hint="default" w:ascii="DejaVu Sans Mono" w:hAnsi="DejaVu Sans Mono" w:cs="DejaVu Sans Mono"/>
          <w:sz w:val="13"/>
          <w:szCs w:val="13"/>
        </w:rPr>
        <w:t xml:space="preserve">         #启用隧道tun0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proxy ~]#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ip link show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5）为VPN配置隧道IP地址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proxy ~]#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ip addr add 10.10.10.5/24 peer 10.10.10.10/24 \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&gt;  dev tun0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#为隧道tun0设置本地IP地址（10.10.10.10.5/24）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#隧道对面的主机IP的隧道IP为10.10.10.10/24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proxy ~]# ip a s                      #查看IP地址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6）开启路由转发、关闭防火墙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proxy ~]#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echo "1" &gt; /proc/sys/net/ipv4/ip_forward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#只能用重echo+重定向修改值为0或1;中继的主机必须开启此设置,作为软路由,连接公网,并在软路由上设置网络地址转换(NAT)[实验中proxy为中继的主机]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proxy ~]# firewall-cmd --set-default-zone=trusted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7)测试连通性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client ~]#  ping 10.10.10.5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proxy ~]#   ping 10.10.10.10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1.3 案例：创建PPTP VPN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1.3.1要求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搭建一个PPTP VPN环境，并测试该VPN网络是否能够正常通讯，要求如下: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使用PPTP协议创建一个支持身份验证的隧道连接 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使用MPPE对数据进行加密 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为客户端分配192.168.3.0/24的地址池 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客户端连接的用户名为jacob，密码为123456 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1.3.2方案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准备实验所需的虚拟机环境，实验环境所需要的主机及对应的IP设置列表如表-2所示，正确配置IP地址、主机名称，并且为每台主机配置YUM源。</w:t>
      </w:r>
    </w:p>
    <w:p>
      <w:pPr>
        <w:jc w:val="center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表－2 主机列表</w:t>
      </w:r>
    </w:p>
    <w:p>
      <w:pPr>
        <w:jc w:val="center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fldChar w:fldCharType="begin"/>
      </w: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instrText xml:space="preserve">INCLUDEPICTURE \d "http://tts.tmooc.cn/ttsPage/LINUX/NSDTN201904/OPERATION/DAY07/CASE/01/index.files/table002.png" \* MERGEFORMATINET </w:instrText>
      </w: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fldChar w:fldCharType="separate"/>
      </w: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drawing>
          <wp:inline distT="0" distB="0" distL="114300" distR="114300">
            <wp:extent cx="2796540" cy="513715"/>
            <wp:effectExtent l="0" t="0" r="7620" b="4445"/>
            <wp:docPr id="9" name="图片 9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58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6540" cy="513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fldChar w:fldCharType="end"/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实验拓扑如图-2所示。</w:t>
      </w:r>
    </w:p>
    <w:p>
      <w:pPr>
        <w:jc w:val="center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fldChar w:fldCharType="begin"/>
      </w: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instrText xml:space="preserve">INCLUDEPICTURE \d "http://tts.tmooc.cn/ttsPage/LINUX/NSDTN201904/OPERATION/DAY07/CASE/01/index.files/image002.png" \* MERGEFORMATINET </w:instrText>
      </w: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fldChar w:fldCharType="separate"/>
      </w: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drawing>
          <wp:inline distT="0" distB="0" distL="114300" distR="114300">
            <wp:extent cx="2774315" cy="1061085"/>
            <wp:effectExtent l="0" t="0" r="14605" b="5715"/>
            <wp:docPr id="11" name="图片 11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59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74315" cy="1061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fldChar w:fldCharType="end"/>
      </w:r>
    </w:p>
    <w:p>
      <w:pPr>
        <w:jc w:val="center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图-2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1.3.3步骤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实现此案例需要按照如下步骤进行。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步骤一：部署VPN服务器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1）安装软件包（软件包参考lnmp_soft）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proxy ~]#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yum localinstall</w:t>
      </w:r>
      <w:r>
        <w:rPr>
          <w:rFonts w:hint="default" w:ascii="DejaVu Sans Mono" w:hAnsi="DejaVu Sans Mono" w:cs="DejaVu Sans Mono"/>
          <w:sz w:val="13"/>
          <w:szCs w:val="13"/>
        </w:rPr>
        <w:t xml:space="preserve"> pptpd-1.4.0-2.el7.x86_64.rpm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proxy ~]# rpm -qc pptpd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/etc/ppp/options.pptpd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/etc/pptpd.conf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/etc/sysconfig/pptpd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2)修改配置文件(设置  IP地址池\加密和DNS)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proxy ~]# vim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/etc/pptpd.conf    #设置IP地址池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最后2行,解除注释并修改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localip 201.1.2.5  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#服务器本地IP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remoteip 192.168.3.1-50,192.168.3.100-150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#分配给客户端的IP池(VPN的IP地址池),多段ip用,号分隔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proxy ~]# vim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/etc/ppp/options.pptpd  #设置加密和DNS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require-mppe-128  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#使用MPPE加密数据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ms-dns 8.8.8.8  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#设置DNS服务器,给客户机域名解析使用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proxy ~]# vim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/etc/ppp/chap-secrets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#修改配置文件设置账户和密码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jacob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*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123456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*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用户名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服务器标记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密码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客户端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proxy ~]#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echo "1" &gt; /proc/sys/net/ipv4/ip_forward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#开启路由转发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3）启动服务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proxy ~]# systemctl start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pptpd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proxy ~]# systemctl enable pptpd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proxy ~]# firewall-cmd --set-default-zone=trusted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4）翻墙设置（非必需操作）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proxy ~]#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iptables -t nat -A POSTROUTING -s 192.168.3.0/24 \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&gt;  -j SNAT --to-source 201.1.2.5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步骤二：客户端设置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启动一台Windows虚拟机，将虚拟机网卡桥接到public2，配置IP地址为201.1.2.20。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新建网络连接（具体操作如图-3所示），输入VPN服务器账户与密码（具体操作如图-4所示），连接VPN并测试网络连通性（如图-5所示）。</w:t>
      </w:r>
    </w:p>
    <w:p>
      <w:pPr>
        <w:jc w:val="center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fldChar w:fldCharType="begin"/>
      </w: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instrText xml:space="preserve">INCLUDEPICTURE \d "http://tts.tmooc.cn/ttsPage/LINUX/NSDTN201904/OPERATION/DAY07/CASE/01/index.files/image003.png" \* MERGEFORMATINET </w:instrText>
      </w: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fldChar w:fldCharType="separate"/>
      </w: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drawing>
          <wp:inline distT="0" distB="0" distL="114300" distR="114300">
            <wp:extent cx="2868930" cy="1677035"/>
            <wp:effectExtent l="0" t="0" r="11430" b="14605"/>
            <wp:docPr id="6" name="图片 6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60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68930" cy="1677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fldChar w:fldCharType="end"/>
      </w:r>
    </w:p>
    <w:p>
      <w:pPr>
        <w:jc w:val="center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图-3</w:t>
      </w:r>
    </w:p>
    <w:p>
      <w:pPr>
        <w:jc w:val="center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fldChar w:fldCharType="begin"/>
      </w: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instrText xml:space="preserve">INCLUDEPICTURE \d "http://tts.tmooc.cn/ttsPage/LINUX/NSDTN201904/OPERATION/DAY07/CASE/01/index.files/image004.png" \* MERGEFORMATINET </w:instrText>
      </w: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fldChar w:fldCharType="separate"/>
      </w: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drawing>
          <wp:inline distT="0" distB="0" distL="114300" distR="114300">
            <wp:extent cx="3075305" cy="1214755"/>
            <wp:effectExtent l="0" t="0" r="3175" b="4445"/>
            <wp:docPr id="7" name="图片 7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61"/>
                    <pic:cNvPicPr>
                      <a:picLocks noChangeAspect="1"/>
                    </pic:cNvPicPr>
                  </pic:nvPicPr>
                  <pic:blipFill>
                    <a:blip r:embed="rId14" r:link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75305" cy="1214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fldChar w:fldCharType="end"/>
      </w:r>
    </w:p>
    <w:p>
      <w:pPr>
        <w:jc w:val="center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图-4</w:t>
      </w:r>
    </w:p>
    <w:p>
      <w:pPr>
        <w:jc w:val="center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fldChar w:fldCharType="begin"/>
      </w: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instrText xml:space="preserve">INCLUDEPICTURE \d "http://tts.tmooc.cn/ttsPage/LINUX/NSDTN201904/OPERATION/DAY07/CASE/01/index.files/image005.png" \* MERGEFORMATINET </w:instrText>
      </w: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fldChar w:fldCharType="separate"/>
      </w: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drawing>
          <wp:inline distT="0" distB="0" distL="114300" distR="114300">
            <wp:extent cx="2678430" cy="652780"/>
            <wp:effectExtent l="0" t="0" r="3810" b="2540"/>
            <wp:docPr id="14" name="图片 14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IMG_262"/>
                    <pic:cNvPicPr>
                      <a:picLocks noChangeAspect="1"/>
                    </pic:cNvPicPr>
                  </pic:nvPicPr>
                  <pic:blipFill>
                    <a:blip r:embed="rId16" r:link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78430" cy="652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fldChar w:fldCharType="end"/>
      </w:r>
    </w:p>
    <w:p>
      <w:pPr>
        <w:jc w:val="center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图-5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1.4案例:创建L2TP+IPSec VPN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1.4.1要求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搭建一个L2TP+IPSec VPN环境，并测试该VPN网络是否能够正常通讯，具体要求如下：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使用L2TP协议创建一个支持身份验证与加密的隧道连接 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使用IPSec对数据进行加密 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为客户端分配192.168.3.0/24的地址池 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客户端连接的用户名为：jacob，密码为：123456 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预共享密钥为：randpass   PSK:PRE SHARED KEY 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1.4.2 方案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准备实验所需的虚拟机环境，实验环境所需要的主机及对应的IP设置列表如表-3所示，正确配置IP地址、主机名称，并且为每台主机配置YUM源。</w:t>
      </w:r>
    </w:p>
    <w:p>
      <w:pPr>
        <w:jc w:val="center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表－3 主机列表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fldChar w:fldCharType="begin"/>
      </w: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instrText xml:space="preserve">INCLUDEPICTURE \d "http://tts.tmooc.cn/ttsPage/LINUX/NSDTN201904/OPERATION/DAY07/CASE/01/index.files/table003.png" \* MERGEFORMATINET </w:instrText>
      </w: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fldChar w:fldCharType="separate"/>
      </w: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drawing>
          <wp:inline distT="0" distB="0" distL="114300" distR="114300">
            <wp:extent cx="3284220" cy="602615"/>
            <wp:effectExtent l="0" t="0" r="7620" b="6985"/>
            <wp:docPr id="8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63"/>
                    <pic:cNvPicPr>
                      <a:picLocks noChangeAspect="1"/>
                    </pic:cNvPicPr>
                  </pic:nvPicPr>
                  <pic:blipFill>
                    <a:blip r:embed="rId18" r:link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84220" cy="602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fldChar w:fldCharType="end"/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实验拓扑如图-6所示。</w:t>
      </w:r>
    </w:p>
    <w:p>
      <w:pPr>
        <w:jc w:val="center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fldChar w:fldCharType="begin"/>
      </w: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instrText xml:space="preserve">INCLUDEPICTURE \d "http://tts.tmooc.cn/ttsPage/LINUX/NSDTN201904/OPERATION/DAY07/CASE/01/index.files/image006.png" \* MERGEFORMATINET </w:instrText>
      </w: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fldChar w:fldCharType="separate"/>
      </w: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drawing>
          <wp:inline distT="0" distB="0" distL="114300" distR="114300">
            <wp:extent cx="2966085" cy="1165860"/>
            <wp:effectExtent l="0" t="0" r="5715" b="7620"/>
            <wp:docPr id="10" name="图片 10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64"/>
                    <pic:cNvPicPr>
                      <a:picLocks noChangeAspect="1"/>
                    </pic:cNvPicPr>
                  </pic:nvPicPr>
                  <pic:blipFill>
                    <a:blip r:embed="rId20" r:link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66085" cy="1165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fldChar w:fldCharType="end"/>
      </w:r>
    </w:p>
    <w:p>
      <w:pPr>
        <w:jc w:val="center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图-6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1.4.3步骤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步骤一：部署IPSec服务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1）安装软件包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client ~]# yum -y install libreswan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2)新建IPSec密钥验证配置文件</w:t>
      </w:r>
      <w:r>
        <w:rPr>
          <w:rFonts w:hint="default" w:ascii="DejaVu Sans Mono" w:hAnsi="DejaVu Sans Mono" w:cs="DejaVu Sans Mono"/>
          <w:sz w:val="13"/>
          <w:szCs w:val="13"/>
        </w:rPr>
        <w:t>(lnmp/php内myipsec.conf)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client ~]# cat /etc/ipsec.conf  #仅查看一下该主配置文件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.. ..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include /etc/ipsec.d/*.conf  #加载该目录下的所有配置文件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[</w:t>
      </w:r>
      <w:r>
        <w:rPr>
          <w:rFonts w:hint="default" w:ascii="DejaVu Sans Mono" w:hAnsi="DejaVu Sans Mono" w:cs="DejaVu Sans Mono"/>
          <w:sz w:val="13"/>
          <w:szCs w:val="13"/>
        </w:rPr>
        <w:fldChar w:fldCharType="begin"/>
      </w:r>
      <w:r>
        <w:rPr>
          <w:rFonts w:hint="default" w:ascii="DejaVu Sans Mono" w:hAnsi="DejaVu Sans Mono" w:cs="DejaVu Sans Mono"/>
          <w:sz w:val="13"/>
          <w:szCs w:val="13"/>
        </w:rPr>
        <w:instrText xml:space="preserve"> HYPERLINK "mailto:root@client" </w:instrText>
      </w:r>
      <w:r>
        <w:rPr>
          <w:rFonts w:hint="default" w:ascii="DejaVu Sans Mono" w:hAnsi="DejaVu Sans Mono" w:cs="DejaVu Sans Mono"/>
          <w:sz w:val="13"/>
          <w:szCs w:val="13"/>
        </w:rPr>
        <w:fldChar w:fldCharType="separate"/>
      </w:r>
      <w:r>
        <w:rPr>
          <w:rFonts w:hint="default" w:ascii="DejaVu Sans Mono" w:hAnsi="DejaVu Sans Mono" w:cs="DejaVu Sans Mono"/>
          <w:sz w:val="13"/>
          <w:szCs w:val="13"/>
        </w:rPr>
        <w:t>root@client</w:t>
      </w:r>
      <w:r>
        <w:rPr>
          <w:rFonts w:hint="default" w:ascii="DejaVu Sans Mono" w:hAnsi="DejaVu Sans Mono" w:cs="DejaVu Sans Mono"/>
          <w:sz w:val="13"/>
          <w:szCs w:val="13"/>
        </w:rPr>
        <w:fldChar w:fldCharType="end"/>
      </w:r>
      <w:r>
        <w:rPr>
          <w:rFonts w:hint="default" w:ascii="DejaVu Sans Mono" w:hAnsi="DejaVu Sans Mono" w:cs="DejaVu Sans Mono"/>
          <w:sz w:val="13"/>
          <w:szCs w:val="13"/>
        </w:rPr>
        <w:t xml:space="preserve"> ~]#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vim /etc/ipsec.d/myipsec.conf</w:t>
      </w:r>
      <w:r>
        <w:rPr>
          <w:rFonts w:hint="default" w:ascii="DejaVu Sans Mono" w:hAnsi="DejaVu Sans Mono" w:cs="DejaVu Sans Mono"/>
          <w:sz w:val="13"/>
          <w:szCs w:val="13"/>
        </w:rPr>
        <w:t>          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#新建该文件并修改，参考lnmp_soft/vpn/myipsec.conf</w:t>
      </w:r>
      <w:r>
        <w:rPr>
          <w:rFonts w:hint="default" w:ascii="DejaVu Sans Mono" w:hAnsi="DejaVu Sans Mono" w:cs="DejaVu Sans Mono"/>
          <w:sz w:val="13"/>
          <w:szCs w:val="13"/>
        </w:rPr>
        <w:t>    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conn IDC-PSK-NAT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  rightsubnet=vhost:%priv  #允许建立的VPN虚拟网络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  also=IDC-PSK-noNAT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conn IDC-PSK-noNAT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  authby=secret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#加密认证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      ike=3des-sha1;modp1024    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#算法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      phase2alg=aes256-sha1;modp2048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#算法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  pfs=no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  auto=add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  keyingtries=3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  rekey=no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  ikelifetime=8h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  keylife=3h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  type=transport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 xml:space="preserve"> left=201.1.2.10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#重要，服务器本机的外网IP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  leftprotoport=17/1701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  right=%any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#允许任何客户端连接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  rightprotoport=17/%any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3)创建IPSec预定义共享密钥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client ~]# cat /etc/ipsec.secrets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#仅查看，不要修改该文件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include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/etc/ipsec.d/*.secrets  #预共享秘钥的存放路径和命名方式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[</w:t>
      </w:r>
      <w:r>
        <w:rPr>
          <w:rFonts w:hint="default" w:ascii="DejaVu Sans Mono" w:hAnsi="DejaVu Sans Mono" w:cs="DejaVu Sans Mono"/>
          <w:sz w:val="13"/>
          <w:szCs w:val="13"/>
        </w:rPr>
        <w:fldChar w:fldCharType="begin"/>
      </w:r>
      <w:r>
        <w:rPr>
          <w:rFonts w:hint="default" w:ascii="DejaVu Sans Mono" w:hAnsi="DejaVu Sans Mono" w:cs="DejaVu Sans Mono"/>
          <w:sz w:val="13"/>
          <w:szCs w:val="13"/>
        </w:rPr>
        <w:instrText xml:space="preserve"> HYPERLINK "mailto:root@client" </w:instrText>
      </w:r>
      <w:r>
        <w:rPr>
          <w:rFonts w:hint="default" w:ascii="DejaVu Sans Mono" w:hAnsi="DejaVu Sans Mono" w:cs="DejaVu Sans Mono"/>
          <w:sz w:val="13"/>
          <w:szCs w:val="13"/>
        </w:rPr>
        <w:fldChar w:fldCharType="separate"/>
      </w:r>
      <w:r>
        <w:rPr>
          <w:rFonts w:hint="default" w:ascii="DejaVu Sans Mono" w:hAnsi="DejaVu Sans Mono" w:cs="DejaVu Sans Mono"/>
          <w:sz w:val="13"/>
          <w:szCs w:val="13"/>
        </w:rPr>
        <w:t>root@client</w:t>
      </w:r>
      <w:r>
        <w:rPr>
          <w:rFonts w:hint="default" w:ascii="DejaVu Sans Mono" w:hAnsi="DejaVu Sans Mono" w:cs="DejaVu Sans Mono"/>
          <w:sz w:val="13"/>
          <w:szCs w:val="13"/>
        </w:rPr>
        <w:fldChar w:fldCharType="end"/>
      </w:r>
      <w:r>
        <w:rPr>
          <w:rFonts w:hint="default" w:ascii="DejaVu Sans Mono" w:hAnsi="DejaVu Sans Mono" w:cs="DejaVu Sans Mono"/>
          <w:sz w:val="13"/>
          <w:szCs w:val="13"/>
        </w:rPr>
        <w:t xml:space="preserve"> ~]#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vim /etc/ipsec.d/mypass.secrets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#创建预定义共享密钥并修改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201.1.2.10   %any:    PSK    "randpass"</w:t>
      </w:r>
      <w:r>
        <w:rPr>
          <w:rFonts w:hint="default" w:ascii="DejaVu Sans Mono" w:hAnsi="DejaVu Sans Mono" w:cs="DejaVu Sans Mono"/>
          <w:sz w:val="13"/>
          <w:szCs w:val="13"/>
        </w:rPr>
        <w:t xml:space="preserve">    #randpass为预共享密钥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#201.1.2.10是VPN服务器的IP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4)启动IPSec服务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client ~]# systemctl start ipsec        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client ~]# netstat -ntulp |grep pluto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udp  0  0  127.0.0.1:4500  0.0.0.0:*  3148/pluto          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udp  0  0  192.168.4.10:4500  0.0.0.0:*  3148/pluto          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udp  0  0 201.1.2.10:4500  0.0.0.0:*  3148/pluto          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udp  0  0 127.0.0.1:500  0.0.0.0:*  3148/pluto          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udp  0  0 192.168.4.10:500  0.0.0.0:*  3148/pluto          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udp  0  0  201.1.2.10:500  0.0.0.0:*   3148/pluto          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udp6  0  0 ::1:500  :::*  3148/pluto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步骤二：部署XL2TP服务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1）安装软件包（软件包参考lnmp_soft/php）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client ~]# yum localinstall xl2tpd-1.3.8-2.el7.x86_64.rpm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2) 修改xl2tp配置文件（修改3个配置文件的内容）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client ~]# 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vim  /etc/xl2tpd/xl2tpd.conf</w:t>
      </w:r>
      <w:r>
        <w:rPr>
          <w:rFonts w:hint="default" w:ascii="DejaVu Sans Mono" w:hAnsi="DejaVu Sans Mono" w:cs="DejaVu Sans Mono"/>
          <w:sz w:val="13"/>
          <w:szCs w:val="13"/>
        </w:rPr>
        <w:t xml:space="preserve">  #修改主配置文件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[global]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.. ..    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[lns default]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ip range = 192.168.3.128-192.168.3.254  #分配给客户端的IP池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local ip = 201.1.2.10  #VPN服务器的IP地址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client ~]#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vim /etc/ppp/options.xl2tpd  #认证配置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 xml:space="preserve">require-mschap-v2 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#添加一行，强制要求认证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 xml:space="preserve">#crtscts 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#注释或删除该行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 xml:space="preserve">#lock 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#注释或删除该行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root@client ~]#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vim /etc/ppp/chap-secrets</w:t>
      </w:r>
      <w:r>
        <w:rPr>
          <w:rFonts w:hint="default" w:ascii="DejaVu Sans Mono" w:hAnsi="DejaVu Sans Mono" w:cs="DejaVu Sans Mono"/>
          <w:sz w:val="13"/>
          <w:szCs w:val="13"/>
        </w:rPr>
        <w:t xml:space="preserve"> 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#修改用户和密码文件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jacob   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 xml:space="preserve">*       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 xml:space="preserve">123456  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*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#账户名称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服务器标记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 xml:space="preserve">密码   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客户端IP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3）启动服务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client ~]# systemctl start xl2tpd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client ~]# netstat  -ntulp |grep xl2tpd        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udp  0  0 0.0.0.0:1701  0.0.0.0:*  3580/xl2tpd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4）设置路由转发，防火墙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client ~]# echo "1" &gt; /proc/sys/net/ipv4/ip_forward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client ~]# firewall-cmd --set-default-zone=trusted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5）翻墙设置（非必需操作）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client ~]# iptables -t nat -A POSTROUTING -s 192.168.3.0/24 \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&gt;  -j SNAT --to-source 201.1.2.10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步骤三：客户端设置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启动一台Windows虚拟机，将虚拟机网卡桥接到public2，配置IP地址为201.1.2.20。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1. 新建网络连接（参考案例2），输入VPN服务器账户与密码（参考案例2）。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设置VPN连接的属性，预共享密钥是IPSec配置文件中填写的randpass，具体操作如图-7所示。</w:t>
      </w:r>
    </w:p>
    <w:p>
      <w:pPr>
        <w:jc w:val="center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fldChar w:fldCharType="begin"/>
      </w: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instrText xml:space="preserve">INCLUDEPICTURE \d "http://tts.tmooc.cn/ttsPage/LINUX/NSDTN201904/OPERATION/DAY07/CASE/01/index.files/image007.png" \* MERGEFORMATINET </w:instrText>
      </w: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fldChar w:fldCharType="separate"/>
      </w: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drawing>
          <wp:inline distT="0" distB="0" distL="114300" distR="114300">
            <wp:extent cx="2969895" cy="1517015"/>
            <wp:effectExtent l="0" t="0" r="1905" b="6985"/>
            <wp:docPr id="13" name="图片 13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IMG_265"/>
                    <pic:cNvPicPr>
                      <a:picLocks noChangeAspect="1"/>
                    </pic:cNvPicPr>
                  </pic:nvPicPr>
                  <pic:blipFill>
                    <a:blip r:embed="rId22" r:link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69895" cy="1517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fldChar w:fldCharType="end"/>
      </w:r>
    </w:p>
    <w:p>
      <w:pPr>
        <w:jc w:val="center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图-7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2. 设置Windows注册表（不修改注册表，连接VPN默认会报789错误），具体操作如下：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单击"开始"，单击"运行"，键入"regedit"，然后单击"确定" 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找到下面的注册表子项，然后单击它： 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HKEY_LOCAL_MACHINE\ System\CurrentControlSet\Services\Rasman\Parameters 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在"编辑"菜单上，单击"新建"-&gt;"DWORD值" 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在"名称"框中，键入"ProhibitIpSec" 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在"数值数据"框中，键入"1"，然后单击"确定" 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退出注册表编辑器，然后重新启动计算机 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连接VPN并测试网络连通性（参考案例2）。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 xml:space="preserve">二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案例：NTP时间同步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2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.1 问题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本案例要求搭建一个NTP服务器，为整个网络环境中的所有主机提供时间校准服务，具体要求如下：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部署一台NTP时间服务器 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设置时间服务器上层与0.centos.pool.ntp.org同步 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设置本地服务器层级数量为10 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允许192.168.4.0/24网络的主机同步时间 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客户端验证时间是否同步 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2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.2 方案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准备实验所需的虚拟机环境，实验环境所需要的主机及对应的IP设置列表如表-4所示，正确配置IP地址、主机名称，并且为每台主机配置YUM源。</w:t>
      </w:r>
    </w:p>
    <w:p>
      <w:pPr>
        <w:jc w:val="center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表－4 主机列表</w:t>
      </w:r>
    </w:p>
    <w:p>
      <w:pPr>
        <w:jc w:val="center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fldChar w:fldCharType="begin"/>
      </w: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instrText xml:space="preserve">INCLUDEPICTURE \d "http://tts.tmooc.cn/ttsPage/LINUX/NSDTN201904/OPERATION/DAY07/CASE/01/index.files/table004.png" \* MERGEFORMATINET </w:instrText>
      </w: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fldChar w:fldCharType="separate"/>
      </w: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drawing>
          <wp:inline distT="0" distB="0" distL="114300" distR="114300">
            <wp:extent cx="2743200" cy="503555"/>
            <wp:effectExtent l="0" t="0" r="0" b="14605"/>
            <wp:docPr id="12" name="图片 12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IMG_266"/>
                    <pic:cNvPicPr>
                      <a:picLocks noChangeAspect="1"/>
                    </pic:cNvPicPr>
                  </pic:nvPicPr>
                  <pic:blipFill>
                    <a:blip r:embed="rId24" r:link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03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fldChar w:fldCharType="end"/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实验拓扑如图-8所示。</w:t>
      </w:r>
    </w:p>
    <w:p>
      <w:pPr>
        <w:jc w:val="center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fldChar w:fldCharType="begin"/>
      </w: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instrText xml:space="preserve">INCLUDEPICTURE \d "http://tts.tmooc.cn/ttsPage/LINUX/NSDTN201904/OPERATION/DAY07/CASE/01/index.files/image008.png" \* MERGEFORMATINET </w:instrText>
      </w: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fldChar w:fldCharType="separate"/>
      </w: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drawing>
          <wp:inline distT="0" distB="0" distL="114300" distR="114300">
            <wp:extent cx="2911475" cy="1931035"/>
            <wp:effectExtent l="0" t="0" r="14605" b="4445"/>
            <wp:docPr id="5" name="图片 5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67"/>
                    <pic:cNvPicPr>
                      <a:picLocks noChangeAspect="1"/>
                    </pic:cNvPicPr>
                  </pic:nvPicPr>
                  <pic:blipFill>
                    <a:blip r:embed="rId26" r:link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11475" cy="1931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fldChar w:fldCharType="end"/>
      </w:r>
    </w:p>
    <w:p>
      <w:pPr>
        <w:jc w:val="center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图-8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Network Time Protocol（网络时间协议）采用的是分层设计，如图-9所示，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Stratum层的总数限制在15以内（包括15）</w:t>
      </w:r>
      <w:r>
        <w:rPr>
          <w:rFonts w:hint="default" w:ascii="DejaVu Sans Mono" w:hAnsi="DejaVu Sans Mono" w:cs="DejaVu Sans Mono"/>
          <w:sz w:val="13"/>
          <w:szCs w:val="13"/>
        </w:rPr>
        <w:t>。</w:t>
      </w:r>
    </w:p>
    <w:p>
      <w:pPr>
        <w:jc w:val="center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fldChar w:fldCharType="begin"/>
      </w: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instrText xml:space="preserve">INCLUDEPICTURE \d "http://tts.tmooc.cn/ttsPage/LINUX/NSDTN201904/OPERATION/DAY07/CASE/01/index.files/image009.png" \* MERGEFORMATINET </w:instrText>
      </w: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fldChar w:fldCharType="separate"/>
      </w: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drawing>
          <wp:inline distT="0" distB="0" distL="114300" distR="114300">
            <wp:extent cx="1383030" cy="1236345"/>
            <wp:effectExtent l="0" t="0" r="3810" b="13335"/>
            <wp:docPr id="4" name="图片 4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68"/>
                    <pic:cNvPicPr>
                      <a:picLocks noChangeAspect="1"/>
                    </pic:cNvPicPr>
                  </pic:nvPicPr>
                  <pic:blipFill>
                    <a:blip r:embed="rId28" r:link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383030" cy="1236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fldChar w:fldCharType="end"/>
      </w:r>
      <w:r>
        <w:rPr>
          <w:rFonts w:hint="default" w:ascii="DejaVu Sans Mono" w:hAnsi="DejaVu Sans Mono" w:cs="DejaVu Sans Mono"/>
          <w:sz w:val="13"/>
          <w:szCs w:val="13"/>
        </w:rPr>
        <w:t>图-9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2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.3 步骤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步骤一：部署NTP服务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1）安装软件包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proxy ~]#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yum -y install chrony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proxy ~]# rpm -qc chrony  #查看配置文件列表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/etc/chrony.conf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/etc/chrony.keys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.. ..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2)修改配置文件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proxy ~]# cat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/etc/chrony.conf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.. ..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server 0.centos.pool.ntp.org iburst  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#server用户客户端指向上层NTP服务器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 xml:space="preserve">allow 192.168.4.0/24 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ab/>
      </w:r>
    </w:p>
    <w:p>
      <w:pPr>
        <w:ind w:firstLine="420" w:firstLineChars="0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#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解除注释,激活本机为时间服务器;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允许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哪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个IP或网络访问NTP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 xml:space="preserve">#deny  192.168.4.1 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#拒绝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哪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个IP或网络访问NTP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 xml:space="preserve">local stratum 10 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#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解除注释;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设置NTP服务器的层数量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.. ..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3)启动NTP服务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proxy ~]# systemctl  restart  chronyd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proxy ~]# systemctl  enable   chronyd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4)设置防火墙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proxy ~]# firewall-cmd --set-default-zone=trusted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步骤二：配置客户端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1）安装软件包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client ~]#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yum -y install chrony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2) 修改配置文件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client ~]# vim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/etc/chrony.conf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 xml:space="preserve">server 192.168.4.5 </w:t>
      </w:r>
      <w:bookmarkStart w:id="0" w:name="_GoBack"/>
      <w:bookmarkEnd w:id="0"/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#设置与哪台服务器同步数据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     #iburst参数设置重启服务后尽快同步时间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3) 将客户端时间修改为错误的时间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client ~]#  date  -s  "hour:minute"  #调整时间（小时：分钟）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client ~]#  date  #查看修改后的时间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4) 重启chrony与服务器同步时间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client ~]# systemctl  restart  chronyd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5) 确认时间是否已经同步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client ~]# date  #多执行几次查看结果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</w:p>
    <w:p>
      <w:pPr>
        <w:jc w:val="left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</w:p>
    <w:sectPr>
      <w:pgSz w:w="5102" w:h="6633"/>
      <w:pgMar w:top="113" w:right="113" w:bottom="113" w:left="113" w:header="851" w:footer="992" w:gutter="0"/>
      <w:cols w:space="0" w:num="1"/>
      <w:docGrid w:type="lines" w:linePitch="31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Monospace">
    <w:altName w:val="Monospace"/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onsolas">
    <w:altName w:val="PT Sans Narrow"/>
    <w:panose1 w:val="020B0609020204030204"/>
    <w:charset w:val="00"/>
    <w:family w:val="roman"/>
    <w:pitch w:val="default"/>
    <w:sig w:usb0="00000000" w:usb1="00000000" w:usb2="00000001" w:usb3="00000000" w:csb0="0000019F" w:csb1="00000000"/>
  </w:font>
  <w:font w:name="Calibri Light">
    <w:altName w:val="DejaVu Sans"/>
    <w:panose1 w:val="020F0302020204030204"/>
    <w:charset w:val="00"/>
    <w:family w:val="modern"/>
    <w:pitch w:val="default"/>
    <w:sig w:usb0="00000000" w:usb1="00000000" w:usb2="00000009" w:usb3="00000000" w:csb0="000001FF" w:csb1="00000000"/>
  </w:font>
  <w:font w:name="PT Sans Narrow">
    <w:panose1 w:val="020B0506020203020204"/>
    <w:charset w:val="00"/>
    <w:family w:val="auto"/>
    <w:pitch w:val="default"/>
    <w:sig w:usb0="A00002EF" w:usb1="5000204B" w:usb2="00000000" w:usb3="00000000" w:csb0="20000097" w:csb1="00000000"/>
  </w:font>
  <w:font w:name="Courier 10 Pitch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Cursor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lean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rlito">
    <w:panose1 w:val="020F0502020204030204"/>
    <w:charset w:val="00"/>
    <w:family w:val="auto"/>
    <w:pitch w:val="default"/>
    <w:sig w:usb0="E10002FF" w:usb1="5000ECFF" w:usb2="00000009" w:usb3="00000000" w:csb0="2000019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FFDF0000"/>
  </w:font>
  <w:font w:name="DejaVu Serif">
    <w:panose1 w:val="02060603050605020204"/>
    <w:charset w:val="00"/>
    <w:family w:val="auto"/>
    <w:pitch w:val="default"/>
    <w:sig w:usb0="E40006FF" w:usb1="5200F9FB" w:usb2="0A040020" w:usb3="00000000" w:csb0="6000009F" w:csb1="DFD70000"/>
  </w:font>
  <w:font w:name="Nimbus Sans L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hit Punjabi">
    <w:panose1 w:val="020B0600000000000000"/>
    <w:charset w:val="00"/>
    <w:family w:val="auto"/>
    <w:pitch w:val="default"/>
    <w:sig w:usb0="80028003" w:usb1="00002042" w:usb2="00000000" w:usb3="00000000" w:csb0="00000001" w:csb1="00000000"/>
  </w:font>
  <w:font w:name="Overpass">
    <w:panose1 w:val="020B0503020203020203"/>
    <w:charset w:val="00"/>
    <w:family w:val="auto"/>
    <w:pitch w:val="default"/>
    <w:sig w:usb0="00000087" w:usb1="00000000" w:usb2="00000000" w:usb3="00000000" w:csb0="0000000B" w:csb1="00000000"/>
  </w:font>
  <w:font w:name="Nimbus Mono L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UMing CN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文泉驛點陣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lolas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9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DD95DD"/>
    <w:rsid w:val="00074F33"/>
    <w:rsid w:val="000A225A"/>
    <w:rsid w:val="000A4901"/>
    <w:rsid w:val="000F13BF"/>
    <w:rsid w:val="00105C4A"/>
    <w:rsid w:val="001423A8"/>
    <w:rsid w:val="001A7A51"/>
    <w:rsid w:val="001D0ED1"/>
    <w:rsid w:val="001E27AE"/>
    <w:rsid w:val="001E3B19"/>
    <w:rsid w:val="001F02FE"/>
    <w:rsid w:val="00242F95"/>
    <w:rsid w:val="00243088"/>
    <w:rsid w:val="00250F7C"/>
    <w:rsid w:val="002C2040"/>
    <w:rsid w:val="002D7B61"/>
    <w:rsid w:val="00300C21"/>
    <w:rsid w:val="003C6A8C"/>
    <w:rsid w:val="00423E89"/>
    <w:rsid w:val="00484D4F"/>
    <w:rsid w:val="00494F0D"/>
    <w:rsid w:val="004B4F22"/>
    <w:rsid w:val="004D4729"/>
    <w:rsid w:val="004E7C99"/>
    <w:rsid w:val="00523C70"/>
    <w:rsid w:val="00525C4E"/>
    <w:rsid w:val="00575594"/>
    <w:rsid w:val="00592696"/>
    <w:rsid w:val="0060310A"/>
    <w:rsid w:val="0060536B"/>
    <w:rsid w:val="00634D74"/>
    <w:rsid w:val="00685172"/>
    <w:rsid w:val="006A1C2F"/>
    <w:rsid w:val="006A2F4A"/>
    <w:rsid w:val="006B682C"/>
    <w:rsid w:val="006C779F"/>
    <w:rsid w:val="006C7D75"/>
    <w:rsid w:val="006D7872"/>
    <w:rsid w:val="007158AC"/>
    <w:rsid w:val="007345C3"/>
    <w:rsid w:val="00767C13"/>
    <w:rsid w:val="00784213"/>
    <w:rsid w:val="007A1BC9"/>
    <w:rsid w:val="007B7B5D"/>
    <w:rsid w:val="00810A20"/>
    <w:rsid w:val="008268C0"/>
    <w:rsid w:val="00834B3B"/>
    <w:rsid w:val="00841E30"/>
    <w:rsid w:val="008C457B"/>
    <w:rsid w:val="009210DC"/>
    <w:rsid w:val="00957C82"/>
    <w:rsid w:val="00977662"/>
    <w:rsid w:val="009854B1"/>
    <w:rsid w:val="00986BD5"/>
    <w:rsid w:val="009B59C4"/>
    <w:rsid w:val="009C296B"/>
    <w:rsid w:val="00A55AA0"/>
    <w:rsid w:val="00A942EF"/>
    <w:rsid w:val="00B1091E"/>
    <w:rsid w:val="00B465BB"/>
    <w:rsid w:val="00B53FB3"/>
    <w:rsid w:val="00BC0988"/>
    <w:rsid w:val="00C01B28"/>
    <w:rsid w:val="00C459A7"/>
    <w:rsid w:val="00C809A1"/>
    <w:rsid w:val="00C91F2A"/>
    <w:rsid w:val="00CB3E76"/>
    <w:rsid w:val="00CE0EC5"/>
    <w:rsid w:val="00CE7C97"/>
    <w:rsid w:val="00CF3BE8"/>
    <w:rsid w:val="00D100A6"/>
    <w:rsid w:val="00D62D0F"/>
    <w:rsid w:val="00DD2BC6"/>
    <w:rsid w:val="00DD7449"/>
    <w:rsid w:val="00DE32FA"/>
    <w:rsid w:val="00DF2903"/>
    <w:rsid w:val="00E0369E"/>
    <w:rsid w:val="00E14529"/>
    <w:rsid w:val="00E2678A"/>
    <w:rsid w:val="00EA497E"/>
    <w:rsid w:val="00EE6AA6"/>
    <w:rsid w:val="00EF0A62"/>
    <w:rsid w:val="00EF752F"/>
    <w:rsid w:val="00F15473"/>
    <w:rsid w:val="00F54883"/>
    <w:rsid w:val="00F93AB1"/>
    <w:rsid w:val="00FB281E"/>
    <w:rsid w:val="00FF2CCF"/>
    <w:rsid w:val="04AE3D52"/>
    <w:rsid w:val="058FC335"/>
    <w:rsid w:val="05E56AC9"/>
    <w:rsid w:val="05F7C291"/>
    <w:rsid w:val="07DBDBFB"/>
    <w:rsid w:val="07E713ED"/>
    <w:rsid w:val="07F7075D"/>
    <w:rsid w:val="09FF5B90"/>
    <w:rsid w:val="0BBED6BA"/>
    <w:rsid w:val="0BF0E47E"/>
    <w:rsid w:val="0BF329FC"/>
    <w:rsid w:val="0BF6706A"/>
    <w:rsid w:val="0BFCF663"/>
    <w:rsid w:val="0CF72798"/>
    <w:rsid w:val="0CFE0010"/>
    <w:rsid w:val="0D3E89D1"/>
    <w:rsid w:val="0DA52124"/>
    <w:rsid w:val="0DEC6E8D"/>
    <w:rsid w:val="0E57A69A"/>
    <w:rsid w:val="0E7CB727"/>
    <w:rsid w:val="0E7CF86D"/>
    <w:rsid w:val="0EEF45D0"/>
    <w:rsid w:val="0F7F7F30"/>
    <w:rsid w:val="0FBE7B34"/>
    <w:rsid w:val="0FBF1EDB"/>
    <w:rsid w:val="0FEFDFAD"/>
    <w:rsid w:val="0FF7BF7F"/>
    <w:rsid w:val="0FF92954"/>
    <w:rsid w:val="0FFD4065"/>
    <w:rsid w:val="0FFE54D6"/>
    <w:rsid w:val="0FFF50C9"/>
    <w:rsid w:val="0FFFFAF8"/>
    <w:rsid w:val="0FFFFCE6"/>
    <w:rsid w:val="122D3529"/>
    <w:rsid w:val="122F2FA1"/>
    <w:rsid w:val="12CD00C6"/>
    <w:rsid w:val="12CF1575"/>
    <w:rsid w:val="13AEF899"/>
    <w:rsid w:val="13DF321A"/>
    <w:rsid w:val="15759160"/>
    <w:rsid w:val="15D3DDAB"/>
    <w:rsid w:val="15ED62BF"/>
    <w:rsid w:val="15ED6B0D"/>
    <w:rsid w:val="15F736E3"/>
    <w:rsid w:val="15FD0FF7"/>
    <w:rsid w:val="16676FD2"/>
    <w:rsid w:val="16CFC6D1"/>
    <w:rsid w:val="16FFCE0F"/>
    <w:rsid w:val="177BC23A"/>
    <w:rsid w:val="17BD7F9F"/>
    <w:rsid w:val="17BE916C"/>
    <w:rsid w:val="17EDCC79"/>
    <w:rsid w:val="17EF3CFF"/>
    <w:rsid w:val="17F490F0"/>
    <w:rsid w:val="17F7A436"/>
    <w:rsid w:val="17FA03E0"/>
    <w:rsid w:val="17FDDA8F"/>
    <w:rsid w:val="17FF0C6A"/>
    <w:rsid w:val="18B9F3BD"/>
    <w:rsid w:val="193F30EB"/>
    <w:rsid w:val="19F5D5E7"/>
    <w:rsid w:val="1A3BCEA8"/>
    <w:rsid w:val="1ABF8584"/>
    <w:rsid w:val="1B343D22"/>
    <w:rsid w:val="1B5FBA59"/>
    <w:rsid w:val="1BDE9A35"/>
    <w:rsid w:val="1BEBADEB"/>
    <w:rsid w:val="1BECFDEC"/>
    <w:rsid w:val="1BED561D"/>
    <w:rsid w:val="1BFED5EE"/>
    <w:rsid w:val="1C1F9C2B"/>
    <w:rsid w:val="1C75E3AA"/>
    <w:rsid w:val="1CFC6270"/>
    <w:rsid w:val="1CFE2287"/>
    <w:rsid w:val="1CFF272F"/>
    <w:rsid w:val="1D2F9B23"/>
    <w:rsid w:val="1D40B2FC"/>
    <w:rsid w:val="1D6F44A9"/>
    <w:rsid w:val="1D766094"/>
    <w:rsid w:val="1DB11878"/>
    <w:rsid w:val="1DB2B733"/>
    <w:rsid w:val="1DBE5A54"/>
    <w:rsid w:val="1DDADA6C"/>
    <w:rsid w:val="1DDBAC2A"/>
    <w:rsid w:val="1DEDE7BA"/>
    <w:rsid w:val="1DEF1CCC"/>
    <w:rsid w:val="1DFDB55C"/>
    <w:rsid w:val="1E6ADCF8"/>
    <w:rsid w:val="1E73159C"/>
    <w:rsid w:val="1E7C901C"/>
    <w:rsid w:val="1E930E93"/>
    <w:rsid w:val="1E9F601A"/>
    <w:rsid w:val="1EB596C1"/>
    <w:rsid w:val="1ED53194"/>
    <w:rsid w:val="1EDB54B2"/>
    <w:rsid w:val="1EE7077F"/>
    <w:rsid w:val="1EE9B01A"/>
    <w:rsid w:val="1EF71D7A"/>
    <w:rsid w:val="1EF79C00"/>
    <w:rsid w:val="1EFD214A"/>
    <w:rsid w:val="1EFE4A37"/>
    <w:rsid w:val="1EFF3AAC"/>
    <w:rsid w:val="1EFF6C06"/>
    <w:rsid w:val="1F2749A9"/>
    <w:rsid w:val="1F3746DC"/>
    <w:rsid w:val="1F390FC5"/>
    <w:rsid w:val="1F7727AC"/>
    <w:rsid w:val="1F7C93A8"/>
    <w:rsid w:val="1F7D8137"/>
    <w:rsid w:val="1F7E2F19"/>
    <w:rsid w:val="1F7FF5D8"/>
    <w:rsid w:val="1F7FFE49"/>
    <w:rsid w:val="1F934224"/>
    <w:rsid w:val="1FA9A96D"/>
    <w:rsid w:val="1FAECF6B"/>
    <w:rsid w:val="1FB73863"/>
    <w:rsid w:val="1FBA52C6"/>
    <w:rsid w:val="1FCB69D0"/>
    <w:rsid w:val="1FD72664"/>
    <w:rsid w:val="1FD779E6"/>
    <w:rsid w:val="1FDD5B7D"/>
    <w:rsid w:val="1FDF543C"/>
    <w:rsid w:val="1FE1FFF8"/>
    <w:rsid w:val="1FE7123A"/>
    <w:rsid w:val="1FE7C34A"/>
    <w:rsid w:val="1FED1D12"/>
    <w:rsid w:val="1FEDBA90"/>
    <w:rsid w:val="1FEDD56E"/>
    <w:rsid w:val="1FF5FFC3"/>
    <w:rsid w:val="1FF701DF"/>
    <w:rsid w:val="1FF79D26"/>
    <w:rsid w:val="1FF8C4CB"/>
    <w:rsid w:val="1FF905D1"/>
    <w:rsid w:val="1FFB0E21"/>
    <w:rsid w:val="1FFB34F3"/>
    <w:rsid w:val="209D81AA"/>
    <w:rsid w:val="21E78C9D"/>
    <w:rsid w:val="21FEC7EA"/>
    <w:rsid w:val="226689AC"/>
    <w:rsid w:val="22E9A6BF"/>
    <w:rsid w:val="2376537D"/>
    <w:rsid w:val="23F5A295"/>
    <w:rsid w:val="25FBC876"/>
    <w:rsid w:val="26E9753D"/>
    <w:rsid w:val="277BADF9"/>
    <w:rsid w:val="27A793F4"/>
    <w:rsid w:val="27AAECF6"/>
    <w:rsid w:val="27BE9C1D"/>
    <w:rsid w:val="27C75E4B"/>
    <w:rsid w:val="27CF4ED3"/>
    <w:rsid w:val="27D51B38"/>
    <w:rsid w:val="27DE0949"/>
    <w:rsid w:val="27FACDD8"/>
    <w:rsid w:val="27FECD7E"/>
    <w:rsid w:val="27FF4B8D"/>
    <w:rsid w:val="27FF7299"/>
    <w:rsid w:val="27FFD49E"/>
    <w:rsid w:val="27FFEA6F"/>
    <w:rsid w:val="28FFE8B7"/>
    <w:rsid w:val="295F4DA2"/>
    <w:rsid w:val="297EF927"/>
    <w:rsid w:val="299F18B2"/>
    <w:rsid w:val="2A5FF1B4"/>
    <w:rsid w:val="2A765415"/>
    <w:rsid w:val="2A972D2C"/>
    <w:rsid w:val="2AF3F664"/>
    <w:rsid w:val="2B7D4B14"/>
    <w:rsid w:val="2B96F22C"/>
    <w:rsid w:val="2B9FA757"/>
    <w:rsid w:val="2BCF9737"/>
    <w:rsid w:val="2BD39AA5"/>
    <w:rsid w:val="2BDFF0EA"/>
    <w:rsid w:val="2BEC4E5E"/>
    <w:rsid w:val="2BF1377C"/>
    <w:rsid w:val="2BF4F996"/>
    <w:rsid w:val="2BF77366"/>
    <w:rsid w:val="2BFB849D"/>
    <w:rsid w:val="2BFF805C"/>
    <w:rsid w:val="2C6AAC41"/>
    <w:rsid w:val="2CDFA638"/>
    <w:rsid w:val="2CE3C41D"/>
    <w:rsid w:val="2CF7B1D0"/>
    <w:rsid w:val="2CFF75F1"/>
    <w:rsid w:val="2D4F27BC"/>
    <w:rsid w:val="2D5B129D"/>
    <w:rsid w:val="2D7A910A"/>
    <w:rsid w:val="2D7F29B2"/>
    <w:rsid w:val="2D7FBD0F"/>
    <w:rsid w:val="2D9D2FEB"/>
    <w:rsid w:val="2DBB08D1"/>
    <w:rsid w:val="2DBD7EB6"/>
    <w:rsid w:val="2DD75DA2"/>
    <w:rsid w:val="2DE324CC"/>
    <w:rsid w:val="2DE38477"/>
    <w:rsid w:val="2DE91A68"/>
    <w:rsid w:val="2DFB38A4"/>
    <w:rsid w:val="2DFC6C8A"/>
    <w:rsid w:val="2DFD4535"/>
    <w:rsid w:val="2DFF0D10"/>
    <w:rsid w:val="2E5F8CA5"/>
    <w:rsid w:val="2E6EDD9F"/>
    <w:rsid w:val="2E7B0263"/>
    <w:rsid w:val="2EBEF786"/>
    <w:rsid w:val="2EF3638E"/>
    <w:rsid w:val="2EFF25C9"/>
    <w:rsid w:val="2EFFCBB1"/>
    <w:rsid w:val="2EFFD358"/>
    <w:rsid w:val="2F1D2E09"/>
    <w:rsid w:val="2F5FFEB3"/>
    <w:rsid w:val="2F6C6F04"/>
    <w:rsid w:val="2F6F9B4F"/>
    <w:rsid w:val="2F6FFCAE"/>
    <w:rsid w:val="2F757ABE"/>
    <w:rsid w:val="2F759010"/>
    <w:rsid w:val="2F7F5159"/>
    <w:rsid w:val="2F7FDBC2"/>
    <w:rsid w:val="2F99788C"/>
    <w:rsid w:val="2FAB337C"/>
    <w:rsid w:val="2FB5CCB0"/>
    <w:rsid w:val="2FB7B2BB"/>
    <w:rsid w:val="2FBBF0CC"/>
    <w:rsid w:val="2FBD6A14"/>
    <w:rsid w:val="2FBE0080"/>
    <w:rsid w:val="2FBF15DA"/>
    <w:rsid w:val="2FBF1658"/>
    <w:rsid w:val="2FBFA0BB"/>
    <w:rsid w:val="2FBFE77C"/>
    <w:rsid w:val="2FDBDE65"/>
    <w:rsid w:val="2FDD134D"/>
    <w:rsid w:val="2FDD6138"/>
    <w:rsid w:val="2FDD6A1B"/>
    <w:rsid w:val="2FDEDD01"/>
    <w:rsid w:val="2FDF06BF"/>
    <w:rsid w:val="2FEF73BF"/>
    <w:rsid w:val="2FF40444"/>
    <w:rsid w:val="2FF750A8"/>
    <w:rsid w:val="2FFB4B98"/>
    <w:rsid w:val="2FFC1889"/>
    <w:rsid w:val="2FFD28B4"/>
    <w:rsid w:val="2FFD6B47"/>
    <w:rsid w:val="2FFE1FF4"/>
    <w:rsid w:val="2FFEBA9C"/>
    <w:rsid w:val="2FFFC111"/>
    <w:rsid w:val="30BDC778"/>
    <w:rsid w:val="30CF0EF1"/>
    <w:rsid w:val="31BD7B7C"/>
    <w:rsid w:val="31FD0AF3"/>
    <w:rsid w:val="31FF3F95"/>
    <w:rsid w:val="31FF6CB2"/>
    <w:rsid w:val="329F8B17"/>
    <w:rsid w:val="32EC9077"/>
    <w:rsid w:val="32F7CF93"/>
    <w:rsid w:val="32FFC9BC"/>
    <w:rsid w:val="335B4B32"/>
    <w:rsid w:val="33775BBD"/>
    <w:rsid w:val="339BF2FA"/>
    <w:rsid w:val="33BFE430"/>
    <w:rsid w:val="33DA8C76"/>
    <w:rsid w:val="33DB99FE"/>
    <w:rsid w:val="33DEA6FB"/>
    <w:rsid w:val="33E367E5"/>
    <w:rsid w:val="33E7EB40"/>
    <w:rsid w:val="33FDA0CF"/>
    <w:rsid w:val="33FE788B"/>
    <w:rsid w:val="345E2A91"/>
    <w:rsid w:val="347F47E5"/>
    <w:rsid w:val="34DFA606"/>
    <w:rsid w:val="355FA2F5"/>
    <w:rsid w:val="357DC004"/>
    <w:rsid w:val="35AB1F80"/>
    <w:rsid w:val="35DFAAB2"/>
    <w:rsid w:val="35F6979D"/>
    <w:rsid w:val="35FF4E53"/>
    <w:rsid w:val="361701C6"/>
    <w:rsid w:val="367782D9"/>
    <w:rsid w:val="367F8471"/>
    <w:rsid w:val="367FB427"/>
    <w:rsid w:val="367FD7C2"/>
    <w:rsid w:val="368D6D83"/>
    <w:rsid w:val="36AF0207"/>
    <w:rsid w:val="36D7631E"/>
    <w:rsid w:val="36DBCE51"/>
    <w:rsid w:val="36DE8CE6"/>
    <w:rsid w:val="36DF1A17"/>
    <w:rsid w:val="36FECD71"/>
    <w:rsid w:val="373214EA"/>
    <w:rsid w:val="373AA6E8"/>
    <w:rsid w:val="373C52F4"/>
    <w:rsid w:val="373F03AD"/>
    <w:rsid w:val="374DBA18"/>
    <w:rsid w:val="37527E0D"/>
    <w:rsid w:val="375CE760"/>
    <w:rsid w:val="375F23FE"/>
    <w:rsid w:val="376BAB42"/>
    <w:rsid w:val="376C0851"/>
    <w:rsid w:val="3777F18A"/>
    <w:rsid w:val="37793EA0"/>
    <w:rsid w:val="377DE189"/>
    <w:rsid w:val="377EC405"/>
    <w:rsid w:val="377EE562"/>
    <w:rsid w:val="379929FC"/>
    <w:rsid w:val="37A30220"/>
    <w:rsid w:val="37B26BC0"/>
    <w:rsid w:val="37BF679E"/>
    <w:rsid w:val="37BFEB81"/>
    <w:rsid w:val="37CFB0F3"/>
    <w:rsid w:val="37D5456E"/>
    <w:rsid w:val="37D5E5A2"/>
    <w:rsid w:val="37D924F6"/>
    <w:rsid w:val="37DB9750"/>
    <w:rsid w:val="37DF1DA7"/>
    <w:rsid w:val="37DFE5DA"/>
    <w:rsid w:val="37E6A91E"/>
    <w:rsid w:val="37E73507"/>
    <w:rsid w:val="37EB8B89"/>
    <w:rsid w:val="37ED81A9"/>
    <w:rsid w:val="37EF3807"/>
    <w:rsid w:val="37F3C068"/>
    <w:rsid w:val="37F43B01"/>
    <w:rsid w:val="37F6279F"/>
    <w:rsid w:val="37F6F060"/>
    <w:rsid w:val="37F707F7"/>
    <w:rsid w:val="37F74B66"/>
    <w:rsid w:val="37FC7354"/>
    <w:rsid w:val="37FE4BFE"/>
    <w:rsid w:val="37FECC1F"/>
    <w:rsid w:val="37FF8BC9"/>
    <w:rsid w:val="37FFB793"/>
    <w:rsid w:val="37FFCBB2"/>
    <w:rsid w:val="386F106F"/>
    <w:rsid w:val="38BFBBB0"/>
    <w:rsid w:val="38EE5097"/>
    <w:rsid w:val="39764C6F"/>
    <w:rsid w:val="3977C7AC"/>
    <w:rsid w:val="39BF3CE5"/>
    <w:rsid w:val="39DF32CD"/>
    <w:rsid w:val="39F7BCAE"/>
    <w:rsid w:val="39FF0C9C"/>
    <w:rsid w:val="3A3DC4D7"/>
    <w:rsid w:val="3A4BEDAB"/>
    <w:rsid w:val="3A5ED0F0"/>
    <w:rsid w:val="3A5F82F6"/>
    <w:rsid w:val="3AABB558"/>
    <w:rsid w:val="3AB37194"/>
    <w:rsid w:val="3AE7A188"/>
    <w:rsid w:val="3AED8201"/>
    <w:rsid w:val="3AF59FD8"/>
    <w:rsid w:val="3AFBDAD4"/>
    <w:rsid w:val="3AFEACF5"/>
    <w:rsid w:val="3AFEEC5A"/>
    <w:rsid w:val="3AFF44A1"/>
    <w:rsid w:val="3B378880"/>
    <w:rsid w:val="3B3F70A9"/>
    <w:rsid w:val="3B6F6BCB"/>
    <w:rsid w:val="3B7C811D"/>
    <w:rsid w:val="3B7F5DF5"/>
    <w:rsid w:val="3BB82D0F"/>
    <w:rsid w:val="3BBD55B3"/>
    <w:rsid w:val="3BCF847F"/>
    <w:rsid w:val="3BD2ABD7"/>
    <w:rsid w:val="3BD3D2E6"/>
    <w:rsid w:val="3BD90AFA"/>
    <w:rsid w:val="3BDB7D79"/>
    <w:rsid w:val="3BDEA417"/>
    <w:rsid w:val="3BDF52FB"/>
    <w:rsid w:val="3BE5AA6E"/>
    <w:rsid w:val="3BE79013"/>
    <w:rsid w:val="3BE7C693"/>
    <w:rsid w:val="3BE92369"/>
    <w:rsid w:val="3BE9F528"/>
    <w:rsid w:val="3BEB0D2E"/>
    <w:rsid w:val="3BED269D"/>
    <w:rsid w:val="3BEFC5CF"/>
    <w:rsid w:val="3BF4A7A9"/>
    <w:rsid w:val="3BF71959"/>
    <w:rsid w:val="3BF75A39"/>
    <w:rsid w:val="3BF7FB80"/>
    <w:rsid w:val="3BFBDF10"/>
    <w:rsid w:val="3BFBEED2"/>
    <w:rsid w:val="3BFEAB3D"/>
    <w:rsid w:val="3BFEFB13"/>
    <w:rsid w:val="3BFF72B7"/>
    <w:rsid w:val="3BFF7956"/>
    <w:rsid w:val="3BFF82A4"/>
    <w:rsid w:val="3C382208"/>
    <w:rsid w:val="3C3A1F0A"/>
    <w:rsid w:val="3C77F80F"/>
    <w:rsid w:val="3C991EC1"/>
    <w:rsid w:val="3CBB7C22"/>
    <w:rsid w:val="3CBE84B7"/>
    <w:rsid w:val="3CDFCAEF"/>
    <w:rsid w:val="3CDFEABB"/>
    <w:rsid w:val="3CEB29D7"/>
    <w:rsid w:val="3CFE6167"/>
    <w:rsid w:val="3D3F31C9"/>
    <w:rsid w:val="3D3F9057"/>
    <w:rsid w:val="3D7BF6B1"/>
    <w:rsid w:val="3D7F2538"/>
    <w:rsid w:val="3D7FAD87"/>
    <w:rsid w:val="3D7FC390"/>
    <w:rsid w:val="3D8ADFAD"/>
    <w:rsid w:val="3D8F20CB"/>
    <w:rsid w:val="3D9727C9"/>
    <w:rsid w:val="3D9F7F23"/>
    <w:rsid w:val="3D9FE20A"/>
    <w:rsid w:val="3DA50589"/>
    <w:rsid w:val="3DAEB490"/>
    <w:rsid w:val="3DB5E7AB"/>
    <w:rsid w:val="3DB706F2"/>
    <w:rsid w:val="3DB7D414"/>
    <w:rsid w:val="3DBD9FD2"/>
    <w:rsid w:val="3DBEE8B5"/>
    <w:rsid w:val="3DBFB9CE"/>
    <w:rsid w:val="3DBFD229"/>
    <w:rsid w:val="3DBFE84C"/>
    <w:rsid w:val="3DD1A2E8"/>
    <w:rsid w:val="3DDB0C34"/>
    <w:rsid w:val="3DDBC086"/>
    <w:rsid w:val="3DDD5A9A"/>
    <w:rsid w:val="3DDFB2C5"/>
    <w:rsid w:val="3DED0B62"/>
    <w:rsid w:val="3DEECFAC"/>
    <w:rsid w:val="3DEF8185"/>
    <w:rsid w:val="3DEFD01A"/>
    <w:rsid w:val="3DF74ECE"/>
    <w:rsid w:val="3DF75E3F"/>
    <w:rsid w:val="3DF99241"/>
    <w:rsid w:val="3DFB03F6"/>
    <w:rsid w:val="3DFD9A4C"/>
    <w:rsid w:val="3DFE0493"/>
    <w:rsid w:val="3DFE8FCE"/>
    <w:rsid w:val="3DFF3833"/>
    <w:rsid w:val="3DFF5B12"/>
    <w:rsid w:val="3DFFB4CC"/>
    <w:rsid w:val="3DFFB8A6"/>
    <w:rsid w:val="3DFFD0B0"/>
    <w:rsid w:val="3DFFE17C"/>
    <w:rsid w:val="3DFFFF05"/>
    <w:rsid w:val="3E35E145"/>
    <w:rsid w:val="3E5907E9"/>
    <w:rsid w:val="3E670428"/>
    <w:rsid w:val="3E7BFE35"/>
    <w:rsid w:val="3E7F06B3"/>
    <w:rsid w:val="3E9F7C79"/>
    <w:rsid w:val="3EABC3E9"/>
    <w:rsid w:val="3EB764FB"/>
    <w:rsid w:val="3EBA7128"/>
    <w:rsid w:val="3EBBEEB8"/>
    <w:rsid w:val="3EBD6A81"/>
    <w:rsid w:val="3EBFD3FA"/>
    <w:rsid w:val="3ECF08FC"/>
    <w:rsid w:val="3EDE3533"/>
    <w:rsid w:val="3EDF1FE3"/>
    <w:rsid w:val="3EE739C8"/>
    <w:rsid w:val="3EEFC870"/>
    <w:rsid w:val="3EF2F0DA"/>
    <w:rsid w:val="3EF3A1FC"/>
    <w:rsid w:val="3EF75A2F"/>
    <w:rsid w:val="3EFB24A7"/>
    <w:rsid w:val="3EFBB053"/>
    <w:rsid w:val="3EFE108C"/>
    <w:rsid w:val="3EFFBAAA"/>
    <w:rsid w:val="3EFFE86F"/>
    <w:rsid w:val="3F1E0F9C"/>
    <w:rsid w:val="3F20B3CE"/>
    <w:rsid w:val="3F3B0E60"/>
    <w:rsid w:val="3F3E854C"/>
    <w:rsid w:val="3F3EBFBD"/>
    <w:rsid w:val="3F470214"/>
    <w:rsid w:val="3F660F40"/>
    <w:rsid w:val="3F672549"/>
    <w:rsid w:val="3F67C42E"/>
    <w:rsid w:val="3F69D10A"/>
    <w:rsid w:val="3F6F3039"/>
    <w:rsid w:val="3F6F59E4"/>
    <w:rsid w:val="3F6FB0BC"/>
    <w:rsid w:val="3F797F7A"/>
    <w:rsid w:val="3F79EC14"/>
    <w:rsid w:val="3F7B78C7"/>
    <w:rsid w:val="3F7B8DCA"/>
    <w:rsid w:val="3F7BB6B0"/>
    <w:rsid w:val="3F7CD3A8"/>
    <w:rsid w:val="3F7D7F6B"/>
    <w:rsid w:val="3F7DD843"/>
    <w:rsid w:val="3F7F07B4"/>
    <w:rsid w:val="3F7F4042"/>
    <w:rsid w:val="3F7F4E05"/>
    <w:rsid w:val="3F7FBC84"/>
    <w:rsid w:val="3F8B5DB5"/>
    <w:rsid w:val="3F99A745"/>
    <w:rsid w:val="3F9BB827"/>
    <w:rsid w:val="3FA141A9"/>
    <w:rsid w:val="3FA33AAD"/>
    <w:rsid w:val="3FAF6CDF"/>
    <w:rsid w:val="3FAFFD5A"/>
    <w:rsid w:val="3FB32A1A"/>
    <w:rsid w:val="3FB99219"/>
    <w:rsid w:val="3FBB667D"/>
    <w:rsid w:val="3FBBE4F1"/>
    <w:rsid w:val="3FBC794F"/>
    <w:rsid w:val="3FBD0397"/>
    <w:rsid w:val="3FBD7E49"/>
    <w:rsid w:val="3FBDE49E"/>
    <w:rsid w:val="3FBF1872"/>
    <w:rsid w:val="3FBFDEAF"/>
    <w:rsid w:val="3FC3A072"/>
    <w:rsid w:val="3FCF5099"/>
    <w:rsid w:val="3FCF82CF"/>
    <w:rsid w:val="3FD75ED6"/>
    <w:rsid w:val="3FDB8CF1"/>
    <w:rsid w:val="3FDDB6D1"/>
    <w:rsid w:val="3FDF20B5"/>
    <w:rsid w:val="3FDF6DC5"/>
    <w:rsid w:val="3FDFC8B1"/>
    <w:rsid w:val="3FDFE842"/>
    <w:rsid w:val="3FE30D97"/>
    <w:rsid w:val="3FE45507"/>
    <w:rsid w:val="3FE63EF4"/>
    <w:rsid w:val="3FE75D0B"/>
    <w:rsid w:val="3FE7B8AF"/>
    <w:rsid w:val="3FEAE41F"/>
    <w:rsid w:val="3FEB1E4C"/>
    <w:rsid w:val="3FEFB3A0"/>
    <w:rsid w:val="3FEFD320"/>
    <w:rsid w:val="3FF5787D"/>
    <w:rsid w:val="3FF58B5B"/>
    <w:rsid w:val="3FF63EBA"/>
    <w:rsid w:val="3FF6453D"/>
    <w:rsid w:val="3FF7F100"/>
    <w:rsid w:val="3FF95AD8"/>
    <w:rsid w:val="3FF9DE34"/>
    <w:rsid w:val="3FFB0997"/>
    <w:rsid w:val="3FFB9FB0"/>
    <w:rsid w:val="3FFBE2C1"/>
    <w:rsid w:val="3FFBE8CC"/>
    <w:rsid w:val="3FFD71EB"/>
    <w:rsid w:val="3FFDBD73"/>
    <w:rsid w:val="3FFDD0E8"/>
    <w:rsid w:val="3FFDFBD6"/>
    <w:rsid w:val="3FFE2FEE"/>
    <w:rsid w:val="3FFEB6ED"/>
    <w:rsid w:val="3FFEF7A4"/>
    <w:rsid w:val="3FFF4784"/>
    <w:rsid w:val="3FFF77EC"/>
    <w:rsid w:val="3FFF8397"/>
    <w:rsid w:val="3FFFA386"/>
    <w:rsid w:val="3FFFC547"/>
    <w:rsid w:val="3FFFF041"/>
    <w:rsid w:val="42B314C8"/>
    <w:rsid w:val="433E91F7"/>
    <w:rsid w:val="43D50450"/>
    <w:rsid w:val="43F74874"/>
    <w:rsid w:val="43FB0598"/>
    <w:rsid w:val="43FFB0E7"/>
    <w:rsid w:val="45FE260E"/>
    <w:rsid w:val="46994F48"/>
    <w:rsid w:val="477E5873"/>
    <w:rsid w:val="477F9807"/>
    <w:rsid w:val="47BBBEA8"/>
    <w:rsid w:val="47C7A7A7"/>
    <w:rsid w:val="47DE55A7"/>
    <w:rsid w:val="47DF13BF"/>
    <w:rsid w:val="47F790BF"/>
    <w:rsid w:val="47FA3C98"/>
    <w:rsid w:val="47FFDEDB"/>
    <w:rsid w:val="48E74B29"/>
    <w:rsid w:val="49C42410"/>
    <w:rsid w:val="49D366F3"/>
    <w:rsid w:val="49E92BDC"/>
    <w:rsid w:val="49EFAB50"/>
    <w:rsid w:val="4AD918E7"/>
    <w:rsid w:val="4AFB7D9E"/>
    <w:rsid w:val="4B5E2441"/>
    <w:rsid w:val="4B5EA9AA"/>
    <w:rsid w:val="4B75B0D1"/>
    <w:rsid w:val="4B9B5D4D"/>
    <w:rsid w:val="4BBB06F2"/>
    <w:rsid w:val="4BDD6F2F"/>
    <w:rsid w:val="4BDF94DE"/>
    <w:rsid w:val="4BEB74B9"/>
    <w:rsid w:val="4BEBF811"/>
    <w:rsid w:val="4BEF761C"/>
    <w:rsid w:val="4BF6FCF9"/>
    <w:rsid w:val="4BF92B5E"/>
    <w:rsid w:val="4BF9694D"/>
    <w:rsid w:val="4BFBC343"/>
    <w:rsid w:val="4BFF36E1"/>
    <w:rsid w:val="4BFF42E4"/>
    <w:rsid w:val="4C7FC104"/>
    <w:rsid w:val="4C87668D"/>
    <w:rsid w:val="4C8AD02D"/>
    <w:rsid w:val="4CBF52EE"/>
    <w:rsid w:val="4CD65E78"/>
    <w:rsid w:val="4CF3193F"/>
    <w:rsid w:val="4CFF8A5C"/>
    <w:rsid w:val="4D2E417E"/>
    <w:rsid w:val="4DDD2D88"/>
    <w:rsid w:val="4DDEFF4A"/>
    <w:rsid w:val="4DFE9DC5"/>
    <w:rsid w:val="4DFFAA02"/>
    <w:rsid w:val="4DFFB0A4"/>
    <w:rsid w:val="4DFFBCBC"/>
    <w:rsid w:val="4E5FDF04"/>
    <w:rsid w:val="4E9F37D7"/>
    <w:rsid w:val="4EBF344F"/>
    <w:rsid w:val="4EBFF23F"/>
    <w:rsid w:val="4ECD33C2"/>
    <w:rsid w:val="4EDF047A"/>
    <w:rsid w:val="4EF61DFB"/>
    <w:rsid w:val="4EFBEFD5"/>
    <w:rsid w:val="4EFF0607"/>
    <w:rsid w:val="4F2F0A74"/>
    <w:rsid w:val="4F35A839"/>
    <w:rsid w:val="4F670188"/>
    <w:rsid w:val="4F6B8AEB"/>
    <w:rsid w:val="4F6E82BF"/>
    <w:rsid w:val="4F7B1476"/>
    <w:rsid w:val="4F7FBF81"/>
    <w:rsid w:val="4FAF2F33"/>
    <w:rsid w:val="4FAF5A2C"/>
    <w:rsid w:val="4FAFAE39"/>
    <w:rsid w:val="4FB58DF9"/>
    <w:rsid w:val="4FB67EB3"/>
    <w:rsid w:val="4FBB528D"/>
    <w:rsid w:val="4FBF0734"/>
    <w:rsid w:val="4FDDDC42"/>
    <w:rsid w:val="4FDFB060"/>
    <w:rsid w:val="4FE319B6"/>
    <w:rsid w:val="4FE40375"/>
    <w:rsid w:val="4FEB7F8B"/>
    <w:rsid w:val="4FED2713"/>
    <w:rsid w:val="4FEEACCB"/>
    <w:rsid w:val="4FEEEDC5"/>
    <w:rsid w:val="4FEFE943"/>
    <w:rsid w:val="4FF3C6A6"/>
    <w:rsid w:val="4FF689EA"/>
    <w:rsid w:val="4FF6C963"/>
    <w:rsid w:val="4FF80D4C"/>
    <w:rsid w:val="4FFA5250"/>
    <w:rsid w:val="4FFC2C96"/>
    <w:rsid w:val="4FFD09C0"/>
    <w:rsid w:val="4FFDCB8A"/>
    <w:rsid w:val="4FFE9F63"/>
    <w:rsid w:val="4FFF2E5C"/>
    <w:rsid w:val="4FFFBF18"/>
    <w:rsid w:val="50BBF268"/>
    <w:rsid w:val="50FE5795"/>
    <w:rsid w:val="50FF5555"/>
    <w:rsid w:val="515E2FDF"/>
    <w:rsid w:val="51DC05F4"/>
    <w:rsid w:val="51EFD950"/>
    <w:rsid w:val="51FBEF86"/>
    <w:rsid w:val="51FE6CA7"/>
    <w:rsid w:val="51FFDA0C"/>
    <w:rsid w:val="522FEFF7"/>
    <w:rsid w:val="533C0B45"/>
    <w:rsid w:val="53BBFD84"/>
    <w:rsid w:val="53CA6367"/>
    <w:rsid w:val="53CDA663"/>
    <w:rsid w:val="53DF33BB"/>
    <w:rsid w:val="53FFBF36"/>
    <w:rsid w:val="54547294"/>
    <w:rsid w:val="54BC0554"/>
    <w:rsid w:val="54FF335A"/>
    <w:rsid w:val="5569D290"/>
    <w:rsid w:val="556F590E"/>
    <w:rsid w:val="557B91B7"/>
    <w:rsid w:val="557BFFD9"/>
    <w:rsid w:val="558973C7"/>
    <w:rsid w:val="55A79DEA"/>
    <w:rsid w:val="55CEF755"/>
    <w:rsid w:val="55D3BA19"/>
    <w:rsid w:val="55D667CF"/>
    <w:rsid w:val="55EB8FE3"/>
    <w:rsid w:val="55EBEB81"/>
    <w:rsid w:val="55ED98A7"/>
    <w:rsid w:val="55F75DB4"/>
    <w:rsid w:val="55FD1B09"/>
    <w:rsid w:val="55FFF7D9"/>
    <w:rsid w:val="56475775"/>
    <w:rsid w:val="569B2EE2"/>
    <w:rsid w:val="569D63D4"/>
    <w:rsid w:val="569E9051"/>
    <w:rsid w:val="56CDA89C"/>
    <w:rsid w:val="56DFAF38"/>
    <w:rsid w:val="56FF7058"/>
    <w:rsid w:val="56FFAD67"/>
    <w:rsid w:val="56FFBA22"/>
    <w:rsid w:val="570D4FB8"/>
    <w:rsid w:val="573F9DCA"/>
    <w:rsid w:val="576E5D77"/>
    <w:rsid w:val="57730D4B"/>
    <w:rsid w:val="577951A0"/>
    <w:rsid w:val="577A6619"/>
    <w:rsid w:val="577D451E"/>
    <w:rsid w:val="577DD773"/>
    <w:rsid w:val="577F7618"/>
    <w:rsid w:val="57965F64"/>
    <w:rsid w:val="579F7259"/>
    <w:rsid w:val="579FB116"/>
    <w:rsid w:val="57A7A963"/>
    <w:rsid w:val="57AFC074"/>
    <w:rsid w:val="57BACEED"/>
    <w:rsid w:val="57CE3E62"/>
    <w:rsid w:val="57DF00B3"/>
    <w:rsid w:val="57DF5761"/>
    <w:rsid w:val="57DFB2F0"/>
    <w:rsid w:val="57E812FD"/>
    <w:rsid w:val="57EEEFF3"/>
    <w:rsid w:val="57EF5A39"/>
    <w:rsid w:val="57F178F6"/>
    <w:rsid w:val="57FB5A93"/>
    <w:rsid w:val="57FBF9CE"/>
    <w:rsid w:val="57FD5A41"/>
    <w:rsid w:val="57FF0408"/>
    <w:rsid w:val="57FF2741"/>
    <w:rsid w:val="57FFC0B8"/>
    <w:rsid w:val="57FFC606"/>
    <w:rsid w:val="57FFC832"/>
    <w:rsid w:val="5847ADEE"/>
    <w:rsid w:val="58EBB596"/>
    <w:rsid w:val="58FD2C28"/>
    <w:rsid w:val="592FD366"/>
    <w:rsid w:val="595BC5B8"/>
    <w:rsid w:val="599D1F78"/>
    <w:rsid w:val="59A72A59"/>
    <w:rsid w:val="59DD8C3D"/>
    <w:rsid w:val="59E7A55F"/>
    <w:rsid w:val="59EB5A89"/>
    <w:rsid w:val="59FBC3C9"/>
    <w:rsid w:val="59FDF5A2"/>
    <w:rsid w:val="59FF18B0"/>
    <w:rsid w:val="59FF45A7"/>
    <w:rsid w:val="5A6A83EE"/>
    <w:rsid w:val="5A7F4053"/>
    <w:rsid w:val="5AABFCE3"/>
    <w:rsid w:val="5AB9E2A3"/>
    <w:rsid w:val="5AEF25F2"/>
    <w:rsid w:val="5AF55628"/>
    <w:rsid w:val="5AF98161"/>
    <w:rsid w:val="5AFBDDBC"/>
    <w:rsid w:val="5AFE03C4"/>
    <w:rsid w:val="5AFEE9BD"/>
    <w:rsid w:val="5AFF2960"/>
    <w:rsid w:val="5B1CD0A4"/>
    <w:rsid w:val="5B288337"/>
    <w:rsid w:val="5B2F278E"/>
    <w:rsid w:val="5B3B939F"/>
    <w:rsid w:val="5B4EDBE6"/>
    <w:rsid w:val="5B5F7CAC"/>
    <w:rsid w:val="5B6FA9F7"/>
    <w:rsid w:val="5B77810A"/>
    <w:rsid w:val="5B7DE2A8"/>
    <w:rsid w:val="5BB974BB"/>
    <w:rsid w:val="5BBDA137"/>
    <w:rsid w:val="5BBF8FD2"/>
    <w:rsid w:val="5BD9A81D"/>
    <w:rsid w:val="5BDBC0B8"/>
    <w:rsid w:val="5BDF6BB9"/>
    <w:rsid w:val="5BDF749B"/>
    <w:rsid w:val="5BE30E4C"/>
    <w:rsid w:val="5BE5F03E"/>
    <w:rsid w:val="5BEC76B0"/>
    <w:rsid w:val="5BECD019"/>
    <w:rsid w:val="5BEF7575"/>
    <w:rsid w:val="5BF7550E"/>
    <w:rsid w:val="5BF76F98"/>
    <w:rsid w:val="5BF96FA0"/>
    <w:rsid w:val="5BFA195F"/>
    <w:rsid w:val="5BFBA67F"/>
    <w:rsid w:val="5BFD9DFB"/>
    <w:rsid w:val="5BFEB9D8"/>
    <w:rsid w:val="5BFF15F9"/>
    <w:rsid w:val="5BFF6DE5"/>
    <w:rsid w:val="5BFFD1AD"/>
    <w:rsid w:val="5C1FFFCD"/>
    <w:rsid w:val="5C36E70C"/>
    <w:rsid w:val="5CBF7A15"/>
    <w:rsid w:val="5CCF64A7"/>
    <w:rsid w:val="5CDE89A8"/>
    <w:rsid w:val="5CEE408D"/>
    <w:rsid w:val="5CEEFE9B"/>
    <w:rsid w:val="5D2E9840"/>
    <w:rsid w:val="5D3F4218"/>
    <w:rsid w:val="5D4D131D"/>
    <w:rsid w:val="5D5B794C"/>
    <w:rsid w:val="5D7D8924"/>
    <w:rsid w:val="5D7ED7F9"/>
    <w:rsid w:val="5D7F2480"/>
    <w:rsid w:val="5D8E6883"/>
    <w:rsid w:val="5DB7DB97"/>
    <w:rsid w:val="5DBB4BA3"/>
    <w:rsid w:val="5DBBCAF0"/>
    <w:rsid w:val="5DBE898F"/>
    <w:rsid w:val="5DBF287F"/>
    <w:rsid w:val="5DBF350F"/>
    <w:rsid w:val="5DBFAFF8"/>
    <w:rsid w:val="5DBFB973"/>
    <w:rsid w:val="5DBFE576"/>
    <w:rsid w:val="5DCB914F"/>
    <w:rsid w:val="5DCBD926"/>
    <w:rsid w:val="5DDA2188"/>
    <w:rsid w:val="5DDB54D9"/>
    <w:rsid w:val="5DDB7808"/>
    <w:rsid w:val="5DDD6DF0"/>
    <w:rsid w:val="5DDFA752"/>
    <w:rsid w:val="5DEF1E69"/>
    <w:rsid w:val="5DF70B52"/>
    <w:rsid w:val="5DF7C840"/>
    <w:rsid w:val="5DFBB0A5"/>
    <w:rsid w:val="5DFBED92"/>
    <w:rsid w:val="5DFE199B"/>
    <w:rsid w:val="5DFF247B"/>
    <w:rsid w:val="5DFF3C5A"/>
    <w:rsid w:val="5DFFD1B5"/>
    <w:rsid w:val="5E3F1766"/>
    <w:rsid w:val="5E3F20CA"/>
    <w:rsid w:val="5E5EA591"/>
    <w:rsid w:val="5E6780BB"/>
    <w:rsid w:val="5E67D17F"/>
    <w:rsid w:val="5E6A4002"/>
    <w:rsid w:val="5E75EAD0"/>
    <w:rsid w:val="5E7B7A5F"/>
    <w:rsid w:val="5E7E5303"/>
    <w:rsid w:val="5E7EC3D3"/>
    <w:rsid w:val="5E7F4BBE"/>
    <w:rsid w:val="5E8FDA32"/>
    <w:rsid w:val="5E93A696"/>
    <w:rsid w:val="5E9F4721"/>
    <w:rsid w:val="5E9F7DF9"/>
    <w:rsid w:val="5E9FAAEF"/>
    <w:rsid w:val="5EA75CE4"/>
    <w:rsid w:val="5EAB1353"/>
    <w:rsid w:val="5EB3EADB"/>
    <w:rsid w:val="5EB61F9C"/>
    <w:rsid w:val="5EBF0039"/>
    <w:rsid w:val="5EBF306B"/>
    <w:rsid w:val="5EC73B2F"/>
    <w:rsid w:val="5ECFF946"/>
    <w:rsid w:val="5ED5922F"/>
    <w:rsid w:val="5ED77F70"/>
    <w:rsid w:val="5ED97E46"/>
    <w:rsid w:val="5EDD8DD1"/>
    <w:rsid w:val="5EDF6729"/>
    <w:rsid w:val="5EDF9955"/>
    <w:rsid w:val="5EE59E8C"/>
    <w:rsid w:val="5EECC91B"/>
    <w:rsid w:val="5EEE4F60"/>
    <w:rsid w:val="5EEEA614"/>
    <w:rsid w:val="5EEEDFB9"/>
    <w:rsid w:val="5EEF34DF"/>
    <w:rsid w:val="5EF32061"/>
    <w:rsid w:val="5EF6791A"/>
    <w:rsid w:val="5EF74C91"/>
    <w:rsid w:val="5EFB244C"/>
    <w:rsid w:val="5EFCF023"/>
    <w:rsid w:val="5EFD7BF3"/>
    <w:rsid w:val="5EFE0594"/>
    <w:rsid w:val="5EFE0841"/>
    <w:rsid w:val="5EFE7F6B"/>
    <w:rsid w:val="5EFF2902"/>
    <w:rsid w:val="5EFF350A"/>
    <w:rsid w:val="5EFF7FB0"/>
    <w:rsid w:val="5EFF9D86"/>
    <w:rsid w:val="5EFFE527"/>
    <w:rsid w:val="5F1FAAFC"/>
    <w:rsid w:val="5F2DB59A"/>
    <w:rsid w:val="5F2F9832"/>
    <w:rsid w:val="5F3B65BC"/>
    <w:rsid w:val="5F3F0CF3"/>
    <w:rsid w:val="5F495D22"/>
    <w:rsid w:val="5F5E7EED"/>
    <w:rsid w:val="5F5F29B7"/>
    <w:rsid w:val="5F6DF28F"/>
    <w:rsid w:val="5F6EE1F4"/>
    <w:rsid w:val="5F6EF63F"/>
    <w:rsid w:val="5F73CFA7"/>
    <w:rsid w:val="5F75905B"/>
    <w:rsid w:val="5F7610D4"/>
    <w:rsid w:val="5F77752B"/>
    <w:rsid w:val="5F77C39B"/>
    <w:rsid w:val="5F7A65A4"/>
    <w:rsid w:val="5F7B409B"/>
    <w:rsid w:val="5F7D380D"/>
    <w:rsid w:val="5F7D9D24"/>
    <w:rsid w:val="5F7F174C"/>
    <w:rsid w:val="5F8B523C"/>
    <w:rsid w:val="5F8F03AC"/>
    <w:rsid w:val="5F955015"/>
    <w:rsid w:val="5F9D5941"/>
    <w:rsid w:val="5F9E9E95"/>
    <w:rsid w:val="5F9EE51E"/>
    <w:rsid w:val="5FA87088"/>
    <w:rsid w:val="5FA94652"/>
    <w:rsid w:val="5FAB8C1A"/>
    <w:rsid w:val="5FAB9D8A"/>
    <w:rsid w:val="5FAF01B6"/>
    <w:rsid w:val="5FAF09F5"/>
    <w:rsid w:val="5FB1633E"/>
    <w:rsid w:val="5FB22038"/>
    <w:rsid w:val="5FB66CA7"/>
    <w:rsid w:val="5FB73F08"/>
    <w:rsid w:val="5FB7D12E"/>
    <w:rsid w:val="5FB7F691"/>
    <w:rsid w:val="5FBB26D2"/>
    <w:rsid w:val="5FBBA8A1"/>
    <w:rsid w:val="5FBBE795"/>
    <w:rsid w:val="5FBBF600"/>
    <w:rsid w:val="5FBC5EDC"/>
    <w:rsid w:val="5FBEF36A"/>
    <w:rsid w:val="5FBF829F"/>
    <w:rsid w:val="5FBF9858"/>
    <w:rsid w:val="5FBFA55F"/>
    <w:rsid w:val="5FBFA79F"/>
    <w:rsid w:val="5FBFE6C6"/>
    <w:rsid w:val="5FBFED5E"/>
    <w:rsid w:val="5FBFF8FC"/>
    <w:rsid w:val="5FBFF99A"/>
    <w:rsid w:val="5FC92AC5"/>
    <w:rsid w:val="5FC98BA3"/>
    <w:rsid w:val="5FCBF2F9"/>
    <w:rsid w:val="5FCF1028"/>
    <w:rsid w:val="5FCF3F4C"/>
    <w:rsid w:val="5FCF64E8"/>
    <w:rsid w:val="5FCF70A9"/>
    <w:rsid w:val="5FD73758"/>
    <w:rsid w:val="5FD73A56"/>
    <w:rsid w:val="5FD78522"/>
    <w:rsid w:val="5FD7D068"/>
    <w:rsid w:val="5FDA4E4A"/>
    <w:rsid w:val="5FDD79F9"/>
    <w:rsid w:val="5FDF3391"/>
    <w:rsid w:val="5FDF5BCC"/>
    <w:rsid w:val="5FE35579"/>
    <w:rsid w:val="5FE7E8FC"/>
    <w:rsid w:val="5FE95BB3"/>
    <w:rsid w:val="5FEB5EFA"/>
    <w:rsid w:val="5FEB5F0B"/>
    <w:rsid w:val="5FEBCE03"/>
    <w:rsid w:val="5FEBD644"/>
    <w:rsid w:val="5FEDDA94"/>
    <w:rsid w:val="5FEF3128"/>
    <w:rsid w:val="5FEFB0AE"/>
    <w:rsid w:val="5FEFBCF3"/>
    <w:rsid w:val="5FF230CF"/>
    <w:rsid w:val="5FF33CF6"/>
    <w:rsid w:val="5FF6C699"/>
    <w:rsid w:val="5FF777DD"/>
    <w:rsid w:val="5FF798A6"/>
    <w:rsid w:val="5FF7EE09"/>
    <w:rsid w:val="5FF8CCA1"/>
    <w:rsid w:val="5FF9C333"/>
    <w:rsid w:val="5FFA7E01"/>
    <w:rsid w:val="5FFB1460"/>
    <w:rsid w:val="5FFB1D3B"/>
    <w:rsid w:val="5FFBBFA4"/>
    <w:rsid w:val="5FFBEED3"/>
    <w:rsid w:val="5FFC29EC"/>
    <w:rsid w:val="5FFC4AC5"/>
    <w:rsid w:val="5FFD0F98"/>
    <w:rsid w:val="5FFDB0E1"/>
    <w:rsid w:val="5FFE261A"/>
    <w:rsid w:val="5FFEFD2A"/>
    <w:rsid w:val="5FFF0523"/>
    <w:rsid w:val="5FFF0A1E"/>
    <w:rsid w:val="5FFF2558"/>
    <w:rsid w:val="5FFF5CA5"/>
    <w:rsid w:val="5FFF6252"/>
    <w:rsid w:val="5FFFE7A6"/>
    <w:rsid w:val="600FCDB5"/>
    <w:rsid w:val="60FFCE46"/>
    <w:rsid w:val="616E274E"/>
    <w:rsid w:val="617FEDD6"/>
    <w:rsid w:val="61D59C2D"/>
    <w:rsid w:val="62D75C6A"/>
    <w:rsid w:val="62FBE96E"/>
    <w:rsid w:val="62FE37B7"/>
    <w:rsid w:val="637748B7"/>
    <w:rsid w:val="637F5135"/>
    <w:rsid w:val="63BFD534"/>
    <w:rsid w:val="63DE9B56"/>
    <w:rsid w:val="63DEC7DA"/>
    <w:rsid w:val="63DFBEE2"/>
    <w:rsid w:val="63FE3CB6"/>
    <w:rsid w:val="63FE8B3D"/>
    <w:rsid w:val="63FF1647"/>
    <w:rsid w:val="63FFDBD6"/>
    <w:rsid w:val="63FFEB20"/>
    <w:rsid w:val="64BD940C"/>
    <w:rsid w:val="64DBB0B0"/>
    <w:rsid w:val="64DF22CB"/>
    <w:rsid w:val="64FB5DED"/>
    <w:rsid w:val="657DE08A"/>
    <w:rsid w:val="659FD19E"/>
    <w:rsid w:val="65B7B4A0"/>
    <w:rsid w:val="65BF4A68"/>
    <w:rsid w:val="65DDAF71"/>
    <w:rsid w:val="65DDDFAB"/>
    <w:rsid w:val="65EA79CF"/>
    <w:rsid w:val="65FF102B"/>
    <w:rsid w:val="66290E1B"/>
    <w:rsid w:val="663F8481"/>
    <w:rsid w:val="667E044A"/>
    <w:rsid w:val="66BFDA31"/>
    <w:rsid w:val="66C5D1DE"/>
    <w:rsid w:val="66E75725"/>
    <w:rsid w:val="66F78247"/>
    <w:rsid w:val="66FB34AF"/>
    <w:rsid w:val="6717E0AA"/>
    <w:rsid w:val="6726E8AA"/>
    <w:rsid w:val="672C8993"/>
    <w:rsid w:val="673937F4"/>
    <w:rsid w:val="673F8F87"/>
    <w:rsid w:val="676CC251"/>
    <w:rsid w:val="677BE63B"/>
    <w:rsid w:val="678E86AE"/>
    <w:rsid w:val="679E3350"/>
    <w:rsid w:val="67AF779A"/>
    <w:rsid w:val="67B316A7"/>
    <w:rsid w:val="67BFF37B"/>
    <w:rsid w:val="67D9BAD3"/>
    <w:rsid w:val="67DBAB8B"/>
    <w:rsid w:val="67DF2559"/>
    <w:rsid w:val="67DF9B7B"/>
    <w:rsid w:val="67EF0E39"/>
    <w:rsid w:val="67EFF1B2"/>
    <w:rsid w:val="67F2F391"/>
    <w:rsid w:val="67F374B0"/>
    <w:rsid w:val="67F3A524"/>
    <w:rsid w:val="67F59587"/>
    <w:rsid w:val="67F64B12"/>
    <w:rsid w:val="67FAE7A6"/>
    <w:rsid w:val="67FC929E"/>
    <w:rsid w:val="67FD12A0"/>
    <w:rsid w:val="67FDF1AD"/>
    <w:rsid w:val="67FE1E79"/>
    <w:rsid w:val="67FE691A"/>
    <w:rsid w:val="68A02C03"/>
    <w:rsid w:val="68F71444"/>
    <w:rsid w:val="693A813C"/>
    <w:rsid w:val="6957F657"/>
    <w:rsid w:val="695A4101"/>
    <w:rsid w:val="695D7A8F"/>
    <w:rsid w:val="696E7D8B"/>
    <w:rsid w:val="6977FE13"/>
    <w:rsid w:val="697EF66F"/>
    <w:rsid w:val="699A7277"/>
    <w:rsid w:val="69B2D956"/>
    <w:rsid w:val="69BCC64C"/>
    <w:rsid w:val="69BF69B9"/>
    <w:rsid w:val="69CE1F53"/>
    <w:rsid w:val="69D9B008"/>
    <w:rsid w:val="69DF04CC"/>
    <w:rsid w:val="69E7DAA9"/>
    <w:rsid w:val="69E9AFB5"/>
    <w:rsid w:val="69FD3815"/>
    <w:rsid w:val="69FD90FB"/>
    <w:rsid w:val="69FEF764"/>
    <w:rsid w:val="69FFFF57"/>
    <w:rsid w:val="6A7A1207"/>
    <w:rsid w:val="6A7FFA1C"/>
    <w:rsid w:val="6A8FD07F"/>
    <w:rsid w:val="6A9F018E"/>
    <w:rsid w:val="6ABE1D74"/>
    <w:rsid w:val="6ABF45BD"/>
    <w:rsid w:val="6AD5AE96"/>
    <w:rsid w:val="6ADDB8B3"/>
    <w:rsid w:val="6AEF96B0"/>
    <w:rsid w:val="6AFF2C27"/>
    <w:rsid w:val="6AFF4D64"/>
    <w:rsid w:val="6AFF84F7"/>
    <w:rsid w:val="6AFFFC7F"/>
    <w:rsid w:val="6B2FDB30"/>
    <w:rsid w:val="6B4FDB5B"/>
    <w:rsid w:val="6B56E5FD"/>
    <w:rsid w:val="6B5D5FE5"/>
    <w:rsid w:val="6B5D6E6A"/>
    <w:rsid w:val="6B738793"/>
    <w:rsid w:val="6B74735C"/>
    <w:rsid w:val="6B79AE55"/>
    <w:rsid w:val="6B7E1C2C"/>
    <w:rsid w:val="6B7F6F45"/>
    <w:rsid w:val="6B7F8E92"/>
    <w:rsid w:val="6B9D0866"/>
    <w:rsid w:val="6B9F9D55"/>
    <w:rsid w:val="6B9FFCB7"/>
    <w:rsid w:val="6BB36528"/>
    <w:rsid w:val="6BBF4A2D"/>
    <w:rsid w:val="6BBF72AB"/>
    <w:rsid w:val="6BBFB683"/>
    <w:rsid w:val="6BD7D78C"/>
    <w:rsid w:val="6BDBC26A"/>
    <w:rsid w:val="6BDD2679"/>
    <w:rsid w:val="6BDF769D"/>
    <w:rsid w:val="6BE3D638"/>
    <w:rsid w:val="6BE7FFD2"/>
    <w:rsid w:val="6BE96881"/>
    <w:rsid w:val="6BEB4479"/>
    <w:rsid w:val="6BED5305"/>
    <w:rsid w:val="6BF396DB"/>
    <w:rsid w:val="6BF3E0D0"/>
    <w:rsid w:val="6BF43C15"/>
    <w:rsid w:val="6BF5C6E0"/>
    <w:rsid w:val="6BF75AFD"/>
    <w:rsid w:val="6BF7F1D5"/>
    <w:rsid w:val="6BFA8FBE"/>
    <w:rsid w:val="6BFE29BD"/>
    <w:rsid w:val="6BFE7AF6"/>
    <w:rsid w:val="6BFEDEF5"/>
    <w:rsid w:val="6BFF67F3"/>
    <w:rsid w:val="6BFF72C3"/>
    <w:rsid w:val="6BFF8D43"/>
    <w:rsid w:val="6C25B19C"/>
    <w:rsid w:val="6C7DF725"/>
    <w:rsid w:val="6CB915C1"/>
    <w:rsid w:val="6CCDBEED"/>
    <w:rsid w:val="6CD0EBFF"/>
    <w:rsid w:val="6CDE2709"/>
    <w:rsid w:val="6CE71BE4"/>
    <w:rsid w:val="6CE76194"/>
    <w:rsid w:val="6CEF2A86"/>
    <w:rsid w:val="6CF17A73"/>
    <w:rsid w:val="6CF7DA46"/>
    <w:rsid w:val="6CFF7CDB"/>
    <w:rsid w:val="6CFF98AB"/>
    <w:rsid w:val="6CFFF347"/>
    <w:rsid w:val="6D4A4690"/>
    <w:rsid w:val="6D55054E"/>
    <w:rsid w:val="6D57133E"/>
    <w:rsid w:val="6D5EEBA4"/>
    <w:rsid w:val="6D66E9BF"/>
    <w:rsid w:val="6D67DD50"/>
    <w:rsid w:val="6D7FBE76"/>
    <w:rsid w:val="6D7FDF62"/>
    <w:rsid w:val="6D8B631A"/>
    <w:rsid w:val="6D9C38CA"/>
    <w:rsid w:val="6D9F07B2"/>
    <w:rsid w:val="6DAC52FC"/>
    <w:rsid w:val="6DB27D91"/>
    <w:rsid w:val="6DB3DFEB"/>
    <w:rsid w:val="6DBBE11E"/>
    <w:rsid w:val="6DBDFA5D"/>
    <w:rsid w:val="6DBF7120"/>
    <w:rsid w:val="6DBFB907"/>
    <w:rsid w:val="6DBFDE51"/>
    <w:rsid w:val="6DC73525"/>
    <w:rsid w:val="6DC743A6"/>
    <w:rsid w:val="6DCF411D"/>
    <w:rsid w:val="6DDCD3C5"/>
    <w:rsid w:val="6DDDAAD3"/>
    <w:rsid w:val="6DDFB9BA"/>
    <w:rsid w:val="6DE76683"/>
    <w:rsid w:val="6DEB38E6"/>
    <w:rsid w:val="6DEB8724"/>
    <w:rsid w:val="6DF711D7"/>
    <w:rsid w:val="6DFAD4D1"/>
    <w:rsid w:val="6DFB65FF"/>
    <w:rsid w:val="6DFD1AB7"/>
    <w:rsid w:val="6DFDB99C"/>
    <w:rsid w:val="6DFF7E47"/>
    <w:rsid w:val="6DFF810E"/>
    <w:rsid w:val="6E0B03A5"/>
    <w:rsid w:val="6E3F7EEE"/>
    <w:rsid w:val="6E6B3079"/>
    <w:rsid w:val="6E6FE9BA"/>
    <w:rsid w:val="6E7D3F3C"/>
    <w:rsid w:val="6E7F9C35"/>
    <w:rsid w:val="6E7FC47F"/>
    <w:rsid w:val="6E915ABE"/>
    <w:rsid w:val="6E9E3C48"/>
    <w:rsid w:val="6E9FB60C"/>
    <w:rsid w:val="6EA6612C"/>
    <w:rsid w:val="6EAA2E20"/>
    <w:rsid w:val="6EB2715D"/>
    <w:rsid w:val="6EB39335"/>
    <w:rsid w:val="6EB441D3"/>
    <w:rsid w:val="6EBA0ACD"/>
    <w:rsid w:val="6EBF005D"/>
    <w:rsid w:val="6EBF6763"/>
    <w:rsid w:val="6ECAD33A"/>
    <w:rsid w:val="6ECF04C9"/>
    <w:rsid w:val="6ED44B56"/>
    <w:rsid w:val="6EDB30DA"/>
    <w:rsid w:val="6EDEFE1E"/>
    <w:rsid w:val="6EDF3174"/>
    <w:rsid w:val="6EDFA891"/>
    <w:rsid w:val="6EDFBF7B"/>
    <w:rsid w:val="6EEB6FD4"/>
    <w:rsid w:val="6EEDC299"/>
    <w:rsid w:val="6EEF13C9"/>
    <w:rsid w:val="6EEF2AEC"/>
    <w:rsid w:val="6EEF9885"/>
    <w:rsid w:val="6EF38C3C"/>
    <w:rsid w:val="6EF729E5"/>
    <w:rsid w:val="6EF8A090"/>
    <w:rsid w:val="6EF965D6"/>
    <w:rsid w:val="6EFB11C5"/>
    <w:rsid w:val="6EFB36C2"/>
    <w:rsid w:val="6EFB6930"/>
    <w:rsid w:val="6EFCC3D1"/>
    <w:rsid w:val="6EFD07FF"/>
    <w:rsid w:val="6EFD80B1"/>
    <w:rsid w:val="6EFDD188"/>
    <w:rsid w:val="6EFEF645"/>
    <w:rsid w:val="6EFF06EC"/>
    <w:rsid w:val="6EFF362F"/>
    <w:rsid w:val="6EFF8C90"/>
    <w:rsid w:val="6F1F08A6"/>
    <w:rsid w:val="6F3F5177"/>
    <w:rsid w:val="6F57EBE9"/>
    <w:rsid w:val="6F5BD056"/>
    <w:rsid w:val="6F5E2C18"/>
    <w:rsid w:val="6F5FFD01"/>
    <w:rsid w:val="6F6B7D20"/>
    <w:rsid w:val="6F6B8A3A"/>
    <w:rsid w:val="6F6FC950"/>
    <w:rsid w:val="6F765B45"/>
    <w:rsid w:val="6F769D3F"/>
    <w:rsid w:val="6F78928F"/>
    <w:rsid w:val="6F7976FF"/>
    <w:rsid w:val="6F79806B"/>
    <w:rsid w:val="6F79FC4C"/>
    <w:rsid w:val="6F7D86F9"/>
    <w:rsid w:val="6F7EB024"/>
    <w:rsid w:val="6F7F90B1"/>
    <w:rsid w:val="6F7FC592"/>
    <w:rsid w:val="6F8DF1AD"/>
    <w:rsid w:val="6F942F17"/>
    <w:rsid w:val="6F994821"/>
    <w:rsid w:val="6F9F866E"/>
    <w:rsid w:val="6FA5C5D4"/>
    <w:rsid w:val="6FACB49D"/>
    <w:rsid w:val="6FACC055"/>
    <w:rsid w:val="6FAFD99C"/>
    <w:rsid w:val="6FB1C926"/>
    <w:rsid w:val="6FB8A718"/>
    <w:rsid w:val="6FBDDF74"/>
    <w:rsid w:val="6FBEEAEE"/>
    <w:rsid w:val="6FBF31FB"/>
    <w:rsid w:val="6FBF4C1B"/>
    <w:rsid w:val="6FBFABBF"/>
    <w:rsid w:val="6FBFCDE5"/>
    <w:rsid w:val="6FC3F093"/>
    <w:rsid w:val="6FC4300C"/>
    <w:rsid w:val="6FC7F35E"/>
    <w:rsid w:val="6FD34434"/>
    <w:rsid w:val="6FD3489E"/>
    <w:rsid w:val="6FD7012B"/>
    <w:rsid w:val="6FD973D5"/>
    <w:rsid w:val="6FD9832C"/>
    <w:rsid w:val="6FDD1D25"/>
    <w:rsid w:val="6FDE38DE"/>
    <w:rsid w:val="6FDE6662"/>
    <w:rsid w:val="6FDF6427"/>
    <w:rsid w:val="6FDF6E66"/>
    <w:rsid w:val="6FDF8C78"/>
    <w:rsid w:val="6FDF8FEC"/>
    <w:rsid w:val="6FDF916A"/>
    <w:rsid w:val="6FEB0431"/>
    <w:rsid w:val="6FEB8B4D"/>
    <w:rsid w:val="6FEB93C0"/>
    <w:rsid w:val="6FEC02C8"/>
    <w:rsid w:val="6FEC9EBF"/>
    <w:rsid w:val="6FECFD96"/>
    <w:rsid w:val="6FEDC2D8"/>
    <w:rsid w:val="6FEE2D71"/>
    <w:rsid w:val="6FEE7E93"/>
    <w:rsid w:val="6FEF836D"/>
    <w:rsid w:val="6FEFED89"/>
    <w:rsid w:val="6FEFF344"/>
    <w:rsid w:val="6FF1C37D"/>
    <w:rsid w:val="6FF3018E"/>
    <w:rsid w:val="6FF3E9A5"/>
    <w:rsid w:val="6FF5117A"/>
    <w:rsid w:val="6FF61051"/>
    <w:rsid w:val="6FF65AB0"/>
    <w:rsid w:val="6FF6B879"/>
    <w:rsid w:val="6FF76E0E"/>
    <w:rsid w:val="6FF7C8AA"/>
    <w:rsid w:val="6FF7D6C1"/>
    <w:rsid w:val="6FF7E465"/>
    <w:rsid w:val="6FF7EF52"/>
    <w:rsid w:val="6FF91036"/>
    <w:rsid w:val="6FF9E792"/>
    <w:rsid w:val="6FF9EEB8"/>
    <w:rsid w:val="6FFB7AA8"/>
    <w:rsid w:val="6FFB97E0"/>
    <w:rsid w:val="6FFD1852"/>
    <w:rsid w:val="6FFD2B01"/>
    <w:rsid w:val="6FFE0759"/>
    <w:rsid w:val="6FFE206F"/>
    <w:rsid w:val="6FFE49F6"/>
    <w:rsid w:val="6FFE85F1"/>
    <w:rsid w:val="6FFEB8B5"/>
    <w:rsid w:val="6FFEC0DD"/>
    <w:rsid w:val="6FFF0306"/>
    <w:rsid w:val="6FFF05F4"/>
    <w:rsid w:val="6FFF190B"/>
    <w:rsid w:val="6FFF3064"/>
    <w:rsid w:val="6FFF33BA"/>
    <w:rsid w:val="6FFF45FF"/>
    <w:rsid w:val="6FFF53CF"/>
    <w:rsid w:val="6FFF8506"/>
    <w:rsid w:val="6FFF9240"/>
    <w:rsid w:val="6FFFA59C"/>
    <w:rsid w:val="6FFFAB57"/>
    <w:rsid w:val="6FFFD379"/>
    <w:rsid w:val="6FFFFD96"/>
    <w:rsid w:val="707D4663"/>
    <w:rsid w:val="707F067B"/>
    <w:rsid w:val="70BFF42E"/>
    <w:rsid w:val="70DF6086"/>
    <w:rsid w:val="70FF7CEB"/>
    <w:rsid w:val="715D4DA3"/>
    <w:rsid w:val="716E1C15"/>
    <w:rsid w:val="71773807"/>
    <w:rsid w:val="717D596C"/>
    <w:rsid w:val="717DE1BE"/>
    <w:rsid w:val="71BFC3D7"/>
    <w:rsid w:val="71D5E6AC"/>
    <w:rsid w:val="71DE239F"/>
    <w:rsid w:val="71ED5D10"/>
    <w:rsid w:val="71F2FEB9"/>
    <w:rsid w:val="71F9C7E9"/>
    <w:rsid w:val="71FF336F"/>
    <w:rsid w:val="71FF7E17"/>
    <w:rsid w:val="72295CF4"/>
    <w:rsid w:val="727BC452"/>
    <w:rsid w:val="727F290C"/>
    <w:rsid w:val="72AF5929"/>
    <w:rsid w:val="72B9CFBE"/>
    <w:rsid w:val="72BFA693"/>
    <w:rsid w:val="72D78110"/>
    <w:rsid w:val="72ED611C"/>
    <w:rsid w:val="72EF54C3"/>
    <w:rsid w:val="72FA6A67"/>
    <w:rsid w:val="72FEC55A"/>
    <w:rsid w:val="72FEEEC5"/>
    <w:rsid w:val="731BF1F8"/>
    <w:rsid w:val="732E15A5"/>
    <w:rsid w:val="733AD8E2"/>
    <w:rsid w:val="735D28AF"/>
    <w:rsid w:val="7366D593"/>
    <w:rsid w:val="736B695B"/>
    <w:rsid w:val="737537BD"/>
    <w:rsid w:val="7375A76D"/>
    <w:rsid w:val="737A808E"/>
    <w:rsid w:val="737B75F5"/>
    <w:rsid w:val="737EFDF9"/>
    <w:rsid w:val="739D34BF"/>
    <w:rsid w:val="73ADA4C6"/>
    <w:rsid w:val="73B586FC"/>
    <w:rsid w:val="73BB2F53"/>
    <w:rsid w:val="73BB4A3D"/>
    <w:rsid w:val="73BD19DE"/>
    <w:rsid w:val="73CF9148"/>
    <w:rsid w:val="73D7D7AE"/>
    <w:rsid w:val="73D7FDE8"/>
    <w:rsid w:val="73DA8B9E"/>
    <w:rsid w:val="73EB792F"/>
    <w:rsid w:val="73EFECE1"/>
    <w:rsid w:val="73F3C730"/>
    <w:rsid w:val="73F4874B"/>
    <w:rsid w:val="73FB005F"/>
    <w:rsid w:val="73FBCA81"/>
    <w:rsid w:val="73FD5BA8"/>
    <w:rsid w:val="73FD69E5"/>
    <w:rsid w:val="73FFBEEB"/>
    <w:rsid w:val="73FFC5D9"/>
    <w:rsid w:val="743C5C9C"/>
    <w:rsid w:val="74572C3F"/>
    <w:rsid w:val="745D5382"/>
    <w:rsid w:val="7467225B"/>
    <w:rsid w:val="74969B19"/>
    <w:rsid w:val="7497BBF5"/>
    <w:rsid w:val="74C8F1BD"/>
    <w:rsid w:val="74DBAA88"/>
    <w:rsid w:val="74E9C55D"/>
    <w:rsid w:val="74EFCF11"/>
    <w:rsid w:val="74FF353C"/>
    <w:rsid w:val="752F1FD2"/>
    <w:rsid w:val="75333650"/>
    <w:rsid w:val="75390325"/>
    <w:rsid w:val="753C56D0"/>
    <w:rsid w:val="754ECFCB"/>
    <w:rsid w:val="7559E42B"/>
    <w:rsid w:val="755A26C7"/>
    <w:rsid w:val="755F54C0"/>
    <w:rsid w:val="7571B581"/>
    <w:rsid w:val="7577F398"/>
    <w:rsid w:val="757A3A95"/>
    <w:rsid w:val="757DEABA"/>
    <w:rsid w:val="759FD497"/>
    <w:rsid w:val="75AD5C5D"/>
    <w:rsid w:val="75B1D744"/>
    <w:rsid w:val="75B68B20"/>
    <w:rsid w:val="75B7281B"/>
    <w:rsid w:val="75B9D914"/>
    <w:rsid w:val="75BFAAEC"/>
    <w:rsid w:val="75DBFFE2"/>
    <w:rsid w:val="75DE1BD3"/>
    <w:rsid w:val="75DEBB68"/>
    <w:rsid w:val="75DF303C"/>
    <w:rsid w:val="75DF923A"/>
    <w:rsid w:val="75DF94D9"/>
    <w:rsid w:val="75EA145A"/>
    <w:rsid w:val="75EF38AE"/>
    <w:rsid w:val="75EF3F0D"/>
    <w:rsid w:val="75EF5A32"/>
    <w:rsid w:val="75EFCA62"/>
    <w:rsid w:val="75EFE764"/>
    <w:rsid w:val="75F3EB22"/>
    <w:rsid w:val="75F3EECF"/>
    <w:rsid w:val="75F72922"/>
    <w:rsid w:val="75F81351"/>
    <w:rsid w:val="75FBFA9E"/>
    <w:rsid w:val="75FD224A"/>
    <w:rsid w:val="75FD2311"/>
    <w:rsid w:val="75FF2828"/>
    <w:rsid w:val="75FF5511"/>
    <w:rsid w:val="75FF7101"/>
    <w:rsid w:val="75FF9745"/>
    <w:rsid w:val="75FFF915"/>
    <w:rsid w:val="76215C2B"/>
    <w:rsid w:val="765E8687"/>
    <w:rsid w:val="765F2802"/>
    <w:rsid w:val="765FAFB7"/>
    <w:rsid w:val="765FE12C"/>
    <w:rsid w:val="767557FF"/>
    <w:rsid w:val="767739BC"/>
    <w:rsid w:val="767F90B5"/>
    <w:rsid w:val="76A9BC38"/>
    <w:rsid w:val="76AF496E"/>
    <w:rsid w:val="76BB5C7F"/>
    <w:rsid w:val="76BFC5D8"/>
    <w:rsid w:val="76CDDA28"/>
    <w:rsid w:val="76CFEE52"/>
    <w:rsid w:val="76D1E36C"/>
    <w:rsid w:val="76D5F82F"/>
    <w:rsid w:val="76DD9C18"/>
    <w:rsid w:val="76DF2382"/>
    <w:rsid w:val="76E92461"/>
    <w:rsid w:val="76EB666C"/>
    <w:rsid w:val="76EDD192"/>
    <w:rsid w:val="76EF28B9"/>
    <w:rsid w:val="76EF48BC"/>
    <w:rsid w:val="76EFECBE"/>
    <w:rsid w:val="76F9EBAE"/>
    <w:rsid w:val="76FACBBD"/>
    <w:rsid w:val="76FB4F77"/>
    <w:rsid w:val="76FB5289"/>
    <w:rsid w:val="76FC420A"/>
    <w:rsid w:val="76FD218B"/>
    <w:rsid w:val="76FD3572"/>
    <w:rsid w:val="76FE3150"/>
    <w:rsid w:val="76FED6B8"/>
    <w:rsid w:val="76FF0F82"/>
    <w:rsid w:val="76FF8475"/>
    <w:rsid w:val="7727A45D"/>
    <w:rsid w:val="772F6396"/>
    <w:rsid w:val="773F1223"/>
    <w:rsid w:val="774D0992"/>
    <w:rsid w:val="774DDAC7"/>
    <w:rsid w:val="7756B09B"/>
    <w:rsid w:val="775903CF"/>
    <w:rsid w:val="775C6B07"/>
    <w:rsid w:val="775FAE5B"/>
    <w:rsid w:val="776CB180"/>
    <w:rsid w:val="77731A09"/>
    <w:rsid w:val="7777A2ED"/>
    <w:rsid w:val="7779725C"/>
    <w:rsid w:val="777AA9DE"/>
    <w:rsid w:val="777C4E5D"/>
    <w:rsid w:val="777E1A76"/>
    <w:rsid w:val="777F4AD8"/>
    <w:rsid w:val="777FCE26"/>
    <w:rsid w:val="779A0C9A"/>
    <w:rsid w:val="77AB95A3"/>
    <w:rsid w:val="77ABFD71"/>
    <w:rsid w:val="77AF4A68"/>
    <w:rsid w:val="77AFF647"/>
    <w:rsid w:val="77B3D61A"/>
    <w:rsid w:val="77B69796"/>
    <w:rsid w:val="77B7A872"/>
    <w:rsid w:val="77BA85E3"/>
    <w:rsid w:val="77BE19BC"/>
    <w:rsid w:val="77BF05EC"/>
    <w:rsid w:val="77BF51B0"/>
    <w:rsid w:val="77BF903A"/>
    <w:rsid w:val="77BFB746"/>
    <w:rsid w:val="77C4AFB0"/>
    <w:rsid w:val="77C4E5C3"/>
    <w:rsid w:val="77C7ECFF"/>
    <w:rsid w:val="77CFC781"/>
    <w:rsid w:val="77CFE527"/>
    <w:rsid w:val="77D384CA"/>
    <w:rsid w:val="77DB2E48"/>
    <w:rsid w:val="77DB34C7"/>
    <w:rsid w:val="77DBE969"/>
    <w:rsid w:val="77DCD95F"/>
    <w:rsid w:val="77DD3F01"/>
    <w:rsid w:val="77DE4B4D"/>
    <w:rsid w:val="77DED277"/>
    <w:rsid w:val="77DF0141"/>
    <w:rsid w:val="77DF2758"/>
    <w:rsid w:val="77DF4E97"/>
    <w:rsid w:val="77DF789B"/>
    <w:rsid w:val="77EADE54"/>
    <w:rsid w:val="77EE0242"/>
    <w:rsid w:val="77EE1F6F"/>
    <w:rsid w:val="77EEA4EE"/>
    <w:rsid w:val="77EF1341"/>
    <w:rsid w:val="77EF1498"/>
    <w:rsid w:val="77EFCA02"/>
    <w:rsid w:val="77F11295"/>
    <w:rsid w:val="77F162FE"/>
    <w:rsid w:val="77F32C11"/>
    <w:rsid w:val="77F51F88"/>
    <w:rsid w:val="77F5D32E"/>
    <w:rsid w:val="77F69177"/>
    <w:rsid w:val="77F6B403"/>
    <w:rsid w:val="77F7249B"/>
    <w:rsid w:val="77F755DF"/>
    <w:rsid w:val="77F75D1D"/>
    <w:rsid w:val="77F7A3FE"/>
    <w:rsid w:val="77F7D1A4"/>
    <w:rsid w:val="77F93740"/>
    <w:rsid w:val="77F99670"/>
    <w:rsid w:val="77FA269F"/>
    <w:rsid w:val="77FAFE75"/>
    <w:rsid w:val="77FB14A9"/>
    <w:rsid w:val="77FB18BC"/>
    <w:rsid w:val="77FB41F0"/>
    <w:rsid w:val="77FB8C74"/>
    <w:rsid w:val="77FBE6C8"/>
    <w:rsid w:val="77FCD9B3"/>
    <w:rsid w:val="77FD039C"/>
    <w:rsid w:val="77FD1431"/>
    <w:rsid w:val="77FD450B"/>
    <w:rsid w:val="77FD55D2"/>
    <w:rsid w:val="77FD7B0C"/>
    <w:rsid w:val="77FDFDED"/>
    <w:rsid w:val="77FDFEA0"/>
    <w:rsid w:val="77FE1F13"/>
    <w:rsid w:val="77FE2FEB"/>
    <w:rsid w:val="77FE31B3"/>
    <w:rsid w:val="77FE43A7"/>
    <w:rsid w:val="77FE50C7"/>
    <w:rsid w:val="77FE57FC"/>
    <w:rsid w:val="77FE9DB7"/>
    <w:rsid w:val="77FEB562"/>
    <w:rsid w:val="77FF04DD"/>
    <w:rsid w:val="77FF0EDA"/>
    <w:rsid w:val="77FF156C"/>
    <w:rsid w:val="77FF1A89"/>
    <w:rsid w:val="77FF2434"/>
    <w:rsid w:val="77FF3197"/>
    <w:rsid w:val="77FF3677"/>
    <w:rsid w:val="77FF3827"/>
    <w:rsid w:val="77FF5168"/>
    <w:rsid w:val="77FF52B8"/>
    <w:rsid w:val="77FF8ACF"/>
    <w:rsid w:val="77FFBE35"/>
    <w:rsid w:val="77FFD87A"/>
    <w:rsid w:val="77FFDD79"/>
    <w:rsid w:val="77FFF0EC"/>
    <w:rsid w:val="77FFFA6E"/>
    <w:rsid w:val="784B0F5D"/>
    <w:rsid w:val="786FD48F"/>
    <w:rsid w:val="787D7A5D"/>
    <w:rsid w:val="787E9E13"/>
    <w:rsid w:val="789CA4DC"/>
    <w:rsid w:val="78B7C334"/>
    <w:rsid w:val="78B925C5"/>
    <w:rsid w:val="78BD2974"/>
    <w:rsid w:val="78BE3B00"/>
    <w:rsid w:val="78CEE1F2"/>
    <w:rsid w:val="78DBB5C4"/>
    <w:rsid w:val="78EA8E5F"/>
    <w:rsid w:val="78F356BA"/>
    <w:rsid w:val="78FD208B"/>
    <w:rsid w:val="78FFCB29"/>
    <w:rsid w:val="793F3C60"/>
    <w:rsid w:val="796B7EBA"/>
    <w:rsid w:val="797B5097"/>
    <w:rsid w:val="797D115C"/>
    <w:rsid w:val="797F15E4"/>
    <w:rsid w:val="797FE38A"/>
    <w:rsid w:val="799A0B33"/>
    <w:rsid w:val="799FD09A"/>
    <w:rsid w:val="79AB86AB"/>
    <w:rsid w:val="79AE1C61"/>
    <w:rsid w:val="79AEF089"/>
    <w:rsid w:val="79B93AB2"/>
    <w:rsid w:val="79BEC40B"/>
    <w:rsid w:val="79BF0E80"/>
    <w:rsid w:val="79BFBE07"/>
    <w:rsid w:val="79CF5E1D"/>
    <w:rsid w:val="79DA1A6F"/>
    <w:rsid w:val="79DA5BB1"/>
    <w:rsid w:val="79DFDD5A"/>
    <w:rsid w:val="79EB75E2"/>
    <w:rsid w:val="79EBC6A7"/>
    <w:rsid w:val="79EF26F7"/>
    <w:rsid w:val="79EF6F75"/>
    <w:rsid w:val="79F180D8"/>
    <w:rsid w:val="79F5057D"/>
    <w:rsid w:val="79F7879D"/>
    <w:rsid w:val="79F7C462"/>
    <w:rsid w:val="79F916D3"/>
    <w:rsid w:val="79FAC144"/>
    <w:rsid w:val="79FB01AD"/>
    <w:rsid w:val="79FB4141"/>
    <w:rsid w:val="79FB7040"/>
    <w:rsid w:val="79FBF802"/>
    <w:rsid w:val="79FD177A"/>
    <w:rsid w:val="79FF08AE"/>
    <w:rsid w:val="79FF1993"/>
    <w:rsid w:val="79FF3946"/>
    <w:rsid w:val="79FFB77B"/>
    <w:rsid w:val="79FFEE26"/>
    <w:rsid w:val="7A2BA8E2"/>
    <w:rsid w:val="7A3B2C9B"/>
    <w:rsid w:val="7A3D717B"/>
    <w:rsid w:val="7A4F3C73"/>
    <w:rsid w:val="7A54D820"/>
    <w:rsid w:val="7A55AB9B"/>
    <w:rsid w:val="7A5FFA86"/>
    <w:rsid w:val="7A6B0732"/>
    <w:rsid w:val="7A6B6AFC"/>
    <w:rsid w:val="7A72755F"/>
    <w:rsid w:val="7A7EEA70"/>
    <w:rsid w:val="7A92AADF"/>
    <w:rsid w:val="7AAEBEAA"/>
    <w:rsid w:val="7ABA2F6B"/>
    <w:rsid w:val="7ABA6B7E"/>
    <w:rsid w:val="7AC73A70"/>
    <w:rsid w:val="7ACFBDC0"/>
    <w:rsid w:val="7AD509F4"/>
    <w:rsid w:val="7ADB080F"/>
    <w:rsid w:val="7ADBBEE6"/>
    <w:rsid w:val="7ADFA295"/>
    <w:rsid w:val="7AEB65C8"/>
    <w:rsid w:val="7AEBA2C0"/>
    <w:rsid w:val="7AED1469"/>
    <w:rsid w:val="7AF30715"/>
    <w:rsid w:val="7AF6820D"/>
    <w:rsid w:val="7AFB1680"/>
    <w:rsid w:val="7AFB57AF"/>
    <w:rsid w:val="7AFE5806"/>
    <w:rsid w:val="7AFE58C9"/>
    <w:rsid w:val="7AFE8599"/>
    <w:rsid w:val="7AFED750"/>
    <w:rsid w:val="7AFFBA4C"/>
    <w:rsid w:val="7AFFF1B2"/>
    <w:rsid w:val="7B0F4FF4"/>
    <w:rsid w:val="7B16CFCA"/>
    <w:rsid w:val="7B317A07"/>
    <w:rsid w:val="7B368EDA"/>
    <w:rsid w:val="7B37DF62"/>
    <w:rsid w:val="7B3B8770"/>
    <w:rsid w:val="7B3F20DF"/>
    <w:rsid w:val="7B5B90AD"/>
    <w:rsid w:val="7B5F9508"/>
    <w:rsid w:val="7B5FDDBA"/>
    <w:rsid w:val="7B6626A0"/>
    <w:rsid w:val="7B6B232E"/>
    <w:rsid w:val="7B6BFB8F"/>
    <w:rsid w:val="7B6F3011"/>
    <w:rsid w:val="7B76CAE7"/>
    <w:rsid w:val="7B77048D"/>
    <w:rsid w:val="7B776165"/>
    <w:rsid w:val="7B79791A"/>
    <w:rsid w:val="7B7D174D"/>
    <w:rsid w:val="7B7DAC66"/>
    <w:rsid w:val="7B7E9E10"/>
    <w:rsid w:val="7B7ECAD4"/>
    <w:rsid w:val="7B8E1EE5"/>
    <w:rsid w:val="7B95020E"/>
    <w:rsid w:val="7B9B2C8A"/>
    <w:rsid w:val="7B9F2768"/>
    <w:rsid w:val="7B9F93A4"/>
    <w:rsid w:val="7BAB67A1"/>
    <w:rsid w:val="7BB01435"/>
    <w:rsid w:val="7BB79BF1"/>
    <w:rsid w:val="7BB860BA"/>
    <w:rsid w:val="7BBAE2A6"/>
    <w:rsid w:val="7BBB0843"/>
    <w:rsid w:val="7BBB7E88"/>
    <w:rsid w:val="7BBBCF26"/>
    <w:rsid w:val="7BBBD73E"/>
    <w:rsid w:val="7BBD48CA"/>
    <w:rsid w:val="7BBE2B4B"/>
    <w:rsid w:val="7BBE7A9A"/>
    <w:rsid w:val="7BBE840C"/>
    <w:rsid w:val="7BBF511E"/>
    <w:rsid w:val="7BBF8384"/>
    <w:rsid w:val="7BBFD3C8"/>
    <w:rsid w:val="7BBFE123"/>
    <w:rsid w:val="7BC1EAB7"/>
    <w:rsid w:val="7BC3B711"/>
    <w:rsid w:val="7BC4858E"/>
    <w:rsid w:val="7BCF3EF1"/>
    <w:rsid w:val="7BCFC7C8"/>
    <w:rsid w:val="7BD2014B"/>
    <w:rsid w:val="7BD3E14A"/>
    <w:rsid w:val="7BD75FA8"/>
    <w:rsid w:val="7BD763AE"/>
    <w:rsid w:val="7BD78BD1"/>
    <w:rsid w:val="7BDAB465"/>
    <w:rsid w:val="7BDE7216"/>
    <w:rsid w:val="7BDE7B02"/>
    <w:rsid w:val="7BDE80DC"/>
    <w:rsid w:val="7BDF5043"/>
    <w:rsid w:val="7BE50C6D"/>
    <w:rsid w:val="7BE8C2F6"/>
    <w:rsid w:val="7BE97C6E"/>
    <w:rsid w:val="7BEB5C11"/>
    <w:rsid w:val="7BEBD942"/>
    <w:rsid w:val="7BECB454"/>
    <w:rsid w:val="7BED7818"/>
    <w:rsid w:val="7BEDB0EE"/>
    <w:rsid w:val="7BEDF2B1"/>
    <w:rsid w:val="7BEE534F"/>
    <w:rsid w:val="7BEE568B"/>
    <w:rsid w:val="7BEE6A7A"/>
    <w:rsid w:val="7BEF3C74"/>
    <w:rsid w:val="7BEF6298"/>
    <w:rsid w:val="7BEF9908"/>
    <w:rsid w:val="7BEFA79E"/>
    <w:rsid w:val="7BEFC022"/>
    <w:rsid w:val="7BEFFEA0"/>
    <w:rsid w:val="7BF3ADD8"/>
    <w:rsid w:val="7BF46D74"/>
    <w:rsid w:val="7BF90141"/>
    <w:rsid w:val="7BF95BAD"/>
    <w:rsid w:val="7BF9B431"/>
    <w:rsid w:val="7BF9B4EA"/>
    <w:rsid w:val="7BFAF68B"/>
    <w:rsid w:val="7BFB60A1"/>
    <w:rsid w:val="7BFB6304"/>
    <w:rsid w:val="7BFB6C60"/>
    <w:rsid w:val="7BFD4104"/>
    <w:rsid w:val="7BFE0269"/>
    <w:rsid w:val="7BFE9F24"/>
    <w:rsid w:val="7BFEE3DF"/>
    <w:rsid w:val="7BFF49D4"/>
    <w:rsid w:val="7BFF5015"/>
    <w:rsid w:val="7BFF851C"/>
    <w:rsid w:val="7BFF9278"/>
    <w:rsid w:val="7BFF9F6B"/>
    <w:rsid w:val="7BFFAB63"/>
    <w:rsid w:val="7BFFAC89"/>
    <w:rsid w:val="7BFFE4C6"/>
    <w:rsid w:val="7BFFF1EF"/>
    <w:rsid w:val="7C13C412"/>
    <w:rsid w:val="7C4188A9"/>
    <w:rsid w:val="7C4F3160"/>
    <w:rsid w:val="7C5E6EBD"/>
    <w:rsid w:val="7C5F1F17"/>
    <w:rsid w:val="7C5FDDE5"/>
    <w:rsid w:val="7C673B70"/>
    <w:rsid w:val="7C69CB53"/>
    <w:rsid w:val="7C6D11E9"/>
    <w:rsid w:val="7C7BC158"/>
    <w:rsid w:val="7C8C3FA0"/>
    <w:rsid w:val="7C8FE2E1"/>
    <w:rsid w:val="7C990008"/>
    <w:rsid w:val="7C9E1EDF"/>
    <w:rsid w:val="7CAFF72A"/>
    <w:rsid w:val="7CB35A9F"/>
    <w:rsid w:val="7CBF3664"/>
    <w:rsid w:val="7CBF9069"/>
    <w:rsid w:val="7CCD29C9"/>
    <w:rsid w:val="7CD457F9"/>
    <w:rsid w:val="7CD5BDBF"/>
    <w:rsid w:val="7CD70466"/>
    <w:rsid w:val="7CD8E3BD"/>
    <w:rsid w:val="7CDB9BC8"/>
    <w:rsid w:val="7CDD2C17"/>
    <w:rsid w:val="7CDD5BF8"/>
    <w:rsid w:val="7CEEA39C"/>
    <w:rsid w:val="7CEEF2A6"/>
    <w:rsid w:val="7CEFE6B7"/>
    <w:rsid w:val="7CF6D0C6"/>
    <w:rsid w:val="7CF71D0F"/>
    <w:rsid w:val="7CF77CF0"/>
    <w:rsid w:val="7CF7EC4B"/>
    <w:rsid w:val="7CFB98B2"/>
    <w:rsid w:val="7CFF0E61"/>
    <w:rsid w:val="7CFF39C0"/>
    <w:rsid w:val="7CFF4971"/>
    <w:rsid w:val="7CFF4BEC"/>
    <w:rsid w:val="7D0DEFD4"/>
    <w:rsid w:val="7D0E97DC"/>
    <w:rsid w:val="7D19F73C"/>
    <w:rsid w:val="7D1F26AD"/>
    <w:rsid w:val="7D35AC3F"/>
    <w:rsid w:val="7D3F22F5"/>
    <w:rsid w:val="7D4F6543"/>
    <w:rsid w:val="7D5CFE78"/>
    <w:rsid w:val="7D6D0536"/>
    <w:rsid w:val="7D6D153B"/>
    <w:rsid w:val="7D6D9CDE"/>
    <w:rsid w:val="7D6FDB0C"/>
    <w:rsid w:val="7D73DFA7"/>
    <w:rsid w:val="7D77B757"/>
    <w:rsid w:val="7D7BBB7F"/>
    <w:rsid w:val="7D7D5EF3"/>
    <w:rsid w:val="7D7DAC94"/>
    <w:rsid w:val="7D7DFDE0"/>
    <w:rsid w:val="7D7EEB0F"/>
    <w:rsid w:val="7D7F0E04"/>
    <w:rsid w:val="7D7F12E5"/>
    <w:rsid w:val="7D7F51F0"/>
    <w:rsid w:val="7D7FC051"/>
    <w:rsid w:val="7D93F0A0"/>
    <w:rsid w:val="7D9F6205"/>
    <w:rsid w:val="7DAC6B88"/>
    <w:rsid w:val="7DAD82AE"/>
    <w:rsid w:val="7DAF09F6"/>
    <w:rsid w:val="7DAF46B9"/>
    <w:rsid w:val="7DAF9287"/>
    <w:rsid w:val="7DAFA79C"/>
    <w:rsid w:val="7DAFD7A4"/>
    <w:rsid w:val="7DB172B3"/>
    <w:rsid w:val="7DB756D3"/>
    <w:rsid w:val="7DB77E5C"/>
    <w:rsid w:val="7DB7E8D0"/>
    <w:rsid w:val="7DB7EB36"/>
    <w:rsid w:val="7DBB94C2"/>
    <w:rsid w:val="7DBBBDE3"/>
    <w:rsid w:val="7DBBDCAF"/>
    <w:rsid w:val="7DBD2D03"/>
    <w:rsid w:val="7DBD78D3"/>
    <w:rsid w:val="7DBE5CB0"/>
    <w:rsid w:val="7DBE5EF3"/>
    <w:rsid w:val="7DBE9EDC"/>
    <w:rsid w:val="7DBF0B26"/>
    <w:rsid w:val="7DBF0EFF"/>
    <w:rsid w:val="7DBF58AE"/>
    <w:rsid w:val="7DBF97EF"/>
    <w:rsid w:val="7DBFE563"/>
    <w:rsid w:val="7DC6DD9B"/>
    <w:rsid w:val="7DD0254B"/>
    <w:rsid w:val="7DD7C2E7"/>
    <w:rsid w:val="7DDA8DF5"/>
    <w:rsid w:val="7DDB163E"/>
    <w:rsid w:val="7DDB4B53"/>
    <w:rsid w:val="7DDBDAB0"/>
    <w:rsid w:val="7DDCB9EB"/>
    <w:rsid w:val="7DDD866E"/>
    <w:rsid w:val="7DDEAF6F"/>
    <w:rsid w:val="7DDEC0B8"/>
    <w:rsid w:val="7DDF0226"/>
    <w:rsid w:val="7DDF13BA"/>
    <w:rsid w:val="7DDF3267"/>
    <w:rsid w:val="7DDFA165"/>
    <w:rsid w:val="7DDFAD28"/>
    <w:rsid w:val="7DDFBEED"/>
    <w:rsid w:val="7DDFC667"/>
    <w:rsid w:val="7DE54C06"/>
    <w:rsid w:val="7DE554AE"/>
    <w:rsid w:val="7DE62FDB"/>
    <w:rsid w:val="7DE79829"/>
    <w:rsid w:val="7DE7BB8D"/>
    <w:rsid w:val="7DEB03BD"/>
    <w:rsid w:val="7DEB0D26"/>
    <w:rsid w:val="7DEB6220"/>
    <w:rsid w:val="7DEE7BB4"/>
    <w:rsid w:val="7DEF1C93"/>
    <w:rsid w:val="7DEF30C0"/>
    <w:rsid w:val="7DEF5F49"/>
    <w:rsid w:val="7DEF789B"/>
    <w:rsid w:val="7DEF7CEF"/>
    <w:rsid w:val="7DEF7EEC"/>
    <w:rsid w:val="7DEFAB1D"/>
    <w:rsid w:val="7DEFB8CD"/>
    <w:rsid w:val="7DEFC502"/>
    <w:rsid w:val="7DF150A1"/>
    <w:rsid w:val="7DF2F34A"/>
    <w:rsid w:val="7DF4729B"/>
    <w:rsid w:val="7DF545FC"/>
    <w:rsid w:val="7DF57347"/>
    <w:rsid w:val="7DF7093E"/>
    <w:rsid w:val="7DF73EF6"/>
    <w:rsid w:val="7DF7407C"/>
    <w:rsid w:val="7DF7521B"/>
    <w:rsid w:val="7DF75798"/>
    <w:rsid w:val="7DF780EF"/>
    <w:rsid w:val="7DF7AA65"/>
    <w:rsid w:val="7DF9AB79"/>
    <w:rsid w:val="7DFA99D1"/>
    <w:rsid w:val="7DFB9DBB"/>
    <w:rsid w:val="7DFBDE74"/>
    <w:rsid w:val="7DFC991D"/>
    <w:rsid w:val="7DFD0164"/>
    <w:rsid w:val="7DFD35B2"/>
    <w:rsid w:val="7DFDEC3C"/>
    <w:rsid w:val="7DFE3045"/>
    <w:rsid w:val="7DFE3D8C"/>
    <w:rsid w:val="7DFE4006"/>
    <w:rsid w:val="7DFE4A6E"/>
    <w:rsid w:val="7DFF0285"/>
    <w:rsid w:val="7DFF16CC"/>
    <w:rsid w:val="7DFF2654"/>
    <w:rsid w:val="7DFF3427"/>
    <w:rsid w:val="7DFF5A4E"/>
    <w:rsid w:val="7DFF7FD3"/>
    <w:rsid w:val="7DFF844F"/>
    <w:rsid w:val="7DFF9E57"/>
    <w:rsid w:val="7DFFDCBC"/>
    <w:rsid w:val="7E166258"/>
    <w:rsid w:val="7E2BAEF9"/>
    <w:rsid w:val="7E311AC5"/>
    <w:rsid w:val="7E378CC0"/>
    <w:rsid w:val="7E37BF63"/>
    <w:rsid w:val="7E408B39"/>
    <w:rsid w:val="7E4BA631"/>
    <w:rsid w:val="7E4E87EC"/>
    <w:rsid w:val="7E4F9A85"/>
    <w:rsid w:val="7E5B26BA"/>
    <w:rsid w:val="7E64E9B4"/>
    <w:rsid w:val="7E680680"/>
    <w:rsid w:val="7E6AF376"/>
    <w:rsid w:val="7E73253D"/>
    <w:rsid w:val="7E75F1D1"/>
    <w:rsid w:val="7E7A24E3"/>
    <w:rsid w:val="7E7D1D9F"/>
    <w:rsid w:val="7E7D7097"/>
    <w:rsid w:val="7E7EA17C"/>
    <w:rsid w:val="7E7F5B1F"/>
    <w:rsid w:val="7E7F639C"/>
    <w:rsid w:val="7E7FA8C7"/>
    <w:rsid w:val="7E7FF179"/>
    <w:rsid w:val="7E93B785"/>
    <w:rsid w:val="7E977F2F"/>
    <w:rsid w:val="7E9D3312"/>
    <w:rsid w:val="7E9F5F9B"/>
    <w:rsid w:val="7EABCEE5"/>
    <w:rsid w:val="7EAC9633"/>
    <w:rsid w:val="7EACDE06"/>
    <w:rsid w:val="7EAF49E8"/>
    <w:rsid w:val="7EAF7FC5"/>
    <w:rsid w:val="7EAF8C19"/>
    <w:rsid w:val="7EB15A07"/>
    <w:rsid w:val="7EB1698B"/>
    <w:rsid w:val="7EB26B70"/>
    <w:rsid w:val="7EB708C5"/>
    <w:rsid w:val="7EB720EA"/>
    <w:rsid w:val="7EB7D09F"/>
    <w:rsid w:val="7EB8C650"/>
    <w:rsid w:val="7EB9D55D"/>
    <w:rsid w:val="7EBABD84"/>
    <w:rsid w:val="7EBB54C7"/>
    <w:rsid w:val="7EBB55E5"/>
    <w:rsid w:val="7EBF1DBB"/>
    <w:rsid w:val="7EBF2716"/>
    <w:rsid w:val="7EBF73F0"/>
    <w:rsid w:val="7EBF7D3D"/>
    <w:rsid w:val="7ECD5FF0"/>
    <w:rsid w:val="7ECE5383"/>
    <w:rsid w:val="7ED07BB1"/>
    <w:rsid w:val="7ED3373D"/>
    <w:rsid w:val="7ED78A7B"/>
    <w:rsid w:val="7ED7EA7A"/>
    <w:rsid w:val="7ED966CF"/>
    <w:rsid w:val="7EDA7403"/>
    <w:rsid w:val="7EDBF18A"/>
    <w:rsid w:val="7EDD2883"/>
    <w:rsid w:val="7EDD59A2"/>
    <w:rsid w:val="7EDE36EE"/>
    <w:rsid w:val="7EDEF926"/>
    <w:rsid w:val="7EDF080C"/>
    <w:rsid w:val="7EDF12D6"/>
    <w:rsid w:val="7EDF21BF"/>
    <w:rsid w:val="7EDF8ADA"/>
    <w:rsid w:val="7EDF946B"/>
    <w:rsid w:val="7EDFB5B8"/>
    <w:rsid w:val="7EE32E84"/>
    <w:rsid w:val="7EE3CB21"/>
    <w:rsid w:val="7EE3D221"/>
    <w:rsid w:val="7EE5A95A"/>
    <w:rsid w:val="7EE6F312"/>
    <w:rsid w:val="7EE76C8F"/>
    <w:rsid w:val="7EE7CFC3"/>
    <w:rsid w:val="7EEAA809"/>
    <w:rsid w:val="7EEB9BDA"/>
    <w:rsid w:val="7EED938A"/>
    <w:rsid w:val="7EEE0A89"/>
    <w:rsid w:val="7EEE5A90"/>
    <w:rsid w:val="7EEE7D35"/>
    <w:rsid w:val="7EEF8544"/>
    <w:rsid w:val="7EEFB1FC"/>
    <w:rsid w:val="7EEFC60D"/>
    <w:rsid w:val="7EF32FC5"/>
    <w:rsid w:val="7EF57775"/>
    <w:rsid w:val="7EF58083"/>
    <w:rsid w:val="7EF5DDCF"/>
    <w:rsid w:val="7EF60113"/>
    <w:rsid w:val="7EF635E5"/>
    <w:rsid w:val="7EF64204"/>
    <w:rsid w:val="7EF70509"/>
    <w:rsid w:val="7EF7128E"/>
    <w:rsid w:val="7EF773B5"/>
    <w:rsid w:val="7EF7A129"/>
    <w:rsid w:val="7EF7B4DE"/>
    <w:rsid w:val="7EF7ED92"/>
    <w:rsid w:val="7EF99B4A"/>
    <w:rsid w:val="7EFA1DCA"/>
    <w:rsid w:val="7EFA6FB8"/>
    <w:rsid w:val="7EFAE0BE"/>
    <w:rsid w:val="7EFB107A"/>
    <w:rsid w:val="7EFB5788"/>
    <w:rsid w:val="7EFB779B"/>
    <w:rsid w:val="7EFBEEC4"/>
    <w:rsid w:val="7EFBFE69"/>
    <w:rsid w:val="7EFC88F7"/>
    <w:rsid w:val="7EFCD600"/>
    <w:rsid w:val="7EFCDDA4"/>
    <w:rsid w:val="7EFD2A07"/>
    <w:rsid w:val="7EFD5139"/>
    <w:rsid w:val="7EFD5A5F"/>
    <w:rsid w:val="7EFD6751"/>
    <w:rsid w:val="7EFD7228"/>
    <w:rsid w:val="7EFD9B8C"/>
    <w:rsid w:val="7EFE3C52"/>
    <w:rsid w:val="7EFE588A"/>
    <w:rsid w:val="7EFE7AA9"/>
    <w:rsid w:val="7EFE8A94"/>
    <w:rsid w:val="7EFEA9D7"/>
    <w:rsid w:val="7EFEE3C8"/>
    <w:rsid w:val="7EFF0524"/>
    <w:rsid w:val="7EFF506F"/>
    <w:rsid w:val="7EFF6F4C"/>
    <w:rsid w:val="7EFF770F"/>
    <w:rsid w:val="7EFF77B5"/>
    <w:rsid w:val="7EFF91D5"/>
    <w:rsid w:val="7EFFA720"/>
    <w:rsid w:val="7EFFBF19"/>
    <w:rsid w:val="7EFFCEFA"/>
    <w:rsid w:val="7F0E2874"/>
    <w:rsid w:val="7F0E559F"/>
    <w:rsid w:val="7F1AEEE0"/>
    <w:rsid w:val="7F1BADD2"/>
    <w:rsid w:val="7F1EEEF5"/>
    <w:rsid w:val="7F23E32A"/>
    <w:rsid w:val="7F29F78A"/>
    <w:rsid w:val="7F2B543C"/>
    <w:rsid w:val="7F2F4AA1"/>
    <w:rsid w:val="7F335BFA"/>
    <w:rsid w:val="7F37448D"/>
    <w:rsid w:val="7F378459"/>
    <w:rsid w:val="7F3CD5DE"/>
    <w:rsid w:val="7F3F0AAC"/>
    <w:rsid w:val="7F3F0BA5"/>
    <w:rsid w:val="7F3F8EF8"/>
    <w:rsid w:val="7F3FA4B0"/>
    <w:rsid w:val="7F4C6C98"/>
    <w:rsid w:val="7F53A59F"/>
    <w:rsid w:val="7F56C829"/>
    <w:rsid w:val="7F582912"/>
    <w:rsid w:val="7F5B5928"/>
    <w:rsid w:val="7F5BA718"/>
    <w:rsid w:val="7F5BD1A0"/>
    <w:rsid w:val="7F5BEE38"/>
    <w:rsid w:val="7F5EE221"/>
    <w:rsid w:val="7F5F0AAB"/>
    <w:rsid w:val="7F6B0483"/>
    <w:rsid w:val="7F6B52D8"/>
    <w:rsid w:val="7F6F0D0F"/>
    <w:rsid w:val="7F6F7646"/>
    <w:rsid w:val="7F6F8532"/>
    <w:rsid w:val="7F6F868C"/>
    <w:rsid w:val="7F6F9BCF"/>
    <w:rsid w:val="7F6FE361"/>
    <w:rsid w:val="7F7059E1"/>
    <w:rsid w:val="7F7301E5"/>
    <w:rsid w:val="7F73199A"/>
    <w:rsid w:val="7F7376E9"/>
    <w:rsid w:val="7F77593B"/>
    <w:rsid w:val="7F77CBC4"/>
    <w:rsid w:val="7F781695"/>
    <w:rsid w:val="7F795728"/>
    <w:rsid w:val="7F7B0086"/>
    <w:rsid w:val="7F7B050D"/>
    <w:rsid w:val="7F7B224A"/>
    <w:rsid w:val="7F7B4737"/>
    <w:rsid w:val="7F7BB4C9"/>
    <w:rsid w:val="7F7BC063"/>
    <w:rsid w:val="7F7C8CE4"/>
    <w:rsid w:val="7F7D15BC"/>
    <w:rsid w:val="7F7DCFA2"/>
    <w:rsid w:val="7F7E5173"/>
    <w:rsid w:val="7F7E7F50"/>
    <w:rsid w:val="7F7F111D"/>
    <w:rsid w:val="7F7F1449"/>
    <w:rsid w:val="7F7F1E18"/>
    <w:rsid w:val="7F7F60A6"/>
    <w:rsid w:val="7F7F8277"/>
    <w:rsid w:val="7F7F89FB"/>
    <w:rsid w:val="7F7F8AB7"/>
    <w:rsid w:val="7F7F9A1D"/>
    <w:rsid w:val="7F7FD1FC"/>
    <w:rsid w:val="7F7FEA04"/>
    <w:rsid w:val="7F8717CC"/>
    <w:rsid w:val="7F8990DA"/>
    <w:rsid w:val="7F8F2100"/>
    <w:rsid w:val="7F8F4632"/>
    <w:rsid w:val="7F93F79A"/>
    <w:rsid w:val="7F96673D"/>
    <w:rsid w:val="7F9706B1"/>
    <w:rsid w:val="7F971403"/>
    <w:rsid w:val="7F9C528A"/>
    <w:rsid w:val="7F9F71BE"/>
    <w:rsid w:val="7F9FF981"/>
    <w:rsid w:val="7FA13FA4"/>
    <w:rsid w:val="7FA2D5E1"/>
    <w:rsid w:val="7FA3732C"/>
    <w:rsid w:val="7FA6FC3E"/>
    <w:rsid w:val="7FA7889C"/>
    <w:rsid w:val="7FAAE1BC"/>
    <w:rsid w:val="7FAB3761"/>
    <w:rsid w:val="7FAB7DE5"/>
    <w:rsid w:val="7FACAA3F"/>
    <w:rsid w:val="7FAD4F1E"/>
    <w:rsid w:val="7FAF0C29"/>
    <w:rsid w:val="7FAF7619"/>
    <w:rsid w:val="7FAFBFE6"/>
    <w:rsid w:val="7FB4DB6B"/>
    <w:rsid w:val="7FB53071"/>
    <w:rsid w:val="7FB54CE0"/>
    <w:rsid w:val="7FB67ED1"/>
    <w:rsid w:val="7FB71895"/>
    <w:rsid w:val="7FB73478"/>
    <w:rsid w:val="7FB7367E"/>
    <w:rsid w:val="7FB77F6C"/>
    <w:rsid w:val="7FB7E350"/>
    <w:rsid w:val="7FB89326"/>
    <w:rsid w:val="7FB9E930"/>
    <w:rsid w:val="7FBBD97A"/>
    <w:rsid w:val="7FBC424B"/>
    <w:rsid w:val="7FBC8532"/>
    <w:rsid w:val="7FBD3B6B"/>
    <w:rsid w:val="7FBD6C38"/>
    <w:rsid w:val="7FBD7ABC"/>
    <w:rsid w:val="7FBE4D9B"/>
    <w:rsid w:val="7FBE4F91"/>
    <w:rsid w:val="7FBE8FD5"/>
    <w:rsid w:val="7FBE9021"/>
    <w:rsid w:val="7FBEA3EE"/>
    <w:rsid w:val="7FBF02DE"/>
    <w:rsid w:val="7FBF0762"/>
    <w:rsid w:val="7FBF0A58"/>
    <w:rsid w:val="7FBF1B9F"/>
    <w:rsid w:val="7FBF322F"/>
    <w:rsid w:val="7FBF612E"/>
    <w:rsid w:val="7FBF6263"/>
    <w:rsid w:val="7FBF655E"/>
    <w:rsid w:val="7FBFC35F"/>
    <w:rsid w:val="7FBFCB3F"/>
    <w:rsid w:val="7FBFD2D5"/>
    <w:rsid w:val="7FBFF554"/>
    <w:rsid w:val="7FC6A5A3"/>
    <w:rsid w:val="7FC7D246"/>
    <w:rsid w:val="7FC98F06"/>
    <w:rsid w:val="7FCA3AF3"/>
    <w:rsid w:val="7FCD535C"/>
    <w:rsid w:val="7FCD8103"/>
    <w:rsid w:val="7FCE8AA2"/>
    <w:rsid w:val="7FCF86FE"/>
    <w:rsid w:val="7FD371FF"/>
    <w:rsid w:val="7FD6412E"/>
    <w:rsid w:val="7FD74C15"/>
    <w:rsid w:val="7FD79EB8"/>
    <w:rsid w:val="7FD84DAC"/>
    <w:rsid w:val="7FD85BAE"/>
    <w:rsid w:val="7FD9328A"/>
    <w:rsid w:val="7FDB984A"/>
    <w:rsid w:val="7FDD388B"/>
    <w:rsid w:val="7FDD7375"/>
    <w:rsid w:val="7FDD9F9F"/>
    <w:rsid w:val="7FDDC8FB"/>
    <w:rsid w:val="7FDE585B"/>
    <w:rsid w:val="7FDECD37"/>
    <w:rsid w:val="7FDF1CC8"/>
    <w:rsid w:val="7FDF2B93"/>
    <w:rsid w:val="7FDF366E"/>
    <w:rsid w:val="7FDF59B4"/>
    <w:rsid w:val="7FDF5E2A"/>
    <w:rsid w:val="7FDF775D"/>
    <w:rsid w:val="7FDF9287"/>
    <w:rsid w:val="7FDF9449"/>
    <w:rsid w:val="7FDF950E"/>
    <w:rsid w:val="7FDFB6CB"/>
    <w:rsid w:val="7FDFDBF4"/>
    <w:rsid w:val="7FDFF607"/>
    <w:rsid w:val="7FE730FF"/>
    <w:rsid w:val="7FE7C435"/>
    <w:rsid w:val="7FE7D672"/>
    <w:rsid w:val="7FE95B0E"/>
    <w:rsid w:val="7FEA8DE3"/>
    <w:rsid w:val="7FEB282A"/>
    <w:rsid w:val="7FEB4434"/>
    <w:rsid w:val="7FEB6481"/>
    <w:rsid w:val="7FEB6BC9"/>
    <w:rsid w:val="7FEBF0EC"/>
    <w:rsid w:val="7FEBF87D"/>
    <w:rsid w:val="7FEC164E"/>
    <w:rsid w:val="7FED6F5D"/>
    <w:rsid w:val="7FEDE7A7"/>
    <w:rsid w:val="7FEDFDF1"/>
    <w:rsid w:val="7FEE0E7E"/>
    <w:rsid w:val="7FEE29EB"/>
    <w:rsid w:val="7FEED866"/>
    <w:rsid w:val="7FEF0130"/>
    <w:rsid w:val="7FEF3EA4"/>
    <w:rsid w:val="7FEF43D5"/>
    <w:rsid w:val="7FEFAD2A"/>
    <w:rsid w:val="7FEFE0A2"/>
    <w:rsid w:val="7FEFF2E5"/>
    <w:rsid w:val="7FF2055A"/>
    <w:rsid w:val="7FF39662"/>
    <w:rsid w:val="7FF39B2E"/>
    <w:rsid w:val="7FF3CF57"/>
    <w:rsid w:val="7FF3F9A8"/>
    <w:rsid w:val="7FF5B41E"/>
    <w:rsid w:val="7FF603E0"/>
    <w:rsid w:val="7FF6AF72"/>
    <w:rsid w:val="7FF6E87B"/>
    <w:rsid w:val="7FF736C7"/>
    <w:rsid w:val="7FF74207"/>
    <w:rsid w:val="7FF76E35"/>
    <w:rsid w:val="7FF77280"/>
    <w:rsid w:val="7FF78909"/>
    <w:rsid w:val="7FF79F37"/>
    <w:rsid w:val="7FF7B074"/>
    <w:rsid w:val="7FF7FD43"/>
    <w:rsid w:val="7FF8DA83"/>
    <w:rsid w:val="7FF907DA"/>
    <w:rsid w:val="7FF95A93"/>
    <w:rsid w:val="7FF96740"/>
    <w:rsid w:val="7FFA3A49"/>
    <w:rsid w:val="7FFAE8DD"/>
    <w:rsid w:val="7FFB0221"/>
    <w:rsid w:val="7FFB351A"/>
    <w:rsid w:val="7FFB3CDB"/>
    <w:rsid w:val="7FFB3D22"/>
    <w:rsid w:val="7FFB5359"/>
    <w:rsid w:val="7FFB67DC"/>
    <w:rsid w:val="7FFB6CED"/>
    <w:rsid w:val="7FFB70B7"/>
    <w:rsid w:val="7FFB95C7"/>
    <w:rsid w:val="7FFBA8FF"/>
    <w:rsid w:val="7FFBBA1C"/>
    <w:rsid w:val="7FFBBA9F"/>
    <w:rsid w:val="7FFBFCE7"/>
    <w:rsid w:val="7FFC0B76"/>
    <w:rsid w:val="7FFC18CE"/>
    <w:rsid w:val="7FFCF4E8"/>
    <w:rsid w:val="7FFD381E"/>
    <w:rsid w:val="7FFD3C33"/>
    <w:rsid w:val="7FFD3EB1"/>
    <w:rsid w:val="7FFD8933"/>
    <w:rsid w:val="7FFDAA09"/>
    <w:rsid w:val="7FFDBCC8"/>
    <w:rsid w:val="7FFDBE2F"/>
    <w:rsid w:val="7FFDC8D3"/>
    <w:rsid w:val="7FFDEA0D"/>
    <w:rsid w:val="7FFDEECE"/>
    <w:rsid w:val="7FFE0B67"/>
    <w:rsid w:val="7FFE1828"/>
    <w:rsid w:val="7FFE21C4"/>
    <w:rsid w:val="7FFE2771"/>
    <w:rsid w:val="7FFE3563"/>
    <w:rsid w:val="7FFE3682"/>
    <w:rsid w:val="7FFE6843"/>
    <w:rsid w:val="7FFE9EB4"/>
    <w:rsid w:val="7FFEF38C"/>
    <w:rsid w:val="7FFF0469"/>
    <w:rsid w:val="7FFF11F5"/>
    <w:rsid w:val="7FFF1CFF"/>
    <w:rsid w:val="7FFF21E5"/>
    <w:rsid w:val="7FFF3A12"/>
    <w:rsid w:val="7FFF3BA5"/>
    <w:rsid w:val="7FFF3F3D"/>
    <w:rsid w:val="7FFF4410"/>
    <w:rsid w:val="7FFF5B2C"/>
    <w:rsid w:val="7FFF5CDB"/>
    <w:rsid w:val="7FFF5E38"/>
    <w:rsid w:val="7FFF7383"/>
    <w:rsid w:val="7FFF77ED"/>
    <w:rsid w:val="7FFF7D45"/>
    <w:rsid w:val="7FFF8332"/>
    <w:rsid w:val="7FFF83FB"/>
    <w:rsid w:val="7FFF8A76"/>
    <w:rsid w:val="7FFF9793"/>
    <w:rsid w:val="7FFF9935"/>
    <w:rsid w:val="7FFF9C1C"/>
    <w:rsid w:val="7FFFD8CC"/>
    <w:rsid w:val="7FFFD990"/>
    <w:rsid w:val="7FFFE205"/>
    <w:rsid w:val="7FFFFC94"/>
    <w:rsid w:val="7FFFFDAD"/>
    <w:rsid w:val="825DC9AC"/>
    <w:rsid w:val="83DF5AAE"/>
    <w:rsid w:val="83EF2476"/>
    <w:rsid w:val="85FE73B4"/>
    <w:rsid w:val="863737CD"/>
    <w:rsid w:val="86BF07BC"/>
    <w:rsid w:val="87D99810"/>
    <w:rsid w:val="87F74EA6"/>
    <w:rsid w:val="8A7C71E0"/>
    <w:rsid w:val="8ADFD188"/>
    <w:rsid w:val="8B0F9D1B"/>
    <w:rsid w:val="8BDEF8C5"/>
    <w:rsid w:val="8BF5EC06"/>
    <w:rsid w:val="8DEF3F9D"/>
    <w:rsid w:val="8DFFB968"/>
    <w:rsid w:val="8DFFFECC"/>
    <w:rsid w:val="8EBE42C1"/>
    <w:rsid w:val="8EDFEED2"/>
    <w:rsid w:val="8EFF5E69"/>
    <w:rsid w:val="8EFFFD49"/>
    <w:rsid w:val="8F1BE576"/>
    <w:rsid w:val="8F3D514C"/>
    <w:rsid w:val="8F3F4DD6"/>
    <w:rsid w:val="8F8B53BF"/>
    <w:rsid w:val="8FCC08ED"/>
    <w:rsid w:val="8FD44907"/>
    <w:rsid w:val="8FDA4F2F"/>
    <w:rsid w:val="8FDD2BF0"/>
    <w:rsid w:val="8FDF26D2"/>
    <w:rsid w:val="8FDF3511"/>
    <w:rsid w:val="8FDF64E4"/>
    <w:rsid w:val="8FF97612"/>
    <w:rsid w:val="8FFB8DB0"/>
    <w:rsid w:val="8FFFCAE4"/>
    <w:rsid w:val="90DE0E83"/>
    <w:rsid w:val="91FF28E0"/>
    <w:rsid w:val="9379FDA7"/>
    <w:rsid w:val="93CF0239"/>
    <w:rsid w:val="93D3E7BB"/>
    <w:rsid w:val="95AF84DB"/>
    <w:rsid w:val="95D284D0"/>
    <w:rsid w:val="95F78DC5"/>
    <w:rsid w:val="95FD9425"/>
    <w:rsid w:val="967D109C"/>
    <w:rsid w:val="969DF21F"/>
    <w:rsid w:val="96D298E3"/>
    <w:rsid w:val="96EED1B0"/>
    <w:rsid w:val="96F7E078"/>
    <w:rsid w:val="96FD7C29"/>
    <w:rsid w:val="97097A26"/>
    <w:rsid w:val="9767AB31"/>
    <w:rsid w:val="97753D99"/>
    <w:rsid w:val="979F9128"/>
    <w:rsid w:val="97B7D64E"/>
    <w:rsid w:val="97BFC0BB"/>
    <w:rsid w:val="97C71621"/>
    <w:rsid w:val="97E74EB2"/>
    <w:rsid w:val="97EB0EC8"/>
    <w:rsid w:val="97F7A79A"/>
    <w:rsid w:val="97F7E97A"/>
    <w:rsid w:val="97FE9560"/>
    <w:rsid w:val="97FF17B2"/>
    <w:rsid w:val="9837B77E"/>
    <w:rsid w:val="9873BA7B"/>
    <w:rsid w:val="98B350BB"/>
    <w:rsid w:val="99BF5352"/>
    <w:rsid w:val="99BFEBEF"/>
    <w:rsid w:val="99DAE42A"/>
    <w:rsid w:val="99EBE281"/>
    <w:rsid w:val="99F8AF42"/>
    <w:rsid w:val="9A37817A"/>
    <w:rsid w:val="9A3B9677"/>
    <w:rsid w:val="9A77F412"/>
    <w:rsid w:val="9AAACBC8"/>
    <w:rsid w:val="9ADCE8F4"/>
    <w:rsid w:val="9AFB32B3"/>
    <w:rsid w:val="9AFEC976"/>
    <w:rsid w:val="9B3EE79E"/>
    <w:rsid w:val="9BCB7CD9"/>
    <w:rsid w:val="9BD7527F"/>
    <w:rsid w:val="9BD7C9D6"/>
    <w:rsid w:val="9BDDCB0C"/>
    <w:rsid w:val="9BDF738F"/>
    <w:rsid w:val="9BED9957"/>
    <w:rsid w:val="9BEE1CED"/>
    <w:rsid w:val="9BEE94E8"/>
    <w:rsid w:val="9BFB5D02"/>
    <w:rsid w:val="9BFB8DA2"/>
    <w:rsid w:val="9BFD06B0"/>
    <w:rsid w:val="9BFE9803"/>
    <w:rsid w:val="9BFF10F8"/>
    <w:rsid w:val="9BFF3F30"/>
    <w:rsid w:val="9C27F3AE"/>
    <w:rsid w:val="9C7FDCF5"/>
    <w:rsid w:val="9CBF8AC8"/>
    <w:rsid w:val="9CD46E1C"/>
    <w:rsid w:val="9CE68C19"/>
    <w:rsid w:val="9CFF55AB"/>
    <w:rsid w:val="9D7D6601"/>
    <w:rsid w:val="9D7F5AC5"/>
    <w:rsid w:val="9D7FDA77"/>
    <w:rsid w:val="9D8EAB27"/>
    <w:rsid w:val="9DBF11DB"/>
    <w:rsid w:val="9DCABB19"/>
    <w:rsid w:val="9DDD3422"/>
    <w:rsid w:val="9DDF1291"/>
    <w:rsid w:val="9DEBDE86"/>
    <w:rsid w:val="9DF717DC"/>
    <w:rsid w:val="9DFA5CFD"/>
    <w:rsid w:val="9DFAB910"/>
    <w:rsid w:val="9DFFFB8A"/>
    <w:rsid w:val="9E07605C"/>
    <w:rsid w:val="9E3ED398"/>
    <w:rsid w:val="9E3F0E9A"/>
    <w:rsid w:val="9E5DBDD7"/>
    <w:rsid w:val="9E5F6D39"/>
    <w:rsid w:val="9E5F788C"/>
    <w:rsid w:val="9E5F9357"/>
    <w:rsid w:val="9E6F8DCF"/>
    <w:rsid w:val="9E6F934A"/>
    <w:rsid w:val="9EABE124"/>
    <w:rsid w:val="9EBD6028"/>
    <w:rsid w:val="9EECA5C5"/>
    <w:rsid w:val="9EED0194"/>
    <w:rsid w:val="9EEF1101"/>
    <w:rsid w:val="9EFC2F98"/>
    <w:rsid w:val="9EFDF2DC"/>
    <w:rsid w:val="9EFE8268"/>
    <w:rsid w:val="9EFF1E72"/>
    <w:rsid w:val="9F4BABEE"/>
    <w:rsid w:val="9F4BE1A2"/>
    <w:rsid w:val="9F4E4F33"/>
    <w:rsid w:val="9F5DF82B"/>
    <w:rsid w:val="9F6727FC"/>
    <w:rsid w:val="9F6DCFC0"/>
    <w:rsid w:val="9F7D04F1"/>
    <w:rsid w:val="9F7EC0EA"/>
    <w:rsid w:val="9F7F0F0C"/>
    <w:rsid w:val="9F7F41A0"/>
    <w:rsid w:val="9F7F6985"/>
    <w:rsid w:val="9F971144"/>
    <w:rsid w:val="9FA5B70B"/>
    <w:rsid w:val="9FB53454"/>
    <w:rsid w:val="9FB54360"/>
    <w:rsid w:val="9FBB1FED"/>
    <w:rsid w:val="9FBBC2E3"/>
    <w:rsid w:val="9FBE7BAF"/>
    <w:rsid w:val="9FCC4E37"/>
    <w:rsid w:val="9FDAC7DF"/>
    <w:rsid w:val="9FDB2DA6"/>
    <w:rsid w:val="9FE9163E"/>
    <w:rsid w:val="9FEB0FCC"/>
    <w:rsid w:val="9FEE4503"/>
    <w:rsid w:val="9FF927AF"/>
    <w:rsid w:val="9FF9BE59"/>
    <w:rsid w:val="9FF9D9C0"/>
    <w:rsid w:val="9FFD292A"/>
    <w:rsid w:val="9FFD8979"/>
    <w:rsid w:val="9FFF1BE7"/>
    <w:rsid w:val="9FFF3720"/>
    <w:rsid w:val="9FFF3990"/>
    <w:rsid w:val="9FFF3D0A"/>
    <w:rsid w:val="9FFF59C2"/>
    <w:rsid w:val="9FFFC33D"/>
    <w:rsid w:val="A2EE983D"/>
    <w:rsid w:val="A3751A5C"/>
    <w:rsid w:val="A4BE1B45"/>
    <w:rsid w:val="A4BF0644"/>
    <w:rsid w:val="A4CF40D9"/>
    <w:rsid w:val="A4FF1747"/>
    <w:rsid w:val="A5B735C4"/>
    <w:rsid w:val="A69F7E80"/>
    <w:rsid w:val="A6E2403F"/>
    <w:rsid w:val="A6E78963"/>
    <w:rsid w:val="A6FA62C7"/>
    <w:rsid w:val="A6FFC782"/>
    <w:rsid w:val="A76FD4FF"/>
    <w:rsid w:val="A777A12E"/>
    <w:rsid w:val="A7BCA567"/>
    <w:rsid w:val="A7BF2A73"/>
    <w:rsid w:val="A7F5756E"/>
    <w:rsid w:val="A7F79BA2"/>
    <w:rsid w:val="A7FF4731"/>
    <w:rsid w:val="A8D77410"/>
    <w:rsid w:val="A8F0BFD0"/>
    <w:rsid w:val="A8F7D2D5"/>
    <w:rsid w:val="A9D39282"/>
    <w:rsid w:val="A9E91338"/>
    <w:rsid w:val="A9F6F8E1"/>
    <w:rsid w:val="AB3FFC55"/>
    <w:rsid w:val="AB73DF96"/>
    <w:rsid w:val="AB96E571"/>
    <w:rsid w:val="ABB63EBD"/>
    <w:rsid w:val="ABBF218B"/>
    <w:rsid w:val="ABEEB750"/>
    <w:rsid w:val="ACB60F8E"/>
    <w:rsid w:val="AD2372EC"/>
    <w:rsid w:val="AD5F0CF0"/>
    <w:rsid w:val="AD7E6920"/>
    <w:rsid w:val="ADB6FE09"/>
    <w:rsid w:val="ADBBB419"/>
    <w:rsid w:val="ADCF224F"/>
    <w:rsid w:val="ADCF2E68"/>
    <w:rsid w:val="ADFC93BF"/>
    <w:rsid w:val="ADFEF2F2"/>
    <w:rsid w:val="ADFEF592"/>
    <w:rsid w:val="ADFF7C58"/>
    <w:rsid w:val="AE78A7AC"/>
    <w:rsid w:val="AE7FC81F"/>
    <w:rsid w:val="AE9B3253"/>
    <w:rsid w:val="AE9D9656"/>
    <w:rsid w:val="AEBB8366"/>
    <w:rsid w:val="AEBF139F"/>
    <w:rsid w:val="AED77892"/>
    <w:rsid w:val="AEDF96FF"/>
    <w:rsid w:val="AEDFD964"/>
    <w:rsid w:val="AEFD634D"/>
    <w:rsid w:val="AEFF4EAF"/>
    <w:rsid w:val="AEFFD51D"/>
    <w:rsid w:val="AF356A92"/>
    <w:rsid w:val="AF3BD696"/>
    <w:rsid w:val="AF3ECA95"/>
    <w:rsid w:val="AF3FAAC7"/>
    <w:rsid w:val="AF47F18F"/>
    <w:rsid w:val="AF549107"/>
    <w:rsid w:val="AF6024CE"/>
    <w:rsid w:val="AF6D1AC8"/>
    <w:rsid w:val="AF6FBE79"/>
    <w:rsid w:val="AF77A3CA"/>
    <w:rsid w:val="AF77DEC0"/>
    <w:rsid w:val="AF79F72B"/>
    <w:rsid w:val="AF7B28F9"/>
    <w:rsid w:val="AF7D85E6"/>
    <w:rsid w:val="AF7EA018"/>
    <w:rsid w:val="AF7F96B4"/>
    <w:rsid w:val="AF9E8E53"/>
    <w:rsid w:val="AF9F5599"/>
    <w:rsid w:val="AF9FE260"/>
    <w:rsid w:val="AFA601AA"/>
    <w:rsid w:val="AFB58108"/>
    <w:rsid w:val="AFB60EC6"/>
    <w:rsid w:val="AFBF26B5"/>
    <w:rsid w:val="AFC33326"/>
    <w:rsid w:val="AFCDBEBC"/>
    <w:rsid w:val="AFDBADD2"/>
    <w:rsid w:val="AFDBCDAD"/>
    <w:rsid w:val="AFDF0062"/>
    <w:rsid w:val="AFDFB02F"/>
    <w:rsid w:val="AFDFCDEE"/>
    <w:rsid w:val="AFDFE2EB"/>
    <w:rsid w:val="AFE7AF2C"/>
    <w:rsid w:val="AFEDD91D"/>
    <w:rsid w:val="AFF170B0"/>
    <w:rsid w:val="AFF615C4"/>
    <w:rsid w:val="AFF7175C"/>
    <w:rsid w:val="AFF76CDE"/>
    <w:rsid w:val="AFF79CD3"/>
    <w:rsid w:val="AFF7BBA5"/>
    <w:rsid w:val="AFF83DD2"/>
    <w:rsid w:val="AFF917A2"/>
    <w:rsid w:val="AFF9D764"/>
    <w:rsid w:val="AFFD133A"/>
    <w:rsid w:val="AFFE6F85"/>
    <w:rsid w:val="AFFF7D0D"/>
    <w:rsid w:val="AFFF9C8B"/>
    <w:rsid w:val="B13BB125"/>
    <w:rsid w:val="B1B688DD"/>
    <w:rsid w:val="B1B7E348"/>
    <w:rsid w:val="B1FC40B8"/>
    <w:rsid w:val="B1FEA132"/>
    <w:rsid w:val="B23F91C0"/>
    <w:rsid w:val="B2EB4C10"/>
    <w:rsid w:val="B3458BA7"/>
    <w:rsid w:val="B34C93D3"/>
    <w:rsid w:val="B35F652B"/>
    <w:rsid w:val="B3DB4F5D"/>
    <w:rsid w:val="B3E775ED"/>
    <w:rsid w:val="B3F595AB"/>
    <w:rsid w:val="B3FBBD41"/>
    <w:rsid w:val="B3FFF90C"/>
    <w:rsid w:val="B43EB103"/>
    <w:rsid w:val="B43F06EC"/>
    <w:rsid w:val="B4B93A28"/>
    <w:rsid w:val="B4BD6EF5"/>
    <w:rsid w:val="B4BE47FC"/>
    <w:rsid w:val="B5351FBC"/>
    <w:rsid w:val="B5361EF6"/>
    <w:rsid w:val="B57DCADF"/>
    <w:rsid w:val="B57E8D46"/>
    <w:rsid w:val="B57F9788"/>
    <w:rsid w:val="B5A808EE"/>
    <w:rsid w:val="B5B70257"/>
    <w:rsid w:val="B5B7C5F9"/>
    <w:rsid w:val="B5B7ED6B"/>
    <w:rsid w:val="B5B7EDA6"/>
    <w:rsid w:val="B5BFB841"/>
    <w:rsid w:val="B5C6D9EA"/>
    <w:rsid w:val="B5F544D2"/>
    <w:rsid w:val="B5FE8F07"/>
    <w:rsid w:val="B697CDCD"/>
    <w:rsid w:val="B6BDE2D7"/>
    <w:rsid w:val="B6BF7342"/>
    <w:rsid w:val="B6BFEDFF"/>
    <w:rsid w:val="B6CD2FF3"/>
    <w:rsid w:val="B6E57A33"/>
    <w:rsid w:val="B6EB6D32"/>
    <w:rsid w:val="B6FDB3FD"/>
    <w:rsid w:val="B6FDD683"/>
    <w:rsid w:val="B6FF30C5"/>
    <w:rsid w:val="B71EB60F"/>
    <w:rsid w:val="B727BA73"/>
    <w:rsid w:val="B74B61A4"/>
    <w:rsid w:val="B75A01BF"/>
    <w:rsid w:val="B75F80C1"/>
    <w:rsid w:val="B767E451"/>
    <w:rsid w:val="B76B5CF6"/>
    <w:rsid w:val="B76FD394"/>
    <w:rsid w:val="B773CD0C"/>
    <w:rsid w:val="B775F8DA"/>
    <w:rsid w:val="B79F3FBD"/>
    <w:rsid w:val="B7A72E07"/>
    <w:rsid w:val="B7AA0BFC"/>
    <w:rsid w:val="B7B85EE9"/>
    <w:rsid w:val="B7BE061F"/>
    <w:rsid w:val="B7DAA3AA"/>
    <w:rsid w:val="B7DC17EF"/>
    <w:rsid w:val="B7DF0CD6"/>
    <w:rsid w:val="B7DFAED2"/>
    <w:rsid w:val="B7E75A66"/>
    <w:rsid w:val="B7EDE4DE"/>
    <w:rsid w:val="B7EF5220"/>
    <w:rsid w:val="B7F14295"/>
    <w:rsid w:val="B7F34E1A"/>
    <w:rsid w:val="B7F7B762"/>
    <w:rsid w:val="B7F7C7C4"/>
    <w:rsid w:val="B7FA2C50"/>
    <w:rsid w:val="B7FBFB9A"/>
    <w:rsid w:val="B7FDD234"/>
    <w:rsid w:val="B7FF70C8"/>
    <w:rsid w:val="B7FF927E"/>
    <w:rsid w:val="B7FF96EB"/>
    <w:rsid w:val="B7FFA24B"/>
    <w:rsid w:val="B873F9C6"/>
    <w:rsid w:val="B8FBC633"/>
    <w:rsid w:val="B8FFA7DC"/>
    <w:rsid w:val="B934E174"/>
    <w:rsid w:val="B97346B7"/>
    <w:rsid w:val="B97DB826"/>
    <w:rsid w:val="B97F55F1"/>
    <w:rsid w:val="B9BB1932"/>
    <w:rsid w:val="B9BEECD4"/>
    <w:rsid w:val="B9BFC049"/>
    <w:rsid w:val="B9CF67FB"/>
    <w:rsid w:val="B9EFFC47"/>
    <w:rsid w:val="B9FE478C"/>
    <w:rsid w:val="B9FE5CEE"/>
    <w:rsid w:val="B9FF6D0B"/>
    <w:rsid w:val="BA455536"/>
    <w:rsid w:val="BA9D2A8F"/>
    <w:rsid w:val="BAA98422"/>
    <w:rsid w:val="BABF4A46"/>
    <w:rsid w:val="BABFA9B3"/>
    <w:rsid w:val="BAEB58B3"/>
    <w:rsid w:val="BAEFF446"/>
    <w:rsid w:val="BAF3E620"/>
    <w:rsid w:val="BAF7D9B3"/>
    <w:rsid w:val="BAFE56CB"/>
    <w:rsid w:val="BAFF9B8C"/>
    <w:rsid w:val="BB1E2BE1"/>
    <w:rsid w:val="BB2CFE33"/>
    <w:rsid w:val="BB358C71"/>
    <w:rsid w:val="BB3DB49C"/>
    <w:rsid w:val="BB3F6CD1"/>
    <w:rsid w:val="BB5B8000"/>
    <w:rsid w:val="BB5BC83C"/>
    <w:rsid w:val="BB5F711A"/>
    <w:rsid w:val="BB5F7E85"/>
    <w:rsid w:val="BB7F5C0E"/>
    <w:rsid w:val="BB7FA829"/>
    <w:rsid w:val="BB9F847B"/>
    <w:rsid w:val="BBC9DE94"/>
    <w:rsid w:val="BBCF688C"/>
    <w:rsid w:val="BBD37EEA"/>
    <w:rsid w:val="BBD815D7"/>
    <w:rsid w:val="BBDCA12F"/>
    <w:rsid w:val="BBDD3A0B"/>
    <w:rsid w:val="BBDDD8A8"/>
    <w:rsid w:val="BBE72F46"/>
    <w:rsid w:val="BBE7DDD4"/>
    <w:rsid w:val="BBED8A67"/>
    <w:rsid w:val="BBEF2C1B"/>
    <w:rsid w:val="BBEF31C2"/>
    <w:rsid w:val="BBF72B26"/>
    <w:rsid w:val="BBF7391B"/>
    <w:rsid w:val="BBF863EE"/>
    <w:rsid w:val="BBF9AAA1"/>
    <w:rsid w:val="BBFA5031"/>
    <w:rsid w:val="BBFA6BFC"/>
    <w:rsid w:val="BBFB6FA9"/>
    <w:rsid w:val="BBFBD2F8"/>
    <w:rsid w:val="BBFD9F40"/>
    <w:rsid w:val="BBFE4625"/>
    <w:rsid w:val="BBFE4B3C"/>
    <w:rsid w:val="BBFEF34A"/>
    <w:rsid w:val="BBFF1A0F"/>
    <w:rsid w:val="BBFF393B"/>
    <w:rsid w:val="BBFF5601"/>
    <w:rsid w:val="BBFF6BE9"/>
    <w:rsid w:val="BBFF7757"/>
    <w:rsid w:val="BBFF90E0"/>
    <w:rsid w:val="BBFF9ABA"/>
    <w:rsid w:val="BBFFA0BA"/>
    <w:rsid w:val="BBFFF665"/>
    <w:rsid w:val="BBFFF855"/>
    <w:rsid w:val="BC5D5784"/>
    <w:rsid w:val="BC8F2600"/>
    <w:rsid w:val="BC9B6EC4"/>
    <w:rsid w:val="BCCF2079"/>
    <w:rsid w:val="BCD7072F"/>
    <w:rsid w:val="BCF3F579"/>
    <w:rsid w:val="BCF7A5DA"/>
    <w:rsid w:val="BCFA8359"/>
    <w:rsid w:val="BCFB44B4"/>
    <w:rsid w:val="BD1FCF6A"/>
    <w:rsid w:val="BD378520"/>
    <w:rsid w:val="BD3FB8EA"/>
    <w:rsid w:val="BD4F0699"/>
    <w:rsid w:val="BD7B228A"/>
    <w:rsid w:val="BD7BA643"/>
    <w:rsid w:val="BD7D57CC"/>
    <w:rsid w:val="BD7FEEBD"/>
    <w:rsid w:val="BD97834D"/>
    <w:rsid w:val="BD9F8CA9"/>
    <w:rsid w:val="BDB73850"/>
    <w:rsid w:val="BDBB04D6"/>
    <w:rsid w:val="BDBE3087"/>
    <w:rsid w:val="BDBFA9EF"/>
    <w:rsid w:val="BDCE329A"/>
    <w:rsid w:val="BDDED014"/>
    <w:rsid w:val="BDDF3EE8"/>
    <w:rsid w:val="BDEADB4C"/>
    <w:rsid w:val="BDF1012E"/>
    <w:rsid w:val="BDF5C569"/>
    <w:rsid w:val="BDF65990"/>
    <w:rsid w:val="BDF796FF"/>
    <w:rsid w:val="BDFB1D44"/>
    <w:rsid w:val="BDFD9BBA"/>
    <w:rsid w:val="BDFE8CA3"/>
    <w:rsid w:val="BDFF3F5C"/>
    <w:rsid w:val="BE3FC7CC"/>
    <w:rsid w:val="BE9508E0"/>
    <w:rsid w:val="BEAF9D5D"/>
    <w:rsid w:val="BEB3BA9E"/>
    <w:rsid w:val="BEBF669C"/>
    <w:rsid w:val="BECB887B"/>
    <w:rsid w:val="BED58CAE"/>
    <w:rsid w:val="BEDB2E8D"/>
    <w:rsid w:val="BEDBF14E"/>
    <w:rsid w:val="BEDCFB61"/>
    <w:rsid w:val="BEDE56A6"/>
    <w:rsid w:val="BEDF37A5"/>
    <w:rsid w:val="BEDFB1A6"/>
    <w:rsid w:val="BEE792B0"/>
    <w:rsid w:val="BEEC5EBB"/>
    <w:rsid w:val="BEECEBF3"/>
    <w:rsid w:val="BEEE0040"/>
    <w:rsid w:val="BEEEB5B2"/>
    <w:rsid w:val="BEEFB96C"/>
    <w:rsid w:val="BEF6BE63"/>
    <w:rsid w:val="BEF734D2"/>
    <w:rsid w:val="BEF971AE"/>
    <w:rsid w:val="BEFB331B"/>
    <w:rsid w:val="BEFB4F4C"/>
    <w:rsid w:val="BEFB7D44"/>
    <w:rsid w:val="BEFD4E34"/>
    <w:rsid w:val="BEFD9688"/>
    <w:rsid w:val="BEFF2A8F"/>
    <w:rsid w:val="BF1F4DE9"/>
    <w:rsid w:val="BF1FC816"/>
    <w:rsid w:val="BF2E05FE"/>
    <w:rsid w:val="BF352DD9"/>
    <w:rsid w:val="BF3722C2"/>
    <w:rsid w:val="BF3E83A0"/>
    <w:rsid w:val="BF4F84FF"/>
    <w:rsid w:val="BF578C14"/>
    <w:rsid w:val="BF5BF59C"/>
    <w:rsid w:val="BF67E640"/>
    <w:rsid w:val="BF6BFABF"/>
    <w:rsid w:val="BF6CAF3C"/>
    <w:rsid w:val="BF6D18B0"/>
    <w:rsid w:val="BF6E912A"/>
    <w:rsid w:val="BF6F948F"/>
    <w:rsid w:val="BF6FDE2E"/>
    <w:rsid w:val="BF725424"/>
    <w:rsid w:val="BF779843"/>
    <w:rsid w:val="BF798AC7"/>
    <w:rsid w:val="BF7BA44A"/>
    <w:rsid w:val="BF7DEAE3"/>
    <w:rsid w:val="BF7E4836"/>
    <w:rsid w:val="BF7F0372"/>
    <w:rsid w:val="BF7F16F1"/>
    <w:rsid w:val="BF7F6A3B"/>
    <w:rsid w:val="BF91B488"/>
    <w:rsid w:val="BF99D336"/>
    <w:rsid w:val="BF9D11AC"/>
    <w:rsid w:val="BF9D5A82"/>
    <w:rsid w:val="BF9FA2B4"/>
    <w:rsid w:val="BF9FA727"/>
    <w:rsid w:val="BF9FBF56"/>
    <w:rsid w:val="BFA33CC6"/>
    <w:rsid w:val="BFA39DDB"/>
    <w:rsid w:val="BFAFED28"/>
    <w:rsid w:val="BFB59B58"/>
    <w:rsid w:val="BFB712AF"/>
    <w:rsid w:val="BFB8C38F"/>
    <w:rsid w:val="BFBB26FA"/>
    <w:rsid w:val="BFBB40B3"/>
    <w:rsid w:val="BFBB6A35"/>
    <w:rsid w:val="BFBD1693"/>
    <w:rsid w:val="BFBDA07E"/>
    <w:rsid w:val="BFBE6E64"/>
    <w:rsid w:val="BFBE98DD"/>
    <w:rsid w:val="BFBF13B7"/>
    <w:rsid w:val="BFBF635C"/>
    <w:rsid w:val="BFBFFE5E"/>
    <w:rsid w:val="BFC3A4C6"/>
    <w:rsid w:val="BFC47609"/>
    <w:rsid w:val="BFCA99F7"/>
    <w:rsid w:val="BFCB06D5"/>
    <w:rsid w:val="BFD73307"/>
    <w:rsid w:val="BFD73389"/>
    <w:rsid w:val="BFD733A2"/>
    <w:rsid w:val="BFDA0F6B"/>
    <w:rsid w:val="BFDA66D9"/>
    <w:rsid w:val="BFDB34FB"/>
    <w:rsid w:val="BFDB62CB"/>
    <w:rsid w:val="BFDF4690"/>
    <w:rsid w:val="BFDF5CE2"/>
    <w:rsid w:val="BFDF66D0"/>
    <w:rsid w:val="BFDF77D7"/>
    <w:rsid w:val="BFDFB8A9"/>
    <w:rsid w:val="BFE74DC8"/>
    <w:rsid w:val="BFE94051"/>
    <w:rsid w:val="BFEBB900"/>
    <w:rsid w:val="BFEE4415"/>
    <w:rsid w:val="BFEF3AF1"/>
    <w:rsid w:val="BFEF44B3"/>
    <w:rsid w:val="BFEFB3D8"/>
    <w:rsid w:val="BFF1B6DC"/>
    <w:rsid w:val="BFF3EE11"/>
    <w:rsid w:val="BFF4EDA5"/>
    <w:rsid w:val="BFF50D3A"/>
    <w:rsid w:val="BFF64B41"/>
    <w:rsid w:val="BFF68271"/>
    <w:rsid w:val="BFF76299"/>
    <w:rsid w:val="BFF7DC6C"/>
    <w:rsid w:val="BFF9DEBB"/>
    <w:rsid w:val="BFFB998E"/>
    <w:rsid w:val="BFFBDD18"/>
    <w:rsid w:val="BFFDED81"/>
    <w:rsid w:val="BFFE2D90"/>
    <w:rsid w:val="BFFEA4D2"/>
    <w:rsid w:val="BFFEE341"/>
    <w:rsid w:val="BFFEE9D2"/>
    <w:rsid w:val="BFFEEF74"/>
    <w:rsid w:val="BFFF114B"/>
    <w:rsid w:val="BFFF1D25"/>
    <w:rsid w:val="BFFF4A73"/>
    <w:rsid w:val="BFFF6E86"/>
    <w:rsid w:val="BFFF9414"/>
    <w:rsid w:val="C07B13C2"/>
    <w:rsid w:val="C16E5C3F"/>
    <w:rsid w:val="C1EF8B3C"/>
    <w:rsid w:val="C1F707C1"/>
    <w:rsid w:val="C3FF0EF0"/>
    <w:rsid w:val="C4B945F2"/>
    <w:rsid w:val="C53354F8"/>
    <w:rsid w:val="C5B9177F"/>
    <w:rsid w:val="C5BFE1E2"/>
    <w:rsid w:val="C5F96DF8"/>
    <w:rsid w:val="C5FF041B"/>
    <w:rsid w:val="C6774383"/>
    <w:rsid w:val="C6B57379"/>
    <w:rsid w:val="C6D7321D"/>
    <w:rsid w:val="C6F6FA61"/>
    <w:rsid w:val="C759087E"/>
    <w:rsid w:val="C77BD0BE"/>
    <w:rsid w:val="C79C844B"/>
    <w:rsid w:val="C7BF8B12"/>
    <w:rsid w:val="C7D3845F"/>
    <w:rsid w:val="C7D59E18"/>
    <w:rsid w:val="C7DFA4F0"/>
    <w:rsid w:val="C7E7D0F2"/>
    <w:rsid w:val="C7FB78B2"/>
    <w:rsid w:val="C7FE0969"/>
    <w:rsid w:val="C7FFD058"/>
    <w:rsid w:val="C85BE198"/>
    <w:rsid w:val="C9FF6052"/>
    <w:rsid w:val="CAE3EA24"/>
    <w:rsid w:val="CB36DF6D"/>
    <w:rsid w:val="CB3B8A7E"/>
    <w:rsid w:val="CB3D09BA"/>
    <w:rsid w:val="CB6D497B"/>
    <w:rsid w:val="CB8FE7BD"/>
    <w:rsid w:val="CBBF2A68"/>
    <w:rsid w:val="CBDD8DB2"/>
    <w:rsid w:val="CBF4834D"/>
    <w:rsid w:val="CBF6218E"/>
    <w:rsid w:val="CC338516"/>
    <w:rsid w:val="CC5DC7BB"/>
    <w:rsid w:val="CC5F0F51"/>
    <w:rsid w:val="CC9D23C6"/>
    <w:rsid w:val="CCB3FB18"/>
    <w:rsid w:val="CCCDB07E"/>
    <w:rsid w:val="CCDF3804"/>
    <w:rsid w:val="CCEFB4E8"/>
    <w:rsid w:val="CD2BB95C"/>
    <w:rsid w:val="CD7F7BA7"/>
    <w:rsid w:val="CD7FB4BE"/>
    <w:rsid w:val="CD8F7608"/>
    <w:rsid w:val="CDA90C7C"/>
    <w:rsid w:val="CDB67A9C"/>
    <w:rsid w:val="CDDF330F"/>
    <w:rsid w:val="CDEFA9E9"/>
    <w:rsid w:val="CDFF6ACD"/>
    <w:rsid w:val="CDFFBA2B"/>
    <w:rsid w:val="CE57D97B"/>
    <w:rsid w:val="CE5FC132"/>
    <w:rsid w:val="CE768A34"/>
    <w:rsid w:val="CE7C650C"/>
    <w:rsid w:val="CEADEF6B"/>
    <w:rsid w:val="CEAFAAE8"/>
    <w:rsid w:val="CEBB72BF"/>
    <w:rsid w:val="CEEE9B75"/>
    <w:rsid w:val="CEF2E74E"/>
    <w:rsid w:val="CEFDA02D"/>
    <w:rsid w:val="CEFF8DB6"/>
    <w:rsid w:val="CF2FA831"/>
    <w:rsid w:val="CF371DB2"/>
    <w:rsid w:val="CF575988"/>
    <w:rsid w:val="CF5E34FB"/>
    <w:rsid w:val="CF6CF1AC"/>
    <w:rsid w:val="CF6F1E4F"/>
    <w:rsid w:val="CF74A202"/>
    <w:rsid w:val="CF78BF88"/>
    <w:rsid w:val="CF7B4F83"/>
    <w:rsid w:val="CF7E5D35"/>
    <w:rsid w:val="CF7F1F25"/>
    <w:rsid w:val="CF7F7E95"/>
    <w:rsid w:val="CF9F71EC"/>
    <w:rsid w:val="CF9FBCED"/>
    <w:rsid w:val="CFAF46D4"/>
    <w:rsid w:val="CFB6FF77"/>
    <w:rsid w:val="CFD4661A"/>
    <w:rsid w:val="CFD9F41D"/>
    <w:rsid w:val="CFDFA36A"/>
    <w:rsid w:val="CFE7DCC4"/>
    <w:rsid w:val="CFEED811"/>
    <w:rsid w:val="CFEF2DFF"/>
    <w:rsid w:val="CFEF54A0"/>
    <w:rsid w:val="CFEF8A07"/>
    <w:rsid w:val="CFF349FC"/>
    <w:rsid w:val="CFF61398"/>
    <w:rsid w:val="CFF634F1"/>
    <w:rsid w:val="CFFB1251"/>
    <w:rsid w:val="CFFB9A85"/>
    <w:rsid w:val="CFFBF2F9"/>
    <w:rsid w:val="CFFDBA9F"/>
    <w:rsid w:val="CFFF41DC"/>
    <w:rsid w:val="CFFF7CBC"/>
    <w:rsid w:val="CFFFF0E3"/>
    <w:rsid w:val="D09FCEA6"/>
    <w:rsid w:val="D0DF6EA5"/>
    <w:rsid w:val="D16798AF"/>
    <w:rsid w:val="D1E6347D"/>
    <w:rsid w:val="D1F7C395"/>
    <w:rsid w:val="D1FB35CF"/>
    <w:rsid w:val="D1FBC02D"/>
    <w:rsid w:val="D23AD58F"/>
    <w:rsid w:val="D2752DFC"/>
    <w:rsid w:val="D27F779B"/>
    <w:rsid w:val="D2F9DF1C"/>
    <w:rsid w:val="D3777724"/>
    <w:rsid w:val="D37EC7B5"/>
    <w:rsid w:val="D37FFA52"/>
    <w:rsid w:val="D390BE08"/>
    <w:rsid w:val="D3BA3EE1"/>
    <w:rsid w:val="D3BD1384"/>
    <w:rsid w:val="D3D5C44F"/>
    <w:rsid w:val="D3DB4CC7"/>
    <w:rsid w:val="D3EE330E"/>
    <w:rsid w:val="D3EF9239"/>
    <w:rsid w:val="D3F6A21E"/>
    <w:rsid w:val="D3F78A28"/>
    <w:rsid w:val="D3FB6572"/>
    <w:rsid w:val="D3FB8308"/>
    <w:rsid w:val="D3FD81E8"/>
    <w:rsid w:val="D46175F6"/>
    <w:rsid w:val="D4B1AAEF"/>
    <w:rsid w:val="D4EDE1FE"/>
    <w:rsid w:val="D53B6D70"/>
    <w:rsid w:val="D53F131A"/>
    <w:rsid w:val="D5AB93E5"/>
    <w:rsid w:val="D5B28568"/>
    <w:rsid w:val="D5B9A7F4"/>
    <w:rsid w:val="D5E52586"/>
    <w:rsid w:val="D5EEAD67"/>
    <w:rsid w:val="D5EF535F"/>
    <w:rsid w:val="D5F584E9"/>
    <w:rsid w:val="D5FE25EA"/>
    <w:rsid w:val="D5FE599A"/>
    <w:rsid w:val="D5FF7FF8"/>
    <w:rsid w:val="D6549AF6"/>
    <w:rsid w:val="D6AE6018"/>
    <w:rsid w:val="D6F79E28"/>
    <w:rsid w:val="D6FD66A4"/>
    <w:rsid w:val="D6FF572C"/>
    <w:rsid w:val="D6FF7DA9"/>
    <w:rsid w:val="D6FFADAB"/>
    <w:rsid w:val="D6FFAE81"/>
    <w:rsid w:val="D6FFD955"/>
    <w:rsid w:val="D7360719"/>
    <w:rsid w:val="D7514476"/>
    <w:rsid w:val="D76BEAE7"/>
    <w:rsid w:val="D77B82F9"/>
    <w:rsid w:val="D77F9E06"/>
    <w:rsid w:val="D77FE2E2"/>
    <w:rsid w:val="D79E3CBF"/>
    <w:rsid w:val="D7B79A61"/>
    <w:rsid w:val="D7BA22C3"/>
    <w:rsid w:val="D7BA788A"/>
    <w:rsid w:val="D7BF5B87"/>
    <w:rsid w:val="D7BF86CF"/>
    <w:rsid w:val="D7D6229B"/>
    <w:rsid w:val="D7D63C47"/>
    <w:rsid w:val="D7DAFDA4"/>
    <w:rsid w:val="D7DC6043"/>
    <w:rsid w:val="D7DD4EC5"/>
    <w:rsid w:val="D7DED581"/>
    <w:rsid w:val="D7DF424B"/>
    <w:rsid w:val="D7EF2D04"/>
    <w:rsid w:val="D7EFDE4F"/>
    <w:rsid w:val="D7F804B9"/>
    <w:rsid w:val="D7FE8C5D"/>
    <w:rsid w:val="D7FF068C"/>
    <w:rsid w:val="D7FF4474"/>
    <w:rsid w:val="D7FF5F2B"/>
    <w:rsid w:val="D7FF86DF"/>
    <w:rsid w:val="D7FFBC03"/>
    <w:rsid w:val="D8F938FE"/>
    <w:rsid w:val="D8FBAEE8"/>
    <w:rsid w:val="D8FF9251"/>
    <w:rsid w:val="D9578F61"/>
    <w:rsid w:val="D9AD1AB8"/>
    <w:rsid w:val="D9FA9CCA"/>
    <w:rsid w:val="D9FB5A1E"/>
    <w:rsid w:val="D9FC1E7F"/>
    <w:rsid w:val="DA1750A0"/>
    <w:rsid w:val="DA29AAD6"/>
    <w:rsid w:val="DA37EB24"/>
    <w:rsid w:val="DA7DD05F"/>
    <w:rsid w:val="DA9DECDC"/>
    <w:rsid w:val="DAB59EA5"/>
    <w:rsid w:val="DABE671D"/>
    <w:rsid w:val="DAD16047"/>
    <w:rsid w:val="DAF7A22A"/>
    <w:rsid w:val="DAFB2B4B"/>
    <w:rsid w:val="DAFB4A01"/>
    <w:rsid w:val="DAFFB93D"/>
    <w:rsid w:val="DB07BB67"/>
    <w:rsid w:val="DB3B4E2C"/>
    <w:rsid w:val="DB3BAC08"/>
    <w:rsid w:val="DB5B883E"/>
    <w:rsid w:val="DB5BB682"/>
    <w:rsid w:val="DB6821E8"/>
    <w:rsid w:val="DB765645"/>
    <w:rsid w:val="DB79B779"/>
    <w:rsid w:val="DB7FF495"/>
    <w:rsid w:val="DB8954D5"/>
    <w:rsid w:val="DB9EB38F"/>
    <w:rsid w:val="DBB6AA42"/>
    <w:rsid w:val="DBB7C0F3"/>
    <w:rsid w:val="DBBBD08E"/>
    <w:rsid w:val="DBBD898C"/>
    <w:rsid w:val="DBBFE079"/>
    <w:rsid w:val="DBCBD23A"/>
    <w:rsid w:val="DBD96E4C"/>
    <w:rsid w:val="DBDDA279"/>
    <w:rsid w:val="DBDF4CF4"/>
    <w:rsid w:val="DBDFDA4A"/>
    <w:rsid w:val="DBEF7BAF"/>
    <w:rsid w:val="DBEFA308"/>
    <w:rsid w:val="DBEFC017"/>
    <w:rsid w:val="DBF3BBB7"/>
    <w:rsid w:val="DBFA77AD"/>
    <w:rsid w:val="DBFB1A18"/>
    <w:rsid w:val="DBFB64A4"/>
    <w:rsid w:val="DBFC8708"/>
    <w:rsid w:val="DBFE3B4D"/>
    <w:rsid w:val="DBFF096E"/>
    <w:rsid w:val="DBFF1E2B"/>
    <w:rsid w:val="DBFF3B3B"/>
    <w:rsid w:val="DBFFB261"/>
    <w:rsid w:val="DC17BE3A"/>
    <w:rsid w:val="DC5F52D5"/>
    <w:rsid w:val="DC8B392A"/>
    <w:rsid w:val="DCBDEEE5"/>
    <w:rsid w:val="DCC7D3F4"/>
    <w:rsid w:val="DCDB7BCF"/>
    <w:rsid w:val="DCDDA239"/>
    <w:rsid w:val="DCDF891B"/>
    <w:rsid w:val="DCDF8CE9"/>
    <w:rsid w:val="DCE7C8F3"/>
    <w:rsid w:val="DCEFAC0E"/>
    <w:rsid w:val="DCF09BE0"/>
    <w:rsid w:val="DCF6304F"/>
    <w:rsid w:val="DCF743AE"/>
    <w:rsid w:val="DCF7F8CE"/>
    <w:rsid w:val="DCF955B2"/>
    <w:rsid w:val="DCFD1275"/>
    <w:rsid w:val="DCFFBAA7"/>
    <w:rsid w:val="DCFFCD7D"/>
    <w:rsid w:val="DCFFFD65"/>
    <w:rsid w:val="DD18EDAD"/>
    <w:rsid w:val="DD1F5DAD"/>
    <w:rsid w:val="DD3C5207"/>
    <w:rsid w:val="DD6F2E6C"/>
    <w:rsid w:val="DD733FE6"/>
    <w:rsid w:val="DD77FE8E"/>
    <w:rsid w:val="DD7928DA"/>
    <w:rsid w:val="DD792EBE"/>
    <w:rsid w:val="DD79E15C"/>
    <w:rsid w:val="DD7FE257"/>
    <w:rsid w:val="DD8BBEFD"/>
    <w:rsid w:val="DD962A03"/>
    <w:rsid w:val="DDBD3B4E"/>
    <w:rsid w:val="DDBEFCA4"/>
    <w:rsid w:val="DDBF2496"/>
    <w:rsid w:val="DDBFA88F"/>
    <w:rsid w:val="DDDB2A31"/>
    <w:rsid w:val="DDDC02C0"/>
    <w:rsid w:val="DDDF1242"/>
    <w:rsid w:val="DDDFECA1"/>
    <w:rsid w:val="DDE3E7B2"/>
    <w:rsid w:val="DDE7AC34"/>
    <w:rsid w:val="DDECF0DD"/>
    <w:rsid w:val="DDEF4F9C"/>
    <w:rsid w:val="DDF77D0D"/>
    <w:rsid w:val="DDF94A27"/>
    <w:rsid w:val="DDF9807E"/>
    <w:rsid w:val="DDFB21AA"/>
    <w:rsid w:val="DDFBE535"/>
    <w:rsid w:val="DDFCC0C5"/>
    <w:rsid w:val="DDFD717D"/>
    <w:rsid w:val="DDFD75F5"/>
    <w:rsid w:val="DDFE3439"/>
    <w:rsid w:val="DDFF1E02"/>
    <w:rsid w:val="DDFF57B5"/>
    <w:rsid w:val="DDFF8A76"/>
    <w:rsid w:val="DDFF8F2B"/>
    <w:rsid w:val="DE2FA286"/>
    <w:rsid w:val="DE6FBEAC"/>
    <w:rsid w:val="DE7350B4"/>
    <w:rsid w:val="DE7648C0"/>
    <w:rsid w:val="DE779F70"/>
    <w:rsid w:val="DE7D2E89"/>
    <w:rsid w:val="DE7F4E35"/>
    <w:rsid w:val="DE8C2E7B"/>
    <w:rsid w:val="DE9D70B8"/>
    <w:rsid w:val="DEABAF44"/>
    <w:rsid w:val="DEAFBDD5"/>
    <w:rsid w:val="DEAFCE0B"/>
    <w:rsid w:val="DEB30D33"/>
    <w:rsid w:val="DEB58AE5"/>
    <w:rsid w:val="DEB94AB5"/>
    <w:rsid w:val="DEBA1985"/>
    <w:rsid w:val="DEBBBD54"/>
    <w:rsid w:val="DEBDDB18"/>
    <w:rsid w:val="DEBF5B8D"/>
    <w:rsid w:val="DEBFF189"/>
    <w:rsid w:val="DECBAE07"/>
    <w:rsid w:val="DECD7D3F"/>
    <w:rsid w:val="DECF0622"/>
    <w:rsid w:val="DEDA87E6"/>
    <w:rsid w:val="DEDB4743"/>
    <w:rsid w:val="DEDBDB63"/>
    <w:rsid w:val="DEDEA673"/>
    <w:rsid w:val="DEDFE9B1"/>
    <w:rsid w:val="DEE93898"/>
    <w:rsid w:val="DEEB7AE3"/>
    <w:rsid w:val="DEEBBA4D"/>
    <w:rsid w:val="DEEF914E"/>
    <w:rsid w:val="DEEFE3C4"/>
    <w:rsid w:val="DEF7370F"/>
    <w:rsid w:val="DEF7A675"/>
    <w:rsid w:val="DEF916AB"/>
    <w:rsid w:val="DEFBB658"/>
    <w:rsid w:val="DEFDB4B8"/>
    <w:rsid w:val="DEFE1150"/>
    <w:rsid w:val="DEFF1AB8"/>
    <w:rsid w:val="DEFF5132"/>
    <w:rsid w:val="DEFF5E2E"/>
    <w:rsid w:val="DEFF60B9"/>
    <w:rsid w:val="DEFFA170"/>
    <w:rsid w:val="DF178724"/>
    <w:rsid w:val="DF2ED783"/>
    <w:rsid w:val="DF3D4156"/>
    <w:rsid w:val="DF3F7C07"/>
    <w:rsid w:val="DF47B34F"/>
    <w:rsid w:val="DF4F1D91"/>
    <w:rsid w:val="DF5736E3"/>
    <w:rsid w:val="DF58453A"/>
    <w:rsid w:val="DF598C54"/>
    <w:rsid w:val="DF5FAB0D"/>
    <w:rsid w:val="DF6610C8"/>
    <w:rsid w:val="DF677EE2"/>
    <w:rsid w:val="DF73B047"/>
    <w:rsid w:val="DF770D8C"/>
    <w:rsid w:val="DF7779D6"/>
    <w:rsid w:val="DF7A0C3C"/>
    <w:rsid w:val="DF7B0025"/>
    <w:rsid w:val="DF7B1CFA"/>
    <w:rsid w:val="DF7B41DD"/>
    <w:rsid w:val="DF7DB918"/>
    <w:rsid w:val="DF7E61A1"/>
    <w:rsid w:val="DF7F426A"/>
    <w:rsid w:val="DF7F7C77"/>
    <w:rsid w:val="DF7FD076"/>
    <w:rsid w:val="DF87A3B0"/>
    <w:rsid w:val="DF9AE8A6"/>
    <w:rsid w:val="DF9FBD02"/>
    <w:rsid w:val="DFAB91EB"/>
    <w:rsid w:val="DFAE07EB"/>
    <w:rsid w:val="DFB6C12D"/>
    <w:rsid w:val="DFB783E5"/>
    <w:rsid w:val="DFB7A538"/>
    <w:rsid w:val="DFBA3C5C"/>
    <w:rsid w:val="DFBB6B5D"/>
    <w:rsid w:val="DFBBF51A"/>
    <w:rsid w:val="DFBE8B4B"/>
    <w:rsid w:val="DFBEB63B"/>
    <w:rsid w:val="DFBF7279"/>
    <w:rsid w:val="DFBFA420"/>
    <w:rsid w:val="DFBFAE8B"/>
    <w:rsid w:val="DFBFCBD9"/>
    <w:rsid w:val="DFBFCCCE"/>
    <w:rsid w:val="DFBFD126"/>
    <w:rsid w:val="DFC62115"/>
    <w:rsid w:val="DFCF71E7"/>
    <w:rsid w:val="DFCFE227"/>
    <w:rsid w:val="DFD353B4"/>
    <w:rsid w:val="DFD7C861"/>
    <w:rsid w:val="DFDBA632"/>
    <w:rsid w:val="DFDFAE77"/>
    <w:rsid w:val="DFE2CEF8"/>
    <w:rsid w:val="DFE7B6B2"/>
    <w:rsid w:val="DFE7DD5C"/>
    <w:rsid w:val="DFE8622B"/>
    <w:rsid w:val="DFED0727"/>
    <w:rsid w:val="DFED5A21"/>
    <w:rsid w:val="DFEE2DA0"/>
    <w:rsid w:val="DFEFD9EE"/>
    <w:rsid w:val="DFEFE5DE"/>
    <w:rsid w:val="DFF3836E"/>
    <w:rsid w:val="DFF4EA38"/>
    <w:rsid w:val="DFF5465D"/>
    <w:rsid w:val="DFF650E2"/>
    <w:rsid w:val="DFF6CF5E"/>
    <w:rsid w:val="DFF7137D"/>
    <w:rsid w:val="DFF73933"/>
    <w:rsid w:val="DFF7735F"/>
    <w:rsid w:val="DFF910BD"/>
    <w:rsid w:val="DFFB07B1"/>
    <w:rsid w:val="DFFB375B"/>
    <w:rsid w:val="DFFBA98E"/>
    <w:rsid w:val="DFFBB981"/>
    <w:rsid w:val="DFFC3060"/>
    <w:rsid w:val="DFFCB4B5"/>
    <w:rsid w:val="DFFD076C"/>
    <w:rsid w:val="DFFD3E17"/>
    <w:rsid w:val="DFFD608B"/>
    <w:rsid w:val="DFFDA2E6"/>
    <w:rsid w:val="DFFE6ECD"/>
    <w:rsid w:val="DFFE9744"/>
    <w:rsid w:val="DFFEA64C"/>
    <w:rsid w:val="DFFF281F"/>
    <w:rsid w:val="DFFF4E7B"/>
    <w:rsid w:val="DFFF6BE2"/>
    <w:rsid w:val="DFFF6F04"/>
    <w:rsid w:val="DFFF711D"/>
    <w:rsid w:val="DFFF9C8E"/>
    <w:rsid w:val="DFFFFB34"/>
    <w:rsid w:val="E1CE4D2D"/>
    <w:rsid w:val="E27E46F5"/>
    <w:rsid w:val="E27FD7ED"/>
    <w:rsid w:val="E2AFE4C0"/>
    <w:rsid w:val="E31BFE2A"/>
    <w:rsid w:val="E343874C"/>
    <w:rsid w:val="E3711119"/>
    <w:rsid w:val="E3776ABD"/>
    <w:rsid w:val="E37F746A"/>
    <w:rsid w:val="E3DF4912"/>
    <w:rsid w:val="E3F59AA3"/>
    <w:rsid w:val="E3FCCD02"/>
    <w:rsid w:val="E3FD66B6"/>
    <w:rsid w:val="E3FD8CB8"/>
    <w:rsid w:val="E3FF3C66"/>
    <w:rsid w:val="E3FFC9C7"/>
    <w:rsid w:val="E44E822C"/>
    <w:rsid w:val="E4AD4985"/>
    <w:rsid w:val="E4DFA1F6"/>
    <w:rsid w:val="E4F05770"/>
    <w:rsid w:val="E4FF0C57"/>
    <w:rsid w:val="E57D3A2F"/>
    <w:rsid w:val="E5B7D863"/>
    <w:rsid w:val="E5E3E7FB"/>
    <w:rsid w:val="E5EE591E"/>
    <w:rsid w:val="E5F89F59"/>
    <w:rsid w:val="E5FE4C86"/>
    <w:rsid w:val="E5FF470D"/>
    <w:rsid w:val="E65FB5B3"/>
    <w:rsid w:val="E67B104D"/>
    <w:rsid w:val="E67B583C"/>
    <w:rsid w:val="E6BE0FBD"/>
    <w:rsid w:val="E6BE6548"/>
    <w:rsid w:val="E6BF0552"/>
    <w:rsid w:val="E6BF1494"/>
    <w:rsid w:val="E6BF7B23"/>
    <w:rsid w:val="E6ED3750"/>
    <w:rsid w:val="E6EF0696"/>
    <w:rsid w:val="E6FD7E10"/>
    <w:rsid w:val="E6FF8F2F"/>
    <w:rsid w:val="E6FFB43E"/>
    <w:rsid w:val="E6FFF57F"/>
    <w:rsid w:val="E717A715"/>
    <w:rsid w:val="E72B6242"/>
    <w:rsid w:val="E7367850"/>
    <w:rsid w:val="E76B342B"/>
    <w:rsid w:val="E76C773E"/>
    <w:rsid w:val="E777481A"/>
    <w:rsid w:val="E778F9D7"/>
    <w:rsid w:val="E77C4203"/>
    <w:rsid w:val="E77F6800"/>
    <w:rsid w:val="E77F6EAB"/>
    <w:rsid w:val="E77F9E97"/>
    <w:rsid w:val="E77FB9D4"/>
    <w:rsid w:val="E78629A6"/>
    <w:rsid w:val="E7912F17"/>
    <w:rsid w:val="E79D4B2B"/>
    <w:rsid w:val="E7CC0FD7"/>
    <w:rsid w:val="E7DF1EC9"/>
    <w:rsid w:val="E7DF6B1E"/>
    <w:rsid w:val="E7DFCAAE"/>
    <w:rsid w:val="E7EEA7D1"/>
    <w:rsid w:val="E7EF8DF8"/>
    <w:rsid w:val="E7EF93C5"/>
    <w:rsid w:val="E7EFB4C6"/>
    <w:rsid w:val="E7F5FF0F"/>
    <w:rsid w:val="E7F747E5"/>
    <w:rsid w:val="E7F77FC8"/>
    <w:rsid w:val="E7F78934"/>
    <w:rsid w:val="E7FA3BAC"/>
    <w:rsid w:val="E7FBA5A8"/>
    <w:rsid w:val="E7FCA911"/>
    <w:rsid w:val="E7FF1A94"/>
    <w:rsid w:val="E7FF67B9"/>
    <w:rsid w:val="E7FF7E73"/>
    <w:rsid w:val="E7FF9308"/>
    <w:rsid w:val="E7FFA6FB"/>
    <w:rsid w:val="E7FFC0A0"/>
    <w:rsid w:val="E7FFE4FD"/>
    <w:rsid w:val="E83C7E83"/>
    <w:rsid w:val="E8FD96EB"/>
    <w:rsid w:val="E91EF811"/>
    <w:rsid w:val="E92D55AA"/>
    <w:rsid w:val="E96EDD83"/>
    <w:rsid w:val="E9AEEFF5"/>
    <w:rsid w:val="E9B7139C"/>
    <w:rsid w:val="E9B94365"/>
    <w:rsid w:val="E9BA3D9F"/>
    <w:rsid w:val="E9BF6030"/>
    <w:rsid w:val="E9C940D1"/>
    <w:rsid w:val="E9CA1967"/>
    <w:rsid w:val="E9D3ABE1"/>
    <w:rsid w:val="E9DDFB70"/>
    <w:rsid w:val="E9F703D0"/>
    <w:rsid w:val="E9F7BB44"/>
    <w:rsid w:val="E9F92636"/>
    <w:rsid w:val="E9FAC3D2"/>
    <w:rsid w:val="EA733CB1"/>
    <w:rsid w:val="EA781291"/>
    <w:rsid w:val="EA7EF637"/>
    <w:rsid w:val="EA9FC969"/>
    <w:rsid w:val="EACEDAFB"/>
    <w:rsid w:val="EACF854F"/>
    <w:rsid w:val="EADA7AE1"/>
    <w:rsid w:val="EAE36E79"/>
    <w:rsid w:val="EAF7328F"/>
    <w:rsid w:val="EAFB3E20"/>
    <w:rsid w:val="EAFF9C66"/>
    <w:rsid w:val="EB1D09AE"/>
    <w:rsid w:val="EB5758F7"/>
    <w:rsid w:val="EB5F247A"/>
    <w:rsid w:val="EB75C4D1"/>
    <w:rsid w:val="EB765359"/>
    <w:rsid w:val="EB7724DA"/>
    <w:rsid w:val="EB7D59DE"/>
    <w:rsid w:val="EB7F4835"/>
    <w:rsid w:val="EB8F4B06"/>
    <w:rsid w:val="EBB781AC"/>
    <w:rsid w:val="EBBAC3E9"/>
    <w:rsid w:val="EBBDF103"/>
    <w:rsid w:val="EBBE4D91"/>
    <w:rsid w:val="EBCBE740"/>
    <w:rsid w:val="EBCF7F3D"/>
    <w:rsid w:val="EBE70BFB"/>
    <w:rsid w:val="EBEB857F"/>
    <w:rsid w:val="EBEDE312"/>
    <w:rsid w:val="EBEF1704"/>
    <w:rsid w:val="EBEF776A"/>
    <w:rsid w:val="EBEF94EB"/>
    <w:rsid w:val="EBEFA546"/>
    <w:rsid w:val="EBEFAA3E"/>
    <w:rsid w:val="EBF3B0F6"/>
    <w:rsid w:val="EBF5EFB6"/>
    <w:rsid w:val="EBF6F629"/>
    <w:rsid w:val="EBF77377"/>
    <w:rsid w:val="EBFBDD9A"/>
    <w:rsid w:val="EBFC41AD"/>
    <w:rsid w:val="EBFD8251"/>
    <w:rsid w:val="EBFF1139"/>
    <w:rsid w:val="EBFF2C5D"/>
    <w:rsid w:val="EBFF7DEB"/>
    <w:rsid w:val="EBFFC554"/>
    <w:rsid w:val="EBFFFEE9"/>
    <w:rsid w:val="EC5D9F4F"/>
    <w:rsid w:val="EC5DE220"/>
    <w:rsid w:val="EC5EABE2"/>
    <w:rsid w:val="EC63BB96"/>
    <w:rsid w:val="EC6EA264"/>
    <w:rsid w:val="EC7CAF9E"/>
    <w:rsid w:val="EC7CDB12"/>
    <w:rsid w:val="EC7F2479"/>
    <w:rsid w:val="ECBFB62E"/>
    <w:rsid w:val="ECEF0964"/>
    <w:rsid w:val="ECFB9002"/>
    <w:rsid w:val="ECFF6FBD"/>
    <w:rsid w:val="ECFF8ABB"/>
    <w:rsid w:val="ECFF9427"/>
    <w:rsid w:val="ED1F1D2C"/>
    <w:rsid w:val="ED3EF76B"/>
    <w:rsid w:val="ED5FE378"/>
    <w:rsid w:val="ED6AAB0D"/>
    <w:rsid w:val="ED6F5078"/>
    <w:rsid w:val="ED77A2DF"/>
    <w:rsid w:val="ED7C78E7"/>
    <w:rsid w:val="ED7FB6D6"/>
    <w:rsid w:val="ED7FF5BB"/>
    <w:rsid w:val="ED9A3341"/>
    <w:rsid w:val="ED9A9CC1"/>
    <w:rsid w:val="EDAFDD68"/>
    <w:rsid w:val="EDB9DE7C"/>
    <w:rsid w:val="EDBA5475"/>
    <w:rsid w:val="EDBC7751"/>
    <w:rsid w:val="EDBD8290"/>
    <w:rsid w:val="EDBE2069"/>
    <w:rsid w:val="EDC63E80"/>
    <w:rsid w:val="EDC69487"/>
    <w:rsid w:val="EDCAECA0"/>
    <w:rsid w:val="EDCFD1AA"/>
    <w:rsid w:val="EDDD6951"/>
    <w:rsid w:val="EDDF7227"/>
    <w:rsid w:val="EDEB9BB5"/>
    <w:rsid w:val="EDECB70F"/>
    <w:rsid w:val="EDEFA5C9"/>
    <w:rsid w:val="EDF768C1"/>
    <w:rsid w:val="EDF97999"/>
    <w:rsid w:val="EDFBF665"/>
    <w:rsid w:val="EDFC67E7"/>
    <w:rsid w:val="EDFCE4DC"/>
    <w:rsid w:val="EDFCED4F"/>
    <w:rsid w:val="EDFD2E05"/>
    <w:rsid w:val="EDFD37BB"/>
    <w:rsid w:val="EDFD7C00"/>
    <w:rsid w:val="EDFE654E"/>
    <w:rsid w:val="EDFF476A"/>
    <w:rsid w:val="EDFF7980"/>
    <w:rsid w:val="EDFFD98E"/>
    <w:rsid w:val="EE31A5F2"/>
    <w:rsid w:val="EE3D2A16"/>
    <w:rsid w:val="EE3F597C"/>
    <w:rsid w:val="EE3F6D6C"/>
    <w:rsid w:val="EE3FFEF2"/>
    <w:rsid w:val="EE5F0685"/>
    <w:rsid w:val="EE7807B6"/>
    <w:rsid w:val="EE7BB0D6"/>
    <w:rsid w:val="EE7ED8DF"/>
    <w:rsid w:val="EE7F0D98"/>
    <w:rsid w:val="EE7F3744"/>
    <w:rsid w:val="EE7F9375"/>
    <w:rsid w:val="EE978CB9"/>
    <w:rsid w:val="EEA56F58"/>
    <w:rsid w:val="EEBAA686"/>
    <w:rsid w:val="EEBF9174"/>
    <w:rsid w:val="EEC7D2EF"/>
    <w:rsid w:val="EED5DDD1"/>
    <w:rsid w:val="EED6077A"/>
    <w:rsid w:val="EED704F4"/>
    <w:rsid w:val="EEDF16E6"/>
    <w:rsid w:val="EEDF84E7"/>
    <w:rsid w:val="EEDFBF93"/>
    <w:rsid w:val="EEDFDC8D"/>
    <w:rsid w:val="EEF1E79E"/>
    <w:rsid w:val="EEF1FD09"/>
    <w:rsid w:val="EEF60FF4"/>
    <w:rsid w:val="EEFB4D70"/>
    <w:rsid w:val="EEFBC5D1"/>
    <w:rsid w:val="EEFD641C"/>
    <w:rsid w:val="EEFDF1DE"/>
    <w:rsid w:val="EEFE2FC1"/>
    <w:rsid w:val="EEFE41A6"/>
    <w:rsid w:val="EEFF1C31"/>
    <w:rsid w:val="EEFF2D97"/>
    <w:rsid w:val="EEFF63FC"/>
    <w:rsid w:val="EEFF66CC"/>
    <w:rsid w:val="EF1879E2"/>
    <w:rsid w:val="EF1CD5A9"/>
    <w:rsid w:val="EF1F168E"/>
    <w:rsid w:val="EF1F49F3"/>
    <w:rsid w:val="EF1F9C35"/>
    <w:rsid w:val="EF2DFECF"/>
    <w:rsid w:val="EF2F1450"/>
    <w:rsid w:val="EF2F3281"/>
    <w:rsid w:val="EF34792B"/>
    <w:rsid w:val="EF378BE6"/>
    <w:rsid w:val="EF37F1EE"/>
    <w:rsid w:val="EF3BA738"/>
    <w:rsid w:val="EF3F959A"/>
    <w:rsid w:val="EF497823"/>
    <w:rsid w:val="EF4F5D3A"/>
    <w:rsid w:val="EF4FBD84"/>
    <w:rsid w:val="EF5B75EE"/>
    <w:rsid w:val="EF5D77F2"/>
    <w:rsid w:val="EF5DCF8C"/>
    <w:rsid w:val="EF5FA443"/>
    <w:rsid w:val="EF6A6C0E"/>
    <w:rsid w:val="EF6F2789"/>
    <w:rsid w:val="EF6F44C8"/>
    <w:rsid w:val="EF796A2A"/>
    <w:rsid w:val="EF7A54E7"/>
    <w:rsid w:val="EF7B2DF9"/>
    <w:rsid w:val="EF7BA2DA"/>
    <w:rsid w:val="EF7BD76B"/>
    <w:rsid w:val="EF7F20CE"/>
    <w:rsid w:val="EF7FCDE5"/>
    <w:rsid w:val="EF7FF3A2"/>
    <w:rsid w:val="EF9B23A4"/>
    <w:rsid w:val="EF9B27AC"/>
    <w:rsid w:val="EF9D2997"/>
    <w:rsid w:val="EF9FE622"/>
    <w:rsid w:val="EFAEE0C2"/>
    <w:rsid w:val="EFAEFA13"/>
    <w:rsid w:val="EFAF000C"/>
    <w:rsid w:val="EFAF026C"/>
    <w:rsid w:val="EFAF9C70"/>
    <w:rsid w:val="EFB4DFC6"/>
    <w:rsid w:val="EFB77B95"/>
    <w:rsid w:val="EFB7C420"/>
    <w:rsid w:val="EFBA0BD7"/>
    <w:rsid w:val="EFBC8142"/>
    <w:rsid w:val="EFBF2250"/>
    <w:rsid w:val="EFBFD0F5"/>
    <w:rsid w:val="EFBFDD46"/>
    <w:rsid w:val="EFBFF901"/>
    <w:rsid w:val="EFCB6AE3"/>
    <w:rsid w:val="EFCF3FD5"/>
    <w:rsid w:val="EFD5DF92"/>
    <w:rsid w:val="EFDBB850"/>
    <w:rsid w:val="EFDE5698"/>
    <w:rsid w:val="EFDF0B9C"/>
    <w:rsid w:val="EFDF4647"/>
    <w:rsid w:val="EFDF6041"/>
    <w:rsid w:val="EFDFB89E"/>
    <w:rsid w:val="EFDFD3DC"/>
    <w:rsid w:val="EFE5C302"/>
    <w:rsid w:val="EFE7E7BE"/>
    <w:rsid w:val="EFEA94E0"/>
    <w:rsid w:val="EFED3EBD"/>
    <w:rsid w:val="EFED61A1"/>
    <w:rsid w:val="EFEEEFD7"/>
    <w:rsid w:val="EFEEF4D2"/>
    <w:rsid w:val="EFF5126D"/>
    <w:rsid w:val="EFF65949"/>
    <w:rsid w:val="EFF65D25"/>
    <w:rsid w:val="EFF756A8"/>
    <w:rsid w:val="EFF812CD"/>
    <w:rsid w:val="EFFB1899"/>
    <w:rsid w:val="EFFB7427"/>
    <w:rsid w:val="EFFB7E90"/>
    <w:rsid w:val="EFFB835D"/>
    <w:rsid w:val="EFFB9FCE"/>
    <w:rsid w:val="EFFBA4F3"/>
    <w:rsid w:val="EFFD0DBF"/>
    <w:rsid w:val="EFFD4AF7"/>
    <w:rsid w:val="EFFD5A1F"/>
    <w:rsid w:val="EFFDAFB3"/>
    <w:rsid w:val="EFFDD456"/>
    <w:rsid w:val="EFFDFB2D"/>
    <w:rsid w:val="EFFE7B63"/>
    <w:rsid w:val="EFFF66D3"/>
    <w:rsid w:val="EFFF6A15"/>
    <w:rsid w:val="EFFF8A23"/>
    <w:rsid w:val="EFFF8A4E"/>
    <w:rsid w:val="EFFFA3CD"/>
    <w:rsid w:val="EFFFE635"/>
    <w:rsid w:val="F01C550C"/>
    <w:rsid w:val="F09BF955"/>
    <w:rsid w:val="F0EF871B"/>
    <w:rsid w:val="F0FEF171"/>
    <w:rsid w:val="F1DBA013"/>
    <w:rsid w:val="F1E55728"/>
    <w:rsid w:val="F1FEA7A9"/>
    <w:rsid w:val="F1FEC166"/>
    <w:rsid w:val="F1FECC2E"/>
    <w:rsid w:val="F1FF0479"/>
    <w:rsid w:val="F1FF372F"/>
    <w:rsid w:val="F1FFEFB3"/>
    <w:rsid w:val="F25BDB99"/>
    <w:rsid w:val="F2BC5F28"/>
    <w:rsid w:val="F2F78F11"/>
    <w:rsid w:val="F2FE15C2"/>
    <w:rsid w:val="F33FDA85"/>
    <w:rsid w:val="F357BEDB"/>
    <w:rsid w:val="F357E1C4"/>
    <w:rsid w:val="F37E14B0"/>
    <w:rsid w:val="F37FF2BE"/>
    <w:rsid w:val="F38B7870"/>
    <w:rsid w:val="F397B766"/>
    <w:rsid w:val="F3B35F87"/>
    <w:rsid w:val="F3DBF14B"/>
    <w:rsid w:val="F3DE8715"/>
    <w:rsid w:val="F3DF3F9F"/>
    <w:rsid w:val="F3E34F36"/>
    <w:rsid w:val="F3E76419"/>
    <w:rsid w:val="F3E7D201"/>
    <w:rsid w:val="F3EF00B8"/>
    <w:rsid w:val="F3EF3DCB"/>
    <w:rsid w:val="F3EFEF38"/>
    <w:rsid w:val="F3F3B794"/>
    <w:rsid w:val="F3F5CE8E"/>
    <w:rsid w:val="F3F6E889"/>
    <w:rsid w:val="F3F7EE77"/>
    <w:rsid w:val="F3F96002"/>
    <w:rsid w:val="F3FAB339"/>
    <w:rsid w:val="F3FEAD2C"/>
    <w:rsid w:val="F3FF1CF1"/>
    <w:rsid w:val="F3FF25BB"/>
    <w:rsid w:val="F3FF445F"/>
    <w:rsid w:val="F3FFBC07"/>
    <w:rsid w:val="F3FFC8EC"/>
    <w:rsid w:val="F3FFD92F"/>
    <w:rsid w:val="F43F4CB5"/>
    <w:rsid w:val="F475886E"/>
    <w:rsid w:val="F47D3338"/>
    <w:rsid w:val="F48A8ABB"/>
    <w:rsid w:val="F48B98D9"/>
    <w:rsid w:val="F49C85F8"/>
    <w:rsid w:val="F4CE3CC6"/>
    <w:rsid w:val="F4D7B6BC"/>
    <w:rsid w:val="F4DFCA23"/>
    <w:rsid w:val="F4EB34DF"/>
    <w:rsid w:val="F4F9364D"/>
    <w:rsid w:val="F4FA6689"/>
    <w:rsid w:val="F52CB610"/>
    <w:rsid w:val="F546B6C1"/>
    <w:rsid w:val="F56FCB13"/>
    <w:rsid w:val="F57381A1"/>
    <w:rsid w:val="F576B1A8"/>
    <w:rsid w:val="F57BF2A1"/>
    <w:rsid w:val="F57F997D"/>
    <w:rsid w:val="F585B114"/>
    <w:rsid w:val="F59F997C"/>
    <w:rsid w:val="F5B5C2F8"/>
    <w:rsid w:val="F5BE527F"/>
    <w:rsid w:val="F5BF710B"/>
    <w:rsid w:val="F5D63C25"/>
    <w:rsid w:val="F5D640D8"/>
    <w:rsid w:val="F5DFB3C0"/>
    <w:rsid w:val="F5DFCBA2"/>
    <w:rsid w:val="F5EEEE4B"/>
    <w:rsid w:val="F5F7DEAD"/>
    <w:rsid w:val="F5F8615A"/>
    <w:rsid w:val="F5FB90C3"/>
    <w:rsid w:val="F5FDACE5"/>
    <w:rsid w:val="F5FE7112"/>
    <w:rsid w:val="F5FF1922"/>
    <w:rsid w:val="F5FF42EC"/>
    <w:rsid w:val="F5FF6011"/>
    <w:rsid w:val="F63C5EDE"/>
    <w:rsid w:val="F63D71BC"/>
    <w:rsid w:val="F65D4255"/>
    <w:rsid w:val="F66F175C"/>
    <w:rsid w:val="F67BCC11"/>
    <w:rsid w:val="F6B02189"/>
    <w:rsid w:val="F6B92F8A"/>
    <w:rsid w:val="F6B95590"/>
    <w:rsid w:val="F6BB51BF"/>
    <w:rsid w:val="F6BF3CB8"/>
    <w:rsid w:val="F6BFFE65"/>
    <w:rsid w:val="F6C75B12"/>
    <w:rsid w:val="F6D95284"/>
    <w:rsid w:val="F6D9D7CB"/>
    <w:rsid w:val="F6DD3D02"/>
    <w:rsid w:val="F6DF8A4D"/>
    <w:rsid w:val="F6E79E0B"/>
    <w:rsid w:val="F6EE835D"/>
    <w:rsid w:val="F6EFD514"/>
    <w:rsid w:val="F6F50E7B"/>
    <w:rsid w:val="F6F724E5"/>
    <w:rsid w:val="F6F95DE4"/>
    <w:rsid w:val="F6FBD851"/>
    <w:rsid w:val="F6FE5148"/>
    <w:rsid w:val="F6FE9C55"/>
    <w:rsid w:val="F6FF08A0"/>
    <w:rsid w:val="F6FF1C1A"/>
    <w:rsid w:val="F6FF4C42"/>
    <w:rsid w:val="F72B21F9"/>
    <w:rsid w:val="F72FCDE5"/>
    <w:rsid w:val="F7338C6E"/>
    <w:rsid w:val="F73AB31B"/>
    <w:rsid w:val="F73D6FB9"/>
    <w:rsid w:val="F73E1847"/>
    <w:rsid w:val="F73E3846"/>
    <w:rsid w:val="F73F7EE8"/>
    <w:rsid w:val="F74730A3"/>
    <w:rsid w:val="F74FC6B2"/>
    <w:rsid w:val="F7575778"/>
    <w:rsid w:val="F757AE74"/>
    <w:rsid w:val="F759F896"/>
    <w:rsid w:val="F75FE679"/>
    <w:rsid w:val="F76907F1"/>
    <w:rsid w:val="F76B550D"/>
    <w:rsid w:val="F76F8DA4"/>
    <w:rsid w:val="F7739D9A"/>
    <w:rsid w:val="F777196D"/>
    <w:rsid w:val="F7773CF1"/>
    <w:rsid w:val="F777D082"/>
    <w:rsid w:val="F77936C1"/>
    <w:rsid w:val="F77D6607"/>
    <w:rsid w:val="F77E7BD3"/>
    <w:rsid w:val="F77FF87A"/>
    <w:rsid w:val="F77FF94C"/>
    <w:rsid w:val="F78F6C1F"/>
    <w:rsid w:val="F79EF861"/>
    <w:rsid w:val="F79F6B70"/>
    <w:rsid w:val="F7AD0350"/>
    <w:rsid w:val="F7AFC744"/>
    <w:rsid w:val="F7AFE5D7"/>
    <w:rsid w:val="F7B59A58"/>
    <w:rsid w:val="F7B6542A"/>
    <w:rsid w:val="F7B73CE6"/>
    <w:rsid w:val="F7B83AF0"/>
    <w:rsid w:val="F7BBD689"/>
    <w:rsid w:val="F7BD2457"/>
    <w:rsid w:val="F7BE64EA"/>
    <w:rsid w:val="F7BFB238"/>
    <w:rsid w:val="F7BFCC09"/>
    <w:rsid w:val="F7CBAF9D"/>
    <w:rsid w:val="F7CD4D35"/>
    <w:rsid w:val="F7D5426D"/>
    <w:rsid w:val="F7D7DCC3"/>
    <w:rsid w:val="F7DA2724"/>
    <w:rsid w:val="F7DBA796"/>
    <w:rsid w:val="F7DDCAB2"/>
    <w:rsid w:val="F7DE7328"/>
    <w:rsid w:val="F7DE74E1"/>
    <w:rsid w:val="F7DEDEEE"/>
    <w:rsid w:val="F7DF21D3"/>
    <w:rsid w:val="F7E3305F"/>
    <w:rsid w:val="F7E77E2B"/>
    <w:rsid w:val="F7E7950B"/>
    <w:rsid w:val="F7E7C87C"/>
    <w:rsid w:val="F7EBAFD2"/>
    <w:rsid w:val="F7ED1849"/>
    <w:rsid w:val="F7EE7DB3"/>
    <w:rsid w:val="F7EF2731"/>
    <w:rsid w:val="F7EF47B0"/>
    <w:rsid w:val="F7EF5478"/>
    <w:rsid w:val="F7EF9DFC"/>
    <w:rsid w:val="F7EFAB45"/>
    <w:rsid w:val="F7F21E6B"/>
    <w:rsid w:val="F7F38046"/>
    <w:rsid w:val="F7F39AC8"/>
    <w:rsid w:val="F7F5277D"/>
    <w:rsid w:val="F7F52F44"/>
    <w:rsid w:val="F7F59F1A"/>
    <w:rsid w:val="F7F5D95E"/>
    <w:rsid w:val="F7F60590"/>
    <w:rsid w:val="F7F8AB37"/>
    <w:rsid w:val="F7FA8288"/>
    <w:rsid w:val="F7FB689C"/>
    <w:rsid w:val="F7FBE032"/>
    <w:rsid w:val="F7FD845E"/>
    <w:rsid w:val="F7FD851B"/>
    <w:rsid w:val="F7FDBE9D"/>
    <w:rsid w:val="F7FDF56E"/>
    <w:rsid w:val="F7FE4800"/>
    <w:rsid w:val="F7FE99A7"/>
    <w:rsid w:val="F7FECCFC"/>
    <w:rsid w:val="F7FEF21C"/>
    <w:rsid w:val="F7FF10D1"/>
    <w:rsid w:val="F7FF2E44"/>
    <w:rsid w:val="F7FF4544"/>
    <w:rsid w:val="F7FF456F"/>
    <w:rsid w:val="F7FF5B49"/>
    <w:rsid w:val="F7FF5F5B"/>
    <w:rsid w:val="F7FF6A1D"/>
    <w:rsid w:val="F7FF6E08"/>
    <w:rsid w:val="F7FF7843"/>
    <w:rsid w:val="F7FF8BE1"/>
    <w:rsid w:val="F7FF9366"/>
    <w:rsid w:val="F7FFA465"/>
    <w:rsid w:val="F7FFC366"/>
    <w:rsid w:val="F8053930"/>
    <w:rsid w:val="F81BD1D0"/>
    <w:rsid w:val="F88FC850"/>
    <w:rsid w:val="F8B8D467"/>
    <w:rsid w:val="F8DBC47D"/>
    <w:rsid w:val="F8DFE59A"/>
    <w:rsid w:val="F8ED2C42"/>
    <w:rsid w:val="F8EE8132"/>
    <w:rsid w:val="F8F40B5B"/>
    <w:rsid w:val="F8F691BE"/>
    <w:rsid w:val="F8FA01AC"/>
    <w:rsid w:val="F8FB4280"/>
    <w:rsid w:val="F8FD7FAA"/>
    <w:rsid w:val="F8FE1338"/>
    <w:rsid w:val="F8FF0811"/>
    <w:rsid w:val="F8FF1910"/>
    <w:rsid w:val="F9370C6D"/>
    <w:rsid w:val="F937B097"/>
    <w:rsid w:val="F93FA91B"/>
    <w:rsid w:val="F93FC755"/>
    <w:rsid w:val="F9544B2D"/>
    <w:rsid w:val="F95AE014"/>
    <w:rsid w:val="F95E5673"/>
    <w:rsid w:val="F9693300"/>
    <w:rsid w:val="F977EF83"/>
    <w:rsid w:val="F97ED237"/>
    <w:rsid w:val="F97F3E08"/>
    <w:rsid w:val="F97F96BB"/>
    <w:rsid w:val="F98FA1D9"/>
    <w:rsid w:val="F99E818D"/>
    <w:rsid w:val="F9ADDBB7"/>
    <w:rsid w:val="F9BA4206"/>
    <w:rsid w:val="F9BFD956"/>
    <w:rsid w:val="F9CBC256"/>
    <w:rsid w:val="F9D19A83"/>
    <w:rsid w:val="F9DE8D27"/>
    <w:rsid w:val="F9EB6CE9"/>
    <w:rsid w:val="F9EC1EB6"/>
    <w:rsid w:val="F9EF5535"/>
    <w:rsid w:val="F9F386E8"/>
    <w:rsid w:val="F9F4B96C"/>
    <w:rsid w:val="F9F4BC4A"/>
    <w:rsid w:val="F9F59B26"/>
    <w:rsid w:val="F9F78488"/>
    <w:rsid w:val="F9F7915B"/>
    <w:rsid w:val="F9F971C3"/>
    <w:rsid w:val="F9FB8019"/>
    <w:rsid w:val="F9FF296B"/>
    <w:rsid w:val="F9FF2A42"/>
    <w:rsid w:val="F9FF46CA"/>
    <w:rsid w:val="F9FFE01B"/>
    <w:rsid w:val="FA2F92FA"/>
    <w:rsid w:val="FA59BC05"/>
    <w:rsid w:val="FA5AF32C"/>
    <w:rsid w:val="FA5E23BD"/>
    <w:rsid w:val="FA6E4C68"/>
    <w:rsid w:val="FA7115E5"/>
    <w:rsid w:val="FA771627"/>
    <w:rsid w:val="FA7BD6AF"/>
    <w:rsid w:val="FA7D2808"/>
    <w:rsid w:val="FA7D7A83"/>
    <w:rsid w:val="FA7EF91F"/>
    <w:rsid w:val="FA7F1892"/>
    <w:rsid w:val="FA7F3BCD"/>
    <w:rsid w:val="FA8BBF61"/>
    <w:rsid w:val="FA9B7C99"/>
    <w:rsid w:val="FAAA23E6"/>
    <w:rsid w:val="FAAF87C9"/>
    <w:rsid w:val="FAB6787E"/>
    <w:rsid w:val="FABE72A7"/>
    <w:rsid w:val="FACE4F71"/>
    <w:rsid w:val="FACFFE05"/>
    <w:rsid w:val="FAD73E0F"/>
    <w:rsid w:val="FADE1DA8"/>
    <w:rsid w:val="FADF0FB7"/>
    <w:rsid w:val="FADF5FF2"/>
    <w:rsid w:val="FAE99662"/>
    <w:rsid w:val="FAEA5DA0"/>
    <w:rsid w:val="FAEB2D2D"/>
    <w:rsid w:val="FAED06C6"/>
    <w:rsid w:val="FAEDD1A1"/>
    <w:rsid w:val="FAEE403F"/>
    <w:rsid w:val="FAEF23D3"/>
    <w:rsid w:val="FAEF4533"/>
    <w:rsid w:val="FAEF4DF5"/>
    <w:rsid w:val="FAEF9EB6"/>
    <w:rsid w:val="FAF625A9"/>
    <w:rsid w:val="FAF71C3B"/>
    <w:rsid w:val="FAF7B3EF"/>
    <w:rsid w:val="FAFB0874"/>
    <w:rsid w:val="FAFDFCBF"/>
    <w:rsid w:val="FAFE525C"/>
    <w:rsid w:val="FAFF2496"/>
    <w:rsid w:val="FAFF2815"/>
    <w:rsid w:val="FAFF6E5C"/>
    <w:rsid w:val="FAFF7F69"/>
    <w:rsid w:val="FAFFC694"/>
    <w:rsid w:val="FAFFCD00"/>
    <w:rsid w:val="FB1E7FD0"/>
    <w:rsid w:val="FB2C57D9"/>
    <w:rsid w:val="FB37EF8C"/>
    <w:rsid w:val="FB399D48"/>
    <w:rsid w:val="FB3F1ABF"/>
    <w:rsid w:val="FB47FF22"/>
    <w:rsid w:val="FB4CEF19"/>
    <w:rsid w:val="FB5FE1EE"/>
    <w:rsid w:val="FB7723D3"/>
    <w:rsid w:val="FB79A513"/>
    <w:rsid w:val="FB79DDA4"/>
    <w:rsid w:val="FB7D43C8"/>
    <w:rsid w:val="FB7DA04E"/>
    <w:rsid w:val="FB7EBB87"/>
    <w:rsid w:val="FB7EE32B"/>
    <w:rsid w:val="FB7FAF9F"/>
    <w:rsid w:val="FB9B0CD3"/>
    <w:rsid w:val="FB9DDF36"/>
    <w:rsid w:val="FB9DE3FE"/>
    <w:rsid w:val="FB9E2B3E"/>
    <w:rsid w:val="FB9FFB10"/>
    <w:rsid w:val="FBA7D531"/>
    <w:rsid w:val="FBB3DACB"/>
    <w:rsid w:val="FBB3E899"/>
    <w:rsid w:val="FBB3F619"/>
    <w:rsid w:val="FBB5AF8B"/>
    <w:rsid w:val="FBBA6BCD"/>
    <w:rsid w:val="FBBAD2F1"/>
    <w:rsid w:val="FBBBEFF3"/>
    <w:rsid w:val="FBBC802E"/>
    <w:rsid w:val="FBBCECA3"/>
    <w:rsid w:val="FBBD28CC"/>
    <w:rsid w:val="FBBDF856"/>
    <w:rsid w:val="FBBF00BD"/>
    <w:rsid w:val="FBBF3603"/>
    <w:rsid w:val="FBBF704C"/>
    <w:rsid w:val="FBBFB657"/>
    <w:rsid w:val="FBC5CD30"/>
    <w:rsid w:val="FBCBDA7C"/>
    <w:rsid w:val="FBCD26F8"/>
    <w:rsid w:val="FBCF219D"/>
    <w:rsid w:val="FBD230AA"/>
    <w:rsid w:val="FBD3EB0D"/>
    <w:rsid w:val="FBD3EC82"/>
    <w:rsid w:val="FBD53C35"/>
    <w:rsid w:val="FBD5A7A8"/>
    <w:rsid w:val="FBD99ABB"/>
    <w:rsid w:val="FBDA2AEB"/>
    <w:rsid w:val="FBDB0D79"/>
    <w:rsid w:val="FBDB8043"/>
    <w:rsid w:val="FBDB8514"/>
    <w:rsid w:val="FBDBC6E1"/>
    <w:rsid w:val="FBDBCB8E"/>
    <w:rsid w:val="FBDE38AC"/>
    <w:rsid w:val="FBDE7083"/>
    <w:rsid w:val="FBE04CC9"/>
    <w:rsid w:val="FBE37AB1"/>
    <w:rsid w:val="FBE63339"/>
    <w:rsid w:val="FBE75CA9"/>
    <w:rsid w:val="FBE7DE65"/>
    <w:rsid w:val="FBE9A249"/>
    <w:rsid w:val="FBEBA29D"/>
    <w:rsid w:val="FBEBCCDD"/>
    <w:rsid w:val="FBED9AC5"/>
    <w:rsid w:val="FBEED95E"/>
    <w:rsid w:val="FBEF20FB"/>
    <w:rsid w:val="FBEF6A57"/>
    <w:rsid w:val="FBEF7D04"/>
    <w:rsid w:val="FBEF8E83"/>
    <w:rsid w:val="FBEFABCB"/>
    <w:rsid w:val="FBEFDBBB"/>
    <w:rsid w:val="FBF2FBE5"/>
    <w:rsid w:val="FBF4C947"/>
    <w:rsid w:val="FBF5C8A5"/>
    <w:rsid w:val="FBF6AED6"/>
    <w:rsid w:val="FBF771A8"/>
    <w:rsid w:val="FBF7AD5B"/>
    <w:rsid w:val="FBF7DD1E"/>
    <w:rsid w:val="FBF806D1"/>
    <w:rsid w:val="FBFA8964"/>
    <w:rsid w:val="FBFAB53C"/>
    <w:rsid w:val="FBFB0B7F"/>
    <w:rsid w:val="FBFB523C"/>
    <w:rsid w:val="FBFC00A3"/>
    <w:rsid w:val="FBFC7793"/>
    <w:rsid w:val="FBFC8B71"/>
    <w:rsid w:val="FBFD1AA9"/>
    <w:rsid w:val="FBFD1C4F"/>
    <w:rsid w:val="FBFE3FDA"/>
    <w:rsid w:val="FBFEB8FF"/>
    <w:rsid w:val="FBFEC341"/>
    <w:rsid w:val="FBFEF204"/>
    <w:rsid w:val="FBFEF9A3"/>
    <w:rsid w:val="FBFEFC2F"/>
    <w:rsid w:val="FBFF070A"/>
    <w:rsid w:val="FBFF104B"/>
    <w:rsid w:val="FBFF3295"/>
    <w:rsid w:val="FBFF48A6"/>
    <w:rsid w:val="FBFF840F"/>
    <w:rsid w:val="FBFF84A2"/>
    <w:rsid w:val="FBFFB7D3"/>
    <w:rsid w:val="FBFFDA9E"/>
    <w:rsid w:val="FBFFDC6E"/>
    <w:rsid w:val="FC4FC45E"/>
    <w:rsid w:val="FC698A28"/>
    <w:rsid w:val="FC6F26BA"/>
    <w:rsid w:val="FC6F77B4"/>
    <w:rsid w:val="FC7FD538"/>
    <w:rsid w:val="FC7FF7EE"/>
    <w:rsid w:val="FC8B3A93"/>
    <w:rsid w:val="FC9ED9C0"/>
    <w:rsid w:val="FCAE3ACB"/>
    <w:rsid w:val="FCAF7B8D"/>
    <w:rsid w:val="FCAFFF15"/>
    <w:rsid w:val="FCB7A4EF"/>
    <w:rsid w:val="FCBD94C3"/>
    <w:rsid w:val="FCBFB99C"/>
    <w:rsid w:val="FCD43A71"/>
    <w:rsid w:val="FCDDC200"/>
    <w:rsid w:val="FCDED0BC"/>
    <w:rsid w:val="FCDF0694"/>
    <w:rsid w:val="FCDF2700"/>
    <w:rsid w:val="FCEF5F35"/>
    <w:rsid w:val="FCF35E06"/>
    <w:rsid w:val="FCF3F255"/>
    <w:rsid w:val="FCF3F838"/>
    <w:rsid w:val="FCF6CFC0"/>
    <w:rsid w:val="FCF7D25D"/>
    <w:rsid w:val="FCF902AB"/>
    <w:rsid w:val="FCFA3B2D"/>
    <w:rsid w:val="FCFCD79A"/>
    <w:rsid w:val="FCFD6A8C"/>
    <w:rsid w:val="FCFDBEB0"/>
    <w:rsid w:val="FCFDCD09"/>
    <w:rsid w:val="FCFE98C5"/>
    <w:rsid w:val="FCFFC67C"/>
    <w:rsid w:val="FD0FF18C"/>
    <w:rsid w:val="FD160C21"/>
    <w:rsid w:val="FD1D6CCE"/>
    <w:rsid w:val="FD27F897"/>
    <w:rsid w:val="FD3A9F9A"/>
    <w:rsid w:val="FD3B7FF6"/>
    <w:rsid w:val="FD3BF58F"/>
    <w:rsid w:val="FD3C9BF9"/>
    <w:rsid w:val="FD3D2220"/>
    <w:rsid w:val="FD3F7E6D"/>
    <w:rsid w:val="FD3FD941"/>
    <w:rsid w:val="FD3FEF0F"/>
    <w:rsid w:val="FD58B682"/>
    <w:rsid w:val="FD5D29B7"/>
    <w:rsid w:val="FD5DBD4D"/>
    <w:rsid w:val="FD5FE0C9"/>
    <w:rsid w:val="FD6BFABB"/>
    <w:rsid w:val="FD6F2995"/>
    <w:rsid w:val="FD733FDD"/>
    <w:rsid w:val="FD75C0F8"/>
    <w:rsid w:val="FD7628DA"/>
    <w:rsid w:val="FD77A3EA"/>
    <w:rsid w:val="FD77C323"/>
    <w:rsid w:val="FD7AB45A"/>
    <w:rsid w:val="FD7E4600"/>
    <w:rsid w:val="FD7F51F2"/>
    <w:rsid w:val="FD7FB52D"/>
    <w:rsid w:val="FD7FD41F"/>
    <w:rsid w:val="FD8BA318"/>
    <w:rsid w:val="FD99FAE7"/>
    <w:rsid w:val="FD9DA3FF"/>
    <w:rsid w:val="FD9F0EC3"/>
    <w:rsid w:val="FDA344A0"/>
    <w:rsid w:val="FDA6602E"/>
    <w:rsid w:val="FDA7D3A9"/>
    <w:rsid w:val="FDAD172B"/>
    <w:rsid w:val="FDAEAFB7"/>
    <w:rsid w:val="FDAFAE3D"/>
    <w:rsid w:val="FDB3AC3E"/>
    <w:rsid w:val="FDB75F90"/>
    <w:rsid w:val="FDB76807"/>
    <w:rsid w:val="FDB7EB8B"/>
    <w:rsid w:val="FDB817FC"/>
    <w:rsid w:val="FDBA64AA"/>
    <w:rsid w:val="FDBB9108"/>
    <w:rsid w:val="FDBD863B"/>
    <w:rsid w:val="FDBDEEFD"/>
    <w:rsid w:val="FDBF00FE"/>
    <w:rsid w:val="FDBF4FA3"/>
    <w:rsid w:val="FDBF6764"/>
    <w:rsid w:val="FDC17D91"/>
    <w:rsid w:val="FDC7E2C6"/>
    <w:rsid w:val="FDCADC32"/>
    <w:rsid w:val="FDCDE5DA"/>
    <w:rsid w:val="FDCF2E5F"/>
    <w:rsid w:val="FDD48DB8"/>
    <w:rsid w:val="FDD92D05"/>
    <w:rsid w:val="FDDEBB30"/>
    <w:rsid w:val="FDDF4FD0"/>
    <w:rsid w:val="FDDF5BE6"/>
    <w:rsid w:val="FDDFBCBF"/>
    <w:rsid w:val="FDDFFFC5"/>
    <w:rsid w:val="FDE69F98"/>
    <w:rsid w:val="FDE743BB"/>
    <w:rsid w:val="FDE79B4A"/>
    <w:rsid w:val="FDEB7C7A"/>
    <w:rsid w:val="FDED84AF"/>
    <w:rsid w:val="FDED8FB3"/>
    <w:rsid w:val="FDEE383C"/>
    <w:rsid w:val="FDEF0EDC"/>
    <w:rsid w:val="FDEFA5E2"/>
    <w:rsid w:val="FDF5CC20"/>
    <w:rsid w:val="FDF70725"/>
    <w:rsid w:val="FDF71542"/>
    <w:rsid w:val="FDF76632"/>
    <w:rsid w:val="FDF7884C"/>
    <w:rsid w:val="FDF920EA"/>
    <w:rsid w:val="FDFA26CD"/>
    <w:rsid w:val="FDFA841C"/>
    <w:rsid w:val="FDFB6754"/>
    <w:rsid w:val="FDFB9F3C"/>
    <w:rsid w:val="FDFCE029"/>
    <w:rsid w:val="FDFD4D70"/>
    <w:rsid w:val="FDFDE369"/>
    <w:rsid w:val="FDFE1667"/>
    <w:rsid w:val="FDFE3AFD"/>
    <w:rsid w:val="FDFE5915"/>
    <w:rsid w:val="FDFE6458"/>
    <w:rsid w:val="FDFE9359"/>
    <w:rsid w:val="FDFF07E7"/>
    <w:rsid w:val="FDFF1445"/>
    <w:rsid w:val="FDFF1A5C"/>
    <w:rsid w:val="FDFF2346"/>
    <w:rsid w:val="FDFF4805"/>
    <w:rsid w:val="FDFF53D9"/>
    <w:rsid w:val="FDFF5CA5"/>
    <w:rsid w:val="FDFF6021"/>
    <w:rsid w:val="FDFF91EC"/>
    <w:rsid w:val="FDFFB52A"/>
    <w:rsid w:val="FDFFD599"/>
    <w:rsid w:val="FDFFE182"/>
    <w:rsid w:val="FDFFE79F"/>
    <w:rsid w:val="FDFFE91F"/>
    <w:rsid w:val="FDFFED9B"/>
    <w:rsid w:val="FE0F4159"/>
    <w:rsid w:val="FE153AAA"/>
    <w:rsid w:val="FE178D33"/>
    <w:rsid w:val="FE1BFABF"/>
    <w:rsid w:val="FE1EE3E9"/>
    <w:rsid w:val="FE2BBCE1"/>
    <w:rsid w:val="FE2F9BB3"/>
    <w:rsid w:val="FE37AFB1"/>
    <w:rsid w:val="FE39BA46"/>
    <w:rsid w:val="FE3DFB94"/>
    <w:rsid w:val="FE4F1971"/>
    <w:rsid w:val="FE576985"/>
    <w:rsid w:val="FE58E5E0"/>
    <w:rsid w:val="FE592478"/>
    <w:rsid w:val="FE5D1B21"/>
    <w:rsid w:val="FE6A14C6"/>
    <w:rsid w:val="FE6B00BF"/>
    <w:rsid w:val="FE6D38FC"/>
    <w:rsid w:val="FE6F57FD"/>
    <w:rsid w:val="FE6F66CF"/>
    <w:rsid w:val="FE734B8C"/>
    <w:rsid w:val="FE76036C"/>
    <w:rsid w:val="FE779E41"/>
    <w:rsid w:val="FE77C534"/>
    <w:rsid w:val="FE77E2F7"/>
    <w:rsid w:val="FE780D2D"/>
    <w:rsid w:val="FE7C36EE"/>
    <w:rsid w:val="FE7DAC32"/>
    <w:rsid w:val="FE7DB2B9"/>
    <w:rsid w:val="FE7E3D34"/>
    <w:rsid w:val="FE7E6396"/>
    <w:rsid w:val="FE7E7D8E"/>
    <w:rsid w:val="FE7F1FAA"/>
    <w:rsid w:val="FE7F9DD5"/>
    <w:rsid w:val="FE7FEA62"/>
    <w:rsid w:val="FE7FFFC5"/>
    <w:rsid w:val="FE87B5DD"/>
    <w:rsid w:val="FE8BD7A2"/>
    <w:rsid w:val="FE8F5557"/>
    <w:rsid w:val="FE99BA4B"/>
    <w:rsid w:val="FE9CF5D0"/>
    <w:rsid w:val="FE9D8BE9"/>
    <w:rsid w:val="FE9F10FD"/>
    <w:rsid w:val="FEA124AD"/>
    <w:rsid w:val="FEACB6CD"/>
    <w:rsid w:val="FEAF1575"/>
    <w:rsid w:val="FEAF7628"/>
    <w:rsid w:val="FEB4764D"/>
    <w:rsid w:val="FEB4D4E5"/>
    <w:rsid w:val="FEB51D67"/>
    <w:rsid w:val="FEB6A363"/>
    <w:rsid w:val="FEB7A85A"/>
    <w:rsid w:val="FEBAA33F"/>
    <w:rsid w:val="FEBB3D9D"/>
    <w:rsid w:val="FEBB668B"/>
    <w:rsid w:val="FEBE2F2D"/>
    <w:rsid w:val="FEBF1025"/>
    <w:rsid w:val="FEBF1208"/>
    <w:rsid w:val="FEBF912C"/>
    <w:rsid w:val="FECC2423"/>
    <w:rsid w:val="FECF266E"/>
    <w:rsid w:val="FECF609D"/>
    <w:rsid w:val="FED7060C"/>
    <w:rsid w:val="FEDBB135"/>
    <w:rsid w:val="FEDC19D1"/>
    <w:rsid w:val="FEDC562F"/>
    <w:rsid w:val="FEDD6927"/>
    <w:rsid w:val="FEDED90D"/>
    <w:rsid w:val="FEDFDB02"/>
    <w:rsid w:val="FEDFF0DD"/>
    <w:rsid w:val="FEDFFF88"/>
    <w:rsid w:val="FEE386C4"/>
    <w:rsid w:val="FEE3A75E"/>
    <w:rsid w:val="FEE69AC4"/>
    <w:rsid w:val="FEE710F6"/>
    <w:rsid w:val="FEE74281"/>
    <w:rsid w:val="FEE7C478"/>
    <w:rsid w:val="FEEB0C7E"/>
    <w:rsid w:val="FEEBDB59"/>
    <w:rsid w:val="FEEEF581"/>
    <w:rsid w:val="FEEF34E4"/>
    <w:rsid w:val="FEEF35D5"/>
    <w:rsid w:val="FEEF7025"/>
    <w:rsid w:val="FEF19C99"/>
    <w:rsid w:val="FEF3C92E"/>
    <w:rsid w:val="FEF55DBD"/>
    <w:rsid w:val="FEF5B641"/>
    <w:rsid w:val="FEFB0BEF"/>
    <w:rsid w:val="FEFB5B44"/>
    <w:rsid w:val="FEFBBC29"/>
    <w:rsid w:val="FEFC5698"/>
    <w:rsid w:val="FEFD7F37"/>
    <w:rsid w:val="FEFE4580"/>
    <w:rsid w:val="FEFE4A80"/>
    <w:rsid w:val="FEFE690D"/>
    <w:rsid w:val="FEFEEDA3"/>
    <w:rsid w:val="FEFF0577"/>
    <w:rsid w:val="FEFF4A54"/>
    <w:rsid w:val="FEFF6AC9"/>
    <w:rsid w:val="FEFF714A"/>
    <w:rsid w:val="FEFF79A9"/>
    <w:rsid w:val="FEFF7AF9"/>
    <w:rsid w:val="FEFF7F4B"/>
    <w:rsid w:val="FEFF88C9"/>
    <w:rsid w:val="FEFF8A4B"/>
    <w:rsid w:val="FEFF8AF8"/>
    <w:rsid w:val="FEFF96D0"/>
    <w:rsid w:val="FEFF9735"/>
    <w:rsid w:val="FEFFC446"/>
    <w:rsid w:val="FEFFE62F"/>
    <w:rsid w:val="FEFFE9DF"/>
    <w:rsid w:val="FEFFEB29"/>
    <w:rsid w:val="FF07C1A0"/>
    <w:rsid w:val="FF172CA9"/>
    <w:rsid w:val="FF175A82"/>
    <w:rsid w:val="FF1D75DC"/>
    <w:rsid w:val="FF1EB31F"/>
    <w:rsid w:val="FF2F92DF"/>
    <w:rsid w:val="FF2FD9AE"/>
    <w:rsid w:val="FF39B8AE"/>
    <w:rsid w:val="FF3B64F0"/>
    <w:rsid w:val="FF3B67F9"/>
    <w:rsid w:val="FF3F1271"/>
    <w:rsid w:val="FF3F575B"/>
    <w:rsid w:val="FF3F8353"/>
    <w:rsid w:val="FF3F9AF7"/>
    <w:rsid w:val="FF3FDA4D"/>
    <w:rsid w:val="FF3FEE4C"/>
    <w:rsid w:val="FF3FF0B1"/>
    <w:rsid w:val="FF427F5E"/>
    <w:rsid w:val="FF4F3D8E"/>
    <w:rsid w:val="FF513290"/>
    <w:rsid w:val="FF547EE8"/>
    <w:rsid w:val="FF55F85F"/>
    <w:rsid w:val="FF572763"/>
    <w:rsid w:val="FF57FCC1"/>
    <w:rsid w:val="FF5A908E"/>
    <w:rsid w:val="FF5BC894"/>
    <w:rsid w:val="FF5BCBF5"/>
    <w:rsid w:val="FF5BF67D"/>
    <w:rsid w:val="FF5CC09B"/>
    <w:rsid w:val="FF5D219C"/>
    <w:rsid w:val="FF5DC2FF"/>
    <w:rsid w:val="FF5E38D0"/>
    <w:rsid w:val="FF5FAC96"/>
    <w:rsid w:val="FF5FDB03"/>
    <w:rsid w:val="FF5FE93F"/>
    <w:rsid w:val="FF5FF4E3"/>
    <w:rsid w:val="FF602115"/>
    <w:rsid w:val="FF629C9D"/>
    <w:rsid w:val="FF65A753"/>
    <w:rsid w:val="FF690BAE"/>
    <w:rsid w:val="FF69F4D1"/>
    <w:rsid w:val="FF6B4872"/>
    <w:rsid w:val="FF6B8737"/>
    <w:rsid w:val="FF6B8D5A"/>
    <w:rsid w:val="FF6B8E82"/>
    <w:rsid w:val="FF6BB562"/>
    <w:rsid w:val="FF6BE82A"/>
    <w:rsid w:val="FF6C2B48"/>
    <w:rsid w:val="FF6D3917"/>
    <w:rsid w:val="FF6DBB8C"/>
    <w:rsid w:val="FF6EA9C6"/>
    <w:rsid w:val="FF6F094E"/>
    <w:rsid w:val="FF6F1A9B"/>
    <w:rsid w:val="FF7581AC"/>
    <w:rsid w:val="FF75CE6C"/>
    <w:rsid w:val="FF7644EF"/>
    <w:rsid w:val="FF76EEF0"/>
    <w:rsid w:val="FF77DAAD"/>
    <w:rsid w:val="FF790766"/>
    <w:rsid w:val="FF79EDD3"/>
    <w:rsid w:val="FF7B288F"/>
    <w:rsid w:val="FF7B4320"/>
    <w:rsid w:val="FF7BB688"/>
    <w:rsid w:val="FF7C59C5"/>
    <w:rsid w:val="FF7CE60C"/>
    <w:rsid w:val="FF7D1329"/>
    <w:rsid w:val="FF7D4B7E"/>
    <w:rsid w:val="FF7D6916"/>
    <w:rsid w:val="FF7DA43C"/>
    <w:rsid w:val="FF7DDBF7"/>
    <w:rsid w:val="FF7DE886"/>
    <w:rsid w:val="FF7E3419"/>
    <w:rsid w:val="FF7F2A1A"/>
    <w:rsid w:val="FF7F4C41"/>
    <w:rsid w:val="FF7F60AC"/>
    <w:rsid w:val="FF7F6C37"/>
    <w:rsid w:val="FF7F9521"/>
    <w:rsid w:val="FF7F994B"/>
    <w:rsid w:val="FF7FBA56"/>
    <w:rsid w:val="FF7FBB55"/>
    <w:rsid w:val="FF8738A7"/>
    <w:rsid w:val="FF877ADE"/>
    <w:rsid w:val="FF8D8074"/>
    <w:rsid w:val="FF8F2495"/>
    <w:rsid w:val="FF8F282E"/>
    <w:rsid w:val="FF9126E4"/>
    <w:rsid w:val="FF94C22B"/>
    <w:rsid w:val="FF9B3FCA"/>
    <w:rsid w:val="FF9B957A"/>
    <w:rsid w:val="FF9D47AB"/>
    <w:rsid w:val="FF9DE5F1"/>
    <w:rsid w:val="FFA57A7F"/>
    <w:rsid w:val="FFA7307E"/>
    <w:rsid w:val="FFAF919E"/>
    <w:rsid w:val="FFB11B70"/>
    <w:rsid w:val="FFB123A7"/>
    <w:rsid w:val="FFB2B3AF"/>
    <w:rsid w:val="FFB338A9"/>
    <w:rsid w:val="FFB6104D"/>
    <w:rsid w:val="FFB67515"/>
    <w:rsid w:val="FFB6ADAA"/>
    <w:rsid w:val="FFB78AB7"/>
    <w:rsid w:val="FFB79DD5"/>
    <w:rsid w:val="FFB91D19"/>
    <w:rsid w:val="FFB95C5C"/>
    <w:rsid w:val="FFBB6FFB"/>
    <w:rsid w:val="FFBBFE12"/>
    <w:rsid w:val="FFBCEF7A"/>
    <w:rsid w:val="FFBCFB12"/>
    <w:rsid w:val="FFBD170F"/>
    <w:rsid w:val="FFBD3AA9"/>
    <w:rsid w:val="FFBD400B"/>
    <w:rsid w:val="FFBDAFFA"/>
    <w:rsid w:val="FFBDBE83"/>
    <w:rsid w:val="FFBE0A7F"/>
    <w:rsid w:val="FFBE2C28"/>
    <w:rsid w:val="FFBEC0B0"/>
    <w:rsid w:val="FFBEF542"/>
    <w:rsid w:val="FFBF2541"/>
    <w:rsid w:val="FFBF70FD"/>
    <w:rsid w:val="FFBF946C"/>
    <w:rsid w:val="FFBFA465"/>
    <w:rsid w:val="FFBFB470"/>
    <w:rsid w:val="FFBFD722"/>
    <w:rsid w:val="FFBFE478"/>
    <w:rsid w:val="FFBFE7CF"/>
    <w:rsid w:val="FFBFE864"/>
    <w:rsid w:val="FFBFF572"/>
    <w:rsid w:val="FFBFFC2B"/>
    <w:rsid w:val="FFC3C952"/>
    <w:rsid w:val="FFC5C4C1"/>
    <w:rsid w:val="FFC746CF"/>
    <w:rsid w:val="FFCA5287"/>
    <w:rsid w:val="FFCC0D3A"/>
    <w:rsid w:val="FFCEF08D"/>
    <w:rsid w:val="FFCEF4FF"/>
    <w:rsid w:val="FFCF437E"/>
    <w:rsid w:val="FFCF8C28"/>
    <w:rsid w:val="FFCFA716"/>
    <w:rsid w:val="FFCFB158"/>
    <w:rsid w:val="FFD18B18"/>
    <w:rsid w:val="FFD20E00"/>
    <w:rsid w:val="FFD5F5BF"/>
    <w:rsid w:val="FFD635E5"/>
    <w:rsid w:val="FFD71710"/>
    <w:rsid w:val="FFD72B26"/>
    <w:rsid w:val="FFD774C1"/>
    <w:rsid w:val="FFD7AC5F"/>
    <w:rsid w:val="FFD7C44E"/>
    <w:rsid w:val="FFD90DF5"/>
    <w:rsid w:val="FFD934A6"/>
    <w:rsid w:val="FFDA40A7"/>
    <w:rsid w:val="FFDB5CA2"/>
    <w:rsid w:val="FFDBF6C5"/>
    <w:rsid w:val="FFDC99A1"/>
    <w:rsid w:val="FFDD542F"/>
    <w:rsid w:val="FFDD95DD"/>
    <w:rsid w:val="FFDDE043"/>
    <w:rsid w:val="FFDE1DF3"/>
    <w:rsid w:val="FFDE6CD9"/>
    <w:rsid w:val="FFDF091C"/>
    <w:rsid w:val="FFDF1657"/>
    <w:rsid w:val="FFDF19E4"/>
    <w:rsid w:val="FFDF35A9"/>
    <w:rsid w:val="FFDF4035"/>
    <w:rsid w:val="FFDF4F3B"/>
    <w:rsid w:val="FFDF71D3"/>
    <w:rsid w:val="FFDF76CE"/>
    <w:rsid w:val="FFDF7E11"/>
    <w:rsid w:val="FFDF8B39"/>
    <w:rsid w:val="FFDF9064"/>
    <w:rsid w:val="FFDF9386"/>
    <w:rsid w:val="FFDFAA7B"/>
    <w:rsid w:val="FFDFD479"/>
    <w:rsid w:val="FFDFE145"/>
    <w:rsid w:val="FFDFF376"/>
    <w:rsid w:val="FFE1BD02"/>
    <w:rsid w:val="FFE1F0BF"/>
    <w:rsid w:val="FFE338CF"/>
    <w:rsid w:val="FFE44E8C"/>
    <w:rsid w:val="FFE5365E"/>
    <w:rsid w:val="FFE55228"/>
    <w:rsid w:val="FFE5704D"/>
    <w:rsid w:val="FFE6CA9B"/>
    <w:rsid w:val="FFE72A4E"/>
    <w:rsid w:val="FFE97D22"/>
    <w:rsid w:val="FFEA19AA"/>
    <w:rsid w:val="FFEBD6C3"/>
    <w:rsid w:val="FFEC222D"/>
    <w:rsid w:val="FFED07FF"/>
    <w:rsid w:val="FFED42B1"/>
    <w:rsid w:val="FFEDD5FA"/>
    <w:rsid w:val="FFEDDDF1"/>
    <w:rsid w:val="FFEE0C59"/>
    <w:rsid w:val="FFEE8D40"/>
    <w:rsid w:val="FFEF0992"/>
    <w:rsid w:val="FFEF2A28"/>
    <w:rsid w:val="FFEF4F42"/>
    <w:rsid w:val="FFEF55C1"/>
    <w:rsid w:val="FFEF5C76"/>
    <w:rsid w:val="FFEFD152"/>
    <w:rsid w:val="FFEFD37C"/>
    <w:rsid w:val="FFEFD506"/>
    <w:rsid w:val="FFF0D5FB"/>
    <w:rsid w:val="FFF1262B"/>
    <w:rsid w:val="FFF1EF63"/>
    <w:rsid w:val="FFF30788"/>
    <w:rsid w:val="FFF32308"/>
    <w:rsid w:val="FFF35C3D"/>
    <w:rsid w:val="FFF3C637"/>
    <w:rsid w:val="FFF3CF47"/>
    <w:rsid w:val="FFF4219A"/>
    <w:rsid w:val="FFF4E5D9"/>
    <w:rsid w:val="FFF51FBD"/>
    <w:rsid w:val="FFF56542"/>
    <w:rsid w:val="FFF652A1"/>
    <w:rsid w:val="FFF66BCF"/>
    <w:rsid w:val="FFF6779D"/>
    <w:rsid w:val="FFF6D699"/>
    <w:rsid w:val="FFF74406"/>
    <w:rsid w:val="FFF764FC"/>
    <w:rsid w:val="FFF778B9"/>
    <w:rsid w:val="FFF77DC3"/>
    <w:rsid w:val="FFF78558"/>
    <w:rsid w:val="FFF79F13"/>
    <w:rsid w:val="FFF7AEB8"/>
    <w:rsid w:val="FFF7D240"/>
    <w:rsid w:val="FFF7FA08"/>
    <w:rsid w:val="FFF82F3D"/>
    <w:rsid w:val="FFF84043"/>
    <w:rsid w:val="FFF84B76"/>
    <w:rsid w:val="FFF9A1F0"/>
    <w:rsid w:val="FFF9A8EB"/>
    <w:rsid w:val="FFF9D402"/>
    <w:rsid w:val="FFF9F68B"/>
    <w:rsid w:val="FFFA0497"/>
    <w:rsid w:val="FFFA4215"/>
    <w:rsid w:val="FFFA4A1F"/>
    <w:rsid w:val="FFFA52B2"/>
    <w:rsid w:val="FFFA7D12"/>
    <w:rsid w:val="FFFB01D2"/>
    <w:rsid w:val="FFFB3F45"/>
    <w:rsid w:val="FFFB7C9A"/>
    <w:rsid w:val="FFFBAB98"/>
    <w:rsid w:val="FFFBAE78"/>
    <w:rsid w:val="FFFBB5E0"/>
    <w:rsid w:val="FFFBF330"/>
    <w:rsid w:val="FFFC04BA"/>
    <w:rsid w:val="FFFC3ABF"/>
    <w:rsid w:val="FFFC5844"/>
    <w:rsid w:val="FFFD3F81"/>
    <w:rsid w:val="FFFD402D"/>
    <w:rsid w:val="FFFD5FA1"/>
    <w:rsid w:val="FFFD9608"/>
    <w:rsid w:val="FFFD9777"/>
    <w:rsid w:val="FFFD9B6F"/>
    <w:rsid w:val="FFFDE397"/>
    <w:rsid w:val="FFFE0098"/>
    <w:rsid w:val="FFFE26CA"/>
    <w:rsid w:val="FFFE2B79"/>
    <w:rsid w:val="FFFE5BE9"/>
    <w:rsid w:val="FFFE5DF7"/>
    <w:rsid w:val="FFFE9569"/>
    <w:rsid w:val="FFFE9B7F"/>
    <w:rsid w:val="FFFE9F15"/>
    <w:rsid w:val="FFFE9F93"/>
    <w:rsid w:val="FFFEA25D"/>
    <w:rsid w:val="FFFEB08A"/>
    <w:rsid w:val="FFFEBD6C"/>
    <w:rsid w:val="FFFED73F"/>
    <w:rsid w:val="FFFEDEE9"/>
    <w:rsid w:val="FFFF0B66"/>
    <w:rsid w:val="FFFF0CB0"/>
    <w:rsid w:val="FFFF0D00"/>
    <w:rsid w:val="FFFF1EF6"/>
    <w:rsid w:val="FFFF224E"/>
    <w:rsid w:val="FFFF2348"/>
    <w:rsid w:val="FFFF2D3D"/>
    <w:rsid w:val="FFFF2E4A"/>
    <w:rsid w:val="FFFF3177"/>
    <w:rsid w:val="FFFF31E7"/>
    <w:rsid w:val="FFFF3756"/>
    <w:rsid w:val="FFFF3CA6"/>
    <w:rsid w:val="FFFF4566"/>
    <w:rsid w:val="FFFF5306"/>
    <w:rsid w:val="FFFF532E"/>
    <w:rsid w:val="FFFF6C7E"/>
    <w:rsid w:val="FFFF7133"/>
    <w:rsid w:val="FFFF71BA"/>
    <w:rsid w:val="FFFF71E6"/>
    <w:rsid w:val="FFFF7D81"/>
    <w:rsid w:val="FFFF8AD5"/>
    <w:rsid w:val="FFFF8F89"/>
    <w:rsid w:val="FFFFA29F"/>
    <w:rsid w:val="FFFFA50F"/>
    <w:rsid w:val="FFFFBBD1"/>
    <w:rsid w:val="FFFFBE35"/>
    <w:rsid w:val="FFFFD170"/>
    <w:rsid w:val="FFFFDAF6"/>
    <w:rsid w:val="FFFFF333"/>
    <w:rsid w:val="FFFFF3F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://tts.tmooc.cn/ttsPage/LINUX/NSDTN201904/OPERATION/DAY07/CASE/01/index.files/table002.png" TargetMode="External"/><Relationship Id="rId8" Type="http://schemas.openxmlformats.org/officeDocument/2006/relationships/image" Target="media/image3.png"/><Relationship Id="rId7" Type="http://schemas.openxmlformats.org/officeDocument/2006/relationships/image" Target="http://tts.tmooc.cn/ttsPage/LINUX/NSDTN201904/OPERATION/DAY07/CASE/01/index.files/image001.png" TargetMode="External"/><Relationship Id="rId6" Type="http://schemas.openxmlformats.org/officeDocument/2006/relationships/image" Target="media/image2.png"/><Relationship Id="rId5" Type="http://schemas.openxmlformats.org/officeDocument/2006/relationships/image" Target="http://tts.tmooc.cn/ttsPage/LINUX/NSDTN201904/OPERATION/DAY07/CASE/01/index.files/table001.png" TargetMode="External"/><Relationship Id="rId4" Type="http://schemas.openxmlformats.org/officeDocument/2006/relationships/image" Target="media/image1.png"/><Relationship Id="rId31" Type="http://schemas.openxmlformats.org/officeDocument/2006/relationships/fontTable" Target="fontTable.xml"/><Relationship Id="rId30" Type="http://schemas.openxmlformats.org/officeDocument/2006/relationships/customXml" Target="../customXml/item1.xml"/><Relationship Id="rId3" Type="http://schemas.openxmlformats.org/officeDocument/2006/relationships/theme" Target="theme/theme1.xml"/><Relationship Id="rId29" Type="http://schemas.openxmlformats.org/officeDocument/2006/relationships/image" Target="http://tts.tmooc.cn/ttsPage/LINUX/NSDTN201904/OPERATION/DAY07/CASE/01/index.files/image009.png" TargetMode="External"/><Relationship Id="rId28" Type="http://schemas.openxmlformats.org/officeDocument/2006/relationships/image" Target="media/image13.png"/><Relationship Id="rId27" Type="http://schemas.openxmlformats.org/officeDocument/2006/relationships/image" Target="http://tts.tmooc.cn/ttsPage/LINUX/NSDTN201904/OPERATION/DAY07/CASE/01/index.files/image008.png" TargetMode="External"/><Relationship Id="rId26" Type="http://schemas.openxmlformats.org/officeDocument/2006/relationships/image" Target="media/image12.png"/><Relationship Id="rId25" Type="http://schemas.openxmlformats.org/officeDocument/2006/relationships/image" Target="http://tts.tmooc.cn/ttsPage/LINUX/NSDTN201904/OPERATION/DAY07/CASE/01/index.files/table004.png" TargetMode="External"/><Relationship Id="rId24" Type="http://schemas.openxmlformats.org/officeDocument/2006/relationships/image" Target="media/image11.png"/><Relationship Id="rId23" Type="http://schemas.openxmlformats.org/officeDocument/2006/relationships/image" Target="http://tts.tmooc.cn/ttsPage/LINUX/NSDTN201904/OPERATION/DAY07/CASE/01/index.files/image007.png" TargetMode="External"/><Relationship Id="rId22" Type="http://schemas.openxmlformats.org/officeDocument/2006/relationships/image" Target="media/image10.png"/><Relationship Id="rId21" Type="http://schemas.openxmlformats.org/officeDocument/2006/relationships/image" Target="http://tts.tmooc.cn/ttsPage/LINUX/NSDTN201904/OPERATION/DAY07/CASE/01/index.files/image006.png" TargetMode="External"/><Relationship Id="rId20" Type="http://schemas.openxmlformats.org/officeDocument/2006/relationships/image" Target="media/image9.png"/><Relationship Id="rId2" Type="http://schemas.openxmlformats.org/officeDocument/2006/relationships/settings" Target="settings.xml"/><Relationship Id="rId19" Type="http://schemas.openxmlformats.org/officeDocument/2006/relationships/image" Target="http://tts.tmooc.cn/ttsPage/LINUX/NSDTN201904/OPERATION/DAY07/CASE/01/index.files/table003.png" TargetMode="External"/><Relationship Id="rId18" Type="http://schemas.openxmlformats.org/officeDocument/2006/relationships/image" Target="media/image8.png"/><Relationship Id="rId17" Type="http://schemas.openxmlformats.org/officeDocument/2006/relationships/image" Target="http://tts.tmooc.cn/ttsPage/LINUX/NSDTN201904/OPERATION/DAY07/CASE/01/index.files/image005.png" TargetMode="External"/><Relationship Id="rId16" Type="http://schemas.openxmlformats.org/officeDocument/2006/relationships/image" Target="media/image7.png"/><Relationship Id="rId15" Type="http://schemas.openxmlformats.org/officeDocument/2006/relationships/image" Target="http://tts.tmooc.cn/ttsPage/LINUX/NSDTN201904/OPERATION/DAY07/CASE/01/index.files/image004.png" TargetMode="External"/><Relationship Id="rId14" Type="http://schemas.openxmlformats.org/officeDocument/2006/relationships/image" Target="media/image6.png"/><Relationship Id="rId13" Type="http://schemas.openxmlformats.org/officeDocument/2006/relationships/image" Target="http://tts.tmooc.cn/ttsPage/LINUX/NSDTN201904/OPERATION/DAY07/CASE/01/index.files/image003.png" TargetMode="External"/><Relationship Id="rId12" Type="http://schemas.openxmlformats.org/officeDocument/2006/relationships/image" Target="media/image5.png"/><Relationship Id="rId11" Type="http://schemas.openxmlformats.org/officeDocument/2006/relationships/image" Target="http://tts.tmooc.cn/ttsPage/LINUX/NSDTN201904/OPERATION/DAY07/CASE/01/index.files/image002.png" TargetMode="Externa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25</Pages>
  <Words>4300</Words>
  <Characters>10326</Characters>
  <Lines>38</Lines>
  <Paragraphs>12</Paragraphs>
  <TotalTime>0</TotalTime>
  <ScaleCrop>false</ScaleCrop>
  <LinksUpToDate>false</LinksUpToDate>
  <CharactersWithSpaces>6369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2019-08-01T01:08:00Z</dcterms:created>
  <dc:creator>student</dc:creator>
  <cp:lastModifiedBy>student</cp:lastModifiedBy>
  <cp:lastPrinted>2019-07-31T07:01:00Z</cp:lastPrinted>
  <dcterms:modified xsi:type="dcterms:W3CDTF">2019-08-16T09:32:12Z</dcterms:modified>
  <cp:revision>79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