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7_Cluster04块存储应用案例\分布式文件系统\对象存储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案例：块存储应用案例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延续Day03的实验内容，演示块存储在KVM虚拟化中的应用案例，实现以下功能：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Ceph创建块存储镜像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客户端安装部署ceph软件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客户端部署虚拟机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客户端创建secret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设置虚拟机配置文件，调用ceph存储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使用Ceph存储创建镜像。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KVM虚拟机调用Ceph镜像作为虚拟机的磁盘。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1）创建磁盘镜像。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create</w:t>
      </w:r>
      <w:r>
        <w:rPr>
          <w:rFonts w:hint="default" w:ascii="DejaVu Sans Mono" w:hAnsi="DejaVu Sans Mono" w:cs="DejaVu Sans Mono"/>
          <w:sz w:val="13"/>
          <w:szCs w:val="13"/>
        </w:rPr>
        <w:t xml:space="preserve"> vm1-image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--image-feature</w:t>
      </w:r>
      <w:r>
        <w:rPr>
          <w:rFonts w:hint="default" w:ascii="DejaVu Sans Mono" w:hAnsi="DejaVu Sans Mono" w:cs="DejaVu Sans Mono"/>
          <w:sz w:val="13"/>
          <w:szCs w:val="13"/>
        </w:rPr>
        <w:t xml:space="preserve">  layering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--size</w:t>
      </w:r>
      <w:r>
        <w:rPr>
          <w:rFonts w:hint="default" w:ascii="DejaVu Sans Mono" w:hAnsi="DejaVu Sans Mono" w:cs="DejaVu Sans Mono"/>
          <w:sz w:val="13"/>
          <w:szCs w:val="13"/>
        </w:rPr>
        <w:t xml:space="preserve"> 10G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 list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 info  vm1-image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2）Ceph认证账户（仅查看即可）。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Ceph默认开启用户认证，客户端需要账户才可以访问，默认账户名称为client.admin，key是账户的密钥。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可以使用ceph auth添加新账户（案例我们使用默认账户）。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cat /etc/ceph/ceph.conf  #配置文件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[global]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mon_initial_members = node1, node2, 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mon_host = 192.168.2.10,192.168.2.20,192.168.2.30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auth_cluster_required = cephx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#开启认证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auth_service_required = cephx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#开启认证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auth_client_required = cephx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#开启认证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cat /etc/ceph/ceph.client.admin.keyring  #账户文件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[client.admin]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key = AQBTsdRapUxBKRAANXtteNUyoEmQHveb75bISg==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3）创建KVM虚拟机（注意：这里使用真实机操作！！！）。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创建2台的KVM虚拟机，或者直接使用现有的虚拟机也可以。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4）配置libvirt secret（注意：这里使用真实机操作！！！）。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编写账户信息文件，让KVM知道ceph的账户名称。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room9pc01 ~]# vim secret.xml  #新建临时文件，内容如下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&lt;secret ephemeral='no' private='no'&gt;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&lt;usage type='ceph'&gt;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&lt;name&gt;client.admin secret&lt;/name&gt;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&lt;/usage&gt;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&lt;/secret&gt;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#使用XML配置文件创建secret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room9pc01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virsh secret-define</w:t>
      </w:r>
      <w:r>
        <w:rPr>
          <w:rFonts w:hint="default" w:ascii="DejaVu Sans Mono" w:hAnsi="DejaVu Sans Mono" w:cs="DejaVu Sans Mono"/>
          <w:sz w:val="13"/>
          <w:szCs w:val="13"/>
        </w:rPr>
        <w:t xml:space="preserve"> secret.xml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733f0fd1-e3d6-4c25-a69f-6681fc19802b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#随机的UUID，这个UUID对应的有账户信息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给secret绑定admin账户的密码，密码参考node1上的/etc/ceph/ceph.client.admin.keyring文件。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room9pc01 ~] virsh secret-set-value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--secret 733f0fd1-e3d6-4c25-a69f-6681fc19802b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--base64 AQBTsdRapUxBKRAANXtteNUyoEmQHveb75bISg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#这里secret后面是之前创建的secret的UUID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#base64后面是client.admin账户的密码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#现在secret中既有账户信息又有密钥信息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编辑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虚拟机的XML配置文件。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每个虚拟机都会有一个XML配置文件，包括：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虚拟机的名称、内存、CPU、磁盘、网卡等信息。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room9pc01 ~]# vim /etc/libvirt/qemu/vm1.xml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#原始模板内容如下：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&lt;disk type='file' device='disk'&gt;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&lt;driver name='qemu' type='qcow2'/&gt;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&lt;source file='/var/lib/libvirt/images/vm1.qcow2'/&gt;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&lt;target dev='vda' bus='virtio'/&gt;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&lt;address type='pci' domain='0x0000' bus='0x00' slot='0x07' function='0x0'/&gt;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&lt;/disk&gt;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不推荐直接使用vim修改配置文件，推荐使用virsh edit修改配置文件，效果如下：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room9pc01 ~]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virsh edit</w:t>
      </w:r>
      <w:r>
        <w:rPr>
          <w:rFonts w:hint="default" w:ascii="DejaVu Sans Mono" w:hAnsi="DejaVu Sans Mono" w:cs="DejaVu Sans Mono"/>
          <w:sz w:val="13"/>
          <w:szCs w:val="13"/>
        </w:rPr>
        <w:t xml:space="preserve"> client  #编辑虚拟机client的配置文件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&lt;disk type='network' device='disk'&gt;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&lt;driver name='qemu' type='raw'/&gt;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&lt;auth username='admin'&gt;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&lt;secret type='ceph' uuid='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733f0fd1-e3d6-4c25-a69f-6681fc1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9802b</w:t>
      </w:r>
      <w:r>
        <w:rPr>
          <w:rFonts w:hint="default" w:ascii="DejaVu Sans Mono" w:hAnsi="DejaVu Sans Mono" w:cs="DejaVu Sans Mono"/>
          <w:sz w:val="13"/>
          <w:szCs w:val="13"/>
        </w:rPr>
        <w:t>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&lt;/auth&gt;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&lt;source protocol='rbd' name='rbd/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vm1-image</w:t>
      </w:r>
      <w:r>
        <w:rPr>
          <w:rFonts w:hint="default" w:ascii="DejaVu Sans Mono" w:hAnsi="DejaVu Sans Mono" w:cs="DejaVu Sans Mono"/>
          <w:sz w:val="13"/>
          <w:szCs w:val="13"/>
        </w:rPr>
        <w:t>'&gt;&lt;host name='19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2.168.4.11' port='6789'/&gt; &lt;/source&gt;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&lt;target dev='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vda</w:t>
      </w:r>
      <w:r>
        <w:rPr>
          <w:rFonts w:hint="default" w:ascii="DejaVu Sans Mono" w:hAnsi="DejaVu Sans Mono" w:cs="DejaVu Sans Mono"/>
          <w:sz w:val="13"/>
          <w:szCs w:val="13"/>
        </w:rPr>
        <w:t>' bus='virtio'/&gt;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&lt;/disk&gt;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备注：修改secret的UUID，修改source中的共享名name，修改dev设备名称。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案例：Ceph文件系统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延续前面的实验，实现Ceph文件系统的功能。具体实现有以下功能：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部署MDSs节点  创建Ceph文件系统  客户端挂载文件系统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添加一台虚拟机，部署MDS节点。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主机的主机名及对应的IP地址如表-1所示。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表－1 主机名称及对应IP地址表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"http://tts.tmooc.cn/ttsPage/LINUX/NSDTN201904/CLUSTER/DAY04/CASE/01/index.files/table001.png"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444875" cy="380365"/>
            <wp:effectExtent l="0" t="0" r="1460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1）添加一台新的虚拟机，要求如下：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IP地址:192.168.4.14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主机名:node4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配置yum源（包括rhel、ceph的源）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与Client主机同步时间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node1允许无密码远程node4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2）部署元数据服务器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登陆node4，安装ceph-mds软件包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node4 ~]# yum -y install ceph-mds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登陆node1部署节点操作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cd  /root/ceph-cluster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#该目录，是最早部署ceph集群时，创建的目录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mds create node4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#远程nod4，拷贝配置文件，启动mds服务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如果没有配置文件则可以通过admin命令重新发送配置和密钥（备选操作）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admin node4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#同步配置文件和key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3）创建存储池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node4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 osd pool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create</w:t>
      </w:r>
      <w:r>
        <w:rPr>
          <w:rFonts w:hint="default" w:ascii="DejaVu Sans Mono" w:hAnsi="DejaVu Sans Mono" w:cs="DejaVu Sans Mono"/>
          <w:sz w:val="13"/>
          <w:szCs w:val="13"/>
        </w:rPr>
        <w:t xml:space="preserve"> cephfs_data 128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#创建存储池，对应128个PG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PG为存储对象的最小单位,1个对象只能属于1个PG,1个PG可包含对个对象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node4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 osd pool create</w:t>
      </w:r>
      <w:r>
        <w:rPr>
          <w:rFonts w:hint="default" w:ascii="DejaVu Sans Mono" w:hAnsi="DejaVu Sans Mono" w:cs="DejaVu Sans Mono"/>
          <w:sz w:val="13"/>
          <w:szCs w:val="13"/>
        </w:rPr>
        <w:t xml:space="preserve"> cephfs_metadata 128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#创建存储池，对应128个PG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备注：一个文件系统是由inode和block两部分组成，效果如图-1所示。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inode存储文件的描述信息（metadata元数据），block中存储真正的数据。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"http://tts.tmooc.cn/ttsPage/LINUX/NSDTN201904/CLUSTER/DAY04/CASE/01/index.files/image001.png"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76880" cy="1170305"/>
            <wp:effectExtent l="0" t="0" r="10160" b="317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inode默认128byte,block默认4096byte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4）创建Ceph文件系统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node4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 mds stat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#查看mds状态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e2:, 1 up:standby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node4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 fs new</w:t>
      </w:r>
      <w:r>
        <w:rPr>
          <w:rFonts w:hint="default" w:ascii="DejaVu Sans Mono" w:hAnsi="DejaVu Sans Mono" w:cs="DejaVu Sans Mono"/>
          <w:sz w:val="13"/>
          <w:szCs w:val="13"/>
        </w:rPr>
        <w:t xml:space="preserve"> myfs1 cephfs_metadata cephfs_data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new fs with metadata pool 2 and data pool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创建ceph文件系统,</w:t>
      </w:r>
      <w:r>
        <w:rPr>
          <w:rFonts w:hint="default" w:ascii="DejaVu Sans Mono" w:hAnsi="DejaVu Sans Mono" w:cs="DejaVu Sans Mono"/>
          <w:sz w:val="13"/>
          <w:szCs w:val="13"/>
        </w:rPr>
        <w:t>先写medadata池，再写data池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#默认，只能创建1个文件系统，多余的会报错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node4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 fs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name: myfs1, metadata pool: cephfs_metadata, data pools: [cephfs_data 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node4 ~]# ceph mds stat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e4: 1/1/1 up {0=node4=up:creating}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5）客户端挂载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mount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-t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 192.168.4.11:6789: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</w:t>
      </w:r>
      <w:r>
        <w:rPr>
          <w:rFonts w:hint="default" w:ascii="DejaVu Sans Mono" w:hAnsi="DejaVu Sans Mono" w:cs="DejaVu Sans Mono"/>
          <w:sz w:val="13"/>
          <w:szCs w:val="13"/>
        </w:rPr>
        <w:t xml:space="preserve">  /mnt/cephfs/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-o</w:t>
      </w:r>
      <w:r>
        <w:rPr>
          <w:rFonts w:hint="default" w:ascii="DejaVu Sans Mono" w:hAnsi="DejaVu Sans Mono" w:cs="DejaVu Sans Mono"/>
          <w:sz w:val="13"/>
          <w:szCs w:val="13"/>
        </w:rPr>
        <w:t xml:space="preserve"> name=admin,secret=AQBTsdRapUxBKRAANXtteNUyoEmQHveb75bISg==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#注意:文件系统类型为ceph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#192.168.4.11为MON节点的IP（不是MDS节点）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#admin是用户名,secret是密钥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#密钥可以在/etc/ceph/ceph.client.admin.keyring中找到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案例：创建对象存储服务器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对象存储:必须使用API访问的一个存储形式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示例:百度云盘,通过百度云盘这个软件访问存储的数据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延续前面的实验，实现Ceph对象存储的功能。具体实现有以下功能：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安装部署Rados Gateway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启动RGW服务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设置RGW的前端服务与端口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客户端测试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步骤一：部署对象存储服务器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1）准备实验环境，</w:t>
      </w:r>
      <w:r>
        <w:rPr>
          <w:rFonts w:hint="default" w:ascii="DejaVu Sans Mono" w:hAnsi="DejaVu Sans Mono" w:cs="DejaVu Sans Mono"/>
          <w:sz w:val="13"/>
          <w:szCs w:val="13"/>
        </w:rPr>
        <w:t>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IP地址:192.168.4.15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主机名:node5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配置yum源（包括rhel、ceph的源）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与Client主机同步时间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node1允许无密码远程node5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修改node1的/etc/hosts，并同步到所有node主机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2）部署RGW软件包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ceph-deploy install --rgw node5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或者登陆node5手动yum安装软件包ceph-radosgw.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3）新建网关实例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拷贝配置文件，启动一个rgw服务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cd /root/ceph-cluster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ceph-deploy rgw create</w:t>
      </w:r>
      <w:r>
        <w:rPr>
          <w:rFonts w:hint="default" w:ascii="DejaVu Sans Mono" w:hAnsi="DejaVu Sans Mono" w:cs="DejaVu Sans Mono"/>
          <w:sz w:val="13"/>
          <w:szCs w:val="13"/>
        </w:rPr>
        <w:t xml:space="preserve"> node5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如果没有配置文件则可以通过admin命令重新发送配置和密钥（备选操作）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admin node4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#同步配置文件和key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登陆node5验证服务是否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启动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node5 ~]# ps aux |grep radosgw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ceph      4109  0.2  1.4 2289196 14972 ?       Ssl  22:53   0:00 /usr/bin/radosgw -f --cluster ceph --name client.rgw.node4 --setuser ceph --setgroup ceph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node5 ~]# systemctl status ceph-radosgw@\*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4）修改服务端口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登陆node5，RGW默认服务端口为7480，修改为8000或80更方便客户端记忆和使用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node5 ~]#  vim  /etc/ceph/ceph.conf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[client.rgw.node5]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host = node5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rgw_frontends = "civetweb port=8000"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#配置文件内追加以上3行,node5为主机名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#civetweb是RGW内置的一个web服务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步骤二：客户端测试（扩展选做实验）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1）curl测试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curl  192.168.4.15:8000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&lt;?xml version="1.0" encoding="UTF-8"?&gt;&lt;ListAllMyBucketsResult xmlns="http:#s3.amazonaws.com/doc/2006-03-01/"&gt;&lt;Owner&gt;&lt;ID&gt;anonymous&lt;/ID&gt;&lt;DisplayName&gt;&lt;/DisplayName&gt;&lt;/Owner&gt;&lt;Buckets&gt;&lt;/Buckets&gt;&lt;/ListAllMyBucketsResult&gt;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2）使用第三方软件访问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登陆node5（RGW）创建账户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node5 ~]#  radosgw-admin user create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--uid="testuser" --display-name="First User"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"keys": [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"user": "testuser",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"access_key": "5E42OEGB1M95Y49IBG7B",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"secret_key": "i8YtM8cs7QDCK3rTRopb0TTPBFJVXdEryRbeLGK6"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],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 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node5 ~]# radosgw-admin user info --uid=testuser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#testuser为用户，key是账户访问密钥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3）客户端安装软件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 yum install s3cmd-2.0.1-1.el7.noarch.rpm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修改软件配置（注意，除了下面设置的内容，其他提示都默认回车）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 s3cmd --configure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Access Key: 5E42OEGB1M95Y49IBG7B_x000B_Secret Key: i8YtM8cs7QDCK3rTRopb0TTPBFJVXdEryRbeLGK6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S3 Endpoint [s3.amazonaws.com]: 192.168.4.15:8000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[%(bucket)s.s3.amazonaws.com]: %(bucket)s.192.168.4.15:8000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 HTTPS protocol [Yes]: No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Test access with supplied credentials? [Y/n] 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Save settings? [y/N] 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#注意，其他提示都默认回车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4）创建存储数据的bucket</w:t>
      </w:r>
      <w:r>
        <w:rPr>
          <w:rFonts w:hint="default" w:ascii="DejaVu Sans Mono" w:hAnsi="DejaVu Sans Mono" w:cs="DejaVu Sans Mono"/>
          <w:sz w:val="13"/>
          <w:szCs w:val="13"/>
        </w:rPr>
        <w:t>（类似于存储数据的目录）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mb s3:#my_bucket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Bucket 's3:#my_bucket/' created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2018-05-09 08:14 s3:#my_bucket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put /var/log/messages s3:#my_bucket/log/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2018-05-09 08:14 s3:#my_bucket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ls s3:#my_bucket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DIR s3:#my_bucket/log/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ls s3:#my_bucket/log/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2018-05-09 08:19 309034 s3:#my_bucket/log/messages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5）测试下载功能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get s3:#my_bucket/log/messages /tmp/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6）测试删除功能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s3cmd del s3:#my_bucket/log/messages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D9DBDD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5F114F"/>
    <w:rsid w:val="19F5D5E7"/>
    <w:rsid w:val="1A3BCEA8"/>
    <w:rsid w:val="1ABBC447"/>
    <w:rsid w:val="1ABF8584"/>
    <w:rsid w:val="1B343D22"/>
    <w:rsid w:val="1B5FBA59"/>
    <w:rsid w:val="1B7D6691"/>
    <w:rsid w:val="1BA75FB4"/>
    <w:rsid w:val="1BBE389E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AD23B"/>
    <w:rsid w:val="2FEF73BF"/>
    <w:rsid w:val="2FEF765E"/>
    <w:rsid w:val="2FF40444"/>
    <w:rsid w:val="2FF64029"/>
    <w:rsid w:val="2FF683C9"/>
    <w:rsid w:val="2FF750A8"/>
    <w:rsid w:val="2FFA0D90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0780"/>
    <w:rsid w:val="38EE5097"/>
    <w:rsid w:val="38F7E40E"/>
    <w:rsid w:val="39764C6F"/>
    <w:rsid w:val="3977C7AC"/>
    <w:rsid w:val="397DEAC2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991EC1"/>
    <w:rsid w:val="3CBB7C22"/>
    <w:rsid w:val="3CBE84B7"/>
    <w:rsid w:val="3CDFCAEF"/>
    <w:rsid w:val="3CDFEABB"/>
    <w:rsid w:val="3CEB29D7"/>
    <w:rsid w:val="3CEB59A0"/>
    <w:rsid w:val="3CFE6167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C6E91"/>
    <w:rsid w:val="3E7F06B3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DEAF"/>
    <w:rsid w:val="3FC3A072"/>
    <w:rsid w:val="3FC7BAA7"/>
    <w:rsid w:val="3FCF5099"/>
    <w:rsid w:val="3FCF82CF"/>
    <w:rsid w:val="3FD75ED6"/>
    <w:rsid w:val="3FD9FFAC"/>
    <w:rsid w:val="3FDB8CF1"/>
    <w:rsid w:val="3FDBF3D7"/>
    <w:rsid w:val="3FDDB6D1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D9D0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376192"/>
    <w:rsid w:val="4F670188"/>
    <w:rsid w:val="4F6B8AEB"/>
    <w:rsid w:val="4F6E82BF"/>
    <w:rsid w:val="4F7B1476"/>
    <w:rsid w:val="4F7FBF81"/>
    <w:rsid w:val="4F7FF9FB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60BF"/>
    <w:rsid w:val="4FFF6AC5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26E9EBF"/>
    <w:rsid w:val="533C0B45"/>
    <w:rsid w:val="5369A242"/>
    <w:rsid w:val="53BBFD84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7654F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6A05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DE2A8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8E6883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EC670"/>
    <w:rsid w:val="5EDF6729"/>
    <w:rsid w:val="5EDF9955"/>
    <w:rsid w:val="5EE59E8C"/>
    <w:rsid w:val="5EECC91B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7297D"/>
    <w:rsid w:val="5F3B65BC"/>
    <w:rsid w:val="5F3F0CF3"/>
    <w:rsid w:val="5F495D22"/>
    <w:rsid w:val="5F5D027E"/>
    <w:rsid w:val="5F5E7EED"/>
    <w:rsid w:val="5F5F29B7"/>
    <w:rsid w:val="5F6DF28F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E4E7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22E9"/>
    <w:rsid w:val="5FDD79F9"/>
    <w:rsid w:val="5FDF03D7"/>
    <w:rsid w:val="5FDF3391"/>
    <w:rsid w:val="5FDF5BCC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8BD1"/>
    <w:rsid w:val="5FFFB25C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BFD534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AC668"/>
    <w:rsid w:val="677BE63B"/>
    <w:rsid w:val="677FC5E9"/>
    <w:rsid w:val="678E86AE"/>
    <w:rsid w:val="679E3350"/>
    <w:rsid w:val="67AF779A"/>
    <w:rsid w:val="67B316A7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D3815"/>
    <w:rsid w:val="69FD90FB"/>
    <w:rsid w:val="69FEF764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ECB70"/>
    <w:rsid w:val="6DFF7E47"/>
    <w:rsid w:val="6DFF810E"/>
    <w:rsid w:val="6DFF8FFC"/>
    <w:rsid w:val="6E0B03A5"/>
    <w:rsid w:val="6E3F7EEE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D99C"/>
    <w:rsid w:val="6FB1C926"/>
    <w:rsid w:val="6FB8A718"/>
    <w:rsid w:val="6FBA48B6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E54A60"/>
    <w:rsid w:val="79EB75E2"/>
    <w:rsid w:val="79EBC6A7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8EAF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1D88F"/>
    <w:rsid w:val="7BF3ADD8"/>
    <w:rsid w:val="7BF46D74"/>
    <w:rsid w:val="7BF4A75C"/>
    <w:rsid w:val="7BF7B3A5"/>
    <w:rsid w:val="7BF90141"/>
    <w:rsid w:val="7BF95BAD"/>
    <w:rsid w:val="7BF9B431"/>
    <w:rsid w:val="7BF9B4EA"/>
    <w:rsid w:val="7BFADF9C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E0269"/>
    <w:rsid w:val="7BFE9F24"/>
    <w:rsid w:val="7BFEE3DF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5B9D7"/>
    <w:rsid w:val="7D4F6543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A95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E5CFD"/>
    <w:rsid w:val="7EBF1DBB"/>
    <w:rsid w:val="7EBF2716"/>
    <w:rsid w:val="7EBF73F0"/>
    <w:rsid w:val="7EBF7D3D"/>
    <w:rsid w:val="7EBFA682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C6C98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718"/>
    <w:rsid w:val="7F7E7F50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B6CB"/>
    <w:rsid w:val="7FDFDBF4"/>
    <w:rsid w:val="7FDFF607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ACF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B074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916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EF673A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B19AA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1FFBD93"/>
    <w:rsid w:val="B23F91C0"/>
    <w:rsid w:val="B2B629E8"/>
    <w:rsid w:val="B2BF715F"/>
    <w:rsid w:val="B2EB4C10"/>
    <w:rsid w:val="B3458BA7"/>
    <w:rsid w:val="B34C93D3"/>
    <w:rsid w:val="B35F652B"/>
    <w:rsid w:val="B37F5F11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DFD0D2"/>
    <w:rsid w:val="B5F544D2"/>
    <w:rsid w:val="B5FE8F07"/>
    <w:rsid w:val="B697CDCD"/>
    <w:rsid w:val="B6BDE2D7"/>
    <w:rsid w:val="B6BE7095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67E451"/>
    <w:rsid w:val="B76B5CF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5D5784"/>
    <w:rsid w:val="BC7CA041"/>
    <w:rsid w:val="BC8F2600"/>
    <w:rsid w:val="BC9B6EC4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6B9A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636F"/>
    <w:rsid w:val="BFFD7DBF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37BB1D0"/>
    <w:rsid w:val="C3FE1AC9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BEB75C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2FEEAC7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22E629"/>
    <w:rsid w:val="D6549AF6"/>
    <w:rsid w:val="D6AE6018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BC03"/>
    <w:rsid w:val="D7FFC295"/>
    <w:rsid w:val="D7FFED3D"/>
    <w:rsid w:val="D8F938FE"/>
    <w:rsid w:val="D8FBAEE8"/>
    <w:rsid w:val="D8FF9251"/>
    <w:rsid w:val="D9578F61"/>
    <w:rsid w:val="D9AD1AB8"/>
    <w:rsid w:val="D9BD7E9D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A6D177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8EEF44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E97E3"/>
    <w:rsid w:val="DFDF5581"/>
    <w:rsid w:val="DFDF860C"/>
    <w:rsid w:val="DFDFAE77"/>
    <w:rsid w:val="DFE2CEF8"/>
    <w:rsid w:val="DFE7B6B2"/>
    <w:rsid w:val="DFE7DD5C"/>
    <w:rsid w:val="DFE8622B"/>
    <w:rsid w:val="DFEAB479"/>
    <w:rsid w:val="DFEB60BB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915A4"/>
    <w:rsid w:val="DFFB04E2"/>
    <w:rsid w:val="DFFB07B1"/>
    <w:rsid w:val="DFFB375B"/>
    <w:rsid w:val="DFFBA98E"/>
    <w:rsid w:val="DFFBB981"/>
    <w:rsid w:val="DFFC3060"/>
    <w:rsid w:val="DFFC3A72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BF1D42"/>
    <w:rsid w:val="E7CC0FD7"/>
    <w:rsid w:val="E7DF1EC9"/>
    <w:rsid w:val="E7DF6B1E"/>
    <w:rsid w:val="E7DFCAAE"/>
    <w:rsid w:val="E7EEA7D1"/>
    <w:rsid w:val="E7EF8DF8"/>
    <w:rsid w:val="E7EF93C5"/>
    <w:rsid w:val="E7EFB4C6"/>
    <w:rsid w:val="E7F5DB42"/>
    <w:rsid w:val="E7F5FF0F"/>
    <w:rsid w:val="E7F747E5"/>
    <w:rsid w:val="E7F77FC8"/>
    <w:rsid w:val="E7F78934"/>
    <w:rsid w:val="E7F9D5E4"/>
    <w:rsid w:val="E7FA3BAC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6EB263"/>
    <w:rsid w:val="EA733CB1"/>
    <w:rsid w:val="EA781291"/>
    <w:rsid w:val="EA7E4EF8"/>
    <w:rsid w:val="EA7EF637"/>
    <w:rsid w:val="EA7FE427"/>
    <w:rsid w:val="EA9FC969"/>
    <w:rsid w:val="EACEDAFB"/>
    <w:rsid w:val="EACF5131"/>
    <w:rsid w:val="EACF854F"/>
    <w:rsid w:val="EADA7AE1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AB1FF7"/>
    <w:rsid w:val="EBB52A9A"/>
    <w:rsid w:val="EBB781AC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7DBE7"/>
    <w:rsid w:val="EFBC8142"/>
    <w:rsid w:val="EFBF12E5"/>
    <w:rsid w:val="EFBF2250"/>
    <w:rsid w:val="EFBFD0F5"/>
    <w:rsid w:val="EFBFDD46"/>
    <w:rsid w:val="EFBFF901"/>
    <w:rsid w:val="EFCB6AE3"/>
    <w:rsid w:val="EFCCC47D"/>
    <w:rsid w:val="EFCF3FD5"/>
    <w:rsid w:val="EFD5DF92"/>
    <w:rsid w:val="EFD750C8"/>
    <w:rsid w:val="EFDBB850"/>
    <w:rsid w:val="EFDBE6A6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6A8"/>
    <w:rsid w:val="EFF812CD"/>
    <w:rsid w:val="EFFB1899"/>
    <w:rsid w:val="EFFB62F8"/>
    <w:rsid w:val="EFFB73D3"/>
    <w:rsid w:val="EFFB7427"/>
    <w:rsid w:val="EFFB7E90"/>
    <w:rsid w:val="EFFB835D"/>
    <w:rsid w:val="EFFB9FCE"/>
    <w:rsid w:val="EFFBA4F3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33FDA85"/>
    <w:rsid w:val="F357BEDB"/>
    <w:rsid w:val="F357E1C4"/>
    <w:rsid w:val="F35F5FD0"/>
    <w:rsid w:val="F37E14B0"/>
    <w:rsid w:val="F37FF2BE"/>
    <w:rsid w:val="F38B7870"/>
    <w:rsid w:val="F397B766"/>
    <w:rsid w:val="F3B35F87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4FFD421"/>
    <w:rsid w:val="F52CB610"/>
    <w:rsid w:val="F538ED43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704F7"/>
    <w:rsid w:val="F5DDADD4"/>
    <w:rsid w:val="F5DFB3C0"/>
    <w:rsid w:val="F5DFCBA2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4F48B8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A04E"/>
    <w:rsid w:val="FB7EBB87"/>
    <w:rsid w:val="FB7EE32B"/>
    <w:rsid w:val="FB7FAF9F"/>
    <w:rsid w:val="FB7FDF8C"/>
    <w:rsid w:val="FB97DBCF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4E7A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4FC45E"/>
    <w:rsid w:val="FC5B5F43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28DA"/>
    <w:rsid w:val="FD77A3EA"/>
    <w:rsid w:val="FD77C323"/>
    <w:rsid w:val="FD7AB067"/>
    <w:rsid w:val="FD7AB45A"/>
    <w:rsid w:val="FD7E4600"/>
    <w:rsid w:val="FD7F0EEF"/>
    <w:rsid w:val="FD7F51F2"/>
    <w:rsid w:val="FD7FB52D"/>
    <w:rsid w:val="FD7FD41F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824"/>
    <w:rsid w:val="FDB75F90"/>
    <w:rsid w:val="FDB76807"/>
    <w:rsid w:val="FDB7EB8B"/>
    <w:rsid w:val="FDB817FC"/>
    <w:rsid w:val="FDBA64AA"/>
    <w:rsid w:val="FDBB9108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9849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F92DF"/>
    <w:rsid w:val="FF2FD9AE"/>
    <w:rsid w:val="FF386838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6C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E493"/>
    <w:rsid w:val="FFE44E8C"/>
    <w:rsid w:val="FFE5365E"/>
    <w:rsid w:val="FFE55228"/>
    <w:rsid w:val="FFE5704D"/>
    <w:rsid w:val="FFE69CE6"/>
    <w:rsid w:val="FFE6CA9B"/>
    <w:rsid w:val="FFE6E62C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CLUSTER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4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1958</Words>
  <Characters>5977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2019-08-03T17:08:00Z</dcterms:created>
  <dc:creator>student</dc:creator>
  <cp:lastModifiedBy>student</cp:lastModifiedBy>
  <cp:lastPrinted>2019-08-02T23:01:00Z</cp:lastPrinted>
  <dcterms:modified xsi:type="dcterms:W3CDTF">2019-08-21T20:54:18Z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