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A38F" w14:textId="77777777" w:rsidR="007B34AA" w:rsidRDefault="007B34AA"/>
    <w:p w14:paraId="747D6503" w14:textId="77777777" w:rsidR="007B34AA" w:rsidRDefault="007B34AA"/>
    <w:p w14:paraId="0999098C" w14:textId="77777777" w:rsidR="007B34AA" w:rsidRDefault="007B34AA"/>
    <w:p w14:paraId="4F0FF13D" w14:textId="77777777" w:rsidR="007B34AA" w:rsidRDefault="007B34AA"/>
    <w:p w14:paraId="31A67F89" w14:textId="77777777" w:rsidR="007B34AA" w:rsidRDefault="007B34AA"/>
    <w:p w14:paraId="5B778475" w14:textId="5753818F" w:rsidR="007B34AA" w:rsidRDefault="00764244">
      <w:pPr>
        <w:pStyle w:val="Title"/>
      </w:pPr>
      <w:r>
        <w:t>Implementing Toggle Logic w/ Allen-Bradley Micro820 2080-LC50-20QBB</w:t>
      </w:r>
    </w:p>
    <w:p w14:paraId="1321669B" w14:textId="77777777" w:rsidR="007B34AA" w:rsidRDefault="009C5629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550883599"/>
        <w:docPartObj>
          <w:docPartGallery w:val="Table of Contents"/>
          <w:docPartUnique/>
        </w:docPartObj>
      </w:sdtPr>
      <w:sdtEndPr>
        <w:rPr>
          <w:rFonts w:ascii="Times New Roman" w:eastAsia="SimSun" w:hAnsi="Times New Roman" w:cs="Times New Roman"/>
          <w:noProof/>
          <w:sz w:val="24"/>
          <w:szCs w:val="24"/>
          <w:lang w:eastAsia="zh-CN"/>
        </w:rPr>
      </w:sdtEndPr>
      <w:sdtContent>
        <w:p w14:paraId="036A0395" w14:textId="77777777" w:rsidR="009C5629" w:rsidRDefault="009C5629">
          <w:pPr>
            <w:pStyle w:val="TOCHeading"/>
          </w:pPr>
          <w:r>
            <w:t>Table of Contents</w:t>
          </w:r>
        </w:p>
        <w:p w14:paraId="1518123F" w14:textId="0969575C" w:rsidR="009C5629" w:rsidRDefault="009C5629">
          <w:pPr>
            <w:pStyle w:val="TOC1"/>
            <w:tabs>
              <w:tab w:val="right" w:leader="dot" w:pos="1045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ggleProg" w:history="1">
            <w:r w:rsidR="00764244">
              <w:rPr>
                <w:rStyle w:val="Hyperlink"/>
                <w:noProof/>
              </w:rPr>
              <w:t>ToggleP</w:t>
            </w:r>
            <w:r w:rsidR="00764244">
              <w:rPr>
                <w:rStyle w:val="Hyperlink"/>
                <w:noProof/>
              </w:rPr>
              <w:t>r</w:t>
            </w:r>
            <w:r w:rsidR="00764244">
              <w:rPr>
                <w:rStyle w:val="Hyperlink"/>
                <w:noProof/>
              </w:rPr>
              <w:t>o</w:t>
            </w:r>
            <w:r w:rsidR="00764244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494F" w14:textId="45A6EB30" w:rsidR="00764244" w:rsidRDefault="009C5629" w:rsidP="00764244">
          <w:pPr>
            <w:pStyle w:val="TOC1"/>
            <w:tabs>
              <w:tab w:val="right" w:leader="dot" w:pos="1045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  <w:hyperlink w:anchor="_ToggleProg" w:history="1">
            <w:r w:rsidR="00764244">
              <w:rPr>
                <w:rStyle w:val="Hyperlink"/>
                <w:noProof/>
              </w:rPr>
              <w:t>Local V</w:t>
            </w:r>
            <w:r w:rsidR="00764244">
              <w:rPr>
                <w:rStyle w:val="Hyperlink"/>
                <w:noProof/>
              </w:rPr>
              <w:t>a</w:t>
            </w:r>
            <w:r w:rsidR="00764244">
              <w:rPr>
                <w:rStyle w:val="Hyperlink"/>
                <w:noProof/>
              </w:rPr>
              <w:t>ria</w:t>
            </w:r>
            <w:r w:rsidR="00764244">
              <w:rPr>
                <w:rStyle w:val="Hyperlink"/>
                <w:noProof/>
              </w:rPr>
              <w:t>b</w:t>
            </w:r>
            <w:r w:rsidR="00764244">
              <w:rPr>
                <w:rStyle w:val="Hyperlink"/>
                <w:noProof/>
              </w:rPr>
              <w:t>les</w:t>
            </w:r>
            <w:r w:rsidR="00764244">
              <w:rPr>
                <w:noProof/>
                <w:webHidden/>
              </w:rPr>
              <w:tab/>
            </w:r>
            <w:r w:rsidR="00764244">
              <w:rPr>
                <w:noProof/>
                <w:webHidden/>
              </w:rPr>
              <w:fldChar w:fldCharType="begin"/>
            </w:r>
            <w:r w:rsidR="00764244">
              <w:rPr>
                <w:noProof/>
                <w:webHidden/>
              </w:rPr>
              <w:instrText xml:space="preserve"> PAGEREF _Toc216304133 \h </w:instrText>
            </w:r>
            <w:r w:rsidR="00764244">
              <w:rPr>
                <w:noProof/>
                <w:webHidden/>
              </w:rPr>
            </w:r>
            <w:r w:rsidR="00764244">
              <w:rPr>
                <w:noProof/>
                <w:webHidden/>
              </w:rPr>
              <w:fldChar w:fldCharType="separate"/>
            </w:r>
            <w:r w:rsidR="00764244">
              <w:rPr>
                <w:noProof/>
                <w:webHidden/>
              </w:rPr>
              <w:t>3</w:t>
            </w:r>
            <w:r w:rsidR="00764244">
              <w:rPr>
                <w:noProof/>
                <w:webHidden/>
              </w:rPr>
              <w:fldChar w:fldCharType="end"/>
            </w:r>
          </w:hyperlink>
        </w:p>
        <w:p w14:paraId="1847D67A" w14:textId="61127647" w:rsidR="00764244" w:rsidRDefault="00764244" w:rsidP="00764244">
          <w:pPr>
            <w:pStyle w:val="TOC1"/>
            <w:tabs>
              <w:tab w:val="right" w:leader="dot" w:pos="1045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Counter/Modulus" w:history="1">
            <w:r>
              <w:rPr>
                <w:rStyle w:val="Hyperlink"/>
                <w:noProof/>
              </w:rPr>
              <w:t>Counter/M</w:t>
            </w:r>
            <w:r>
              <w:rPr>
                <w:rStyle w:val="Hyperlink"/>
                <w:noProof/>
              </w:rPr>
              <w:t>o</w:t>
            </w:r>
            <w:r>
              <w:rPr>
                <w:rStyle w:val="Hyperlink"/>
                <w:noProof/>
              </w:rPr>
              <w:t>dulus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r w:rsidR="004A68A0">
            <w:t>-4</w:t>
          </w:r>
        </w:p>
        <w:p w14:paraId="16FBCF9A" w14:textId="38CF6D00" w:rsidR="00764244" w:rsidRDefault="00764244" w:rsidP="00764244">
          <w:pPr>
            <w:pStyle w:val="TOC1"/>
            <w:tabs>
              <w:tab w:val="right" w:leader="dot" w:pos="1045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OSR_w/_TFLIPFLOP" w:history="1">
            <w:r>
              <w:rPr>
                <w:rStyle w:val="Hyperlink"/>
                <w:noProof/>
              </w:rPr>
              <w:t>OSR w/ TFlipFlop</w:t>
            </w:r>
            <w:r>
              <w:rPr>
                <w:noProof/>
                <w:webHidden/>
              </w:rPr>
              <w:tab/>
            </w:r>
          </w:hyperlink>
          <w:r w:rsidR="004A68A0">
            <w:t>4</w:t>
          </w:r>
        </w:p>
        <w:p w14:paraId="55581325" w14:textId="3CD0E6C9" w:rsidR="00764244" w:rsidRDefault="00764244" w:rsidP="00764244">
          <w:pPr>
            <w:pStyle w:val="TOC1"/>
            <w:tabs>
              <w:tab w:val="right" w:leader="dot" w:pos="1045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XIC_w/_TFLIPFLOP" w:history="1">
            <w:r>
              <w:rPr>
                <w:rStyle w:val="Hyperlink"/>
                <w:noProof/>
              </w:rPr>
              <w:t>XIC w/ TFlipFlop</w:t>
            </w:r>
            <w:r>
              <w:rPr>
                <w:noProof/>
                <w:webHidden/>
              </w:rPr>
              <w:tab/>
            </w:r>
          </w:hyperlink>
          <w:r w:rsidR="004A68A0">
            <w:t>5</w:t>
          </w:r>
        </w:p>
        <w:p w14:paraId="5CAFF533" w14:textId="7A1F22CF" w:rsidR="00764244" w:rsidRDefault="00764244" w:rsidP="00764244">
          <w:pPr>
            <w:pStyle w:val="TOC1"/>
            <w:tabs>
              <w:tab w:val="right" w:leader="dot" w:pos="1045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OSR_w/_Latch" w:history="1">
            <w:r>
              <w:rPr>
                <w:rStyle w:val="Hyperlink"/>
                <w:noProof/>
              </w:rPr>
              <w:t>OSR w/ Latch</w:t>
            </w:r>
            <w:r>
              <w:rPr>
                <w:noProof/>
                <w:webHidden/>
              </w:rPr>
              <w:tab/>
            </w:r>
            <w:r w:rsidR="004A68A0">
              <w:rPr>
                <w:noProof/>
                <w:webHidden/>
              </w:rPr>
              <w:t>5</w:t>
            </w:r>
          </w:hyperlink>
        </w:p>
        <w:p w14:paraId="5780A751" w14:textId="47761671" w:rsidR="009C5629" w:rsidRDefault="00000000"/>
      </w:sdtContent>
    </w:sdt>
    <w:p w14:paraId="7D9FC39C" w14:textId="77777777" w:rsidR="007B34AA" w:rsidRDefault="009C5629">
      <w:r>
        <w:br w:type="page"/>
      </w:r>
    </w:p>
    <w:p w14:paraId="75203B2B" w14:textId="32957087" w:rsidR="007B34AA" w:rsidRDefault="00764244">
      <w:pPr>
        <w:pStyle w:val="Heading1"/>
      </w:pPr>
      <w:bookmarkStart w:id="0" w:name="_ToggleProg"/>
      <w:bookmarkEnd w:id="0"/>
      <w:proofErr w:type="spellStart"/>
      <w:r>
        <w:lastRenderedPageBreak/>
        <w:t>ToggleProg</w:t>
      </w:r>
      <w:proofErr w:type="spellEnd"/>
    </w:p>
    <w:p w14:paraId="708AD86E" w14:textId="77777777" w:rsidR="007B34AA" w:rsidRDefault="009C5629">
      <w:pPr>
        <w:spacing w:after="0"/>
      </w:pPr>
      <w:r>
        <w:rPr>
          <w:b/>
        </w:rPr>
        <w:t>Local Variables</w:t>
      </w:r>
    </w:p>
    <w:tbl>
      <w:tblPr>
        <w:tblStyle w:val="VariableTableStyle"/>
        <w:tblW w:w="5000" w:type="pct"/>
        <w:tblLook w:val="04A0" w:firstRow="1" w:lastRow="0" w:firstColumn="1" w:lastColumn="0" w:noHBand="0" w:noVBand="1"/>
      </w:tblPr>
      <w:tblGrid>
        <w:gridCol w:w="1342"/>
        <w:gridCol w:w="654"/>
        <w:gridCol w:w="929"/>
        <w:gridCol w:w="1195"/>
        <w:gridCol w:w="1027"/>
        <w:gridCol w:w="1150"/>
        <w:gridCol w:w="1114"/>
        <w:gridCol w:w="1057"/>
        <w:gridCol w:w="1037"/>
        <w:gridCol w:w="953"/>
      </w:tblGrid>
      <w:tr w:rsidR="007B34AA" w14:paraId="73055CCB" w14:textId="77777777" w:rsidTr="007B3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9DDEE3" w14:textId="77777777" w:rsidR="007B34AA" w:rsidRDefault="009C5629">
            <w:r>
              <w:t>Name</w:t>
            </w:r>
          </w:p>
        </w:tc>
        <w:tc>
          <w:tcPr>
            <w:tcW w:w="0" w:type="auto"/>
          </w:tcPr>
          <w:p w14:paraId="587C65BB" w14:textId="77777777" w:rsidR="007B34AA" w:rsidRDefault="009C5629">
            <w:r>
              <w:t>Alias</w:t>
            </w:r>
          </w:p>
        </w:tc>
        <w:tc>
          <w:tcPr>
            <w:tcW w:w="0" w:type="auto"/>
          </w:tcPr>
          <w:p w14:paraId="3757AAC6" w14:textId="77777777" w:rsidR="007B34AA" w:rsidRDefault="009C5629">
            <w:r>
              <w:t>Data Type</w:t>
            </w:r>
          </w:p>
        </w:tc>
        <w:tc>
          <w:tcPr>
            <w:tcW w:w="0" w:type="auto"/>
          </w:tcPr>
          <w:p w14:paraId="393F40BA" w14:textId="77777777" w:rsidR="007B34AA" w:rsidRDefault="009C5629">
            <w:r>
              <w:t>Dimension</w:t>
            </w:r>
          </w:p>
        </w:tc>
        <w:tc>
          <w:tcPr>
            <w:tcW w:w="0" w:type="auto"/>
          </w:tcPr>
          <w:p w14:paraId="4AA2EE65" w14:textId="77777777" w:rsidR="007B34AA" w:rsidRDefault="009C5629">
            <w:r>
              <w:t>Initial Value</w:t>
            </w:r>
          </w:p>
        </w:tc>
        <w:tc>
          <w:tcPr>
            <w:tcW w:w="0" w:type="auto"/>
          </w:tcPr>
          <w:p w14:paraId="67A075D3" w14:textId="77777777" w:rsidR="007B34AA" w:rsidRDefault="009C5629">
            <w:r>
              <w:t>Project Value</w:t>
            </w:r>
          </w:p>
        </w:tc>
        <w:tc>
          <w:tcPr>
            <w:tcW w:w="0" w:type="auto"/>
          </w:tcPr>
          <w:p w14:paraId="11D51764" w14:textId="77777777" w:rsidR="007B34AA" w:rsidRDefault="009C5629">
            <w:r>
              <w:t>Comment</w:t>
            </w:r>
          </w:p>
        </w:tc>
        <w:tc>
          <w:tcPr>
            <w:tcW w:w="0" w:type="auto"/>
          </w:tcPr>
          <w:p w14:paraId="36EF14D8" w14:textId="77777777" w:rsidR="007B34AA" w:rsidRDefault="009C5629">
            <w:r>
              <w:t>Direction</w:t>
            </w:r>
          </w:p>
        </w:tc>
        <w:tc>
          <w:tcPr>
            <w:tcW w:w="0" w:type="auto"/>
          </w:tcPr>
          <w:p w14:paraId="0CFF812E" w14:textId="77777777" w:rsidR="007B34AA" w:rsidRDefault="009C5629">
            <w:r>
              <w:t>Retained</w:t>
            </w:r>
          </w:p>
        </w:tc>
        <w:tc>
          <w:tcPr>
            <w:tcW w:w="0" w:type="auto"/>
          </w:tcPr>
          <w:p w14:paraId="410B8BF7" w14:textId="77777777" w:rsidR="007B34AA" w:rsidRDefault="009C5629">
            <w:r>
              <w:t>String Size</w:t>
            </w:r>
          </w:p>
        </w:tc>
      </w:tr>
      <w:tr w:rsidR="007B34AA" w14:paraId="6E670A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FC5BE53" w14:textId="77777777" w:rsidR="007B34AA" w:rsidRDefault="009C5629">
            <w:r>
              <w:t>CTU_1</w:t>
            </w:r>
          </w:p>
        </w:tc>
        <w:tc>
          <w:tcPr>
            <w:tcW w:w="0" w:type="auto"/>
          </w:tcPr>
          <w:p w14:paraId="50234341" w14:textId="77777777" w:rsidR="007B34AA" w:rsidRDefault="007B34AA"/>
        </w:tc>
        <w:tc>
          <w:tcPr>
            <w:tcW w:w="0" w:type="auto"/>
          </w:tcPr>
          <w:p w14:paraId="73D7EAEE" w14:textId="77777777" w:rsidR="007B34AA" w:rsidRDefault="009C5629">
            <w:r>
              <w:t>CTU</w:t>
            </w:r>
          </w:p>
        </w:tc>
        <w:tc>
          <w:tcPr>
            <w:tcW w:w="0" w:type="auto"/>
          </w:tcPr>
          <w:p w14:paraId="3D5C8FE4" w14:textId="77777777" w:rsidR="007B34AA" w:rsidRDefault="007B34AA"/>
        </w:tc>
        <w:tc>
          <w:tcPr>
            <w:tcW w:w="0" w:type="auto"/>
          </w:tcPr>
          <w:p w14:paraId="2308F92B" w14:textId="77777777" w:rsidR="007B34AA" w:rsidRDefault="009C5629">
            <w:r>
              <w:t>...</w:t>
            </w:r>
          </w:p>
        </w:tc>
        <w:tc>
          <w:tcPr>
            <w:tcW w:w="0" w:type="auto"/>
          </w:tcPr>
          <w:p w14:paraId="2A4BAA35" w14:textId="77777777" w:rsidR="007B34AA" w:rsidRDefault="009C5629">
            <w:r>
              <w:t>...</w:t>
            </w:r>
          </w:p>
        </w:tc>
        <w:tc>
          <w:tcPr>
            <w:tcW w:w="0" w:type="auto"/>
          </w:tcPr>
          <w:p w14:paraId="33CD86F3" w14:textId="77777777" w:rsidR="007B34AA" w:rsidRDefault="007B34AA"/>
        </w:tc>
        <w:tc>
          <w:tcPr>
            <w:tcW w:w="0" w:type="auto"/>
          </w:tcPr>
          <w:p w14:paraId="6EBEEDFE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2DBD21AF" w14:textId="77777777" w:rsidR="007B34AA" w:rsidRDefault="009C5629">
            <w:r>
              <w:t>True</w:t>
            </w:r>
          </w:p>
        </w:tc>
        <w:tc>
          <w:tcPr>
            <w:tcW w:w="0" w:type="auto"/>
          </w:tcPr>
          <w:p w14:paraId="4BC20C84" w14:textId="77777777" w:rsidR="007B34AA" w:rsidRDefault="007B34AA"/>
        </w:tc>
      </w:tr>
      <w:tr w:rsidR="007B34AA" w14:paraId="259B6515" w14:textId="77777777">
        <w:tc>
          <w:tcPr>
            <w:tcW w:w="0" w:type="auto"/>
          </w:tcPr>
          <w:p w14:paraId="021A2FCA" w14:textId="77777777" w:rsidR="007B34AA" w:rsidRDefault="009C5629">
            <w:r>
              <w:t>two</w:t>
            </w:r>
          </w:p>
        </w:tc>
        <w:tc>
          <w:tcPr>
            <w:tcW w:w="0" w:type="auto"/>
          </w:tcPr>
          <w:p w14:paraId="41A81334" w14:textId="77777777" w:rsidR="007B34AA" w:rsidRDefault="007B34AA"/>
        </w:tc>
        <w:tc>
          <w:tcPr>
            <w:tcW w:w="0" w:type="auto"/>
          </w:tcPr>
          <w:p w14:paraId="67F57BEC" w14:textId="77777777" w:rsidR="007B34AA" w:rsidRDefault="009C5629">
            <w:r>
              <w:t>DINT</w:t>
            </w:r>
          </w:p>
        </w:tc>
        <w:tc>
          <w:tcPr>
            <w:tcW w:w="0" w:type="auto"/>
          </w:tcPr>
          <w:p w14:paraId="4F9FE8E5" w14:textId="77777777" w:rsidR="007B34AA" w:rsidRDefault="007B34AA"/>
        </w:tc>
        <w:tc>
          <w:tcPr>
            <w:tcW w:w="0" w:type="auto"/>
          </w:tcPr>
          <w:p w14:paraId="44B68311" w14:textId="77777777" w:rsidR="007B34AA" w:rsidRDefault="007B34AA"/>
        </w:tc>
        <w:tc>
          <w:tcPr>
            <w:tcW w:w="0" w:type="auto"/>
          </w:tcPr>
          <w:p w14:paraId="28CEEFE7" w14:textId="77777777" w:rsidR="007B34AA" w:rsidRDefault="009C5629">
            <w:r>
              <w:t>2</w:t>
            </w:r>
          </w:p>
        </w:tc>
        <w:tc>
          <w:tcPr>
            <w:tcW w:w="0" w:type="auto"/>
          </w:tcPr>
          <w:p w14:paraId="25D64AC2" w14:textId="77777777" w:rsidR="007B34AA" w:rsidRDefault="007B34AA"/>
        </w:tc>
        <w:tc>
          <w:tcPr>
            <w:tcW w:w="0" w:type="auto"/>
          </w:tcPr>
          <w:p w14:paraId="28FEC626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51047932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33AA4164" w14:textId="77777777" w:rsidR="007B34AA" w:rsidRDefault="007B34AA"/>
        </w:tc>
      </w:tr>
      <w:tr w:rsidR="007B34AA" w14:paraId="447B41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581A29B" w14:textId="77777777" w:rsidR="007B34AA" w:rsidRDefault="009C5629">
            <w:proofErr w:type="spellStart"/>
            <w:r>
              <w:t>modu</w:t>
            </w:r>
            <w:proofErr w:type="spellEnd"/>
          </w:p>
        </w:tc>
        <w:tc>
          <w:tcPr>
            <w:tcW w:w="0" w:type="auto"/>
          </w:tcPr>
          <w:p w14:paraId="6947F530" w14:textId="77777777" w:rsidR="007B34AA" w:rsidRDefault="007B34AA"/>
        </w:tc>
        <w:tc>
          <w:tcPr>
            <w:tcW w:w="0" w:type="auto"/>
          </w:tcPr>
          <w:p w14:paraId="08962D53" w14:textId="77777777" w:rsidR="007B34AA" w:rsidRDefault="009C5629">
            <w:r>
              <w:t>DINT</w:t>
            </w:r>
          </w:p>
        </w:tc>
        <w:tc>
          <w:tcPr>
            <w:tcW w:w="0" w:type="auto"/>
          </w:tcPr>
          <w:p w14:paraId="04557870" w14:textId="77777777" w:rsidR="007B34AA" w:rsidRDefault="007B34AA"/>
        </w:tc>
        <w:tc>
          <w:tcPr>
            <w:tcW w:w="0" w:type="auto"/>
          </w:tcPr>
          <w:p w14:paraId="5DFA0567" w14:textId="77777777" w:rsidR="007B34AA" w:rsidRDefault="007B34AA"/>
        </w:tc>
        <w:tc>
          <w:tcPr>
            <w:tcW w:w="0" w:type="auto"/>
          </w:tcPr>
          <w:p w14:paraId="5BAE1A68" w14:textId="77777777" w:rsidR="007B34AA" w:rsidRDefault="007B34AA"/>
        </w:tc>
        <w:tc>
          <w:tcPr>
            <w:tcW w:w="0" w:type="auto"/>
          </w:tcPr>
          <w:p w14:paraId="4137E764" w14:textId="77777777" w:rsidR="007B34AA" w:rsidRDefault="007B34AA"/>
        </w:tc>
        <w:tc>
          <w:tcPr>
            <w:tcW w:w="0" w:type="auto"/>
          </w:tcPr>
          <w:p w14:paraId="18B4B87A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6815EF4B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2C89FB52" w14:textId="77777777" w:rsidR="007B34AA" w:rsidRDefault="007B34AA"/>
        </w:tc>
      </w:tr>
      <w:tr w:rsidR="007B34AA" w14:paraId="0C361206" w14:textId="77777777">
        <w:tc>
          <w:tcPr>
            <w:tcW w:w="0" w:type="auto"/>
          </w:tcPr>
          <w:p w14:paraId="479CB900" w14:textId="77777777" w:rsidR="007B34AA" w:rsidRDefault="009C5629">
            <w:r>
              <w:t>zero</w:t>
            </w:r>
          </w:p>
        </w:tc>
        <w:tc>
          <w:tcPr>
            <w:tcW w:w="0" w:type="auto"/>
          </w:tcPr>
          <w:p w14:paraId="62720CAA" w14:textId="77777777" w:rsidR="007B34AA" w:rsidRDefault="007B34AA"/>
        </w:tc>
        <w:tc>
          <w:tcPr>
            <w:tcW w:w="0" w:type="auto"/>
          </w:tcPr>
          <w:p w14:paraId="4C5CC387" w14:textId="77777777" w:rsidR="007B34AA" w:rsidRDefault="009C5629">
            <w:r>
              <w:t>DINT</w:t>
            </w:r>
          </w:p>
        </w:tc>
        <w:tc>
          <w:tcPr>
            <w:tcW w:w="0" w:type="auto"/>
          </w:tcPr>
          <w:p w14:paraId="1DC5EFDB" w14:textId="77777777" w:rsidR="007B34AA" w:rsidRDefault="007B34AA"/>
        </w:tc>
        <w:tc>
          <w:tcPr>
            <w:tcW w:w="0" w:type="auto"/>
          </w:tcPr>
          <w:p w14:paraId="4D8F67EB" w14:textId="77777777" w:rsidR="007B34AA" w:rsidRDefault="007B34AA"/>
        </w:tc>
        <w:tc>
          <w:tcPr>
            <w:tcW w:w="0" w:type="auto"/>
          </w:tcPr>
          <w:p w14:paraId="11928787" w14:textId="77777777" w:rsidR="007B34AA" w:rsidRDefault="009C5629">
            <w:r>
              <w:t>0</w:t>
            </w:r>
          </w:p>
        </w:tc>
        <w:tc>
          <w:tcPr>
            <w:tcW w:w="0" w:type="auto"/>
          </w:tcPr>
          <w:p w14:paraId="3D6601C3" w14:textId="77777777" w:rsidR="007B34AA" w:rsidRDefault="007B34AA"/>
        </w:tc>
        <w:tc>
          <w:tcPr>
            <w:tcW w:w="0" w:type="auto"/>
          </w:tcPr>
          <w:p w14:paraId="0D5E66C4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79992745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03847982" w14:textId="77777777" w:rsidR="007B34AA" w:rsidRDefault="007B34AA"/>
        </w:tc>
      </w:tr>
      <w:tr w:rsidR="007B34AA" w14:paraId="656BA7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15E2096" w14:textId="77777777" w:rsidR="007B34AA" w:rsidRDefault="009C5629">
            <w:proofErr w:type="spellStart"/>
            <w:r>
              <w:t>ToggleState</w:t>
            </w:r>
            <w:proofErr w:type="spellEnd"/>
          </w:p>
        </w:tc>
        <w:tc>
          <w:tcPr>
            <w:tcW w:w="0" w:type="auto"/>
          </w:tcPr>
          <w:p w14:paraId="6314DB01" w14:textId="77777777" w:rsidR="007B34AA" w:rsidRDefault="007B34AA"/>
        </w:tc>
        <w:tc>
          <w:tcPr>
            <w:tcW w:w="0" w:type="auto"/>
          </w:tcPr>
          <w:p w14:paraId="32229E44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751E5591" w14:textId="77777777" w:rsidR="007B34AA" w:rsidRDefault="007B34AA"/>
        </w:tc>
        <w:tc>
          <w:tcPr>
            <w:tcW w:w="0" w:type="auto"/>
          </w:tcPr>
          <w:p w14:paraId="27C584BA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5F81A085" w14:textId="77777777" w:rsidR="007B34AA" w:rsidRDefault="007B34AA"/>
        </w:tc>
        <w:tc>
          <w:tcPr>
            <w:tcW w:w="0" w:type="auto"/>
          </w:tcPr>
          <w:p w14:paraId="0AF7FD10" w14:textId="77777777" w:rsidR="007B34AA" w:rsidRDefault="007B34AA"/>
        </w:tc>
        <w:tc>
          <w:tcPr>
            <w:tcW w:w="0" w:type="auto"/>
          </w:tcPr>
          <w:p w14:paraId="66B4141E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2574C3C7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0B876CF5" w14:textId="77777777" w:rsidR="007B34AA" w:rsidRDefault="007B34AA"/>
        </w:tc>
      </w:tr>
      <w:tr w:rsidR="007B34AA" w14:paraId="2C08929F" w14:textId="77777777">
        <w:tc>
          <w:tcPr>
            <w:tcW w:w="0" w:type="auto"/>
          </w:tcPr>
          <w:p w14:paraId="6DFE2CEE" w14:textId="77777777" w:rsidR="007B34AA" w:rsidRDefault="009C5629">
            <w:proofErr w:type="spellStart"/>
            <w:r>
              <w:t>CounterLock</w:t>
            </w:r>
            <w:proofErr w:type="spellEnd"/>
          </w:p>
        </w:tc>
        <w:tc>
          <w:tcPr>
            <w:tcW w:w="0" w:type="auto"/>
          </w:tcPr>
          <w:p w14:paraId="4B0E9F3F" w14:textId="77777777" w:rsidR="007B34AA" w:rsidRDefault="007B34AA"/>
        </w:tc>
        <w:tc>
          <w:tcPr>
            <w:tcW w:w="0" w:type="auto"/>
          </w:tcPr>
          <w:p w14:paraId="0B00063D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1AFBF72D" w14:textId="77777777" w:rsidR="007B34AA" w:rsidRDefault="007B34AA"/>
        </w:tc>
        <w:tc>
          <w:tcPr>
            <w:tcW w:w="0" w:type="auto"/>
          </w:tcPr>
          <w:p w14:paraId="4F4648D9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56657BF5" w14:textId="77777777" w:rsidR="007B34AA" w:rsidRDefault="007B34AA"/>
        </w:tc>
        <w:tc>
          <w:tcPr>
            <w:tcW w:w="0" w:type="auto"/>
          </w:tcPr>
          <w:p w14:paraId="0E5138A7" w14:textId="77777777" w:rsidR="007B34AA" w:rsidRDefault="007B34AA"/>
        </w:tc>
        <w:tc>
          <w:tcPr>
            <w:tcW w:w="0" w:type="auto"/>
          </w:tcPr>
          <w:p w14:paraId="5CF71F8E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0F826FF8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1A0E275B" w14:textId="77777777" w:rsidR="007B34AA" w:rsidRDefault="007B34AA"/>
        </w:tc>
      </w:tr>
      <w:tr w:rsidR="007B34AA" w14:paraId="5132A3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FED98F4" w14:textId="77777777" w:rsidR="007B34AA" w:rsidRDefault="009C5629">
            <w:r>
              <w:t>ff1</w:t>
            </w:r>
          </w:p>
        </w:tc>
        <w:tc>
          <w:tcPr>
            <w:tcW w:w="0" w:type="auto"/>
          </w:tcPr>
          <w:p w14:paraId="3911B583" w14:textId="77777777" w:rsidR="007B34AA" w:rsidRDefault="007B34AA"/>
        </w:tc>
        <w:tc>
          <w:tcPr>
            <w:tcW w:w="0" w:type="auto"/>
          </w:tcPr>
          <w:p w14:paraId="776D3981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3443FEAD" w14:textId="77777777" w:rsidR="007B34AA" w:rsidRDefault="007B34AA"/>
        </w:tc>
        <w:tc>
          <w:tcPr>
            <w:tcW w:w="0" w:type="auto"/>
          </w:tcPr>
          <w:p w14:paraId="2F8E1395" w14:textId="77777777" w:rsidR="007B34AA" w:rsidRDefault="007B34AA"/>
        </w:tc>
        <w:tc>
          <w:tcPr>
            <w:tcW w:w="0" w:type="auto"/>
          </w:tcPr>
          <w:p w14:paraId="789201B5" w14:textId="77777777" w:rsidR="007B34AA" w:rsidRDefault="007B34AA"/>
        </w:tc>
        <w:tc>
          <w:tcPr>
            <w:tcW w:w="0" w:type="auto"/>
          </w:tcPr>
          <w:p w14:paraId="14588101" w14:textId="77777777" w:rsidR="007B34AA" w:rsidRDefault="007B34AA"/>
        </w:tc>
        <w:tc>
          <w:tcPr>
            <w:tcW w:w="0" w:type="auto"/>
          </w:tcPr>
          <w:p w14:paraId="2259CDC5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6A37C034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77D56939" w14:textId="77777777" w:rsidR="007B34AA" w:rsidRDefault="007B34AA"/>
        </w:tc>
      </w:tr>
      <w:tr w:rsidR="007B34AA" w14:paraId="27EBF4DA" w14:textId="77777777">
        <w:tc>
          <w:tcPr>
            <w:tcW w:w="0" w:type="auto"/>
          </w:tcPr>
          <w:p w14:paraId="1EC4844A" w14:textId="77777777" w:rsidR="007B34AA" w:rsidRDefault="009C5629">
            <w:r>
              <w:t>ff2</w:t>
            </w:r>
          </w:p>
        </w:tc>
        <w:tc>
          <w:tcPr>
            <w:tcW w:w="0" w:type="auto"/>
          </w:tcPr>
          <w:p w14:paraId="7413D728" w14:textId="77777777" w:rsidR="007B34AA" w:rsidRDefault="007B34AA"/>
        </w:tc>
        <w:tc>
          <w:tcPr>
            <w:tcW w:w="0" w:type="auto"/>
          </w:tcPr>
          <w:p w14:paraId="3832164A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748DD8FD" w14:textId="77777777" w:rsidR="007B34AA" w:rsidRDefault="007B34AA"/>
        </w:tc>
        <w:tc>
          <w:tcPr>
            <w:tcW w:w="0" w:type="auto"/>
          </w:tcPr>
          <w:p w14:paraId="00CA6663" w14:textId="77777777" w:rsidR="007B34AA" w:rsidRDefault="007B34AA"/>
        </w:tc>
        <w:tc>
          <w:tcPr>
            <w:tcW w:w="0" w:type="auto"/>
          </w:tcPr>
          <w:p w14:paraId="6FC69CD5" w14:textId="77777777" w:rsidR="007B34AA" w:rsidRDefault="007B34AA"/>
        </w:tc>
        <w:tc>
          <w:tcPr>
            <w:tcW w:w="0" w:type="auto"/>
          </w:tcPr>
          <w:p w14:paraId="317B926A" w14:textId="77777777" w:rsidR="007B34AA" w:rsidRDefault="007B34AA"/>
        </w:tc>
        <w:tc>
          <w:tcPr>
            <w:tcW w:w="0" w:type="auto"/>
          </w:tcPr>
          <w:p w14:paraId="6CACB543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38B2B37E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3A9CAED5" w14:textId="77777777" w:rsidR="007B34AA" w:rsidRDefault="007B34AA"/>
        </w:tc>
      </w:tr>
      <w:tr w:rsidR="007B34AA" w14:paraId="2FE68A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21D1003" w14:textId="77777777" w:rsidR="007B34AA" w:rsidRDefault="009C5629">
            <w:r>
              <w:t>ff3</w:t>
            </w:r>
          </w:p>
        </w:tc>
        <w:tc>
          <w:tcPr>
            <w:tcW w:w="0" w:type="auto"/>
          </w:tcPr>
          <w:p w14:paraId="4FFBFB23" w14:textId="77777777" w:rsidR="007B34AA" w:rsidRDefault="007B34AA"/>
        </w:tc>
        <w:tc>
          <w:tcPr>
            <w:tcW w:w="0" w:type="auto"/>
          </w:tcPr>
          <w:p w14:paraId="10DE4276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39A86D0D" w14:textId="77777777" w:rsidR="007B34AA" w:rsidRDefault="007B34AA"/>
        </w:tc>
        <w:tc>
          <w:tcPr>
            <w:tcW w:w="0" w:type="auto"/>
          </w:tcPr>
          <w:p w14:paraId="0D6C70CE" w14:textId="77777777" w:rsidR="007B34AA" w:rsidRDefault="007B34AA"/>
        </w:tc>
        <w:tc>
          <w:tcPr>
            <w:tcW w:w="0" w:type="auto"/>
          </w:tcPr>
          <w:p w14:paraId="14304397" w14:textId="77777777" w:rsidR="007B34AA" w:rsidRDefault="007B34AA"/>
        </w:tc>
        <w:tc>
          <w:tcPr>
            <w:tcW w:w="0" w:type="auto"/>
          </w:tcPr>
          <w:p w14:paraId="1A9DA68A" w14:textId="77777777" w:rsidR="007B34AA" w:rsidRDefault="007B34AA"/>
        </w:tc>
        <w:tc>
          <w:tcPr>
            <w:tcW w:w="0" w:type="auto"/>
          </w:tcPr>
          <w:p w14:paraId="2D0AB5D4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0EEE5A9D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6916EF48" w14:textId="77777777" w:rsidR="007B34AA" w:rsidRDefault="007B34AA"/>
        </w:tc>
      </w:tr>
      <w:tr w:rsidR="007B34AA" w14:paraId="46978966" w14:textId="77777777">
        <w:tc>
          <w:tcPr>
            <w:tcW w:w="0" w:type="auto"/>
          </w:tcPr>
          <w:p w14:paraId="3A5B44AF" w14:textId="77777777" w:rsidR="007B34AA" w:rsidRDefault="009C5629">
            <w:r>
              <w:t>ff4</w:t>
            </w:r>
          </w:p>
        </w:tc>
        <w:tc>
          <w:tcPr>
            <w:tcW w:w="0" w:type="auto"/>
          </w:tcPr>
          <w:p w14:paraId="5A66C9A9" w14:textId="77777777" w:rsidR="007B34AA" w:rsidRDefault="007B34AA"/>
        </w:tc>
        <w:tc>
          <w:tcPr>
            <w:tcW w:w="0" w:type="auto"/>
          </w:tcPr>
          <w:p w14:paraId="34533B4D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7816C9D1" w14:textId="77777777" w:rsidR="007B34AA" w:rsidRDefault="007B34AA"/>
        </w:tc>
        <w:tc>
          <w:tcPr>
            <w:tcW w:w="0" w:type="auto"/>
          </w:tcPr>
          <w:p w14:paraId="1D4956C2" w14:textId="77777777" w:rsidR="007B34AA" w:rsidRDefault="007B34AA"/>
        </w:tc>
        <w:tc>
          <w:tcPr>
            <w:tcW w:w="0" w:type="auto"/>
          </w:tcPr>
          <w:p w14:paraId="2191FF75" w14:textId="77777777" w:rsidR="007B34AA" w:rsidRDefault="007B34AA"/>
        </w:tc>
        <w:tc>
          <w:tcPr>
            <w:tcW w:w="0" w:type="auto"/>
          </w:tcPr>
          <w:p w14:paraId="79020112" w14:textId="77777777" w:rsidR="007B34AA" w:rsidRDefault="007B34AA"/>
        </w:tc>
        <w:tc>
          <w:tcPr>
            <w:tcW w:w="0" w:type="auto"/>
          </w:tcPr>
          <w:p w14:paraId="5CEFFA03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7D572345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12F11AA3" w14:textId="77777777" w:rsidR="007B34AA" w:rsidRDefault="007B34AA"/>
        </w:tc>
      </w:tr>
      <w:tr w:rsidR="007B34AA" w14:paraId="03DAB6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7EF202" w14:textId="77777777" w:rsidR="007B34AA" w:rsidRDefault="009C5629">
            <w:r>
              <w:t>ff5</w:t>
            </w:r>
          </w:p>
        </w:tc>
        <w:tc>
          <w:tcPr>
            <w:tcW w:w="0" w:type="auto"/>
          </w:tcPr>
          <w:p w14:paraId="27171C68" w14:textId="77777777" w:rsidR="007B34AA" w:rsidRDefault="007B34AA"/>
        </w:tc>
        <w:tc>
          <w:tcPr>
            <w:tcW w:w="0" w:type="auto"/>
          </w:tcPr>
          <w:p w14:paraId="3CA987EA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4ECFF672" w14:textId="77777777" w:rsidR="007B34AA" w:rsidRDefault="007B34AA"/>
        </w:tc>
        <w:tc>
          <w:tcPr>
            <w:tcW w:w="0" w:type="auto"/>
          </w:tcPr>
          <w:p w14:paraId="1B2E5679" w14:textId="77777777" w:rsidR="007B34AA" w:rsidRDefault="007B34AA"/>
        </w:tc>
        <w:tc>
          <w:tcPr>
            <w:tcW w:w="0" w:type="auto"/>
          </w:tcPr>
          <w:p w14:paraId="5BB81860" w14:textId="77777777" w:rsidR="007B34AA" w:rsidRDefault="007B34AA"/>
        </w:tc>
        <w:tc>
          <w:tcPr>
            <w:tcW w:w="0" w:type="auto"/>
          </w:tcPr>
          <w:p w14:paraId="408C1276" w14:textId="77777777" w:rsidR="007B34AA" w:rsidRDefault="007B34AA"/>
        </w:tc>
        <w:tc>
          <w:tcPr>
            <w:tcW w:w="0" w:type="auto"/>
          </w:tcPr>
          <w:p w14:paraId="58AD0ECF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021E0228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54455BAC" w14:textId="77777777" w:rsidR="007B34AA" w:rsidRDefault="007B34AA"/>
        </w:tc>
      </w:tr>
      <w:tr w:rsidR="007B34AA" w14:paraId="660B2602" w14:textId="77777777">
        <w:tc>
          <w:tcPr>
            <w:tcW w:w="0" w:type="auto"/>
          </w:tcPr>
          <w:p w14:paraId="789BBF48" w14:textId="77777777" w:rsidR="007B34AA" w:rsidRDefault="009C5629">
            <w:r>
              <w:t>ff6</w:t>
            </w:r>
          </w:p>
        </w:tc>
        <w:tc>
          <w:tcPr>
            <w:tcW w:w="0" w:type="auto"/>
          </w:tcPr>
          <w:p w14:paraId="0A0613BD" w14:textId="77777777" w:rsidR="007B34AA" w:rsidRDefault="007B34AA"/>
        </w:tc>
        <w:tc>
          <w:tcPr>
            <w:tcW w:w="0" w:type="auto"/>
          </w:tcPr>
          <w:p w14:paraId="262FE066" w14:textId="77777777" w:rsidR="007B34AA" w:rsidRDefault="009C5629">
            <w:r>
              <w:t>BOOL</w:t>
            </w:r>
          </w:p>
        </w:tc>
        <w:tc>
          <w:tcPr>
            <w:tcW w:w="0" w:type="auto"/>
          </w:tcPr>
          <w:p w14:paraId="15C07F60" w14:textId="77777777" w:rsidR="007B34AA" w:rsidRDefault="007B34AA"/>
        </w:tc>
        <w:tc>
          <w:tcPr>
            <w:tcW w:w="0" w:type="auto"/>
          </w:tcPr>
          <w:p w14:paraId="14E342F2" w14:textId="77777777" w:rsidR="007B34AA" w:rsidRDefault="007B34AA"/>
        </w:tc>
        <w:tc>
          <w:tcPr>
            <w:tcW w:w="0" w:type="auto"/>
          </w:tcPr>
          <w:p w14:paraId="6D8BF2D0" w14:textId="77777777" w:rsidR="007B34AA" w:rsidRDefault="007B34AA"/>
        </w:tc>
        <w:tc>
          <w:tcPr>
            <w:tcW w:w="0" w:type="auto"/>
          </w:tcPr>
          <w:p w14:paraId="2CEEF88B" w14:textId="77777777" w:rsidR="007B34AA" w:rsidRDefault="007B34AA"/>
        </w:tc>
        <w:tc>
          <w:tcPr>
            <w:tcW w:w="0" w:type="auto"/>
          </w:tcPr>
          <w:p w14:paraId="66C1C463" w14:textId="77777777" w:rsidR="007B34AA" w:rsidRDefault="009C5629">
            <w:r>
              <w:t>Var</w:t>
            </w:r>
          </w:p>
        </w:tc>
        <w:tc>
          <w:tcPr>
            <w:tcW w:w="0" w:type="auto"/>
          </w:tcPr>
          <w:p w14:paraId="3297E647" w14:textId="77777777" w:rsidR="007B34AA" w:rsidRDefault="009C5629">
            <w:r>
              <w:t>False</w:t>
            </w:r>
          </w:p>
        </w:tc>
        <w:tc>
          <w:tcPr>
            <w:tcW w:w="0" w:type="auto"/>
          </w:tcPr>
          <w:p w14:paraId="086A033E" w14:textId="77777777" w:rsidR="007B34AA" w:rsidRDefault="007B34AA"/>
        </w:tc>
      </w:tr>
    </w:tbl>
    <w:p w14:paraId="54BDF550" w14:textId="77777777" w:rsidR="007B34AA" w:rsidRDefault="007B34AA"/>
    <w:p w14:paraId="1C82BE3D" w14:textId="184DBF7A" w:rsidR="00764244" w:rsidRDefault="00764244" w:rsidP="00764244">
      <w:pPr>
        <w:pStyle w:val="Heading1"/>
      </w:pPr>
      <w:bookmarkStart w:id="1" w:name="_Counter/Modulus"/>
      <w:bookmarkEnd w:id="1"/>
      <w:r>
        <w:t>Counter/Modulus</w:t>
      </w:r>
    </w:p>
    <w:p w14:paraId="1678EF0F" w14:textId="77777777" w:rsidR="007B34AA" w:rsidRDefault="009C5629">
      <w:pPr>
        <w:spacing w:after="0"/>
      </w:pPr>
      <w:r>
        <w:rPr>
          <w:b/>
        </w:rPr>
        <w:t>Rung1 Diagram</w:t>
      </w:r>
    </w:p>
    <w:p w14:paraId="3877C2A1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37F6CD5C" wp14:editId="123100FD">
            <wp:extent cx="6492240" cy="1783080"/>
            <wp:effectExtent l="0" t="0" r="0" b="0"/>
            <wp:docPr id="1" name="30761f63-c758-4047-a6af-a550ab390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761f63-c758-4047-a6af-a550ab390c6a.Emf"/>
                    <pic:cNvPicPr/>
                  </pic:nvPicPr>
                  <pic:blipFill>
                    <a:blip r:embed="rId7" cstate="print">
                      <a:extLst>
                        <a:ext uri="{30761f63-c758-4047-a6af-a550ab390c6a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6C75" w14:textId="77777777" w:rsidR="007B34AA" w:rsidRDefault="009C5629">
      <w:pPr>
        <w:spacing w:after="0"/>
      </w:pPr>
      <w:r>
        <w:rPr>
          <w:b/>
        </w:rPr>
        <w:t>Rung2 Diagram</w:t>
      </w:r>
    </w:p>
    <w:p w14:paraId="71B7B9C4" w14:textId="194B6BB5" w:rsidR="004A68A0" w:rsidRDefault="009C5629">
      <w:pPr>
        <w:spacing w:after="0"/>
      </w:pPr>
      <w:r>
        <w:rPr>
          <w:noProof/>
        </w:rPr>
        <w:drawing>
          <wp:inline distT="0" distB="0" distL="0" distR="0" wp14:anchorId="7CFFB715" wp14:editId="791FA446">
            <wp:extent cx="3474720" cy="1783080"/>
            <wp:effectExtent l="0" t="0" r="0" b="0"/>
            <wp:docPr id="212847831" name="ac45a841-6918-41cb-a955-cf6d1a884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5a841-6918-41cb-a955-cf6d1a884ebf.Emf"/>
                    <pic:cNvPicPr/>
                  </pic:nvPicPr>
                  <pic:blipFill>
                    <a:blip r:embed="rId8" cstate="print">
                      <a:extLst>
                        <a:ext uri="{ac45a841-6918-41cb-a955-cf6d1a884ebf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BE5D" w14:textId="77777777" w:rsidR="004A68A0" w:rsidRDefault="004A68A0">
      <w:r>
        <w:br w:type="page"/>
      </w:r>
    </w:p>
    <w:p w14:paraId="69706E7C" w14:textId="56A23264" w:rsidR="007B34AA" w:rsidRDefault="004A68A0" w:rsidP="004A68A0">
      <w:pPr>
        <w:pStyle w:val="Heading1"/>
      </w:pPr>
      <w:r>
        <w:lastRenderedPageBreak/>
        <w:t>Counter/Modulus</w:t>
      </w:r>
    </w:p>
    <w:p w14:paraId="7301716A" w14:textId="42E6FE28" w:rsidR="004A68A0" w:rsidRDefault="009C5629">
      <w:pPr>
        <w:spacing w:after="0"/>
      </w:pPr>
      <w:r>
        <w:rPr>
          <w:b/>
        </w:rPr>
        <w:t>Rung3 Diagram</w:t>
      </w:r>
    </w:p>
    <w:p w14:paraId="333A3BF4" w14:textId="29491042" w:rsidR="007B34AA" w:rsidRDefault="009C5629">
      <w:pPr>
        <w:spacing w:after="0"/>
      </w:pPr>
      <w:r>
        <w:rPr>
          <w:noProof/>
        </w:rPr>
        <w:drawing>
          <wp:inline distT="0" distB="0" distL="0" distR="0" wp14:anchorId="4DEE172D" wp14:editId="41FBFC07">
            <wp:extent cx="4480560" cy="1783080"/>
            <wp:effectExtent l="0" t="0" r="0" b="0"/>
            <wp:docPr id="1882899391" name="8a362dd1-e7a0-4807-ba03-16a5e7d4d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362dd1-e7a0-4807-ba03-16a5e7d4d41b.Emf"/>
                    <pic:cNvPicPr/>
                  </pic:nvPicPr>
                  <pic:blipFill>
                    <a:blip r:embed="rId9" cstate="print">
                      <a:extLst>
                        <a:ext uri="{8a362dd1-e7a0-4807-ba03-16a5e7d4d41b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BD88" w14:textId="77777777" w:rsidR="007B34AA" w:rsidRDefault="009C5629">
      <w:pPr>
        <w:spacing w:after="0"/>
      </w:pPr>
      <w:r>
        <w:rPr>
          <w:b/>
        </w:rPr>
        <w:t>Rung4 Diagram</w:t>
      </w:r>
    </w:p>
    <w:p w14:paraId="08E5E599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7B007AD8" wp14:editId="5C75BCA8">
            <wp:extent cx="2468880" cy="868680"/>
            <wp:effectExtent l="0" t="0" r="0" b="0"/>
            <wp:docPr id="712612093" name="7290b34a-583d-4263-8fe4-46ec69c78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90b34a-583d-4263-8fe4-46ec69c78ea5.Emf"/>
                    <pic:cNvPicPr/>
                  </pic:nvPicPr>
                  <pic:blipFill>
                    <a:blip r:embed="rId10" cstate="print">
                      <a:extLst>
                        <a:ext uri="{7290b34a-583d-4263-8fe4-46ec69c78ea5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D43A" w14:textId="77777777" w:rsidR="007B34AA" w:rsidRDefault="009C5629">
      <w:pPr>
        <w:spacing w:after="0"/>
      </w:pPr>
      <w:r>
        <w:rPr>
          <w:b/>
        </w:rPr>
        <w:t>Rung5 Diagram</w:t>
      </w:r>
    </w:p>
    <w:p w14:paraId="52CBB75F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2BD3738A" wp14:editId="6A044E4C">
            <wp:extent cx="2468880" cy="868680"/>
            <wp:effectExtent l="0" t="0" r="0" b="0"/>
            <wp:docPr id="175462223" name="52a090ac-83e7-4143-8ccc-c47df068e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a090ac-83e7-4143-8ccc-c47df068e32a.Emf"/>
                    <pic:cNvPicPr/>
                  </pic:nvPicPr>
                  <pic:blipFill>
                    <a:blip r:embed="rId11" cstate="print">
                      <a:extLst>
                        <a:ext uri="{52a090ac-83e7-4143-8ccc-c47df068e32a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5C0B" w14:textId="6268DD80" w:rsidR="00764244" w:rsidRDefault="00764244" w:rsidP="00764244">
      <w:pPr>
        <w:pStyle w:val="Heading1"/>
      </w:pPr>
      <w:bookmarkStart w:id="2" w:name="_OSR_w/_TFLIPFLOP"/>
      <w:bookmarkEnd w:id="2"/>
      <w:r>
        <w:t>OSR w/ TFLIPFLOP</w:t>
      </w:r>
    </w:p>
    <w:p w14:paraId="6C468C8E" w14:textId="644E09B5" w:rsidR="007B34AA" w:rsidRDefault="009C5629">
      <w:pPr>
        <w:spacing w:after="0"/>
      </w:pPr>
      <w:r>
        <w:rPr>
          <w:b/>
        </w:rPr>
        <w:t>Rung6 Diagram</w:t>
      </w:r>
    </w:p>
    <w:p w14:paraId="698B03A4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423C994B" wp14:editId="29D1AA5D">
            <wp:extent cx="3474720" cy="1325880"/>
            <wp:effectExtent l="0" t="0" r="0" b="0"/>
            <wp:docPr id="1471426863" name="2c2bb296-75ca-4979-8e3c-e6fad6dcd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2bb296-75ca-4979-8e3c-e6fad6dcd895.Emf"/>
                    <pic:cNvPicPr/>
                  </pic:nvPicPr>
                  <pic:blipFill>
                    <a:blip r:embed="rId12" cstate="print">
                      <a:extLst>
                        <a:ext uri="{2c2bb296-75ca-4979-8e3c-e6fad6dcd895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A5B0" w14:textId="77777777" w:rsidR="007B34AA" w:rsidRDefault="009C5629">
      <w:pPr>
        <w:spacing w:after="0"/>
      </w:pPr>
      <w:r>
        <w:rPr>
          <w:b/>
        </w:rPr>
        <w:t>Rung7 Diagram</w:t>
      </w:r>
    </w:p>
    <w:p w14:paraId="473C151F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6B817CA3" wp14:editId="619764A9">
            <wp:extent cx="3474720" cy="1325880"/>
            <wp:effectExtent l="0" t="0" r="0" b="0"/>
            <wp:docPr id="246459472" name="68566f64-0b35-46b2-adc5-778973aee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566f64-0b35-46b2-adc5-778973aeea50.Emf"/>
                    <pic:cNvPicPr/>
                  </pic:nvPicPr>
                  <pic:blipFill>
                    <a:blip r:embed="rId13" cstate="print">
                      <a:extLst>
                        <a:ext uri="{68566f64-0b35-46b2-adc5-778973aeea50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A6B" w14:textId="77777777" w:rsidR="00764244" w:rsidRDefault="00764244">
      <w:pPr>
        <w:rPr>
          <w:b/>
        </w:rPr>
      </w:pPr>
      <w:r>
        <w:rPr>
          <w:b/>
        </w:rPr>
        <w:br w:type="page"/>
      </w:r>
    </w:p>
    <w:p w14:paraId="03340B97" w14:textId="430DB5B6" w:rsidR="00764244" w:rsidRDefault="00764244" w:rsidP="00764244">
      <w:pPr>
        <w:pStyle w:val="Heading1"/>
      </w:pPr>
      <w:bookmarkStart w:id="3" w:name="_XIC_w/_TFLIPFLOP"/>
      <w:bookmarkEnd w:id="3"/>
      <w:r>
        <w:lastRenderedPageBreak/>
        <w:t>XIC w/ TFLIPFLOP</w:t>
      </w:r>
    </w:p>
    <w:p w14:paraId="67032B57" w14:textId="0755D75F" w:rsidR="007B34AA" w:rsidRDefault="009C5629">
      <w:pPr>
        <w:spacing w:after="0"/>
      </w:pPr>
      <w:r>
        <w:rPr>
          <w:b/>
        </w:rPr>
        <w:t>Rung8 Diagram</w:t>
      </w:r>
    </w:p>
    <w:p w14:paraId="7FA283B7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07FD9385" wp14:editId="26110CEA">
            <wp:extent cx="4480560" cy="2240280"/>
            <wp:effectExtent l="0" t="0" r="0" b="0"/>
            <wp:docPr id="1638788838" name="7d09eb41-11b8-4d87-94b8-00bdfa9b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09eb41-11b8-4d87-94b8-00bdfa9b6572.Emf"/>
                    <pic:cNvPicPr/>
                  </pic:nvPicPr>
                  <pic:blipFill>
                    <a:blip r:embed="rId14" cstate="print">
                      <a:extLst>
                        <a:ext uri="{7d09eb41-11b8-4d87-94b8-00bdfa9b6572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FEE4" w14:textId="77777777" w:rsidR="007B34AA" w:rsidRDefault="009C5629">
      <w:pPr>
        <w:spacing w:after="0"/>
      </w:pPr>
      <w:r>
        <w:rPr>
          <w:b/>
        </w:rPr>
        <w:t>Rung9 Diagram</w:t>
      </w:r>
    </w:p>
    <w:p w14:paraId="66762A99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77293E4D" wp14:editId="04481340">
            <wp:extent cx="3474720" cy="1325880"/>
            <wp:effectExtent l="0" t="0" r="0" b="0"/>
            <wp:docPr id="1689603113" name="fa480ae3-4010-416c-bcfb-44bb268f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480ae3-4010-416c-bcfb-44bb268f1267.Emf"/>
                    <pic:cNvPicPr/>
                  </pic:nvPicPr>
                  <pic:blipFill>
                    <a:blip r:embed="rId15" cstate="print">
                      <a:extLst>
                        <a:ext uri="{fa480ae3-4010-416c-bcfb-44bb268f1267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C6AC" w14:textId="7B6B92F0" w:rsidR="00764244" w:rsidRDefault="00E75883" w:rsidP="00E75883">
      <w:pPr>
        <w:pStyle w:val="Heading1"/>
      </w:pPr>
      <w:bookmarkStart w:id="4" w:name="_OSR_w/_Latch"/>
      <w:bookmarkEnd w:id="4"/>
      <w:r>
        <w:t>OSR w/ Latch</w:t>
      </w:r>
    </w:p>
    <w:p w14:paraId="5E4D0B25" w14:textId="0198FCB1" w:rsidR="007B34AA" w:rsidRDefault="009C5629">
      <w:pPr>
        <w:spacing w:after="0"/>
      </w:pPr>
      <w:r>
        <w:rPr>
          <w:b/>
        </w:rPr>
        <w:t>Rung10 Diagram</w:t>
      </w:r>
    </w:p>
    <w:p w14:paraId="4CB162EE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5C173AB7" wp14:editId="02346EBA">
            <wp:extent cx="3474720" cy="1325880"/>
            <wp:effectExtent l="0" t="0" r="0" b="0"/>
            <wp:docPr id="394997460" name="6f8d45fd-e99d-4c55-ba79-85929f4f8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8d45fd-e99d-4c55-ba79-85929f4f841e.Emf"/>
                    <pic:cNvPicPr/>
                  </pic:nvPicPr>
                  <pic:blipFill>
                    <a:blip r:embed="rId16" cstate="print">
                      <a:extLst>
                        <a:ext uri="{6f8d45fd-e99d-4c55-ba79-85929f4f841e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3228" w14:textId="77777777" w:rsidR="007B34AA" w:rsidRDefault="009C5629">
      <w:pPr>
        <w:spacing w:after="0"/>
      </w:pPr>
      <w:r>
        <w:rPr>
          <w:b/>
        </w:rPr>
        <w:t>Rung11 Diagram</w:t>
      </w:r>
    </w:p>
    <w:p w14:paraId="7CE9FF5F" w14:textId="77777777" w:rsidR="007B34AA" w:rsidRDefault="009C5629">
      <w:pPr>
        <w:spacing w:after="0"/>
      </w:pPr>
      <w:r>
        <w:rPr>
          <w:noProof/>
        </w:rPr>
        <w:drawing>
          <wp:inline distT="0" distB="0" distL="0" distR="0" wp14:anchorId="30888CCB" wp14:editId="018E1C92">
            <wp:extent cx="2468880" cy="868680"/>
            <wp:effectExtent l="0" t="0" r="0" b="0"/>
            <wp:docPr id="220048088" name="05db2116-5717-47d0-aaaa-e2c295992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db2116-5717-47d0-aaaa-e2c295992de2.Emf"/>
                    <pic:cNvPicPr/>
                  </pic:nvPicPr>
                  <pic:blipFill>
                    <a:blip r:embed="rId17" cstate="print">
                      <a:extLst>
                        <a:ext uri="{05db2116-5717-47d0-aaaa-e2c295992de2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4AA">
      <w:headerReference w:type="default" r:id="rId18"/>
      <w:footerReference w:type="default" r:id="rId19"/>
      <w:pgSz w:w="11908" w:h="16833"/>
      <w:pgMar w:top="720" w:right="720" w:bottom="72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C4C9" w14:textId="77777777" w:rsidR="00892C00" w:rsidRDefault="00892C00" w:rsidP="0013400A">
      <w:pPr>
        <w:spacing w:after="0" w:line="240" w:lineRule="auto"/>
      </w:pPr>
      <w:r>
        <w:separator/>
      </w:r>
    </w:p>
  </w:endnote>
  <w:endnote w:type="continuationSeparator" w:id="0">
    <w:p w14:paraId="010EEE23" w14:textId="77777777" w:rsidR="00892C00" w:rsidRDefault="00892C00" w:rsidP="0013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620F" w14:textId="77777777" w:rsidR="0013400A" w:rsidRDefault="001340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01B12" w:rsidRPr="00001B12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38E29DB6" w14:textId="77777777" w:rsidR="0013400A" w:rsidRDefault="00134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0E9" w14:textId="77777777" w:rsidR="00892C00" w:rsidRDefault="00892C00" w:rsidP="0013400A">
      <w:pPr>
        <w:spacing w:after="0" w:line="240" w:lineRule="auto"/>
      </w:pPr>
      <w:r>
        <w:separator/>
      </w:r>
    </w:p>
  </w:footnote>
  <w:footnote w:type="continuationSeparator" w:id="0">
    <w:p w14:paraId="228471C7" w14:textId="77777777" w:rsidR="00892C00" w:rsidRDefault="00892C00" w:rsidP="00134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8742" w14:textId="01B9CC9E" w:rsidR="0013400A" w:rsidRDefault="00764244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  <w:lang w:val="en-CA"/>
      </w:rPr>
      <w:t>Toggle Logic</w:t>
    </w:r>
  </w:p>
  <w:p w14:paraId="0B2098CA" w14:textId="77777777" w:rsidR="0013400A" w:rsidRDefault="001340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E2D"/>
    <w:rsid w:val="00001B12"/>
    <w:rsid w:val="0005366B"/>
    <w:rsid w:val="00073983"/>
    <w:rsid w:val="000B7F9C"/>
    <w:rsid w:val="000C7FE9"/>
    <w:rsid w:val="000D3912"/>
    <w:rsid w:val="0013400A"/>
    <w:rsid w:val="001B4AC3"/>
    <w:rsid w:val="001B5BBC"/>
    <w:rsid w:val="002465FE"/>
    <w:rsid w:val="00306C8E"/>
    <w:rsid w:val="00313D41"/>
    <w:rsid w:val="00323543"/>
    <w:rsid w:val="00337AB0"/>
    <w:rsid w:val="00346DC6"/>
    <w:rsid w:val="00372009"/>
    <w:rsid w:val="00372DE8"/>
    <w:rsid w:val="0039659A"/>
    <w:rsid w:val="003C3C7F"/>
    <w:rsid w:val="00482EC8"/>
    <w:rsid w:val="004A68A0"/>
    <w:rsid w:val="004E06BE"/>
    <w:rsid w:val="0054159A"/>
    <w:rsid w:val="005C20D2"/>
    <w:rsid w:val="005D6D5E"/>
    <w:rsid w:val="006339A5"/>
    <w:rsid w:val="00644F77"/>
    <w:rsid w:val="00680C9F"/>
    <w:rsid w:val="00764244"/>
    <w:rsid w:val="007B34AA"/>
    <w:rsid w:val="00831B19"/>
    <w:rsid w:val="00850B38"/>
    <w:rsid w:val="00852611"/>
    <w:rsid w:val="008639B3"/>
    <w:rsid w:val="00892C00"/>
    <w:rsid w:val="0089630A"/>
    <w:rsid w:val="009B600F"/>
    <w:rsid w:val="009C5629"/>
    <w:rsid w:val="00A249EE"/>
    <w:rsid w:val="00A31E2D"/>
    <w:rsid w:val="00A47472"/>
    <w:rsid w:val="00AA2E5C"/>
    <w:rsid w:val="00AC2B3A"/>
    <w:rsid w:val="00B52C5E"/>
    <w:rsid w:val="00B83B78"/>
    <w:rsid w:val="00D36180"/>
    <w:rsid w:val="00D934EE"/>
    <w:rsid w:val="00DC1430"/>
    <w:rsid w:val="00DD55B9"/>
    <w:rsid w:val="00DE75EC"/>
    <w:rsid w:val="00E43FAF"/>
    <w:rsid w:val="00E75883"/>
    <w:rsid w:val="00F2501D"/>
    <w:rsid w:val="00F402F8"/>
    <w:rsid w:val="00F42BCE"/>
    <w:rsid w:val="00F522B6"/>
    <w:rsid w:val="00F9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929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009"/>
  </w:style>
  <w:style w:type="paragraph" w:styleId="Heading1">
    <w:name w:val="heading 1"/>
    <w:basedOn w:val="Normal"/>
    <w:next w:val="Normal"/>
    <w:link w:val="Heading1Char"/>
    <w:uiPriority w:val="9"/>
    <w:qFormat/>
    <w:rsid w:val="003720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0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0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20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20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20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720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720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720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20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720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720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720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7200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7200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720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372009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644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07398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200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34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34E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34E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34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4EE"/>
    <w:rPr>
      <w:rFonts w:ascii="Tahoma" w:hAnsi="Tahoma" w:cs="Tahoma"/>
      <w:sz w:val="16"/>
      <w:szCs w:val="1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720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720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20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720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2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20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72009"/>
    <w:rPr>
      <w:b/>
      <w:bCs/>
    </w:rPr>
  </w:style>
  <w:style w:type="character" w:styleId="Emphasis">
    <w:name w:val="Emphasis"/>
    <w:basedOn w:val="DefaultParagraphFont"/>
    <w:uiPriority w:val="20"/>
    <w:qFormat/>
    <w:rsid w:val="00372009"/>
    <w:rPr>
      <w:i/>
      <w:iCs/>
    </w:rPr>
  </w:style>
  <w:style w:type="paragraph" w:styleId="NoSpacing">
    <w:name w:val="No Spacing"/>
    <w:link w:val="NoSpacingChar"/>
    <w:uiPriority w:val="1"/>
    <w:qFormat/>
    <w:rsid w:val="0037200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20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20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7200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0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720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720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720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72009"/>
    <w:rPr>
      <w:b/>
      <w:bCs/>
      <w:smallCaps/>
      <w:color w:val="C0504D" w:themeColor="accent2"/>
      <w:spacing w:val="5"/>
      <w:u w:val="single"/>
    </w:rPr>
  </w:style>
  <w:style w:type="table" w:styleId="LightGrid-Accent1">
    <w:name w:val="Light Grid Accent 1"/>
    <w:basedOn w:val="TableNormal"/>
    <w:uiPriority w:val="62"/>
    <w:rsid w:val="00D934E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337AB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37AB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337AB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337AB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337AB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337AB0"/>
    <w:pPr>
      <w:spacing w:after="100"/>
      <w:ind w:left="1760"/>
    </w:pPr>
  </w:style>
  <w:style w:type="character" w:customStyle="1" w:styleId="NoSpacingChar">
    <w:name w:val="No Spacing Char"/>
    <w:basedOn w:val="DefaultParagraphFont"/>
    <w:link w:val="NoSpacing"/>
    <w:uiPriority w:val="1"/>
    <w:rsid w:val="006339A5"/>
  </w:style>
  <w:style w:type="table" w:styleId="LightGrid-Accent2">
    <w:name w:val="Light Grid Accent 2"/>
    <w:basedOn w:val="TableNormal"/>
    <w:uiPriority w:val="62"/>
    <w:rsid w:val="000C7FE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6">
    <w:name w:val="Light Grid Accent 6"/>
    <w:basedOn w:val="TableNormal"/>
    <w:uiPriority w:val="62"/>
    <w:rsid w:val="0054159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Grid1-Accent1">
    <w:name w:val="Medium Grid 1 Accent 1"/>
    <w:basedOn w:val="TableNormal"/>
    <w:uiPriority w:val="67"/>
    <w:rsid w:val="00346DC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39659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5">
    <w:name w:val="Light Grid Accent 5"/>
    <w:basedOn w:val="TableNormal"/>
    <w:uiPriority w:val="62"/>
    <w:rsid w:val="00372009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VariableTableStyle">
    <w:name w:val="VariableTableStyle"/>
    <w:basedOn w:val="TableNormal"/>
    <w:uiPriority w:val="99"/>
    <w:rsid w:val="00DC1430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auto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3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0A"/>
  </w:style>
  <w:style w:type="paragraph" w:styleId="Footer">
    <w:name w:val="footer"/>
    <w:basedOn w:val="Normal"/>
    <w:link w:val="FooterChar"/>
    <w:uiPriority w:val="99"/>
    <w:unhideWhenUsed/>
    <w:rsid w:val="0013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0A"/>
  </w:style>
  <w:style w:type="table" w:customStyle="1" w:styleId="IOWiring">
    <w:name w:val="IOWiring"/>
    <w:basedOn w:val="MediumList2-Accent1"/>
    <w:uiPriority w:val="99"/>
    <w:rsid w:val="005D6D5E"/>
    <w:tblPr/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Comment">
    <w:name w:val="Comment"/>
    <w:basedOn w:val="Normal"/>
    <w:link w:val="CommentChar"/>
    <w:qFormat/>
    <w:rsid w:val="00AC2B3A"/>
    <w:rPr>
      <w:color w:val="00B400"/>
    </w:rPr>
  </w:style>
  <w:style w:type="paragraph" w:customStyle="1" w:styleId="Alias">
    <w:name w:val="Alias"/>
    <w:basedOn w:val="Comment"/>
    <w:link w:val="AliasChar"/>
    <w:qFormat/>
    <w:rsid w:val="0005366B"/>
    <w:rPr>
      <w:i/>
      <w:color w:val="FF0080"/>
    </w:rPr>
  </w:style>
  <w:style w:type="character" w:customStyle="1" w:styleId="CommentChar">
    <w:name w:val="Comment Char"/>
    <w:basedOn w:val="DefaultParagraphFont"/>
    <w:link w:val="Comment"/>
    <w:rsid w:val="00AC2B3A"/>
    <w:rPr>
      <w:color w:val="00B400"/>
    </w:rPr>
  </w:style>
  <w:style w:type="character" w:customStyle="1" w:styleId="AliasChar">
    <w:name w:val="Alias Char"/>
    <w:basedOn w:val="CommentChar"/>
    <w:link w:val="Alias"/>
    <w:rsid w:val="0005366B"/>
    <w:rPr>
      <w:i/>
      <w:color w:val="FF0080"/>
    </w:rPr>
  </w:style>
  <w:style w:type="table" w:customStyle="1" w:styleId="NormalStyle">
    <w:name w:val="NormalStyle"/>
    <w:basedOn w:val="LightList-Accent1"/>
    <w:uiPriority w:val="99"/>
    <w:rsid w:val="00073983"/>
    <w:tblPr/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1">
    <w:name w:val="Light Shading Accent 1"/>
    <w:basedOn w:val="TableNormal"/>
    <w:uiPriority w:val="60"/>
    <w:rsid w:val="0007398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5D6D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642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8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1FCA92-E4B7-4F88-86F7-74B4AF8D8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Prog2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Prog2</dc:title>
  <dc:creator/>
  <cp:lastModifiedBy/>
  <cp:revision>1</cp:revision>
  <dcterms:created xsi:type="dcterms:W3CDTF">2025-12-11T05:08:00Z</dcterms:created>
  <dcterms:modified xsi:type="dcterms:W3CDTF">2025-12-11T05:23:00Z</dcterms:modified>
</cp:coreProperties>
</file>