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6CC" w14:textId="2BA3FDA2" w:rsidR="00F84356" w:rsidRPr="00F84356" w:rsidRDefault="0008296E" w:rsidP="00BF1254">
      <w:pPr>
        <w:pStyle w:val="Title"/>
      </w:pPr>
      <w:r>
        <w:t>Testing</w:t>
      </w:r>
    </w:p>
    <w:p w14:paraId="5E89358C" w14:textId="4FFC1706" w:rsidR="0033443A" w:rsidRPr="0033443A" w:rsidRDefault="0033443A" w:rsidP="0033443A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593"/>
        <w:gridCol w:w="1559"/>
        <w:gridCol w:w="1984"/>
        <w:gridCol w:w="856"/>
        <w:gridCol w:w="2072"/>
      </w:tblGrid>
      <w:tr w:rsidR="0094675B" w14:paraId="5494902D" w14:textId="77777777" w:rsidTr="00B63301">
        <w:tc>
          <w:tcPr>
            <w:tcW w:w="952" w:type="dxa"/>
          </w:tcPr>
          <w:p w14:paraId="06A401C5" w14:textId="489ADC35" w:rsidR="00932CF0" w:rsidRDefault="00932CF0" w:rsidP="00932CF0">
            <w:r>
              <w:t>Test Number</w:t>
            </w:r>
          </w:p>
        </w:tc>
        <w:tc>
          <w:tcPr>
            <w:tcW w:w="1593" w:type="dxa"/>
          </w:tcPr>
          <w:p w14:paraId="5CE49930" w14:textId="3DDB252C" w:rsidR="00932CF0" w:rsidRDefault="00932CF0" w:rsidP="00932CF0">
            <w:r>
              <w:t>Test Description</w:t>
            </w:r>
          </w:p>
        </w:tc>
        <w:tc>
          <w:tcPr>
            <w:tcW w:w="1559" w:type="dxa"/>
          </w:tcPr>
          <w:p w14:paraId="35D29DD9" w14:textId="5E1F0CC8" w:rsidR="00932CF0" w:rsidRDefault="00932CF0" w:rsidP="00932CF0">
            <w:r>
              <w:t>Input</w:t>
            </w:r>
          </w:p>
        </w:tc>
        <w:tc>
          <w:tcPr>
            <w:tcW w:w="1984" w:type="dxa"/>
          </w:tcPr>
          <w:p w14:paraId="48D5B03C" w14:textId="1A170C24" w:rsidR="00932CF0" w:rsidRDefault="00932CF0" w:rsidP="00932CF0">
            <w:r>
              <w:t>Expected Output</w:t>
            </w:r>
          </w:p>
        </w:tc>
        <w:tc>
          <w:tcPr>
            <w:tcW w:w="856" w:type="dxa"/>
          </w:tcPr>
          <w:p w14:paraId="48D6D9EB" w14:textId="0BECF36F" w:rsidR="00932CF0" w:rsidRDefault="00932CF0" w:rsidP="00932CF0">
            <w:r>
              <w:t>Actual Output</w:t>
            </w:r>
          </w:p>
        </w:tc>
        <w:tc>
          <w:tcPr>
            <w:tcW w:w="2072" w:type="dxa"/>
          </w:tcPr>
          <w:p w14:paraId="7572EA54" w14:textId="24DC4FAE" w:rsidR="00932CF0" w:rsidRDefault="00932CF0" w:rsidP="00932CF0">
            <w:r>
              <w:t>Comments</w:t>
            </w:r>
          </w:p>
        </w:tc>
      </w:tr>
      <w:tr w:rsidR="0094675B" w14:paraId="1B2C2384" w14:textId="77777777" w:rsidTr="00B63301">
        <w:tc>
          <w:tcPr>
            <w:tcW w:w="952" w:type="dxa"/>
          </w:tcPr>
          <w:p w14:paraId="626BEB55" w14:textId="019AE28A" w:rsidR="00932CF0" w:rsidRDefault="0033443A" w:rsidP="00932CF0">
            <w:r>
              <w:t>1</w:t>
            </w:r>
          </w:p>
        </w:tc>
        <w:tc>
          <w:tcPr>
            <w:tcW w:w="1593" w:type="dxa"/>
          </w:tcPr>
          <w:p w14:paraId="613005AD" w14:textId="452A92C6" w:rsidR="00932CF0" w:rsidRDefault="0005436E" w:rsidP="00932CF0">
            <w:r>
              <w:t>Attempt to register whilst not connected to the server.</w:t>
            </w:r>
          </w:p>
        </w:tc>
        <w:tc>
          <w:tcPr>
            <w:tcW w:w="1559" w:type="dxa"/>
          </w:tcPr>
          <w:p w14:paraId="61F12F63" w14:textId="77777777" w:rsidR="00932CF0" w:rsidRDefault="00FD401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968AF26" w14:textId="77777777" w:rsidR="00FD401A" w:rsidRDefault="00FD401A" w:rsidP="00932CF0">
            <w:r>
              <w:t>PW</w:t>
            </w:r>
            <w:r w:rsidR="00483CB7">
              <w:t xml:space="preserve">: </w:t>
            </w:r>
            <w:proofErr w:type="spellStart"/>
            <w:r w:rsidR="00483CB7">
              <w:t>abcdef</w:t>
            </w:r>
            <w:proofErr w:type="spellEnd"/>
            <w:r w:rsidR="00483CB7">
              <w:t>!</w:t>
            </w:r>
          </w:p>
          <w:p w14:paraId="6179006C" w14:textId="5B61E887" w:rsidR="00483CB7" w:rsidRDefault="00483CB7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4" w:type="dxa"/>
          </w:tcPr>
          <w:p w14:paraId="0A56A9F9" w14:textId="7C9963B3" w:rsidR="00932CF0" w:rsidRDefault="00483CB7" w:rsidP="00932CF0">
            <w:r>
              <w:t>Error label should provide a relevant error message</w:t>
            </w:r>
            <w:r w:rsidR="006B4743">
              <w:t xml:space="preserve"> after 3 seconds</w:t>
            </w:r>
            <w:r w:rsidR="00590B31">
              <w:t>.</w:t>
            </w:r>
          </w:p>
        </w:tc>
        <w:tc>
          <w:tcPr>
            <w:tcW w:w="856" w:type="dxa"/>
          </w:tcPr>
          <w:p w14:paraId="39C36D0E" w14:textId="41E67DD1" w:rsidR="00932CF0" w:rsidRDefault="00590B31" w:rsidP="00932CF0">
            <w:r>
              <w:t>See Fig.1</w:t>
            </w:r>
          </w:p>
        </w:tc>
        <w:tc>
          <w:tcPr>
            <w:tcW w:w="2072" w:type="dxa"/>
          </w:tcPr>
          <w:p w14:paraId="193B8363" w14:textId="08A0A7F8" w:rsidR="00932CF0" w:rsidRDefault="00590B31" w:rsidP="00932CF0">
            <w:r>
              <w:t>Works as expected.</w:t>
            </w:r>
          </w:p>
        </w:tc>
      </w:tr>
      <w:tr w:rsidR="0094675B" w14:paraId="4A85C9B0" w14:textId="77777777" w:rsidTr="00B63301">
        <w:tc>
          <w:tcPr>
            <w:tcW w:w="952" w:type="dxa"/>
          </w:tcPr>
          <w:p w14:paraId="075B3B6D" w14:textId="265665CC" w:rsidR="00932CF0" w:rsidRDefault="00A32C55" w:rsidP="00932CF0">
            <w:r>
              <w:t>2</w:t>
            </w:r>
          </w:p>
        </w:tc>
        <w:tc>
          <w:tcPr>
            <w:tcW w:w="1593" w:type="dxa"/>
          </w:tcPr>
          <w:p w14:paraId="5203681D" w14:textId="3D9616E7" w:rsidR="00932CF0" w:rsidRDefault="0068489A" w:rsidP="00932CF0">
            <w:r>
              <w:t>Attempt to register an account with a server connection</w:t>
            </w:r>
          </w:p>
        </w:tc>
        <w:tc>
          <w:tcPr>
            <w:tcW w:w="1559" w:type="dxa"/>
          </w:tcPr>
          <w:p w14:paraId="286AAB29" w14:textId="77777777" w:rsidR="00932CF0" w:rsidRDefault="0068489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834F248" w14:textId="77777777" w:rsidR="0068489A" w:rsidRDefault="0068489A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5088928E" w14:textId="0E8AA7FA" w:rsidR="0068489A" w:rsidRDefault="0068489A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4" w:type="dxa"/>
          </w:tcPr>
          <w:p w14:paraId="67BDFE1E" w14:textId="1A726B9D" w:rsidR="00932CF0" w:rsidRDefault="0068489A" w:rsidP="00932CF0">
            <w:r>
              <w:t xml:space="preserve">Label should inform user of success, close the form and create records in the Login and </w:t>
            </w:r>
            <w:proofErr w:type="spellStart"/>
            <w:r w:rsidR="000134B8">
              <w:t>UserStats</w:t>
            </w:r>
            <w:proofErr w:type="spellEnd"/>
            <w:r>
              <w:t xml:space="preserve"> tables</w:t>
            </w:r>
            <w:r w:rsidR="0071612F">
              <w:t>.</w:t>
            </w:r>
          </w:p>
        </w:tc>
        <w:tc>
          <w:tcPr>
            <w:tcW w:w="856" w:type="dxa"/>
          </w:tcPr>
          <w:p w14:paraId="7ECAC014" w14:textId="355C3A07" w:rsidR="00932CF0" w:rsidRDefault="0071612F" w:rsidP="00932CF0">
            <w:r>
              <w:t>See Fig.2</w:t>
            </w:r>
          </w:p>
        </w:tc>
        <w:tc>
          <w:tcPr>
            <w:tcW w:w="2072" w:type="dxa"/>
          </w:tcPr>
          <w:p w14:paraId="4337B0C8" w14:textId="636493E1" w:rsidR="00932CF0" w:rsidRDefault="000134B8" w:rsidP="00932CF0">
            <w:r>
              <w:t>Works as expected.</w:t>
            </w:r>
            <w:r w:rsidR="002155C7">
              <w:t xml:space="preserve"> All subsequent tests will be run with this account in the database.</w:t>
            </w:r>
          </w:p>
        </w:tc>
      </w:tr>
      <w:tr w:rsidR="0094675B" w14:paraId="08AD457B" w14:textId="77777777" w:rsidTr="00B63301">
        <w:tc>
          <w:tcPr>
            <w:tcW w:w="952" w:type="dxa"/>
          </w:tcPr>
          <w:p w14:paraId="09974766" w14:textId="6D3B91AA" w:rsidR="00932CF0" w:rsidRDefault="00716953" w:rsidP="00932CF0">
            <w:r>
              <w:t>3</w:t>
            </w:r>
          </w:p>
        </w:tc>
        <w:tc>
          <w:tcPr>
            <w:tcW w:w="1593" w:type="dxa"/>
          </w:tcPr>
          <w:p w14:paraId="0B9ABB19" w14:textId="44B549C2" w:rsidR="00932CF0" w:rsidRDefault="00716953" w:rsidP="00932CF0">
            <w:r>
              <w:t>Attempt to register a new account with a taken username</w:t>
            </w:r>
          </w:p>
        </w:tc>
        <w:tc>
          <w:tcPr>
            <w:tcW w:w="1559" w:type="dxa"/>
          </w:tcPr>
          <w:p w14:paraId="5555A074" w14:textId="77777777" w:rsidR="00932CF0" w:rsidRDefault="00716953" w:rsidP="00932CF0">
            <w:r>
              <w:t>U</w:t>
            </w:r>
            <w:r w:rsidR="005B607B">
              <w:t xml:space="preserve">N: </w:t>
            </w:r>
            <w:proofErr w:type="spellStart"/>
            <w:r w:rsidR="005B607B">
              <w:t>greeg</w:t>
            </w:r>
            <w:proofErr w:type="spellEnd"/>
          </w:p>
          <w:p w14:paraId="216D5D76" w14:textId="77777777" w:rsidR="005B607B" w:rsidRDefault="005B607B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2CC7568" w14:textId="77777777" w:rsidR="005B607B" w:rsidRDefault="005B607B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0E7C002" w14:textId="0C9966DD" w:rsidR="005B607B" w:rsidRDefault="005B607B" w:rsidP="00932CF0">
            <w:r>
              <w:t>Database not reset from test 2.</w:t>
            </w:r>
          </w:p>
        </w:tc>
        <w:tc>
          <w:tcPr>
            <w:tcW w:w="1984" w:type="dxa"/>
          </w:tcPr>
          <w:p w14:paraId="4A08538C" w14:textId="011B1F64" w:rsidR="00932CF0" w:rsidRDefault="005B607B" w:rsidP="00932CF0">
            <w:r>
              <w:t>Label should inform user that the username is taken.</w:t>
            </w:r>
          </w:p>
        </w:tc>
        <w:tc>
          <w:tcPr>
            <w:tcW w:w="856" w:type="dxa"/>
          </w:tcPr>
          <w:p w14:paraId="3C79F4CE" w14:textId="21485161" w:rsidR="00932CF0" w:rsidRDefault="005B607B" w:rsidP="00932CF0">
            <w:r>
              <w:t>See Fig.3</w:t>
            </w:r>
          </w:p>
        </w:tc>
        <w:tc>
          <w:tcPr>
            <w:tcW w:w="2072" w:type="dxa"/>
          </w:tcPr>
          <w:p w14:paraId="2DB15F99" w14:textId="68B7FDBF" w:rsidR="00932CF0" w:rsidRDefault="005E409D" w:rsidP="00932CF0">
            <w:r>
              <w:t>Works as expected.</w:t>
            </w:r>
          </w:p>
        </w:tc>
      </w:tr>
      <w:tr w:rsidR="0094675B" w14:paraId="534B928B" w14:textId="77777777" w:rsidTr="00B63301">
        <w:tc>
          <w:tcPr>
            <w:tcW w:w="952" w:type="dxa"/>
          </w:tcPr>
          <w:p w14:paraId="7A4F2B70" w14:textId="758E6FA3" w:rsidR="00932CF0" w:rsidRDefault="005E409D" w:rsidP="00932CF0">
            <w:r>
              <w:t>4</w:t>
            </w:r>
          </w:p>
        </w:tc>
        <w:tc>
          <w:tcPr>
            <w:tcW w:w="1593" w:type="dxa"/>
          </w:tcPr>
          <w:p w14:paraId="4A426AE3" w14:textId="6AC4CD34" w:rsidR="00932CF0" w:rsidRDefault="005E409D" w:rsidP="00932CF0">
            <w:r>
              <w:t xml:space="preserve">Attempt to register an account </w:t>
            </w:r>
            <w:r w:rsidR="005A5C7F">
              <w:t>with invalid password fields</w:t>
            </w:r>
          </w:p>
        </w:tc>
        <w:tc>
          <w:tcPr>
            <w:tcW w:w="1559" w:type="dxa"/>
          </w:tcPr>
          <w:p w14:paraId="5A3EEB26" w14:textId="77777777" w:rsidR="00932CF0" w:rsidRDefault="005A5C7F" w:rsidP="00932CF0">
            <w:r>
              <w:t xml:space="preserve">PW: </w:t>
            </w:r>
            <w:proofErr w:type="spellStart"/>
            <w:r w:rsidR="004F33F3">
              <w:t>abcde</w:t>
            </w:r>
            <w:proofErr w:type="spellEnd"/>
          </w:p>
          <w:p w14:paraId="4D454CAF" w14:textId="77777777" w:rsidR="004F33F3" w:rsidRDefault="004F33F3" w:rsidP="00932CF0">
            <w:r>
              <w:t xml:space="preserve">Then </w:t>
            </w:r>
          </w:p>
          <w:p w14:paraId="4CDC103B" w14:textId="77777777" w:rsidR="004F33F3" w:rsidRDefault="004F33F3" w:rsidP="00932CF0">
            <w:r>
              <w:t xml:space="preserve">PW: </w:t>
            </w:r>
            <w:proofErr w:type="spellStart"/>
            <w:r>
              <w:t>abcdefgh</w:t>
            </w:r>
            <w:proofErr w:type="spellEnd"/>
          </w:p>
          <w:p w14:paraId="413C6F9E" w14:textId="77777777" w:rsidR="004F33F3" w:rsidRDefault="004F33F3" w:rsidP="00932CF0">
            <w:r>
              <w:t>Then</w:t>
            </w:r>
          </w:p>
          <w:p w14:paraId="16B627C1" w14:textId="77777777" w:rsidR="00B473DD" w:rsidRDefault="00B473D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75E1895F" w14:textId="31411064" w:rsidR="00B473DD" w:rsidRDefault="00B473DD" w:rsidP="00932CF0">
            <w:r>
              <w:t xml:space="preserve">CF: </w:t>
            </w:r>
            <w:proofErr w:type="spellStart"/>
            <w:r>
              <w:t>xyzxyz</w:t>
            </w:r>
            <w:proofErr w:type="spellEnd"/>
          </w:p>
        </w:tc>
        <w:tc>
          <w:tcPr>
            <w:tcW w:w="1984" w:type="dxa"/>
          </w:tcPr>
          <w:p w14:paraId="710B6266" w14:textId="7F666BFD" w:rsidR="00932CF0" w:rsidRDefault="00B473DD" w:rsidP="00932CF0">
            <w:r>
              <w:t>Label should inform the user their password is too short, then that it has no special characters, then that their passwords do not match.</w:t>
            </w:r>
          </w:p>
        </w:tc>
        <w:tc>
          <w:tcPr>
            <w:tcW w:w="856" w:type="dxa"/>
          </w:tcPr>
          <w:p w14:paraId="5CCADE63" w14:textId="56027F14" w:rsidR="00932CF0" w:rsidRDefault="00B473DD" w:rsidP="00932CF0">
            <w:r>
              <w:t>See Fig.4</w:t>
            </w:r>
          </w:p>
        </w:tc>
        <w:tc>
          <w:tcPr>
            <w:tcW w:w="2072" w:type="dxa"/>
          </w:tcPr>
          <w:p w14:paraId="6DC25534" w14:textId="0741505F" w:rsidR="00932CF0" w:rsidRDefault="000F30FE" w:rsidP="00932CF0">
            <w:r>
              <w:t>Works as expected.</w:t>
            </w:r>
          </w:p>
        </w:tc>
      </w:tr>
      <w:tr w:rsidR="0094675B" w14:paraId="70AAE7BB" w14:textId="77777777" w:rsidTr="00B63301">
        <w:tc>
          <w:tcPr>
            <w:tcW w:w="952" w:type="dxa"/>
          </w:tcPr>
          <w:p w14:paraId="1541B2A5" w14:textId="6FB4FEF0" w:rsidR="00932CF0" w:rsidRDefault="000F30FE" w:rsidP="00932CF0">
            <w:r>
              <w:t>5</w:t>
            </w:r>
          </w:p>
        </w:tc>
        <w:tc>
          <w:tcPr>
            <w:tcW w:w="1593" w:type="dxa"/>
          </w:tcPr>
          <w:p w14:paraId="146F16BF" w14:textId="6122DFEA" w:rsidR="00932CF0" w:rsidRDefault="000F30FE" w:rsidP="00932CF0">
            <w:r>
              <w:t>Attempt to log in when not connected to the server.</w:t>
            </w:r>
          </w:p>
        </w:tc>
        <w:tc>
          <w:tcPr>
            <w:tcW w:w="1559" w:type="dxa"/>
          </w:tcPr>
          <w:p w14:paraId="0E4CB4B2" w14:textId="77777777" w:rsidR="00932CF0" w:rsidRDefault="00C70C92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7D42EA0B" w14:textId="7C528DB0" w:rsidR="00C70C92" w:rsidRDefault="00C70C92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4" w:type="dxa"/>
          </w:tcPr>
          <w:p w14:paraId="04C856B6" w14:textId="231FCDC7" w:rsidR="00932CF0" w:rsidRDefault="00C70C92" w:rsidP="00932CF0">
            <w:r>
              <w:t>Label should inform the user that they are not connected after 3 seconds.</w:t>
            </w:r>
          </w:p>
        </w:tc>
        <w:tc>
          <w:tcPr>
            <w:tcW w:w="856" w:type="dxa"/>
          </w:tcPr>
          <w:p w14:paraId="14B335DF" w14:textId="2624D1E4" w:rsidR="00932CF0" w:rsidRDefault="00C70C92" w:rsidP="00932CF0">
            <w:r>
              <w:t>See Fig.5</w:t>
            </w:r>
          </w:p>
        </w:tc>
        <w:tc>
          <w:tcPr>
            <w:tcW w:w="2072" w:type="dxa"/>
          </w:tcPr>
          <w:p w14:paraId="3A2676DE" w14:textId="281F6E00" w:rsidR="00932CF0" w:rsidRDefault="0080078B" w:rsidP="00932CF0">
            <w:r>
              <w:t>Works as expected.</w:t>
            </w:r>
          </w:p>
        </w:tc>
      </w:tr>
      <w:tr w:rsidR="0094675B" w14:paraId="3BC92D0A" w14:textId="77777777" w:rsidTr="00B63301">
        <w:tc>
          <w:tcPr>
            <w:tcW w:w="952" w:type="dxa"/>
          </w:tcPr>
          <w:p w14:paraId="6788DCE7" w14:textId="58CBC054" w:rsidR="00932CF0" w:rsidRDefault="0080078B" w:rsidP="00932CF0">
            <w:r>
              <w:t>6</w:t>
            </w:r>
          </w:p>
        </w:tc>
        <w:tc>
          <w:tcPr>
            <w:tcW w:w="1593" w:type="dxa"/>
          </w:tcPr>
          <w:p w14:paraId="088F8062" w14:textId="6FF999A8" w:rsidR="00932CF0" w:rsidRDefault="0080078B" w:rsidP="00932CF0">
            <w:r>
              <w:t xml:space="preserve">Attempt to log in </w:t>
            </w:r>
            <w:r w:rsidR="002155C7">
              <w:t>with incorrect credentials.</w:t>
            </w:r>
          </w:p>
        </w:tc>
        <w:tc>
          <w:tcPr>
            <w:tcW w:w="1559" w:type="dxa"/>
          </w:tcPr>
          <w:p w14:paraId="686497F8" w14:textId="77777777" w:rsidR="00932CF0" w:rsidRDefault="002155C7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65CC997B" w14:textId="651C3B85" w:rsidR="002155C7" w:rsidRDefault="002155C7" w:rsidP="00932CF0">
            <w:r>
              <w:t xml:space="preserve">PW: </w:t>
            </w:r>
            <w:proofErr w:type="spellStart"/>
            <w:r w:rsidR="000F1BB0">
              <w:t>xyzxyz</w:t>
            </w:r>
            <w:proofErr w:type="spellEnd"/>
          </w:p>
        </w:tc>
        <w:tc>
          <w:tcPr>
            <w:tcW w:w="1984" w:type="dxa"/>
          </w:tcPr>
          <w:p w14:paraId="043CE9C0" w14:textId="25BCEF25" w:rsidR="00932CF0" w:rsidRDefault="000F1BB0" w:rsidP="00932CF0">
            <w:r>
              <w:t>Label should give a message indicating that the credentials are incorrect.</w:t>
            </w:r>
          </w:p>
        </w:tc>
        <w:tc>
          <w:tcPr>
            <w:tcW w:w="856" w:type="dxa"/>
          </w:tcPr>
          <w:p w14:paraId="2FE01C6E" w14:textId="41B624F3" w:rsidR="00932CF0" w:rsidRDefault="000F1BB0" w:rsidP="00932CF0">
            <w:r>
              <w:t>See Fig.6</w:t>
            </w:r>
          </w:p>
        </w:tc>
        <w:tc>
          <w:tcPr>
            <w:tcW w:w="2072" w:type="dxa"/>
          </w:tcPr>
          <w:p w14:paraId="43AF6BD9" w14:textId="6A52F913" w:rsidR="00932CF0" w:rsidRDefault="00B80C49" w:rsidP="00932CF0">
            <w:r>
              <w:t>Works as expected.</w:t>
            </w:r>
          </w:p>
        </w:tc>
      </w:tr>
      <w:tr w:rsidR="0094675B" w14:paraId="62F32BC0" w14:textId="77777777" w:rsidTr="00B63301">
        <w:tc>
          <w:tcPr>
            <w:tcW w:w="952" w:type="dxa"/>
          </w:tcPr>
          <w:p w14:paraId="2FD19DDE" w14:textId="486C6D04" w:rsidR="00932CF0" w:rsidRDefault="00BD1B9D" w:rsidP="00932CF0">
            <w:r>
              <w:t>7</w:t>
            </w:r>
          </w:p>
        </w:tc>
        <w:tc>
          <w:tcPr>
            <w:tcW w:w="1593" w:type="dxa"/>
          </w:tcPr>
          <w:p w14:paraId="17A22132" w14:textId="5A2AF166" w:rsidR="00932CF0" w:rsidRDefault="00BD1B9D" w:rsidP="00932CF0">
            <w:r>
              <w:t>Attempt to login with correct credentials</w:t>
            </w:r>
          </w:p>
        </w:tc>
        <w:tc>
          <w:tcPr>
            <w:tcW w:w="1559" w:type="dxa"/>
          </w:tcPr>
          <w:p w14:paraId="73F4D08D" w14:textId="77777777" w:rsidR="00932CF0" w:rsidRDefault="00BD1B9D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24E61981" w14:textId="04E607E1" w:rsidR="00BD1B9D" w:rsidRDefault="00BD1B9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4" w:type="dxa"/>
          </w:tcPr>
          <w:p w14:paraId="41E042F2" w14:textId="761CDA77" w:rsidR="00932CF0" w:rsidRDefault="00547784" w:rsidP="00932CF0">
            <w:r>
              <w:t xml:space="preserve">Access is granted: the login form hides and the </w:t>
            </w:r>
            <w:proofErr w:type="spellStart"/>
            <w:r>
              <w:t>MazeParameter</w:t>
            </w:r>
            <w:proofErr w:type="spellEnd"/>
            <w:r>
              <w:t xml:space="preserve"> form opens.</w:t>
            </w:r>
          </w:p>
        </w:tc>
        <w:tc>
          <w:tcPr>
            <w:tcW w:w="856" w:type="dxa"/>
          </w:tcPr>
          <w:p w14:paraId="53751834" w14:textId="37676037" w:rsidR="00932CF0" w:rsidRDefault="00547784" w:rsidP="00932CF0">
            <w:r>
              <w:t>See Fig.7</w:t>
            </w:r>
          </w:p>
        </w:tc>
        <w:tc>
          <w:tcPr>
            <w:tcW w:w="2072" w:type="dxa"/>
          </w:tcPr>
          <w:p w14:paraId="4E2E5802" w14:textId="21D504C2" w:rsidR="00932CF0" w:rsidRDefault="0094675B" w:rsidP="00932CF0">
            <w:r>
              <w:t>Works as expected; the login must have work</w:t>
            </w:r>
            <w:r w:rsidR="00CD69D3">
              <w:t>ed</w:t>
            </w:r>
            <w:r>
              <w:t xml:space="preserve"> since it is logged in the server and the parameter form greets the user in the form title.</w:t>
            </w:r>
          </w:p>
        </w:tc>
      </w:tr>
      <w:tr w:rsidR="002065A6" w14:paraId="5A4BDCCC" w14:textId="77777777" w:rsidTr="00B63301">
        <w:tc>
          <w:tcPr>
            <w:tcW w:w="952" w:type="dxa"/>
          </w:tcPr>
          <w:p w14:paraId="641B231C" w14:textId="3A78A1AF" w:rsidR="002065A6" w:rsidRDefault="002065A6" w:rsidP="00932CF0">
            <w:r>
              <w:lastRenderedPageBreak/>
              <w:t>8</w:t>
            </w:r>
          </w:p>
        </w:tc>
        <w:tc>
          <w:tcPr>
            <w:tcW w:w="1593" w:type="dxa"/>
          </w:tcPr>
          <w:p w14:paraId="001EDF0A" w14:textId="46BBC3AC" w:rsidR="002065A6" w:rsidRDefault="005A05F6" w:rsidP="00932CF0">
            <w:r>
              <w:t>Attempt to generate a recursive backtrack maze with odd numbered dimensions</w:t>
            </w:r>
            <w:r w:rsidR="0075560F">
              <w:t>.</w:t>
            </w:r>
          </w:p>
        </w:tc>
        <w:tc>
          <w:tcPr>
            <w:tcW w:w="1559" w:type="dxa"/>
          </w:tcPr>
          <w:p w14:paraId="4E60A690" w14:textId="77777777" w:rsidR="002065A6" w:rsidRDefault="00583A15" w:rsidP="00932CF0">
            <w:r>
              <w:t>Algorithm: Recursive Backtrack</w:t>
            </w:r>
          </w:p>
          <w:p w14:paraId="4DB1C158" w14:textId="77777777" w:rsidR="00583A15" w:rsidRDefault="00583A15" w:rsidP="00932CF0">
            <w:r>
              <w:t>Width: 25</w:t>
            </w:r>
          </w:p>
          <w:p w14:paraId="5DF4DB28" w14:textId="77777777" w:rsidR="00583A15" w:rsidRDefault="00583A15" w:rsidP="00932CF0">
            <w:r>
              <w:t>Height: 25</w:t>
            </w:r>
          </w:p>
          <w:p w14:paraId="29D66129" w14:textId="77777777" w:rsidR="00583A15" w:rsidRDefault="00583A15" w:rsidP="00932CF0">
            <w:r>
              <w:t xml:space="preserve">Exit: </w:t>
            </w:r>
            <w:r w:rsidR="00533B11">
              <w:t>C</w:t>
            </w:r>
            <w:r>
              <w:t>entre</w:t>
            </w:r>
          </w:p>
          <w:p w14:paraId="3B5F2B65" w14:textId="2168C169" w:rsidR="00533B11" w:rsidRDefault="00533B11" w:rsidP="00932CF0">
            <w:proofErr w:type="spellStart"/>
            <w:r>
              <w:t>RemoveWalls</w:t>
            </w:r>
            <w:proofErr w:type="spellEnd"/>
            <w:r>
              <w:t>: 0</w:t>
            </w:r>
          </w:p>
        </w:tc>
        <w:tc>
          <w:tcPr>
            <w:tcW w:w="1984" w:type="dxa"/>
          </w:tcPr>
          <w:p w14:paraId="4D109457" w14:textId="3EC53DF2" w:rsidR="002065A6" w:rsidRDefault="00583A15" w:rsidP="00932CF0">
            <w:r>
              <w:t>The maze</w:t>
            </w:r>
            <w:r w:rsidR="00533B11">
              <w:t xml:space="preserve"> should generate with the given parameters. The </w:t>
            </w:r>
            <w:r w:rsidR="00B63301">
              <w:t>s</w:t>
            </w:r>
            <w:r w:rsidR="006A49D6">
              <w:t>erver should log the activity.</w:t>
            </w:r>
          </w:p>
        </w:tc>
        <w:tc>
          <w:tcPr>
            <w:tcW w:w="856" w:type="dxa"/>
          </w:tcPr>
          <w:p w14:paraId="10179CE2" w14:textId="77777777" w:rsidR="002065A6" w:rsidRDefault="002065A6" w:rsidP="00932CF0"/>
        </w:tc>
        <w:tc>
          <w:tcPr>
            <w:tcW w:w="2072" w:type="dxa"/>
          </w:tcPr>
          <w:p w14:paraId="74EA4451" w14:textId="77777777" w:rsidR="002065A6" w:rsidRDefault="002065A6" w:rsidP="00932CF0"/>
        </w:tc>
      </w:tr>
      <w:tr w:rsidR="002065A6" w14:paraId="73CB00A6" w14:textId="77777777" w:rsidTr="00B63301">
        <w:tc>
          <w:tcPr>
            <w:tcW w:w="952" w:type="dxa"/>
          </w:tcPr>
          <w:p w14:paraId="01B98F84" w14:textId="006B9903" w:rsidR="002065A6" w:rsidRDefault="006A49D6" w:rsidP="00932CF0">
            <w:r>
              <w:t>9</w:t>
            </w:r>
          </w:p>
        </w:tc>
        <w:tc>
          <w:tcPr>
            <w:tcW w:w="1593" w:type="dxa"/>
          </w:tcPr>
          <w:p w14:paraId="46C37865" w14:textId="155A5D58" w:rsidR="002065A6" w:rsidRDefault="006A49D6" w:rsidP="00932CF0">
            <w:r>
              <w:t>Attempt to solve the maze with depth-first search</w:t>
            </w:r>
            <w:r w:rsidR="0075560F">
              <w:t>.</w:t>
            </w:r>
          </w:p>
        </w:tc>
        <w:tc>
          <w:tcPr>
            <w:tcW w:w="1559" w:type="dxa"/>
          </w:tcPr>
          <w:p w14:paraId="53EE926F" w14:textId="650CB899" w:rsidR="002065A6" w:rsidRDefault="006A49D6" w:rsidP="00932CF0">
            <w:r>
              <w:t>Algorithm: Depth First search</w:t>
            </w:r>
          </w:p>
        </w:tc>
        <w:tc>
          <w:tcPr>
            <w:tcW w:w="1984" w:type="dxa"/>
          </w:tcPr>
          <w:p w14:paraId="027491B5" w14:textId="358C8381" w:rsidR="002065A6" w:rsidRDefault="006A49D6" w:rsidP="00932CF0">
            <w:r>
              <w:t>The maze should show a solution with a purple line</w:t>
            </w:r>
            <w:r w:rsidR="00B63301">
              <w:t>.</w:t>
            </w:r>
          </w:p>
        </w:tc>
        <w:tc>
          <w:tcPr>
            <w:tcW w:w="856" w:type="dxa"/>
          </w:tcPr>
          <w:p w14:paraId="4D067703" w14:textId="77777777" w:rsidR="002065A6" w:rsidRDefault="002065A6" w:rsidP="00932CF0"/>
        </w:tc>
        <w:tc>
          <w:tcPr>
            <w:tcW w:w="2072" w:type="dxa"/>
          </w:tcPr>
          <w:p w14:paraId="0C109905" w14:textId="77777777" w:rsidR="002065A6" w:rsidRDefault="002065A6" w:rsidP="00932CF0"/>
        </w:tc>
      </w:tr>
      <w:tr w:rsidR="00B63301" w14:paraId="716D3AF5" w14:textId="77777777" w:rsidTr="00B63301">
        <w:tc>
          <w:tcPr>
            <w:tcW w:w="952" w:type="dxa"/>
          </w:tcPr>
          <w:p w14:paraId="41681A7A" w14:textId="3FBFDD22" w:rsidR="00B63301" w:rsidRDefault="00B63301" w:rsidP="00B63301">
            <w:r>
              <w:t>10</w:t>
            </w:r>
          </w:p>
        </w:tc>
        <w:tc>
          <w:tcPr>
            <w:tcW w:w="1593" w:type="dxa"/>
          </w:tcPr>
          <w:p w14:paraId="51CC9429" w14:textId="6A97EAB8" w:rsidR="00B63301" w:rsidRDefault="00B63301" w:rsidP="00B63301">
            <w:r>
              <w:t>Generate a maze with the growing tree algorithm with different width and height dimensions and many removed walls.</w:t>
            </w:r>
          </w:p>
        </w:tc>
        <w:tc>
          <w:tcPr>
            <w:tcW w:w="1559" w:type="dxa"/>
          </w:tcPr>
          <w:p w14:paraId="544003E4" w14:textId="042CE262" w:rsidR="00B63301" w:rsidRDefault="00B63301" w:rsidP="00B63301">
            <w:r>
              <w:t xml:space="preserve">Algorithm: </w:t>
            </w:r>
            <w:r w:rsidR="007634B0">
              <w:t>Growing Tree</w:t>
            </w:r>
          </w:p>
          <w:p w14:paraId="36E21D77" w14:textId="77777777" w:rsidR="00B63301" w:rsidRDefault="00B63301" w:rsidP="00B63301">
            <w:r>
              <w:t>Width: 25</w:t>
            </w:r>
          </w:p>
          <w:p w14:paraId="1B913DB1" w14:textId="391667F7" w:rsidR="00B63301" w:rsidRDefault="00B63301" w:rsidP="00B63301">
            <w:r>
              <w:t xml:space="preserve">Height: </w:t>
            </w:r>
            <w:r>
              <w:t>40</w:t>
            </w:r>
          </w:p>
          <w:p w14:paraId="2DF87283" w14:textId="659EA3CF" w:rsidR="00B63301" w:rsidRDefault="00B63301" w:rsidP="00B63301">
            <w:r>
              <w:t xml:space="preserve">Exit: </w:t>
            </w:r>
            <w:r w:rsidR="005D53EB">
              <w:t>Border</w:t>
            </w:r>
          </w:p>
          <w:p w14:paraId="305CBA91" w14:textId="2FB22198" w:rsidR="00B63301" w:rsidRDefault="00B63301" w:rsidP="00B63301">
            <w:proofErr w:type="spellStart"/>
            <w:r>
              <w:t>RemoveWalls</w:t>
            </w:r>
            <w:proofErr w:type="spellEnd"/>
            <w:r>
              <w:t xml:space="preserve">: </w:t>
            </w:r>
            <w:r w:rsidR="005D53EB">
              <w:t>40</w:t>
            </w:r>
          </w:p>
        </w:tc>
        <w:tc>
          <w:tcPr>
            <w:tcW w:w="1984" w:type="dxa"/>
          </w:tcPr>
          <w:p w14:paraId="706E2610" w14:textId="6C9769A5" w:rsidR="00B63301" w:rsidRDefault="00B63301" w:rsidP="00B63301">
            <w:r>
              <w:t>The maze should generate with the given parameters. The server should log the activity.</w:t>
            </w:r>
          </w:p>
        </w:tc>
        <w:tc>
          <w:tcPr>
            <w:tcW w:w="856" w:type="dxa"/>
          </w:tcPr>
          <w:p w14:paraId="4CB72867" w14:textId="77777777" w:rsidR="00B63301" w:rsidRDefault="00B63301" w:rsidP="00B63301"/>
        </w:tc>
        <w:tc>
          <w:tcPr>
            <w:tcW w:w="2072" w:type="dxa"/>
          </w:tcPr>
          <w:p w14:paraId="2995C32C" w14:textId="77777777" w:rsidR="00B63301" w:rsidRDefault="00B63301" w:rsidP="00B63301"/>
        </w:tc>
      </w:tr>
      <w:tr w:rsidR="002065A6" w14:paraId="03186A45" w14:textId="77777777" w:rsidTr="00B63301">
        <w:tc>
          <w:tcPr>
            <w:tcW w:w="952" w:type="dxa"/>
          </w:tcPr>
          <w:p w14:paraId="0E38F9BE" w14:textId="0459EEA3" w:rsidR="002065A6" w:rsidRDefault="00B63301" w:rsidP="00932CF0">
            <w:r>
              <w:t>11</w:t>
            </w:r>
          </w:p>
        </w:tc>
        <w:tc>
          <w:tcPr>
            <w:tcW w:w="1593" w:type="dxa"/>
          </w:tcPr>
          <w:p w14:paraId="3AD198E2" w14:textId="17D9B0A5" w:rsidR="002065A6" w:rsidRDefault="00B63301" w:rsidP="00932CF0">
            <w:r>
              <w:t xml:space="preserve">Attempt to solve the maze with </w:t>
            </w:r>
            <w:r w:rsidR="0075560F">
              <w:t>Breadth-First search.</w:t>
            </w:r>
          </w:p>
        </w:tc>
        <w:tc>
          <w:tcPr>
            <w:tcW w:w="1559" w:type="dxa"/>
          </w:tcPr>
          <w:p w14:paraId="15E2EC0C" w14:textId="7B73ADB0" w:rsidR="002065A6" w:rsidRDefault="0075560F" w:rsidP="00932CF0">
            <w:r>
              <w:t>Algorithm: Breadth First search</w:t>
            </w:r>
          </w:p>
        </w:tc>
        <w:tc>
          <w:tcPr>
            <w:tcW w:w="1984" w:type="dxa"/>
          </w:tcPr>
          <w:p w14:paraId="3D8648F3" w14:textId="55A31C7D" w:rsidR="002065A6" w:rsidRDefault="0075560F" w:rsidP="00932CF0">
            <w:r>
              <w:t>The maze should display the best solution to the user.</w:t>
            </w:r>
          </w:p>
        </w:tc>
        <w:tc>
          <w:tcPr>
            <w:tcW w:w="856" w:type="dxa"/>
          </w:tcPr>
          <w:p w14:paraId="63A95BC8" w14:textId="77777777" w:rsidR="002065A6" w:rsidRDefault="002065A6" w:rsidP="00932CF0"/>
        </w:tc>
        <w:tc>
          <w:tcPr>
            <w:tcW w:w="2072" w:type="dxa"/>
          </w:tcPr>
          <w:p w14:paraId="7332E8C3" w14:textId="77777777" w:rsidR="002065A6" w:rsidRDefault="002065A6" w:rsidP="00932CF0"/>
        </w:tc>
      </w:tr>
      <w:tr w:rsidR="002065A6" w14:paraId="4D6E82B2" w14:textId="77777777" w:rsidTr="00B63301">
        <w:tc>
          <w:tcPr>
            <w:tcW w:w="952" w:type="dxa"/>
          </w:tcPr>
          <w:p w14:paraId="2CE54003" w14:textId="34FFA82E" w:rsidR="002065A6" w:rsidRDefault="0075560F" w:rsidP="00932CF0">
            <w:r>
              <w:t>12</w:t>
            </w:r>
          </w:p>
        </w:tc>
        <w:tc>
          <w:tcPr>
            <w:tcW w:w="1593" w:type="dxa"/>
          </w:tcPr>
          <w:p w14:paraId="71D58B34" w14:textId="6CC037DA" w:rsidR="002065A6" w:rsidRDefault="0075560F" w:rsidP="00932CF0">
            <w:r>
              <w:t>Save the maze locally.</w:t>
            </w:r>
          </w:p>
        </w:tc>
        <w:tc>
          <w:tcPr>
            <w:tcW w:w="1559" w:type="dxa"/>
          </w:tcPr>
          <w:p w14:paraId="284A3B1C" w14:textId="160BA32B" w:rsidR="002065A6" w:rsidRDefault="001955D8" w:rsidP="00932CF0">
            <w:r>
              <w:t>n/a</w:t>
            </w:r>
          </w:p>
        </w:tc>
        <w:tc>
          <w:tcPr>
            <w:tcW w:w="1984" w:type="dxa"/>
          </w:tcPr>
          <w:p w14:paraId="42CA6655" w14:textId="736CEEAA" w:rsidR="002065A6" w:rsidRDefault="001955D8" w:rsidP="00932CF0">
            <w:r>
              <w:t>The client should display a file explorer window and allow the user to save an image of their maze.</w:t>
            </w:r>
          </w:p>
        </w:tc>
        <w:tc>
          <w:tcPr>
            <w:tcW w:w="856" w:type="dxa"/>
          </w:tcPr>
          <w:p w14:paraId="69C49774" w14:textId="77777777" w:rsidR="002065A6" w:rsidRDefault="002065A6" w:rsidP="00932CF0"/>
        </w:tc>
        <w:tc>
          <w:tcPr>
            <w:tcW w:w="2072" w:type="dxa"/>
          </w:tcPr>
          <w:p w14:paraId="35F32F68" w14:textId="77777777" w:rsidR="002065A6" w:rsidRDefault="002065A6" w:rsidP="00932CF0"/>
        </w:tc>
      </w:tr>
      <w:tr w:rsidR="002065A6" w14:paraId="516E0180" w14:textId="77777777" w:rsidTr="00B63301">
        <w:tc>
          <w:tcPr>
            <w:tcW w:w="952" w:type="dxa"/>
          </w:tcPr>
          <w:p w14:paraId="5FDFA25F" w14:textId="66C24BA9" w:rsidR="002065A6" w:rsidRDefault="0019719F" w:rsidP="00932CF0">
            <w:r>
              <w:t>13</w:t>
            </w:r>
          </w:p>
        </w:tc>
        <w:tc>
          <w:tcPr>
            <w:tcW w:w="1593" w:type="dxa"/>
          </w:tcPr>
          <w:p w14:paraId="2164F838" w14:textId="594953AA" w:rsidR="002065A6" w:rsidRDefault="0019719F" w:rsidP="00932CF0">
            <w:r>
              <w:t>Attempt to save the maze to the server with no name.</w:t>
            </w:r>
          </w:p>
        </w:tc>
        <w:tc>
          <w:tcPr>
            <w:tcW w:w="1559" w:type="dxa"/>
          </w:tcPr>
          <w:p w14:paraId="399350CA" w14:textId="6DD8D387" w:rsidR="002065A6" w:rsidRDefault="00B94B14" w:rsidP="00932CF0">
            <w:r>
              <w:t>[no input]</w:t>
            </w:r>
          </w:p>
        </w:tc>
        <w:tc>
          <w:tcPr>
            <w:tcW w:w="1984" w:type="dxa"/>
          </w:tcPr>
          <w:p w14:paraId="638F240E" w14:textId="71CE3334" w:rsidR="002065A6" w:rsidRDefault="00B94B14" w:rsidP="00932CF0">
            <w:r>
              <w:t>The client should display an error message stating that the name field is required.</w:t>
            </w:r>
          </w:p>
        </w:tc>
        <w:tc>
          <w:tcPr>
            <w:tcW w:w="856" w:type="dxa"/>
          </w:tcPr>
          <w:p w14:paraId="056722A7" w14:textId="77777777" w:rsidR="002065A6" w:rsidRDefault="002065A6" w:rsidP="00932CF0"/>
        </w:tc>
        <w:tc>
          <w:tcPr>
            <w:tcW w:w="2072" w:type="dxa"/>
          </w:tcPr>
          <w:p w14:paraId="60A913EB" w14:textId="77777777" w:rsidR="002065A6" w:rsidRDefault="002065A6" w:rsidP="00932CF0"/>
        </w:tc>
      </w:tr>
      <w:tr w:rsidR="002065A6" w14:paraId="244F3456" w14:textId="77777777" w:rsidTr="00B63301">
        <w:tc>
          <w:tcPr>
            <w:tcW w:w="952" w:type="dxa"/>
          </w:tcPr>
          <w:p w14:paraId="1425F661" w14:textId="2B86B1E1" w:rsidR="002065A6" w:rsidRDefault="00B94B14" w:rsidP="00932CF0">
            <w:r>
              <w:t>14</w:t>
            </w:r>
          </w:p>
        </w:tc>
        <w:tc>
          <w:tcPr>
            <w:tcW w:w="1593" w:type="dxa"/>
          </w:tcPr>
          <w:p w14:paraId="0F699D31" w14:textId="42A66793" w:rsidR="002065A6" w:rsidRDefault="00B94B14" w:rsidP="00932CF0">
            <w:r>
              <w:t>Attempt to correctly server save the maze.</w:t>
            </w:r>
          </w:p>
        </w:tc>
        <w:tc>
          <w:tcPr>
            <w:tcW w:w="1559" w:type="dxa"/>
          </w:tcPr>
          <w:p w14:paraId="61C00BE2" w14:textId="4F71F1D1" w:rsidR="002065A6" w:rsidRDefault="00B94B14" w:rsidP="00932CF0">
            <w:r>
              <w:t>Name: test</w:t>
            </w:r>
          </w:p>
        </w:tc>
        <w:tc>
          <w:tcPr>
            <w:tcW w:w="1984" w:type="dxa"/>
          </w:tcPr>
          <w:p w14:paraId="1F94C7F4" w14:textId="7544A91E" w:rsidR="002065A6" w:rsidRDefault="00B94B14" w:rsidP="00932CF0">
            <w:r>
              <w:t>The client should display a message indicating that the maze has been saved. The server should log the activity.</w:t>
            </w:r>
          </w:p>
        </w:tc>
        <w:tc>
          <w:tcPr>
            <w:tcW w:w="856" w:type="dxa"/>
          </w:tcPr>
          <w:p w14:paraId="29C78FDE" w14:textId="77777777" w:rsidR="002065A6" w:rsidRDefault="002065A6" w:rsidP="00932CF0"/>
        </w:tc>
        <w:tc>
          <w:tcPr>
            <w:tcW w:w="2072" w:type="dxa"/>
          </w:tcPr>
          <w:p w14:paraId="67E70246" w14:textId="77777777" w:rsidR="002065A6" w:rsidRDefault="002065A6" w:rsidP="00932CF0"/>
        </w:tc>
      </w:tr>
      <w:tr w:rsidR="005D53EB" w14:paraId="44678CCD" w14:textId="77777777" w:rsidTr="00B63301">
        <w:tc>
          <w:tcPr>
            <w:tcW w:w="952" w:type="dxa"/>
          </w:tcPr>
          <w:p w14:paraId="22EEC2D2" w14:textId="605BB493" w:rsidR="005D53EB" w:rsidRDefault="005D53EB" w:rsidP="005D53EB">
            <w:r>
              <w:t>15</w:t>
            </w:r>
          </w:p>
        </w:tc>
        <w:tc>
          <w:tcPr>
            <w:tcW w:w="1593" w:type="dxa"/>
          </w:tcPr>
          <w:p w14:paraId="3CB4C622" w14:textId="122581B5" w:rsidR="005D53EB" w:rsidRDefault="005D53EB" w:rsidP="005D53EB">
            <w:r>
              <w:t>Attempt to generate a Wilson’s maze with minimum sizes.</w:t>
            </w:r>
          </w:p>
        </w:tc>
        <w:tc>
          <w:tcPr>
            <w:tcW w:w="1559" w:type="dxa"/>
          </w:tcPr>
          <w:p w14:paraId="7B4D8EBE" w14:textId="68FE9208" w:rsidR="005D53EB" w:rsidRDefault="005D53EB" w:rsidP="005D53EB">
            <w:r>
              <w:t xml:space="preserve">Algorithm: </w:t>
            </w:r>
            <w:r>
              <w:t>Wilson’s</w:t>
            </w:r>
          </w:p>
          <w:p w14:paraId="6969FDB1" w14:textId="16DDFE4C" w:rsidR="005D53EB" w:rsidRDefault="005D53EB" w:rsidP="005D53EB">
            <w:r>
              <w:t xml:space="preserve">Width: </w:t>
            </w:r>
            <w:r>
              <w:t>2</w:t>
            </w:r>
          </w:p>
          <w:p w14:paraId="22365415" w14:textId="57B3947D" w:rsidR="005D53EB" w:rsidRDefault="005D53EB" w:rsidP="005D53EB">
            <w:r>
              <w:t xml:space="preserve">Height: </w:t>
            </w:r>
            <w:r>
              <w:t>2</w:t>
            </w:r>
          </w:p>
          <w:p w14:paraId="194468DF" w14:textId="68EB69BA" w:rsidR="005D53EB" w:rsidRDefault="005D53EB" w:rsidP="005D53EB">
            <w:r>
              <w:t xml:space="preserve">Exit: </w:t>
            </w:r>
            <w:r>
              <w:t>Border</w:t>
            </w:r>
          </w:p>
          <w:p w14:paraId="7E21EA01" w14:textId="13B402E3" w:rsidR="005D53EB" w:rsidRDefault="005D53EB" w:rsidP="005D53EB">
            <w:proofErr w:type="spellStart"/>
            <w:r>
              <w:t>RemoveWalls</w:t>
            </w:r>
            <w:proofErr w:type="spellEnd"/>
            <w:r>
              <w:t xml:space="preserve">: </w:t>
            </w:r>
            <w:r>
              <w:t>0</w:t>
            </w:r>
          </w:p>
        </w:tc>
        <w:tc>
          <w:tcPr>
            <w:tcW w:w="1984" w:type="dxa"/>
          </w:tcPr>
          <w:p w14:paraId="761B1887" w14:textId="1D51B06B" w:rsidR="005D53EB" w:rsidRDefault="005D53EB" w:rsidP="005D53EB">
            <w:r>
              <w:t>The maze should generate with the given parameters.</w:t>
            </w:r>
          </w:p>
        </w:tc>
        <w:tc>
          <w:tcPr>
            <w:tcW w:w="856" w:type="dxa"/>
          </w:tcPr>
          <w:p w14:paraId="0888F01A" w14:textId="77777777" w:rsidR="005D53EB" w:rsidRDefault="005D53EB" w:rsidP="005D53EB"/>
        </w:tc>
        <w:tc>
          <w:tcPr>
            <w:tcW w:w="2072" w:type="dxa"/>
          </w:tcPr>
          <w:p w14:paraId="086FCF12" w14:textId="77777777" w:rsidR="005D53EB" w:rsidRDefault="005D53EB" w:rsidP="005D53EB"/>
        </w:tc>
      </w:tr>
      <w:tr w:rsidR="005D53EB" w14:paraId="7A78C59D" w14:textId="77777777" w:rsidTr="00B63301">
        <w:tc>
          <w:tcPr>
            <w:tcW w:w="952" w:type="dxa"/>
          </w:tcPr>
          <w:p w14:paraId="49AFBC23" w14:textId="5E8DEC98" w:rsidR="005D53EB" w:rsidRDefault="005D53EB" w:rsidP="005D53EB">
            <w:r>
              <w:lastRenderedPageBreak/>
              <w:t>16</w:t>
            </w:r>
          </w:p>
        </w:tc>
        <w:tc>
          <w:tcPr>
            <w:tcW w:w="1593" w:type="dxa"/>
          </w:tcPr>
          <w:p w14:paraId="75D178C8" w14:textId="0E716764" w:rsidR="005D53EB" w:rsidRDefault="005D53EB" w:rsidP="005D53EB">
            <w:r>
              <w:t>Attempt to solve the maze with the Maze-routing algorithm</w:t>
            </w:r>
          </w:p>
        </w:tc>
        <w:tc>
          <w:tcPr>
            <w:tcW w:w="1559" w:type="dxa"/>
          </w:tcPr>
          <w:p w14:paraId="00138A58" w14:textId="2E38B80E" w:rsidR="005D53EB" w:rsidRDefault="005D53EB" w:rsidP="005D53EB">
            <w:r>
              <w:t>Algorithm: Maze-Routing</w:t>
            </w:r>
          </w:p>
        </w:tc>
        <w:tc>
          <w:tcPr>
            <w:tcW w:w="1984" w:type="dxa"/>
          </w:tcPr>
          <w:p w14:paraId="08AF04D9" w14:textId="2EFA9727" w:rsidR="005D53EB" w:rsidRDefault="005D53EB" w:rsidP="005D53EB">
            <w:r>
              <w:t>The maze should show a solution with a purple line.</w:t>
            </w:r>
          </w:p>
        </w:tc>
        <w:tc>
          <w:tcPr>
            <w:tcW w:w="856" w:type="dxa"/>
          </w:tcPr>
          <w:p w14:paraId="3D59B91F" w14:textId="77777777" w:rsidR="005D53EB" w:rsidRDefault="005D53EB" w:rsidP="005D53EB"/>
        </w:tc>
        <w:tc>
          <w:tcPr>
            <w:tcW w:w="2072" w:type="dxa"/>
          </w:tcPr>
          <w:p w14:paraId="361FBBEA" w14:textId="77777777" w:rsidR="005D53EB" w:rsidRDefault="005D53EB" w:rsidP="005D53EB"/>
        </w:tc>
      </w:tr>
      <w:tr w:rsidR="005D53EB" w14:paraId="09D58E98" w14:textId="77777777" w:rsidTr="00B63301">
        <w:tc>
          <w:tcPr>
            <w:tcW w:w="952" w:type="dxa"/>
          </w:tcPr>
          <w:p w14:paraId="340BA1F8" w14:textId="13E4B5D3" w:rsidR="005D53EB" w:rsidRDefault="005D53EB" w:rsidP="005D53EB">
            <w:r>
              <w:t>17</w:t>
            </w:r>
          </w:p>
        </w:tc>
        <w:tc>
          <w:tcPr>
            <w:tcW w:w="1593" w:type="dxa"/>
          </w:tcPr>
          <w:p w14:paraId="3D51807C" w14:textId="3EF48CF8" w:rsidR="005D53EB" w:rsidRDefault="005D53EB" w:rsidP="005D53EB">
            <w:r>
              <w:t>Attempt to load the maze</w:t>
            </w:r>
            <w:r w:rsidR="007F0D48">
              <w:t xml:space="preserve"> saved as “test” from test 14.</w:t>
            </w:r>
          </w:p>
        </w:tc>
        <w:tc>
          <w:tcPr>
            <w:tcW w:w="1559" w:type="dxa"/>
          </w:tcPr>
          <w:p w14:paraId="7ABAE345" w14:textId="7E7F27AC" w:rsidR="005D53EB" w:rsidRDefault="007F0D48" w:rsidP="005D53EB">
            <w:r>
              <w:t>Press Get Mazes. Then select the “test” maze and press Load Maze.</w:t>
            </w:r>
          </w:p>
        </w:tc>
        <w:tc>
          <w:tcPr>
            <w:tcW w:w="1984" w:type="dxa"/>
          </w:tcPr>
          <w:p w14:paraId="6EADC02E" w14:textId="30C7E0B8" w:rsidR="005D53EB" w:rsidRDefault="007F0D48" w:rsidP="005D53EB">
            <w:r>
              <w:t xml:space="preserve">The </w:t>
            </w:r>
            <w:r w:rsidR="008273A4">
              <w:t>maze should load from the server.</w:t>
            </w:r>
          </w:p>
        </w:tc>
        <w:tc>
          <w:tcPr>
            <w:tcW w:w="856" w:type="dxa"/>
          </w:tcPr>
          <w:p w14:paraId="1AB29721" w14:textId="77777777" w:rsidR="005D53EB" w:rsidRDefault="005D53EB" w:rsidP="005D53EB"/>
        </w:tc>
        <w:tc>
          <w:tcPr>
            <w:tcW w:w="2072" w:type="dxa"/>
          </w:tcPr>
          <w:p w14:paraId="505C8E8D" w14:textId="77777777" w:rsidR="005D53EB" w:rsidRDefault="005D53EB" w:rsidP="005D53EB"/>
        </w:tc>
      </w:tr>
      <w:tr w:rsidR="005D53EB" w14:paraId="0704D788" w14:textId="77777777" w:rsidTr="00B63301">
        <w:tc>
          <w:tcPr>
            <w:tcW w:w="952" w:type="dxa"/>
          </w:tcPr>
          <w:p w14:paraId="7B33B941" w14:textId="215AE699" w:rsidR="005D53EB" w:rsidRDefault="008273A4" w:rsidP="005D53EB">
            <w:r>
              <w:t>18</w:t>
            </w:r>
          </w:p>
        </w:tc>
        <w:tc>
          <w:tcPr>
            <w:tcW w:w="1593" w:type="dxa"/>
          </w:tcPr>
          <w:p w14:paraId="0A56E029" w14:textId="5E4C6428" w:rsidR="005D53EB" w:rsidRDefault="008273A4" w:rsidP="005D53EB">
            <w:r>
              <w:t>Attempt to delete the test maze from test 14</w:t>
            </w:r>
          </w:p>
        </w:tc>
        <w:tc>
          <w:tcPr>
            <w:tcW w:w="1559" w:type="dxa"/>
          </w:tcPr>
          <w:p w14:paraId="41E24DF3" w14:textId="3A10CF81" w:rsidR="005D53EB" w:rsidRDefault="008273A4" w:rsidP="005D53EB">
            <w:r>
              <w:t>Press Get Mazes and select the “test” maze</w:t>
            </w:r>
            <w:r w:rsidR="00F34ECF">
              <w:t>. Press Delete Maze and then Get Mazes again.</w:t>
            </w:r>
          </w:p>
        </w:tc>
        <w:tc>
          <w:tcPr>
            <w:tcW w:w="1984" w:type="dxa"/>
          </w:tcPr>
          <w:p w14:paraId="21D540F1" w14:textId="3D6E3EB4" w:rsidR="005D53EB" w:rsidRDefault="00F34ECF" w:rsidP="005D53EB">
            <w:r>
              <w:t>The client should show that it found 0 mazes, indicating that the maze has been deleted.</w:t>
            </w:r>
          </w:p>
        </w:tc>
        <w:tc>
          <w:tcPr>
            <w:tcW w:w="856" w:type="dxa"/>
          </w:tcPr>
          <w:p w14:paraId="0D2912FA" w14:textId="77777777" w:rsidR="005D53EB" w:rsidRDefault="005D53EB" w:rsidP="005D53EB"/>
        </w:tc>
        <w:tc>
          <w:tcPr>
            <w:tcW w:w="2072" w:type="dxa"/>
          </w:tcPr>
          <w:p w14:paraId="7BC9C7D9" w14:textId="77777777" w:rsidR="005D53EB" w:rsidRDefault="005D53EB" w:rsidP="005D53EB"/>
        </w:tc>
      </w:tr>
      <w:tr w:rsidR="005D53EB" w14:paraId="3871C62D" w14:textId="77777777" w:rsidTr="00B63301">
        <w:tc>
          <w:tcPr>
            <w:tcW w:w="952" w:type="dxa"/>
          </w:tcPr>
          <w:p w14:paraId="2C3C519C" w14:textId="4478CF7E" w:rsidR="005D53EB" w:rsidRDefault="00F34ECF" w:rsidP="005D53EB">
            <w:r>
              <w:t>19</w:t>
            </w:r>
          </w:p>
        </w:tc>
        <w:tc>
          <w:tcPr>
            <w:tcW w:w="1593" w:type="dxa"/>
          </w:tcPr>
          <w:p w14:paraId="2113A2CB" w14:textId="0E7D1A16" w:rsidR="005D53EB" w:rsidRDefault="004A0ABB" w:rsidP="005D53EB">
            <w:r>
              <w:t xml:space="preserve">Generate a small Wilson’s maze and use the </w:t>
            </w:r>
            <w:r w:rsidR="00DE21B1">
              <w:t>keyboard controls to solve it.</w:t>
            </w:r>
          </w:p>
        </w:tc>
        <w:tc>
          <w:tcPr>
            <w:tcW w:w="1559" w:type="dxa"/>
          </w:tcPr>
          <w:p w14:paraId="133AB0C7" w14:textId="77777777" w:rsidR="00A658D2" w:rsidRDefault="00DE21B1" w:rsidP="005D53EB">
            <w:r>
              <w:t>WASD controls</w:t>
            </w:r>
            <w:r w:rsidR="00A658D2">
              <w:t>.</w:t>
            </w:r>
          </w:p>
          <w:p w14:paraId="1A0EBC17" w14:textId="77777777" w:rsidR="00A658D2" w:rsidRDefault="00A658D2" w:rsidP="00A658D2">
            <w:r>
              <w:t>Algorithm: Wilson’s</w:t>
            </w:r>
          </w:p>
          <w:p w14:paraId="42527F05" w14:textId="3B225C9A" w:rsidR="00A658D2" w:rsidRDefault="00A658D2" w:rsidP="00A658D2">
            <w:r>
              <w:t xml:space="preserve">Width: </w:t>
            </w:r>
            <w:r>
              <w:t>5</w:t>
            </w:r>
          </w:p>
          <w:p w14:paraId="71DFB349" w14:textId="39F0A0DA" w:rsidR="00A658D2" w:rsidRDefault="00A658D2" w:rsidP="00A658D2">
            <w:r>
              <w:t xml:space="preserve">Height: </w:t>
            </w:r>
            <w:r>
              <w:t>5</w:t>
            </w:r>
          </w:p>
          <w:p w14:paraId="2DEDFADF" w14:textId="77777777" w:rsidR="00A658D2" w:rsidRDefault="00A658D2" w:rsidP="00A658D2">
            <w:r>
              <w:t>Exit: Border</w:t>
            </w:r>
          </w:p>
          <w:p w14:paraId="0959066A" w14:textId="1DBE0086" w:rsidR="00A658D2" w:rsidRDefault="00A658D2" w:rsidP="00A658D2">
            <w:proofErr w:type="spellStart"/>
            <w:r>
              <w:t>RemoveWalls</w:t>
            </w:r>
            <w:proofErr w:type="spellEnd"/>
            <w:r>
              <w:t>: 0</w:t>
            </w:r>
          </w:p>
        </w:tc>
        <w:tc>
          <w:tcPr>
            <w:tcW w:w="1984" w:type="dxa"/>
          </w:tcPr>
          <w:p w14:paraId="3757BA9E" w14:textId="5C4DD69B" w:rsidR="005D53EB" w:rsidRDefault="00A658D2" w:rsidP="005D53EB">
            <w:r>
              <w:t>A timer should be displayed, which stops when the user reaches the exit</w:t>
            </w:r>
            <w:r w:rsidR="00742136">
              <w:t>.</w:t>
            </w:r>
          </w:p>
        </w:tc>
        <w:tc>
          <w:tcPr>
            <w:tcW w:w="856" w:type="dxa"/>
          </w:tcPr>
          <w:p w14:paraId="3B9F1C63" w14:textId="77777777" w:rsidR="005D53EB" w:rsidRDefault="005D53EB" w:rsidP="005D53EB"/>
        </w:tc>
        <w:tc>
          <w:tcPr>
            <w:tcW w:w="2072" w:type="dxa"/>
          </w:tcPr>
          <w:p w14:paraId="6210C566" w14:textId="1809BB0A" w:rsidR="005D53EB" w:rsidRDefault="00742136" w:rsidP="005D53EB">
            <w:r>
              <w:t>This test will be repeated multiple times to record data for statistic testing.</w:t>
            </w:r>
          </w:p>
        </w:tc>
      </w:tr>
      <w:tr w:rsidR="005D53EB" w14:paraId="5F610297" w14:textId="77777777" w:rsidTr="00B63301">
        <w:tc>
          <w:tcPr>
            <w:tcW w:w="952" w:type="dxa"/>
          </w:tcPr>
          <w:p w14:paraId="42D942F2" w14:textId="1F7592B9" w:rsidR="005D53EB" w:rsidRDefault="00742136" w:rsidP="005D53EB">
            <w:r>
              <w:t>20</w:t>
            </w:r>
          </w:p>
        </w:tc>
        <w:tc>
          <w:tcPr>
            <w:tcW w:w="1593" w:type="dxa"/>
          </w:tcPr>
          <w:p w14:paraId="23EA28C4" w14:textId="77B683AC" w:rsidR="005D53EB" w:rsidRDefault="00742136" w:rsidP="005D53EB">
            <w:r>
              <w:t>Request</w:t>
            </w:r>
            <w:r w:rsidR="00965903">
              <w:t xml:space="preserve"> local times from server</w:t>
            </w:r>
          </w:p>
        </w:tc>
        <w:tc>
          <w:tcPr>
            <w:tcW w:w="1559" w:type="dxa"/>
          </w:tcPr>
          <w:p w14:paraId="417CB9A3" w14:textId="77777777" w:rsidR="00291E68" w:rsidRDefault="00291E68" w:rsidP="00291E68">
            <w:r>
              <w:t>Stat type: Best Times</w:t>
            </w:r>
          </w:p>
          <w:p w14:paraId="692A9B6D" w14:textId="68EA675F" w:rsidR="00965903" w:rsidRDefault="00291E68" w:rsidP="00291E68">
            <w:r>
              <w:t>Global?: False</w:t>
            </w:r>
          </w:p>
        </w:tc>
        <w:tc>
          <w:tcPr>
            <w:tcW w:w="1984" w:type="dxa"/>
          </w:tcPr>
          <w:p w14:paraId="22999597" w14:textId="3D17C160" w:rsidR="005D53EB" w:rsidRDefault="00965903" w:rsidP="005D53EB">
            <w:r>
              <w:t xml:space="preserve">The </w:t>
            </w:r>
            <w:r w:rsidR="00804742">
              <w:t>times generated from test 19 should be displayed in order.</w:t>
            </w:r>
          </w:p>
        </w:tc>
        <w:tc>
          <w:tcPr>
            <w:tcW w:w="856" w:type="dxa"/>
          </w:tcPr>
          <w:p w14:paraId="790C9865" w14:textId="77777777" w:rsidR="005D53EB" w:rsidRDefault="005D53EB" w:rsidP="005D53EB"/>
        </w:tc>
        <w:tc>
          <w:tcPr>
            <w:tcW w:w="2072" w:type="dxa"/>
          </w:tcPr>
          <w:p w14:paraId="733F5306" w14:textId="77777777" w:rsidR="005D53EB" w:rsidRDefault="005D53EB" w:rsidP="005D53EB"/>
        </w:tc>
      </w:tr>
      <w:tr w:rsidR="005D53EB" w14:paraId="26F09F8C" w14:textId="77777777" w:rsidTr="00B63301">
        <w:tc>
          <w:tcPr>
            <w:tcW w:w="952" w:type="dxa"/>
          </w:tcPr>
          <w:p w14:paraId="454AFFAC" w14:textId="7FF1996C" w:rsidR="005D53EB" w:rsidRDefault="00804742" w:rsidP="005D53EB">
            <w:r>
              <w:t>21</w:t>
            </w:r>
          </w:p>
        </w:tc>
        <w:tc>
          <w:tcPr>
            <w:tcW w:w="1593" w:type="dxa"/>
          </w:tcPr>
          <w:p w14:paraId="693F492A" w14:textId="30CE59F3" w:rsidR="005D53EB" w:rsidRDefault="00804742" w:rsidP="005D53EB">
            <w:r>
              <w:t>Request local mazes generated from server</w:t>
            </w:r>
          </w:p>
        </w:tc>
        <w:tc>
          <w:tcPr>
            <w:tcW w:w="1559" w:type="dxa"/>
          </w:tcPr>
          <w:p w14:paraId="4C777C1C" w14:textId="77777777" w:rsidR="005D53EB" w:rsidRDefault="00804742" w:rsidP="005D53EB">
            <w:r>
              <w:t>Stat type: Mazes Generated</w:t>
            </w:r>
          </w:p>
          <w:p w14:paraId="3BE6CEBD" w14:textId="4E15B75E" w:rsidR="00804742" w:rsidRDefault="00804742" w:rsidP="005D53EB">
            <w:r>
              <w:t>Global?: False</w:t>
            </w:r>
          </w:p>
        </w:tc>
        <w:tc>
          <w:tcPr>
            <w:tcW w:w="1984" w:type="dxa"/>
          </w:tcPr>
          <w:p w14:paraId="2095F384" w14:textId="0140F227" w:rsidR="005D53EB" w:rsidRDefault="00804742" w:rsidP="005D53EB">
            <w:r>
              <w:t xml:space="preserve">The </w:t>
            </w:r>
            <w:r w:rsidR="00205F08">
              <w:t xml:space="preserve">pie chart should display </w:t>
            </w:r>
            <w:proofErr w:type="spellStart"/>
            <w:r w:rsidR="00205F08">
              <w:t>W’s:RB:GT</w:t>
            </w:r>
            <w:proofErr w:type="spellEnd"/>
            <w:r w:rsidR="00205F08">
              <w:t xml:space="preserve"> in a 2:1:1 ratio.</w:t>
            </w:r>
          </w:p>
        </w:tc>
        <w:tc>
          <w:tcPr>
            <w:tcW w:w="856" w:type="dxa"/>
          </w:tcPr>
          <w:p w14:paraId="33ABD40A" w14:textId="77777777" w:rsidR="005D53EB" w:rsidRDefault="005D53EB" w:rsidP="005D53EB"/>
        </w:tc>
        <w:tc>
          <w:tcPr>
            <w:tcW w:w="2072" w:type="dxa"/>
          </w:tcPr>
          <w:p w14:paraId="61F2493D" w14:textId="77777777" w:rsidR="005D53EB" w:rsidRDefault="005D53EB" w:rsidP="005D53EB"/>
        </w:tc>
      </w:tr>
      <w:tr w:rsidR="005D53EB" w14:paraId="789F2C37" w14:textId="77777777" w:rsidTr="00B63301">
        <w:tc>
          <w:tcPr>
            <w:tcW w:w="952" w:type="dxa"/>
          </w:tcPr>
          <w:p w14:paraId="07B0D6B8" w14:textId="2C1564AC" w:rsidR="005D53EB" w:rsidRDefault="00205F08" w:rsidP="005D53EB">
            <w:r>
              <w:t>22</w:t>
            </w:r>
          </w:p>
        </w:tc>
        <w:tc>
          <w:tcPr>
            <w:tcW w:w="1593" w:type="dxa"/>
          </w:tcPr>
          <w:p w14:paraId="262A181A" w14:textId="79EEA469" w:rsidR="005D53EB" w:rsidRDefault="00205F08" w:rsidP="005D53EB">
            <w:r>
              <w:t xml:space="preserve">Create another account and </w:t>
            </w:r>
            <w:r w:rsidR="00103E14">
              <w:t xml:space="preserve">generate 1 recursive backtrack maze and solve it manually. Then request </w:t>
            </w:r>
            <w:r w:rsidR="00145EBC">
              <w:t>each stat type.</w:t>
            </w:r>
          </w:p>
        </w:tc>
        <w:tc>
          <w:tcPr>
            <w:tcW w:w="1559" w:type="dxa"/>
          </w:tcPr>
          <w:p w14:paraId="13218592" w14:textId="77777777" w:rsidR="005D53EB" w:rsidRDefault="00103E14" w:rsidP="005D53EB">
            <w:r>
              <w:t>UN: greeg2</w:t>
            </w:r>
          </w:p>
          <w:p w14:paraId="761231F7" w14:textId="77777777" w:rsidR="00103E14" w:rsidRDefault="00103E14" w:rsidP="005D53EB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2E218BA5" w14:textId="77777777" w:rsidR="00103E14" w:rsidRDefault="00103E14" w:rsidP="005D53EB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FE7A436" w14:textId="1680E3A1" w:rsidR="00145EBC" w:rsidRDefault="00145EBC" w:rsidP="00145EBC">
            <w:r>
              <w:t xml:space="preserve">Algorithm: </w:t>
            </w:r>
            <w:r>
              <w:t>Recursive backtrack</w:t>
            </w:r>
          </w:p>
          <w:p w14:paraId="2493A933" w14:textId="77777777" w:rsidR="00145EBC" w:rsidRDefault="00145EBC" w:rsidP="00145EBC">
            <w:r>
              <w:t>Width: 5</w:t>
            </w:r>
          </w:p>
          <w:p w14:paraId="4FCECD7D" w14:textId="77777777" w:rsidR="00145EBC" w:rsidRDefault="00145EBC" w:rsidP="00145EBC">
            <w:r>
              <w:t>Height: 5</w:t>
            </w:r>
          </w:p>
          <w:p w14:paraId="4BAE0495" w14:textId="77777777" w:rsidR="00145EBC" w:rsidRDefault="00145EBC" w:rsidP="00145EBC">
            <w:r>
              <w:t>Exit: Border</w:t>
            </w:r>
          </w:p>
          <w:p w14:paraId="7F21C0DF" w14:textId="77777777" w:rsidR="00103E14" w:rsidRDefault="00145EBC" w:rsidP="00145EBC">
            <w:proofErr w:type="spellStart"/>
            <w:r>
              <w:t>RemoveWalls</w:t>
            </w:r>
            <w:proofErr w:type="spellEnd"/>
            <w:r>
              <w:t>: 0</w:t>
            </w:r>
          </w:p>
          <w:p w14:paraId="3FC1600C" w14:textId="77777777" w:rsidR="00145EBC" w:rsidRDefault="00145EBC" w:rsidP="00145EBC">
            <w:r>
              <w:t>WASD controls.</w:t>
            </w:r>
          </w:p>
          <w:p w14:paraId="6CF01FE8" w14:textId="77777777" w:rsidR="00291E68" w:rsidRDefault="00291E68" w:rsidP="00291E68">
            <w:r>
              <w:t>Stat type: Best Times</w:t>
            </w:r>
          </w:p>
          <w:p w14:paraId="17D4A7AC" w14:textId="007A13F8" w:rsidR="00291E68" w:rsidRDefault="00291E68" w:rsidP="00291E68">
            <w:r>
              <w:lastRenderedPageBreak/>
              <w:t>Global?: False</w:t>
            </w:r>
            <w:r>
              <w:t xml:space="preserve"> </w:t>
            </w:r>
            <w:r>
              <w:t>Stat type: Best Times</w:t>
            </w:r>
          </w:p>
          <w:p w14:paraId="38C4BB50" w14:textId="01F2CE6F" w:rsidR="00291E68" w:rsidRDefault="00291E68" w:rsidP="00291E68">
            <w:r>
              <w:t xml:space="preserve">Global?: </w:t>
            </w:r>
            <w:r>
              <w:t xml:space="preserve">True </w:t>
            </w:r>
            <w:r>
              <w:t xml:space="preserve">Stat type: </w:t>
            </w:r>
            <w:r>
              <w:t>Mazes Generated</w:t>
            </w:r>
          </w:p>
          <w:p w14:paraId="2B55DE2F" w14:textId="45F9C29B" w:rsidR="00291E68" w:rsidRDefault="00291E68" w:rsidP="00291E68">
            <w:r>
              <w:t>Global?: False</w:t>
            </w:r>
            <w:r>
              <w:t xml:space="preserve"> </w:t>
            </w:r>
            <w:r>
              <w:t xml:space="preserve">Stat type: </w:t>
            </w:r>
            <w:r>
              <w:t>Mazes Generated</w:t>
            </w:r>
          </w:p>
          <w:p w14:paraId="37EB6D52" w14:textId="534F898D" w:rsidR="00291E68" w:rsidRDefault="00291E68" w:rsidP="00291E68">
            <w:r>
              <w:t xml:space="preserve">Global?: </w:t>
            </w:r>
            <w:r>
              <w:t>True</w:t>
            </w:r>
          </w:p>
        </w:tc>
        <w:tc>
          <w:tcPr>
            <w:tcW w:w="1984" w:type="dxa"/>
          </w:tcPr>
          <w:p w14:paraId="5DCDAE64" w14:textId="4211D8BD" w:rsidR="005D53EB" w:rsidRDefault="0029017C" w:rsidP="005D53EB">
            <w:r>
              <w:lastRenderedPageBreak/>
              <w:t>The local best times should have only 1 time, whilst the global best times should display the times set in the “</w:t>
            </w:r>
            <w:proofErr w:type="spellStart"/>
            <w:r>
              <w:t>greeg</w:t>
            </w:r>
            <w:proofErr w:type="spellEnd"/>
            <w:r>
              <w:t>” account.</w:t>
            </w:r>
            <w:r w:rsidR="00736697">
              <w:t xml:space="preserve"> The local mazes generated should be 1:0:0 in favour of recursive backtrack, while the global should now show </w:t>
            </w:r>
            <w:proofErr w:type="spellStart"/>
            <w:r w:rsidR="00736697">
              <w:lastRenderedPageBreak/>
              <w:t>W’s:RB:GT</w:t>
            </w:r>
            <w:proofErr w:type="spellEnd"/>
            <w:r w:rsidR="00736697">
              <w:t xml:space="preserve"> in a 2:</w:t>
            </w:r>
            <w:r w:rsidR="00736697">
              <w:t>2</w:t>
            </w:r>
            <w:r w:rsidR="00736697">
              <w:t>:1 ratio</w:t>
            </w:r>
            <w:r w:rsidR="00736697">
              <w:t>.</w:t>
            </w:r>
          </w:p>
        </w:tc>
        <w:tc>
          <w:tcPr>
            <w:tcW w:w="856" w:type="dxa"/>
          </w:tcPr>
          <w:p w14:paraId="36A816BC" w14:textId="77777777" w:rsidR="005D53EB" w:rsidRDefault="005D53EB" w:rsidP="005D53EB"/>
        </w:tc>
        <w:tc>
          <w:tcPr>
            <w:tcW w:w="2072" w:type="dxa"/>
          </w:tcPr>
          <w:p w14:paraId="697CED0E" w14:textId="77777777" w:rsidR="005D53EB" w:rsidRDefault="005D53EB" w:rsidP="005D53EB"/>
        </w:tc>
      </w:tr>
    </w:tbl>
    <w:p w14:paraId="3B290550" w14:textId="72286E0A" w:rsidR="00932CF0" w:rsidRDefault="00932CF0" w:rsidP="00932CF0"/>
    <w:p w14:paraId="14127CBB" w14:textId="6BA1E10D" w:rsidR="0033443A" w:rsidRDefault="0033443A" w:rsidP="0033443A">
      <w:pPr>
        <w:pStyle w:val="Heading1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148"/>
      </w:tblGrid>
      <w:tr w:rsidR="0094675B" w14:paraId="4B851D0E" w14:textId="77777777" w:rsidTr="002065A6">
        <w:tc>
          <w:tcPr>
            <w:tcW w:w="1271" w:type="dxa"/>
          </w:tcPr>
          <w:p w14:paraId="10513455" w14:textId="3EFD2360" w:rsidR="0033443A" w:rsidRDefault="0033443A" w:rsidP="0033443A">
            <w:r>
              <w:t>Figu</w:t>
            </w:r>
            <w:r w:rsidR="0094675B">
              <w:t>r</w:t>
            </w:r>
            <w:r>
              <w:t>e #</w:t>
            </w:r>
          </w:p>
        </w:tc>
        <w:tc>
          <w:tcPr>
            <w:tcW w:w="7745" w:type="dxa"/>
          </w:tcPr>
          <w:p w14:paraId="16516464" w14:textId="6B71CBA4" w:rsidR="0033443A" w:rsidRDefault="003E14B5" w:rsidP="0033443A">
            <w:r>
              <w:t>Screenshots</w:t>
            </w:r>
          </w:p>
        </w:tc>
      </w:tr>
      <w:tr w:rsidR="00663B23" w14:paraId="5BC2E245" w14:textId="77777777" w:rsidTr="002065A6">
        <w:tc>
          <w:tcPr>
            <w:tcW w:w="1271" w:type="dxa"/>
          </w:tcPr>
          <w:p w14:paraId="30BCB755" w14:textId="7527D9CC" w:rsidR="0033443A" w:rsidRDefault="00A32C55" w:rsidP="0033443A">
            <w:r>
              <w:t>1</w:t>
            </w:r>
          </w:p>
        </w:tc>
        <w:tc>
          <w:tcPr>
            <w:tcW w:w="7745" w:type="dxa"/>
          </w:tcPr>
          <w:p w14:paraId="52D1F578" w14:textId="0303B005" w:rsidR="0033443A" w:rsidRDefault="00A32C55" w:rsidP="0033443A">
            <w:r w:rsidRPr="00A32C55">
              <w:rPr>
                <w:noProof/>
              </w:rPr>
              <w:drawing>
                <wp:inline distT="0" distB="0" distL="0" distR="0" wp14:anchorId="3F84555B" wp14:editId="52CB5DF9">
                  <wp:extent cx="1874682" cy="254530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3CB08BB" w14:textId="77777777" w:rsidTr="002065A6">
        <w:tc>
          <w:tcPr>
            <w:tcW w:w="1271" w:type="dxa"/>
          </w:tcPr>
          <w:p w14:paraId="5318A3CE" w14:textId="5B610E4F" w:rsidR="0033443A" w:rsidRDefault="00004B81" w:rsidP="0033443A">
            <w:r>
              <w:lastRenderedPageBreak/>
              <w:t>2</w:t>
            </w:r>
          </w:p>
        </w:tc>
        <w:tc>
          <w:tcPr>
            <w:tcW w:w="7745" w:type="dxa"/>
          </w:tcPr>
          <w:p w14:paraId="6DC0C488" w14:textId="59F6E267" w:rsidR="001A3ECD" w:rsidRDefault="00716953" w:rsidP="0033443A">
            <w:r w:rsidRPr="00004B81">
              <w:rPr>
                <w:noProof/>
              </w:rPr>
              <w:drawing>
                <wp:inline distT="0" distB="0" distL="0" distR="0" wp14:anchorId="6F586CEC" wp14:editId="2E577BF7">
                  <wp:extent cx="1874682" cy="25529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06C3" w:rsidRPr="008D06C3">
              <w:rPr>
                <w:noProof/>
              </w:rPr>
              <w:drawing>
                <wp:inline distT="0" distB="0" distL="0" distR="0" wp14:anchorId="5F7D5B0F" wp14:editId="72E7C063">
                  <wp:extent cx="4564380" cy="202277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25" cy="204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34B8" w:rsidRPr="000134B8">
              <w:rPr>
                <w:noProof/>
              </w:rPr>
              <w:drawing>
                <wp:inline distT="0" distB="0" distL="0" distR="0" wp14:anchorId="2352B4D9" wp14:editId="0D8311CB">
                  <wp:extent cx="5036820" cy="4933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86" cy="49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F4C4" w14:textId="7D95423E" w:rsidR="0033443A" w:rsidRDefault="00716953" w:rsidP="0033443A">
            <w:r w:rsidRPr="00716953">
              <w:rPr>
                <w:noProof/>
              </w:rPr>
              <w:drawing>
                <wp:inline distT="0" distB="0" distL="0" distR="0" wp14:anchorId="6AAFDAEA" wp14:editId="7F452FE1">
                  <wp:extent cx="4838700" cy="8781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099" cy="88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511CB961" w14:textId="77777777" w:rsidTr="002065A6">
        <w:tc>
          <w:tcPr>
            <w:tcW w:w="1271" w:type="dxa"/>
          </w:tcPr>
          <w:p w14:paraId="793C9ECE" w14:textId="7844B565" w:rsidR="0033443A" w:rsidRDefault="005E409D" w:rsidP="0033443A">
            <w:r>
              <w:t>3</w:t>
            </w:r>
          </w:p>
        </w:tc>
        <w:tc>
          <w:tcPr>
            <w:tcW w:w="7745" w:type="dxa"/>
          </w:tcPr>
          <w:p w14:paraId="25A54A36" w14:textId="5BE19366" w:rsidR="0033443A" w:rsidRDefault="005E409D" w:rsidP="0033443A">
            <w:r w:rsidRPr="005E409D">
              <w:rPr>
                <w:noProof/>
              </w:rPr>
              <w:drawing>
                <wp:inline distT="0" distB="0" distL="0" distR="0" wp14:anchorId="77E08D7D" wp14:editId="7CA0E1A7">
                  <wp:extent cx="1859441" cy="2530059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23D8B0E2" w14:textId="77777777" w:rsidTr="002065A6">
        <w:tc>
          <w:tcPr>
            <w:tcW w:w="1271" w:type="dxa"/>
          </w:tcPr>
          <w:p w14:paraId="3AA2BE53" w14:textId="079E3590" w:rsidR="0033443A" w:rsidRDefault="003E14B5" w:rsidP="0033443A">
            <w:r>
              <w:lastRenderedPageBreak/>
              <w:t>4</w:t>
            </w:r>
          </w:p>
        </w:tc>
        <w:tc>
          <w:tcPr>
            <w:tcW w:w="7745" w:type="dxa"/>
          </w:tcPr>
          <w:p w14:paraId="106C3FCF" w14:textId="347A003B" w:rsidR="0033443A" w:rsidRDefault="003E14B5" w:rsidP="0033443A">
            <w:r w:rsidRPr="003E14B5">
              <w:rPr>
                <w:noProof/>
              </w:rPr>
              <w:drawing>
                <wp:inline distT="0" distB="0" distL="0" distR="0" wp14:anchorId="7D419ECF" wp14:editId="1F147CDB">
                  <wp:extent cx="1481223" cy="20193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12" cy="202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3015" w:rsidRPr="00AD3015">
              <w:rPr>
                <w:noProof/>
              </w:rPr>
              <w:drawing>
                <wp:inline distT="0" distB="0" distL="0" distR="0" wp14:anchorId="33922ABF" wp14:editId="5ED79284">
                  <wp:extent cx="1456861" cy="1996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11" cy="201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0FE" w:rsidRPr="000F30FE">
              <w:rPr>
                <w:noProof/>
              </w:rPr>
              <w:drawing>
                <wp:inline distT="0" distB="0" distL="0" distR="0" wp14:anchorId="4767AD73" wp14:editId="6AFAF159">
                  <wp:extent cx="1518016" cy="2011680"/>
                  <wp:effectExtent l="0" t="0" r="635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175" cy="202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64D916B0" w14:textId="77777777" w:rsidTr="002065A6">
        <w:tc>
          <w:tcPr>
            <w:tcW w:w="1271" w:type="dxa"/>
          </w:tcPr>
          <w:p w14:paraId="53FB175C" w14:textId="7EAEFAD2" w:rsidR="0033443A" w:rsidRDefault="0080078B" w:rsidP="0033443A">
            <w:r>
              <w:t>5</w:t>
            </w:r>
          </w:p>
        </w:tc>
        <w:tc>
          <w:tcPr>
            <w:tcW w:w="7745" w:type="dxa"/>
          </w:tcPr>
          <w:p w14:paraId="62BC175C" w14:textId="44BAEEC0" w:rsidR="0033443A" w:rsidRDefault="0080078B" w:rsidP="0033443A">
            <w:r w:rsidRPr="0080078B">
              <w:rPr>
                <w:noProof/>
              </w:rPr>
              <w:drawing>
                <wp:inline distT="0" distB="0" distL="0" distR="0" wp14:anchorId="5266069A" wp14:editId="2F182D65">
                  <wp:extent cx="2088061" cy="20956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A022A6D" w14:textId="77777777" w:rsidTr="002065A6">
        <w:tc>
          <w:tcPr>
            <w:tcW w:w="1271" w:type="dxa"/>
          </w:tcPr>
          <w:p w14:paraId="3D75AD16" w14:textId="07D365E1" w:rsidR="0033443A" w:rsidRDefault="00B80C49" w:rsidP="0033443A">
            <w:r>
              <w:t>6</w:t>
            </w:r>
          </w:p>
        </w:tc>
        <w:tc>
          <w:tcPr>
            <w:tcW w:w="7745" w:type="dxa"/>
          </w:tcPr>
          <w:p w14:paraId="667DFA8F" w14:textId="597828BC" w:rsidR="0033443A" w:rsidRDefault="00B80C49" w:rsidP="0033443A">
            <w:r w:rsidRPr="00B80C49">
              <w:rPr>
                <w:noProof/>
              </w:rPr>
              <w:drawing>
                <wp:inline distT="0" distB="0" distL="0" distR="0" wp14:anchorId="71BF8F55" wp14:editId="5CEAA451">
                  <wp:extent cx="2065199" cy="211092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4638323E" w14:textId="77777777" w:rsidTr="002065A6">
        <w:tc>
          <w:tcPr>
            <w:tcW w:w="1271" w:type="dxa"/>
          </w:tcPr>
          <w:p w14:paraId="4209198F" w14:textId="4603147F" w:rsidR="0033443A" w:rsidRDefault="002F6C26" w:rsidP="0033443A">
            <w:r>
              <w:lastRenderedPageBreak/>
              <w:t>7</w:t>
            </w:r>
          </w:p>
        </w:tc>
        <w:tc>
          <w:tcPr>
            <w:tcW w:w="7745" w:type="dxa"/>
          </w:tcPr>
          <w:p w14:paraId="72266687" w14:textId="1B04B2CC" w:rsidR="0033443A" w:rsidRDefault="002F6C26" w:rsidP="0033443A">
            <w:r w:rsidRPr="002F6C26">
              <w:rPr>
                <w:noProof/>
              </w:rPr>
              <w:drawing>
                <wp:inline distT="0" distB="0" distL="0" distR="0" wp14:anchorId="53DF82CB" wp14:editId="40A98FD8">
                  <wp:extent cx="2088061" cy="2126164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C26">
              <w:rPr>
                <w:noProof/>
              </w:rPr>
              <w:drawing>
                <wp:inline distT="0" distB="0" distL="0" distR="0" wp14:anchorId="67666A2B" wp14:editId="783B37CA">
                  <wp:extent cx="3253740" cy="1692294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70" cy="171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75B" w:rsidRPr="0094675B">
              <w:rPr>
                <w:noProof/>
              </w:rPr>
              <w:drawing>
                <wp:inline distT="0" distB="0" distL="0" distR="0" wp14:anchorId="1E4BFD86" wp14:editId="5544B74E">
                  <wp:extent cx="4981712" cy="74676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27" cy="75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6FE9FD6" w14:textId="77777777" w:rsidTr="002065A6">
        <w:tc>
          <w:tcPr>
            <w:tcW w:w="1271" w:type="dxa"/>
          </w:tcPr>
          <w:p w14:paraId="0CE8B3BC" w14:textId="77777777" w:rsidR="0033443A" w:rsidRDefault="0033443A" w:rsidP="0033443A"/>
        </w:tc>
        <w:tc>
          <w:tcPr>
            <w:tcW w:w="7745" w:type="dxa"/>
          </w:tcPr>
          <w:p w14:paraId="5643ED97" w14:textId="77777777" w:rsidR="0033443A" w:rsidRDefault="0033443A" w:rsidP="0033443A"/>
        </w:tc>
      </w:tr>
      <w:tr w:rsidR="00663B23" w14:paraId="1F7A2988" w14:textId="77777777" w:rsidTr="002065A6">
        <w:tc>
          <w:tcPr>
            <w:tcW w:w="1271" w:type="dxa"/>
          </w:tcPr>
          <w:p w14:paraId="0689EF01" w14:textId="77777777" w:rsidR="0033443A" w:rsidRDefault="0033443A" w:rsidP="0033443A"/>
        </w:tc>
        <w:tc>
          <w:tcPr>
            <w:tcW w:w="7745" w:type="dxa"/>
          </w:tcPr>
          <w:p w14:paraId="74A2AAAA" w14:textId="77777777" w:rsidR="0033443A" w:rsidRDefault="0033443A" w:rsidP="0033443A"/>
        </w:tc>
      </w:tr>
      <w:tr w:rsidR="00663B23" w14:paraId="711EAC21" w14:textId="77777777" w:rsidTr="002065A6">
        <w:tc>
          <w:tcPr>
            <w:tcW w:w="1271" w:type="dxa"/>
          </w:tcPr>
          <w:p w14:paraId="291BEF6B" w14:textId="77777777" w:rsidR="0033443A" w:rsidRDefault="0033443A" w:rsidP="0033443A"/>
        </w:tc>
        <w:tc>
          <w:tcPr>
            <w:tcW w:w="7745" w:type="dxa"/>
          </w:tcPr>
          <w:p w14:paraId="2FBC97F7" w14:textId="77777777" w:rsidR="0033443A" w:rsidRDefault="0033443A" w:rsidP="0033443A"/>
        </w:tc>
      </w:tr>
      <w:tr w:rsidR="00663B23" w14:paraId="3944A9B3" w14:textId="77777777" w:rsidTr="002065A6">
        <w:tc>
          <w:tcPr>
            <w:tcW w:w="1271" w:type="dxa"/>
          </w:tcPr>
          <w:p w14:paraId="60D2E4CA" w14:textId="77777777" w:rsidR="0033443A" w:rsidRDefault="0033443A" w:rsidP="0033443A"/>
        </w:tc>
        <w:tc>
          <w:tcPr>
            <w:tcW w:w="7745" w:type="dxa"/>
          </w:tcPr>
          <w:p w14:paraId="15A014A5" w14:textId="77777777" w:rsidR="0033443A" w:rsidRDefault="0033443A" w:rsidP="0033443A"/>
        </w:tc>
      </w:tr>
      <w:tr w:rsidR="00663B23" w14:paraId="74D3DDB2" w14:textId="77777777" w:rsidTr="002065A6">
        <w:tc>
          <w:tcPr>
            <w:tcW w:w="1271" w:type="dxa"/>
          </w:tcPr>
          <w:p w14:paraId="0A9D05CF" w14:textId="77777777" w:rsidR="0033443A" w:rsidRDefault="0033443A" w:rsidP="0033443A"/>
        </w:tc>
        <w:tc>
          <w:tcPr>
            <w:tcW w:w="7745" w:type="dxa"/>
          </w:tcPr>
          <w:p w14:paraId="44F48D0C" w14:textId="77777777" w:rsidR="0033443A" w:rsidRDefault="0033443A" w:rsidP="0033443A"/>
        </w:tc>
      </w:tr>
      <w:tr w:rsidR="00663B23" w14:paraId="11F6DB64" w14:textId="77777777" w:rsidTr="002065A6">
        <w:tc>
          <w:tcPr>
            <w:tcW w:w="1271" w:type="dxa"/>
          </w:tcPr>
          <w:p w14:paraId="3DC8EB5C" w14:textId="77777777" w:rsidR="0033443A" w:rsidRDefault="0033443A" w:rsidP="0033443A"/>
        </w:tc>
        <w:tc>
          <w:tcPr>
            <w:tcW w:w="7745" w:type="dxa"/>
          </w:tcPr>
          <w:p w14:paraId="5FF9EC9B" w14:textId="77777777" w:rsidR="0033443A" w:rsidRDefault="0033443A" w:rsidP="0033443A"/>
        </w:tc>
      </w:tr>
      <w:tr w:rsidR="00663B23" w14:paraId="4B75C426" w14:textId="77777777" w:rsidTr="002065A6">
        <w:tc>
          <w:tcPr>
            <w:tcW w:w="1271" w:type="dxa"/>
          </w:tcPr>
          <w:p w14:paraId="48A5FAC2" w14:textId="77777777" w:rsidR="0033443A" w:rsidRDefault="0033443A" w:rsidP="0033443A"/>
        </w:tc>
        <w:tc>
          <w:tcPr>
            <w:tcW w:w="7745" w:type="dxa"/>
          </w:tcPr>
          <w:p w14:paraId="2291B913" w14:textId="77777777" w:rsidR="0033443A" w:rsidRDefault="0033443A" w:rsidP="0033443A"/>
        </w:tc>
      </w:tr>
      <w:tr w:rsidR="00663B23" w14:paraId="17A5B721" w14:textId="77777777" w:rsidTr="002065A6">
        <w:tc>
          <w:tcPr>
            <w:tcW w:w="1271" w:type="dxa"/>
          </w:tcPr>
          <w:p w14:paraId="37886226" w14:textId="77777777" w:rsidR="0033443A" w:rsidRDefault="0033443A" w:rsidP="0033443A"/>
        </w:tc>
        <w:tc>
          <w:tcPr>
            <w:tcW w:w="7745" w:type="dxa"/>
          </w:tcPr>
          <w:p w14:paraId="062A164A" w14:textId="77777777" w:rsidR="0033443A" w:rsidRDefault="0033443A" w:rsidP="0033443A"/>
        </w:tc>
      </w:tr>
      <w:tr w:rsidR="00663B23" w14:paraId="7FA1F128" w14:textId="77777777" w:rsidTr="002065A6">
        <w:tc>
          <w:tcPr>
            <w:tcW w:w="1271" w:type="dxa"/>
          </w:tcPr>
          <w:p w14:paraId="4E35F6C3" w14:textId="77777777" w:rsidR="0033443A" w:rsidRDefault="0033443A" w:rsidP="0033443A"/>
        </w:tc>
        <w:tc>
          <w:tcPr>
            <w:tcW w:w="7745" w:type="dxa"/>
          </w:tcPr>
          <w:p w14:paraId="074866F1" w14:textId="77777777" w:rsidR="0033443A" w:rsidRDefault="0033443A" w:rsidP="0033443A"/>
        </w:tc>
      </w:tr>
      <w:tr w:rsidR="00663B23" w14:paraId="37E04A24" w14:textId="77777777" w:rsidTr="002065A6">
        <w:tc>
          <w:tcPr>
            <w:tcW w:w="1271" w:type="dxa"/>
          </w:tcPr>
          <w:p w14:paraId="0F7CDFD0" w14:textId="77777777" w:rsidR="0033443A" w:rsidRDefault="0033443A" w:rsidP="0033443A"/>
        </w:tc>
        <w:tc>
          <w:tcPr>
            <w:tcW w:w="7745" w:type="dxa"/>
          </w:tcPr>
          <w:p w14:paraId="44A2E2B6" w14:textId="77777777" w:rsidR="0033443A" w:rsidRDefault="0033443A" w:rsidP="0033443A"/>
        </w:tc>
      </w:tr>
      <w:tr w:rsidR="00663B23" w14:paraId="724FFC9C" w14:textId="77777777" w:rsidTr="002065A6">
        <w:tc>
          <w:tcPr>
            <w:tcW w:w="1271" w:type="dxa"/>
          </w:tcPr>
          <w:p w14:paraId="2428712F" w14:textId="77777777" w:rsidR="0033443A" w:rsidRDefault="0033443A" w:rsidP="0033443A"/>
        </w:tc>
        <w:tc>
          <w:tcPr>
            <w:tcW w:w="7745" w:type="dxa"/>
          </w:tcPr>
          <w:p w14:paraId="3E8AEA6C" w14:textId="77777777" w:rsidR="0033443A" w:rsidRDefault="0033443A" w:rsidP="0033443A"/>
        </w:tc>
      </w:tr>
    </w:tbl>
    <w:p w14:paraId="3C439434" w14:textId="77777777" w:rsidR="0033443A" w:rsidRPr="0033443A" w:rsidRDefault="0033443A" w:rsidP="0033443A"/>
    <w:sectPr w:rsidR="0033443A" w:rsidRPr="0033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2"/>
    <w:rsid w:val="00004B81"/>
    <w:rsid w:val="000134B8"/>
    <w:rsid w:val="0005436E"/>
    <w:rsid w:val="0008296E"/>
    <w:rsid w:val="000F1BB0"/>
    <w:rsid w:val="000F30FE"/>
    <w:rsid w:val="00103E14"/>
    <w:rsid w:val="00145EBC"/>
    <w:rsid w:val="001955D8"/>
    <w:rsid w:val="0019719F"/>
    <w:rsid w:val="001A3ECD"/>
    <w:rsid w:val="00205F08"/>
    <w:rsid w:val="002065A6"/>
    <w:rsid w:val="002155C7"/>
    <w:rsid w:val="0029017C"/>
    <w:rsid w:val="00291E68"/>
    <w:rsid w:val="002F6C26"/>
    <w:rsid w:val="0033443A"/>
    <w:rsid w:val="003E14B5"/>
    <w:rsid w:val="00483CB7"/>
    <w:rsid w:val="004A0ABB"/>
    <w:rsid w:val="004F33F3"/>
    <w:rsid w:val="00533B11"/>
    <w:rsid w:val="00547784"/>
    <w:rsid w:val="00583A15"/>
    <w:rsid w:val="00590B31"/>
    <w:rsid w:val="005A05F6"/>
    <w:rsid w:val="005A5C7F"/>
    <w:rsid w:val="005B607B"/>
    <w:rsid w:val="005D53EB"/>
    <w:rsid w:val="005E409D"/>
    <w:rsid w:val="00663B23"/>
    <w:rsid w:val="0068489A"/>
    <w:rsid w:val="006A49D6"/>
    <w:rsid w:val="006B4743"/>
    <w:rsid w:val="0071612F"/>
    <w:rsid w:val="00716953"/>
    <w:rsid w:val="007175CB"/>
    <w:rsid w:val="00736697"/>
    <w:rsid w:val="00742136"/>
    <w:rsid w:val="0075560F"/>
    <w:rsid w:val="007634B0"/>
    <w:rsid w:val="007F0D48"/>
    <w:rsid w:val="0080078B"/>
    <w:rsid w:val="00804742"/>
    <w:rsid w:val="008273A4"/>
    <w:rsid w:val="008D06C3"/>
    <w:rsid w:val="00932CF0"/>
    <w:rsid w:val="0094675B"/>
    <w:rsid w:val="00965903"/>
    <w:rsid w:val="009A0B7E"/>
    <w:rsid w:val="00A32C55"/>
    <w:rsid w:val="00A658D2"/>
    <w:rsid w:val="00AD3015"/>
    <w:rsid w:val="00B05282"/>
    <w:rsid w:val="00B473DD"/>
    <w:rsid w:val="00B63301"/>
    <w:rsid w:val="00B80C49"/>
    <w:rsid w:val="00B94B14"/>
    <w:rsid w:val="00BD1B9D"/>
    <w:rsid w:val="00BF1254"/>
    <w:rsid w:val="00C70C92"/>
    <w:rsid w:val="00CD0B9F"/>
    <w:rsid w:val="00CD69D3"/>
    <w:rsid w:val="00DE21B1"/>
    <w:rsid w:val="00EB5462"/>
    <w:rsid w:val="00F34ECF"/>
    <w:rsid w:val="00F84356"/>
    <w:rsid w:val="00FA00CA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7499"/>
  <w15:chartTrackingRefBased/>
  <w15:docId w15:val="{EDA145A2-FC23-468D-8ED6-25EE32B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68</cp:revision>
  <dcterms:created xsi:type="dcterms:W3CDTF">2024-01-24T16:29:00Z</dcterms:created>
  <dcterms:modified xsi:type="dcterms:W3CDTF">2024-01-26T08:27:00Z</dcterms:modified>
</cp:coreProperties>
</file>