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FAE90" w14:textId="7358FCF6" w:rsidR="001E7CC8" w:rsidRDefault="001B628E">
      <w:proofErr w:type="spellStart"/>
      <w:r>
        <w:t>Phần</w:t>
      </w:r>
      <w:proofErr w:type="spellEnd"/>
      <w:r>
        <w:t xml:space="preserve"> 1:</w:t>
      </w:r>
    </w:p>
    <w:p w14:paraId="2A48542B" w14:textId="36D3A856" w:rsidR="001B628E" w:rsidRDefault="001B628E">
      <w:proofErr w:type="spellStart"/>
      <w:r>
        <w:t>Lỗi</w:t>
      </w:r>
      <w:proofErr w:type="spellEnd"/>
      <w:r>
        <w:t xml:space="preserve"> 1: Lưu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gramStart"/>
      <w:r>
        <w:t>“ Windows</w:t>
      </w:r>
      <w:proofErr w:type="gramEnd"/>
      <w:r>
        <w:t xml:space="preserve">\\System32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code </w:t>
      </w:r>
      <w:proofErr w:type="spellStart"/>
      <w:r>
        <w:t>đucợ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gramStart"/>
      <w:r>
        <w:t xml:space="preserve">“ </w:t>
      </w:r>
      <w:proofErr w:type="spellStart"/>
      <w:r>
        <w:t>bảo</w:t>
      </w:r>
      <w:proofErr w:type="spellEnd"/>
      <w:proofErr w:type="gramEnd"/>
      <w:r>
        <w:t xml:space="preserve"> </w:t>
      </w:r>
      <w:proofErr w:type="spellStart"/>
      <w:r>
        <w:t>vệ</w:t>
      </w:r>
      <w:proofErr w:type="spellEnd"/>
      <w:r>
        <w:t xml:space="preserve">” </w:t>
      </w:r>
      <w:proofErr w:type="spellStart"/>
      <w:r>
        <w:t>tối</w:t>
      </w:r>
      <w:proofErr w:type="spellEnd"/>
      <w:r>
        <w:t xml:space="preserve"> da</w:t>
      </w:r>
      <w:r>
        <w:br/>
        <w:t>L</w:t>
      </w:r>
      <w:proofErr w:type="spellStart"/>
      <w:r>
        <w:t>ỗi</w:t>
      </w:r>
      <w:proofErr w:type="spellEnd"/>
      <w:r>
        <w:t xml:space="preserve"> </w:t>
      </w:r>
      <w:proofErr w:type="gramStart"/>
      <w:r>
        <w:t>2:Đặt</w:t>
      </w:r>
      <w:proofErr w:type="gram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tráng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đọc</w:t>
      </w:r>
      <w:proofErr w:type="spellEnd"/>
    </w:p>
    <w:p w14:paraId="456B46E2" w14:textId="7C5A71F2" w:rsidR="001B628E" w:rsidRDefault="001B628E">
      <w:proofErr w:type="spellStart"/>
      <w:r>
        <w:t>Lỗi</w:t>
      </w:r>
      <w:proofErr w:type="spellEnd"/>
      <w:r>
        <w:t xml:space="preserve"> </w:t>
      </w:r>
      <w:proofErr w:type="gramStart"/>
      <w:r>
        <w:t>3:Giúp</w:t>
      </w:r>
      <w:proofErr w:type="gram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file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A0826D2" w14:textId="4C299ED8" w:rsidR="001B628E" w:rsidRDefault="001B628E">
      <w:proofErr w:type="spellStart"/>
      <w:r>
        <w:t>Phần</w:t>
      </w:r>
      <w:proofErr w:type="spellEnd"/>
      <w:r>
        <w:t xml:space="preserve"> 2: </w:t>
      </w:r>
    </w:p>
    <w:p w14:paraId="0F92758F" w14:textId="53B97683" w:rsidR="001B628E" w:rsidRPr="001B628E" w:rsidRDefault="001B628E" w:rsidP="001B628E">
      <w:r w:rsidRPr="001B628E">
        <w:t>D</w:t>
      </w:r>
      <w:r w:rsidRPr="001B628E">
        <w:t>:</w:t>
      </w:r>
      <w:r w:rsidRPr="001B628E">
        <w:t>\\ptit_rikkei</w:t>
      </w:r>
      <w:r w:rsidRPr="001B628E">
        <w:t>\</w:t>
      </w:r>
      <w:r w:rsidRPr="001B628E">
        <w:t>it1_cntt1</w:t>
      </w:r>
      <w:r w:rsidRPr="001B628E">
        <w:t>\</w:t>
      </w:r>
      <w:r w:rsidRPr="001B628E">
        <w:t>session_03</w:t>
      </w:r>
      <w:r w:rsidRPr="001B628E">
        <w:t>\</w:t>
      </w:r>
      <w:r w:rsidRPr="001B628E">
        <w:t>bai1.py</w:t>
      </w:r>
    </w:p>
    <w:p w14:paraId="1A739F80" w14:textId="77777777" w:rsidR="001B628E" w:rsidRDefault="001B628E"/>
    <w:sectPr w:rsidR="001B62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28E"/>
    <w:rsid w:val="001B628E"/>
    <w:rsid w:val="001E7CC8"/>
    <w:rsid w:val="00394211"/>
    <w:rsid w:val="006172AE"/>
    <w:rsid w:val="00EC7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4F447"/>
  <w15:chartTrackingRefBased/>
  <w15:docId w15:val="{17A3DC0B-CC4B-4EF9-8BE6-FCDD02998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2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2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2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2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2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2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2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2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2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2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2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2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2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2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2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2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2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2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2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2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2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2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2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2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28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B62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62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37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Ngoc Huyen</dc:creator>
  <cp:keywords/>
  <dc:description/>
  <cp:lastModifiedBy>Ngoc Huyen</cp:lastModifiedBy>
  <cp:revision>1</cp:revision>
  <dcterms:created xsi:type="dcterms:W3CDTF">2026-10-02T02:18:00Z</dcterms:created>
  <dcterms:modified xsi:type="dcterms:W3CDTF">2026-10-02T02:32:00Z</dcterms:modified>
</cp:coreProperties>
</file>