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页面模块内容调整</w:t>
      </w:r>
    </w:p>
    <w:p>
      <w:pPr>
        <w:pStyle w:val="9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在一级菜单里新增一个模块：流感病毒序列拼接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新界面：（括号里的文字不要写上，只是提示性质）</w:t>
      </w:r>
    </w:p>
    <w:tbl>
      <w:tblPr>
        <w:tblStyle w:val="5"/>
        <w:tblW w:w="0" w:type="auto"/>
        <w:tblInd w:w="10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4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起始路径（路径）：</w:t>
            </w:r>
          </w:p>
        </w:tc>
        <w:tc>
          <w:tcPr>
            <w:tcW w:w="44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结果路径（路径）：</w:t>
            </w:r>
          </w:p>
        </w:tc>
        <w:tc>
          <w:tcPr>
            <w:tcW w:w="44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r>
        <w:rPr>
          <w:rFonts w:hint="eastAsia"/>
        </w:rPr>
        <w:t>对接文件：G_CONFIG/</w:t>
      </w:r>
      <w:r>
        <w:rPr>
          <w:rFonts w:hint="eastAsia"/>
          <w:lang w:val="en-US" w:eastAsia="zh-CN"/>
        </w:rPr>
        <w:t>erdai/Flu_assemble</w:t>
      </w:r>
      <w:r>
        <w:t>.py</w:t>
      </w:r>
    </w:p>
    <w:p/>
    <w:p>
      <w:r>
        <w:t>P</w:t>
      </w:r>
      <w:r>
        <w:rPr>
          <w:rFonts w:hint="eastAsia"/>
        </w:rPr>
        <w:t>ython G_CONFIG/</w:t>
      </w:r>
      <w:r>
        <w:rPr>
          <w:rFonts w:hint="eastAsia"/>
          <w:lang w:val="en-US" w:eastAsia="zh-CN"/>
        </w:rPr>
        <w:t>Flu_Virus/Flu_assemble</w:t>
      </w:r>
      <w:r>
        <w:t>.py</w:t>
      </w:r>
      <w:r>
        <w:rPr>
          <w:rFonts w:hint="eastAsia"/>
          <w:lang w:val="en-US" w:eastAsia="zh-CN"/>
        </w:rPr>
        <w:t xml:space="preserve"> -rawdata xxx -result xxx</w:t>
      </w:r>
      <w:r>
        <w:rPr>
          <w:rFonts w:hint="eastAsia"/>
        </w:rPr>
        <w:t xml:space="preserve"> 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26357"/>
    <w:multiLevelType w:val="multilevel"/>
    <w:tmpl w:val="05E2635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6D"/>
    <w:rsid w:val="0005129D"/>
    <w:rsid w:val="000635D5"/>
    <w:rsid w:val="0007250D"/>
    <w:rsid w:val="000F7BE1"/>
    <w:rsid w:val="00261D84"/>
    <w:rsid w:val="00262F18"/>
    <w:rsid w:val="00265C5D"/>
    <w:rsid w:val="002D205E"/>
    <w:rsid w:val="00333AB6"/>
    <w:rsid w:val="00412B6D"/>
    <w:rsid w:val="00424C49"/>
    <w:rsid w:val="00447AFE"/>
    <w:rsid w:val="00496008"/>
    <w:rsid w:val="004E3371"/>
    <w:rsid w:val="00595695"/>
    <w:rsid w:val="005A03AB"/>
    <w:rsid w:val="005B757B"/>
    <w:rsid w:val="005C5983"/>
    <w:rsid w:val="00712542"/>
    <w:rsid w:val="008106DC"/>
    <w:rsid w:val="0082018F"/>
    <w:rsid w:val="00855C5A"/>
    <w:rsid w:val="008F0DA8"/>
    <w:rsid w:val="00904A03"/>
    <w:rsid w:val="009B1BDB"/>
    <w:rsid w:val="00A1013C"/>
    <w:rsid w:val="00A84FB3"/>
    <w:rsid w:val="00BE7B47"/>
    <w:rsid w:val="00C34A90"/>
    <w:rsid w:val="00E5699B"/>
    <w:rsid w:val="00E71C1D"/>
    <w:rsid w:val="00E96587"/>
    <w:rsid w:val="00EC59A1"/>
    <w:rsid w:val="00F1711D"/>
    <w:rsid w:val="00FB50E1"/>
    <w:rsid w:val="02C876CD"/>
    <w:rsid w:val="3757795F"/>
    <w:rsid w:val="67CE54F8"/>
    <w:rsid w:val="73C064C9"/>
    <w:rsid w:val="7917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193</Characters>
  <Lines>1</Lines>
  <Paragraphs>1</Paragraphs>
  <TotalTime>9</TotalTime>
  <ScaleCrop>false</ScaleCrop>
  <LinksUpToDate>false</LinksUpToDate>
  <CharactersWithSpaces>225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2022-02-15T01:29:00Z</dcterms:created>
  <dc:creator>刘哲</dc:creator>
  <cp:lastModifiedBy>Administrator</cp:lastModifiedBy>
  <dcterms:modified xsi:type="dcterms:W3CDTF">2023-04-06T03:44:30Z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2C3A1119C96445C6B0A2017F3419BC39</vt:lpwstr>
  </property>
</Properties>
</file>