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C43A" w14:textId="77777777" w:rsidR="000F7D24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4769BEAF" w14:textId="77777777" w:rsidR="000F7D24" w:rsidRDefault="00000000">
      <w:pPr>
        <w:pStyle w:val="Heading1"/>
        <w:ind w:left="296" w:hanging="311"/>
      </w:pPr>
      <w:r>
        <w:t xml:space="preserve">Project Overview </w:t>
      </w:r>
    </w:p>
    <w:p w14:paraId="3EC522B4" w14:textId="77777777" w:rsidR="000F7D24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2BD13925" w14:textId="77777777" w:rsidR="000F7D24" w:rsidRDefault="00000000">
      <w:pPr>
        <w:pStyle w:val="Heading1"/>
        <w:ind w:left="296" w:hanging="311"/>
      </w:pPr>
      <w:r>
        <w:t xml:space="preserve">Dataset Summary </w:t>
      </w:r>
    </w:p>
    <w:p w14:paraId="148A0D8C" w14:textId="77777777" w:rsidR="000F7D24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F3663D1" w14:textId="77777777" w:rsidR="000F7D24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34A005FE" w14:textId="77777777" w:rsidR="000F7D24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7A12BC88" w14:textId="77777777" w:rsidR="000F7D24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3BD7B6C0" w14:textId="77777777" w:rsidR="000F7D24" w:rsidRDefault="00000000">
      <w:pPr>
        <w:spacing w:after="39"/>
        <w:ind w:right="797"/>
      </w:pPr>
      <w:r>
        <w:t xml:space="preserve">Purchases, Review Rating, Shipping Type) </w:t>
      </w:r>
    </w:p>
    <w:p w14:paraId="5D8ABBA4" w14:textId="77777777" w:rsidR="000F7D24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2E4D5EE4" w14:textId="77777777" w:rsidR="000F7D24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693E2246" w14:textId="77777777" w:rsidR="000F7D24" w:rsidRDefault="00000000">
      <w:pPr>
        <w:spacing w:after="334"/>
        <w:ind w:right="797"/>
      </w:pPr>
      <w:r>
        <w:t xml:space="preserve">We began with data preparation and cleaning in Python: </w:t>
      </w:r>
    </w:p>
    <w:p w14:paraId="0FB5C248" w14:textId="77777777" w:rsidR="000F7D24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Roboto" w:eastAsia="Roboto" w:hAnsi="Roboto" w:cs="Roboto"/>
          <w:color w:val="188038"/>
        </w:rPr>
        <w:t>pandas</w:t>
      </w:r>
      <w:r>
        <w:t xml:space="preserve">. </w:t>
      </w:r>
    </w:p>
    <w:p w14:paraId="4AEAF862" w14:textId="77777777" w:rsidR="000F7D24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3347923B" w14:textId="77777777" w:rsidR="000F7D24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Roboto" w:eastAsia="Roboto" w:hAnsi="Roboto" w:cs="Roboto"/>
          <w:color w:val="188038"/>
        </w:rPr>
        <w:t>df.info(</w:t>
      </w:r>
      <w:proofErr w:type="gramEnd"/>
      <w:r>
        <w:rPr>
          <w:rFonts w:ascii="Roboto" w:eastAsia="Roboto" w:hAnsi="Roboto" w:cs="Roboto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Roboto" w:eastAsia="Roboto" w:hAnsi="Roboto" w:cs="Roboto"/>
          <w:color w:val="188038"/>
        </w:rPr>
        <w:t>.describe</w:t>
      </w:r>
      <w:proofErr w:type="gramEnd"/>
      <w:r>
        <w:rPr>
          <w:rFonts w:ascii="Roboto" w:eastAsia="Roboto" w:hAnsi="Roboto" w:cs="Roboto"/>
          <w:color w:val="188038"/>
        </w:rPr>
        <w:t>()</w:t>
      </w:r>
      <w:r>
        <w:t xml:space="preserve"> for summary statistics. </w:t>
      </w:r>
    </w:p>
    <w:p w14:paraId="5BC1B7F9" w14:textId="77777777" w:rsidR="000F7D2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D5351DF" wp14:editId="70789D65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BBC3CB" w14:textId="77777777" w:rsidR="000F7D24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5E3B0D2C" wp14:editId="1A7536F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5311A6" w14:textId="77777777" w:rsidR="000F7D24" w:rsidRDefault="00000000">
      <w:pPr>
        <w:numPr>
          <w:ilvl w:val="0"/>
          <w:numId w:val="2"/>
        </w:numPr>
        <w:spacing w:line="336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Roboto" w:eastAsia="Roboto" w:hAnsi="Roboto" w:cs="Roboto"/>
          <w:color w:val="188038"/>
        </w:rPr>
        <w:t>Review Rating</w:t>
      </w:r>
      <w:r>
        <w:t xml:space="preserve"> column using the median rating of each product category. </w:t>
      </w:r>
    </w:p>
    <w:p w14:paraId="0CD8CB0D" w14:textId="77777777" w:rsidR="000F7D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3F2589C" w14:textId="77777777" w:rsidR="000F7D24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333E3CED" w14:textId="77777777" w:rsidR="000F7D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5B42B6F" w14:textId="77777777" w:rsidR="000F7D24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BF32B46" w14:textId="77777777" w:rsidR="000F7D24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5ACFF046" w14:textId="77777777" w:rsidR="000F7D24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76419115" w14:textId="77777777" w:rsidR="000F7D24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4C67C2CC" w14:textId="77777777" w:rsidR="000F7D24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43A8E2CD" w14:textId="77777777" w:rsidR="000F7D24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4111B262" w14:textId="77777777" w:rsidR="000F7D24" w:rsidRDefault="00000000">
      <w:pPr>
        <w:numPr>
          <w:ilvl w:val="0"/>
          <w:numId w:val="2"/>
        </w:numPr>
        <w:spacing w:after="0" w:line="346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Roboto" w:eastAsia="Roboto" w:hAnsi="Roboto" w:cs="Roboto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Roboto" w:eastAsia="Roboto" w:hAnsi="Roboto" w:cs="Roboto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Roboto" w:eastAsia="Roboto" w:hAnsi="Roboto" w:cs="Roboto"/>
          <w:color w:val="188038"/>
        </w:rPr>
        <w:t>promo_code_used</w:t>
      </w:r>
      <w:proofErr w:type="spellEnd"/>
      <w:r>
        <w:t xml:space="preserve">. </w:t>
      </w:r>
    </w:p>
    <w:p w14:paraId="5EF52042" w14:textId="77777777" w:rsidR="000F7D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CE368D4" w14:textId="77777777" w:rsidR="000F7D24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3B397996" w14:textId="77777777" w:rsidR="000F7D2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6FA50FA" w14:textId="77777777" w:rsidR="000F7D24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C01465B" w14:textId="77777777" w:rsidR="000F7D24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07F51277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5FD20704" w14:textId="77777777" w:rsidR="000F7D24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1DCA5D60" wp14:editId="776CF5D3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640F9A" w14:textId="77777777" w:rsidR="000F7D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4B7570A" w14:textId="77777777" w:rsidR="000F7D2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38932181" w14:textId="77777777" w:rsidR="000F7D24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A1FAA92" wp14:editId="1BDF73E4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7929E7" w14:textId="77777777" w:rsidR="000F7D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6496D2A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29EDD3FA" w14:textId="77777777" w:rsidR="000F7D24" w:rsidRDefault="00000000">
      <w:pPr>
        <w:spacing w:after="2" w:line="259" w:lineRule="auto"/>
        <w:ind w:left="720" w:right="0" w:firstLine="0"/>
      </w:pPr>
      <w:r>
        <w:t xml:space="preserve"> </w:t>
      </w:r>
    </w:p>
    <w:p w14:paraId="23E9F0FE" w14:textId="77777777" w:rsidR="000F7D24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666DA4ED" wp14:editId="175D13A8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CF0B93" w14:textId="77777777" w:rsidR="000F7D2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01FBF54D" w14:textId="77777777" w:rsidR="000F7D24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68C7DBA9" wp14:editId="5642D51C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FE37DB" w14:textId="77777777" w:rsidR="000F7D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8B19ED4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01272CCC" w14:textId="77777777" w:rsidR="000F7D24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CF67088" wp14:editId="7547F7AE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EE324C" w14:textId="77777777" w:rsidR="000F7D2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B0C838D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7A1F736A" w14:textId="77777777" w:rsidR="000F7D24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4F5CC17" wp14:editId="44A36E30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9B9661" w14:textId="77777777" w:rsidR="000F7D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2E4DE3B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412E52DA" w14:textId="77777777" w:rsidR="000F7D24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4CC70D7D" wp14:editId="0B5D5D63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2D51BC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4AA55949" w14:textId="77777777" w:rsidR="000F7D24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7D464CD" wp14:editId="4A2BCB0A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F2401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10F51614" w14:textId="77777777" w:rsidR="000F7D24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0D190BD0" wp14:editId="14E6E17D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5CBD55" w14:textId="77777777" w:rsidR="000F7D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71D824F7" w14:textId="77777777" w:rsidR="000F7D24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865315A" wp14:editId="5D234BB2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F15B0" w14:textId="77777777" w:rsidR="000F7D24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39BFC174" w14:textId="77777777" w:rsidR="000F7D24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0C6D41AE" w14:textId="77777777" w:rsidR="000F7D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567D6F13" w14:textId="77777777" w:rsidR="000F7D24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51B14F4" w14:textId="77777777" w:rsidR="000F7D24" w:rsidRDefault="00000000">
      <w:pPr>
        <w:spacing w:after="2" w:line="259" w:lineRule="auto"/>
        <w:ind w:left="0" w:right="0" w:firstLine="0"/>
      </w:pPr>
      <w:r>
        <w:t xml:space="preserve"> </w:t>
      </w:r>
    </w:p>
    <w:p w14:paraId="1AFFA172" w14:textId="1F3B139F" w:rsidR="000F7D24" w:rsidRDefault="000C58C6">
      <w:pPr>
        <w:spacing w:after="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386C6C24" wp14:editId="61BE7C75">
            <wp:extent cx="6477635" cy="3970020"/>
            <wp:effectExtent l="0" t="0" r="0" b="0"/>
            <wp:docPr id="782203273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3273" name="Picture 1" descr="A screenshot of a dashboar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BE14CDB" w14:textId="77777777" w:rsidR="000F7D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6D4E6178" w14:textId="77777777" w:rsidR="000F7D2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72FE38B8" w14:textId="77777777" w:rsidR="000F7D24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1DD2DC10" w14:textId="77777777" w:rsidR="000F7D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3D5116F9" w14:textId="77777777" w:rsidR="000F7D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6AEB1B08" w14:textId="77777777" w:rsidR="000F7D2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878F42C" w14:textId="77777777" w:rsidR="000F7D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333C15F9" w14:textId="77777777" w:rsidR="000F7D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323D111" w14:textId="77777777" w:rsidR="000F7D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30184A53" w14:textId="77777777" w:rsidR="000F7D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EE82121" w14:textId="77777777" w:rsidR="000F7D24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A4BB3B3" w14:textId="77777777" w:rsidR="000F7D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539A328" w14:textId="77777777" w:rsidR="000F7D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6F351A28" w14:textId="77777777" w:rsidR="000F7D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63396E8F" w14:textId="77777777" w:rsidR="000F7D2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0F7D24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609D"/>
    <w:multiLevelType w:val="hybridMultilevel"/>
    <w:tmpl w:val="83DAB402"/>
    <w:lvl w:ilvl="0" w:tplc="265CF5E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688E6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526FC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E81E6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56BF3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289BFE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2E391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5CAAD6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C4861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62C7E"/>
    <w:multiLevelType w:val="hybridMultilevel"/>
    <w:tmpl w:val="511E6A62"/>
    <w:lvl w:ilvl="0" w:tplc="9D2668E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F02AE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5A52E4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50EEEE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A640D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D8623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7CEFE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FE7A1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C26284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A7CDB"/>
    <w:multiLevelType w:val="hybridMultilevel"/>
    <w:tmpl w:val="81147348"/>
    <w:lvl w:ilvl="0" w:tplc="108ADA0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88AA7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5C876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28842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36121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30E4A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108CD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28562A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9CD12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250F80"/>
    <w:multiLevelType w:val="hybridMultilevel"/>
    <w:tmpl w:val="87A4265C"/>
    <w:lvl w:ilvl="0" w:tplc="031486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123A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24EC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4A15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98E4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A67B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6AB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9C2B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D853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3E4C1F"/>
    <w:multiLevelType w:val="hybridMultilevel"/>
    <w:tmpl w:val="F7CCF3FC"/>
    <w:lvl w:ilvl="0" w:tplc="AE2E8C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18D0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FC6B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B2C1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380C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74C3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5E29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C415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FAD1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1489558">
    <w:abstractNumId w:val="0"/>
  </w:num>
  <w:num w:numId="2" w16cid:durableId="1322274858">
    <w:abstractNumId w:val="4"/>
  </w:num>
  <w:num w:numId="3" w16cid:durableId="188643317">
    <w:abstractNumId w:val="2"/>
  </w:num>
  <w:num w:numId="4" w16cid:durableId="561479582">
    <w:abstractNumId w:val="3"/>
  </w:num>
  <w:num w:numId="5" w16cid:durableId="107905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24"/>
    <w:rsid w:val="00040997"/>
    <w:rsid w:val="000C58C6"/>
    <w:rsid w:val="000F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D036"/>
  <w15:docId w15:val="{CA85D3B3-C61B-4ED1-92A9-55F16D9E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Dr Resp3ct</dc:creator>
  <cp:keywords/>
  <cp:lastModifiedBy>Dr Resp3ct</cp:lastModifiedBy>
  <cp:revision>2</cp:revision>
  <dcterms:created xsi:type="dcterms:W3CDTF">2025-12-29T12:32:00Z</dcterms:created>
  <dcterms:modified xsi:type="dcterms:W3CDTF">2025-12-29T12:32:00Z</dcterms:modified>
</cp:coreProperties>
</file>