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53" w:rsidRDefault="006937DE" w:rsidP="004C5D90">
      <w:pPr>
        <w:pStyle w:val="Heading1"/>
      </w:pPr>
      <w:r>
        <w:t>Work Log</w:t>
      </w:r>
      <w:r w:rsidR="00AC15E3">
        <w:t>:</w:t>
      </w:r>
    </w:p>
    <w:p w:rsidR="00CC34B8" w:rsidRPr="00CC34B8" w:rsidRDefault="00CC34B8" w:rsidP="00CC34B8"/>
    <w:p w:rsidR="007820B7" w:rsidRPr="007820B7" w:rsidRDefault="00AC15E3">
      <w:r w:rsidRPr="004C5D90">
        <w:rPr>
          <w:b/>
          <w:u w:val="single"/>
        </w:rPr>
        <w:t>Name and ID:</w:t>
      </w:r>
      <w:r w:rsidR="007820B7">
        <w:t xml:space="preserve"> </w:t>
      </w:r>
      <w:r w:rsidR="006937DE">
        <w:t xml:space="preserve"> Mark Glenn</w:t>
      </w:r>
    </w:p>
    <w:p w:rsidR="00AC15E3" w:rsidRPr="007820B7" w:rsidRDefault="00AC15E3">
      <w:r w:rsidRPr="004C5D90">
        <w:rPr>
          <w:b/>
          <w:u w:val="single"/>
        </w:rPr>
        <w:t>Class:</w:t>
      </w:r>
      <w:r w:rsidR="007820B7">
        <w:t xml:space="preserve"> </w:t>
      </w:r>
      <w:r w:rsidR="006937DE">
        <w:t>Cloud &amp; Green IT</w:t>
      </w:r>
    </w:p>
    <w:p w:rsidR="00AC15E3" w:rsidRPr="007820B7" w:rsidRDefault="00AC15E3">
      <w:r w:rsidRPr="004C5D90">
        <w:rPr>
          <w:b/>
          <w:u w:val="single"/>
        </w:rPr>
        <w:t>Date:</w:t>
      </w:r>
      <w:r w:rsidR="007820B7">
        <w:t xml:space="preserve"> </w:t>
      </w:r>
      <w:r w:rsidR="000F1478">
        <w:t xml:space="preserve"> 19</w:t>
      </w:r>
      <w:r w:rsidR="006937DE">
        <w:t>/ 11/2015</w:t>
      </w:r>
    </w:p>
    <w:p w:rsidR="00E520E0" w:rsidRDefault="006937DE">
      <w:pPr>
        <w:rPr>
          <w:b/>
          <w:u w:val="single"/>
        </w:rPr>
      </w:pPr>
      <w:r>
        <w:rPr>
          <w:b/>
          <w:u w:val="single"/>
        </w:rPr>
        <w:t>S</w:t>
      </w:r>
      <w:r w:rsidR="00E520E0">
        <w:rPr>
          <w:b/>
          <w:u w:val="single"/>
        </w:rPr>
        <w:t xml:space="preserve">tate of your assignment as </w:t>
      </w:r>
      <w:r>
        <w:rPr>
          <w:b/>
          <w:u w:val="single"/>
        </w:rPr>
        <w:t>it stands</w:t>
      </w:r>
      <w:r w:rsidR="00E520E0">
        <w:rPr>
          <w:b/>
          <w:u w:val="single"/>
        </w:rPr>
        <w:t>:</w:t>
      </w:r>
    </w:p>
    <w:p w:rsidR="00B861B7" w:rsidRDefault="000F1478">
      <w:r>
        <w:t>In week two a CompanyDataBase</w:t>
      </w:r>
      <w:r w:rsidR="006937DE">
        <w:t xml:space="preserve"> cla</w:t>
      </w:r>
      <w:r>
        <w:t>ss, Job</w:t>
      </w:r>
      <w:r w:rsidR="00C66B07">
        <w:t xml:space="preserve"> class</w:t>
      </w:r>
      <w:r>
        <w:t>, NameComparator</w:t>
      </w:r>
      <w:r w:rsidR="00DF6F52">
        <w:t xml:space="preserve"> </w:t>
      </w:r>
      <w:r>
        <w:t>c</w:t>
      </w:r>
      <w:r w:rsidR="00483420">
        <w:t>lass</w:t>
      </w:r>
      <w:r>
        <w:t>, PartTimeAble interface and</w:t>
      </w:r>
      <w:r w:rsidR="00C66B07">
        <w:t xml:space="preserve"> tester classes were created</w:t>
      </w:r>
      <w:r w:rsidR="006937DE">
        <w:t>.</w:t>
      </w:r>
    </w:p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 xml:space="preserve">Estimation of time spent on the </w:t>
      </w:r>
      <w:r w:rsidR="00A029D6" w:rsidRPr="004C5D90">
        <w:rPr>
          <w:b/>
          <w:u w:val="single"/>
        </w:rPr>
        <w:t>assignment (during the current week):</w:t>
      </w:r>
    </w:p>
    <w:p w:rsidR="006937DE" w:rsidRPr="006937DE" w:rsidRDefault="000F1478">
      <w:r>
        <w:t>4</w:t>
      </w:r>
      <w:r w:rsidR="006937DE">
        <w:t xml:space="preserve"> hrs</w:t>
      </w:r>
    </w:p>
    <w:p w:rsidR="00FD0310" w:rsidRPr="004C5D90" w:rsidRDefault="00FD0310">
      <w:pPr>
        <w:rPr>
          <w:b/>
          <w:u w:val="single"/>
        </w:rPr>
      </w:pPr>
    </w:p>
    <w:p w:rsidR="00AC15E3" w:rsidRDefault="00AC15E3">
      <w:pPr>
        <w:rPr>
          <w:b/>
          <w:u w:val="single"/>
        </w:rPr>
      </w:pPr>
      <w:r w:rsidRPr="004C5D90">
        <w:rPr>
          <w:b/>
          <w:u w:val="single"/>
        </w:rPr>
        <w:t>Work carried out:</w:t>
      </w:r>
    </w:p>
    <w:p w:rsidR="006937DE" w:rsidRDefault="000F1478">
      <w:r>
        <w:t xml:space="preserve">A CompanyDataBase class was created which used a private </w:t>
      </w:r>
      <w:r w:rsidR="00EE3504">
        <w:t>Array List</w:t>
      </w:r>
      <w:r>
        <w:t xml:space="preserve"> and enabled employees to be added to it using an addEmployee method and a method to get Employees to return Employees in the list. A name comparator class was created which </w:t>
      </w:r>
      <w:r w:rsidR="00FD1FF4">
        <w:t xml:space="preserve">compared employees by name. This enabled a sortByName method to be created in the CompanyDataBase class. A sortBySalary method was also created which used the getSalary method inherited from the Employee class to sort employees by salary (Collections.sort). A </w:t>
      </w:r>
      <w:r w:rsidR="00EE3504">
        <w:t>DataBaseT</w:t>
      </w:r>
      <w:r w:rsidR="00FD1FF4">
        <w:t>ester class were created to test these classes.</w:t>
      </w:r>
    </w:p>
    <w:p w:rsidR="00FD1FF4" w:rsidRDefault="00FD1FF4">
      <w:r>
        <w:t xml:space="preserve">A Job Class was created which used methods for a Job description, rate and time and a getPrice method which calculated the price of the job (rate * time) and also a toString method to print details to screen. A partTimeAble interface was then created which used this class so that other classes </w:t>
      </w:r>
      <w:r w:rsidR="00EE3504">
        <w:t>e.g.</w:t>
      </w:r>
      <w:r>
        <w:t xml:space="preserve"> Employee (others will be added later in assignment) could do a job. The employee class was updated to include 40% of the job price added to salary. A</w:t>
      </w:r>
      <w:r w:rsidR="00EE3504">
        <w:t xml:space="preserve"> job</w:t>
      </w:r>
      <w:r>
        <w:t xml:space="preserve"> tester class was then created to test these classes.</w:t>
      </w:r>
    </w:p>
    <w:p w:rsidR="00AC15E3" w:rsidRDefault="0031513B">
      <w:pPr>
        <w:rPr>
          <w:b/>
          <w:u w:val="single"/>
        </w:rPr>
      </w:pPr>
      <w:r>
        <w:rPr>
          <w:b/>
          <w:u w:val="single"/>
        </w:rPr>
        <w:t xml:space="preserve">Main </w:t>
      </w:r>
      <w:r w:rsidR="00AC15E3" w:rsidRPr="004C5D90">
        <w:rPr>
          <w:b/>
          <w:u w:val="single"/>
        </w:rPr>
        <w:t>Difficulties encountered (plus solutions, if any):</w:t>
      </w:r>
    </w:p>
    <w:p w:rsidR="00483420" w:rsidRDefault="00CC34B8">
      <w:r>
        <w:t>There were no difficulties e</w:t>
      </w:r>
      <w:r w:rsidR="00483420">
        <w:t>ncountered in creating these three</w:t>
      </w:r>
      <w:r>
        <w:t xml:space="preserve"> classes</w:t>
      </w:r>
      <w:r w:rsidR="00483420">
        <w:t xml:space="preserve"> and testers</w:t>
      </w:r>
      <w:r>
        <w:t xml:space="preserve"> as they were similar to what was learned in Practical 8.</w:t>
      </w:r>
    </w:p>
    <w:p w:rsidR="00483420" w:rsidRDefault="00AC15E3">
      <w:pPr>
        <w:rPr>
          <w:b/>
          <w:u w:val="single"/>
        </w:rPr>
      </w:pPr>
      <w:r w:rsidRPr="004C5D90">
        <w:rPr>
          <w:b/>
          <w:u w:val="single"/>
        </w:rPr>
        <w:t>Provide detail of any help/guidance that you received from your lecturers:</w:t>
      </w:r>
    </w:p>
    <w:p w:rsidR="00DC154D" w:rsidRPr="00483420" w:rsidRDefault="00EE3504">
      <w:r>
        <w:t>No guidance was needed on these classes</w:t>
      </w:r>
      <w:bookmarkStart w:id="0" w:name="_GoBack"/>
      <w:bookmarkEnd w:id="0"/>
      <w:r w:rsidR="00CC34B8">
        <w:t>.</w:t>
      </w:r>
      <w:r w:rsidR="00DC154D">
        <w:t xml:space="preserve"> </w:t>
      </w:r>
    </w:p>
    <w:sectPr w:rsidR="00DC154D" w:rsidRPr="0048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E3"/>
    <w:rsid w:val="000F1478"/>
    <w:rsid w:val="00234D5D"/>
    <w:rsid w:val="002D28FA"/>
    <w:rsid w:val="0031513B"/>
    <w:rsid w:val="00382E70"/>
    <w:rsid w:val="003F4DBC"/>
    <w:rsid w:val="00483420"/>
    <w:rsid w:val="004C5D90"/>
    <w:rsid w:val="006937DE"/>
    <w:rsid w:val="007820B7"/>
    <w:rsid w:val="00912858"/>
    <w:rsid w:val="009B6B01"/>
    <w:rsid w:val="00A029D6"/>
    <w:rsid w:val="00AC15E3"/>
    <w:rsid w:val="00B57376"/>
    <w:rsid w:val="00B861B7"/>
    <w:rsid w:val="00B96581"/>
    <w:rsid w:val="00B974D1"/>
    <w:rsid w:val="00C006DD"/>
    <w:rsid w:val="00C66B07"/>
    <w:rsid w:val="00CA22CA"/>
    <w:rsid w:val="00CC34B8"/>
    <w:rsid w:val="00D63F53"/>
    <w:rsid w:val="00DC154D"/>
    <w:rsid w:val="00DF6F52"/>
    <w:rsid w:val="00E520E0"/>
    <w:rsid w:val="00EE3504"/>
    <w:rsid w:val="00FD0310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F2B2C-23E6-4C2A-838B-CE92635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Hegarty Dermot</dc:creator>
  <cp:lastModifiedBy>Glenn Mark</cp:lastModifiedBy>
  <cp:revision>3</cp:revision>
  <dcterms:created xsi:type="dcterms:W3CDTF">2015-11-19T11:57:00Z</dcterms:created>
  <dcterms:modified xsi:type="dcterms:W3CDTF">2015-11-19T12:22:00Z</dcterms:modified>
</cp:coreProperties>
</file>