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53" w:rsidRDefault="00AC15E3" w:rsidP="004C5D90">
      <w:pPr>
        <w:pStyle w:val="Heading1"/>
      </w:pPr>
      <w:bookmarkStart w:id="0" w:name="_GoBack"/>
      <w:bookmarkEnd w:id="0"/>
      <w:r>
        <w:t>Work Log Template:</w:t>
      </w:r>
    </w:p>
    <w:p w:rsidR="00AC15E3" w:rsidRDefault="00AC15E3">
      <w:r>
        <w:t>The work log</w:t>
      </w:r>
      <w:r w:rsidR="004C5D90">
        <w:t>s</w:t>
      </w:r>
      <w:r>
        <w:t xml:space="preserve"> must be submitted before the end of each week, otherwise it will be assumed that no work was carried out for that week. Also, you must submit a final log for your final hand-up.</w:t>
      </w:r>
    </w:p>
    <w:p w:rsidR="00C006DD" w:rsidRDefault="00C006DD">
      <w:r>
        <w:t>You should rename each logfile as &lt;week number&gt;_&lt;yourName&gt;_ log.doc. For example, a log completed this week by me would be week</w:t>
      </w:r>
      <w:r w:rsidR="00B861B7">
        <w:t>3</w:t>
      </w:r>
      <w:r>
        <w:t xml:space="preserve">_DermotHegarty_log.doc. You will be supplied with </w:t>
      </w:r>
      <w:r w:rsidR="00B861B7">
        <w:t xml:space="preserve">details on how to submit </w:t>
      </w:r>
      <w:r>
        <w:t xml:space="preserve"> each log.</w:t>
      </w:r>
    </w:p>
    <w:p w:rsidR="007820B7" w:rsidRPr="007820B7" w:rsidRDefault="00AC15E3">
      <w:r w:rsidRPr="004C5D90">
        <w:rPr>
          <w:b/>
          <w:u w:val="single"/>
        </w:rPr>
        <w:t>Name and ID:</w:t>
      </w:r>
      <w:r w:rsidR="007820B7">
        <w:t xml:space="preserve"> </w:t>
      </w:r>
    </w:p>
    <w:p w:rsidR="00AC15E3" w:rsidRPr="007820B7" w:rsidRDefault="00AC15E3">
      <w:r w:rsidRPr="004C5D90">
        <w:rPr>
          <w:b/>
          <w:u w:val="single"/>
        </w:rPr>
        <w:t>Class:</w:t>
      </w:r>
      <w:r w:rsidR="007820B7">
        <w:t xml:space="preserve"> </w:t>
      </w:r>
    </w:p>
    <w:p w:rsidR="00AC15E3" w:rsidRPr="007820B7" w:rsidRDefault="00AC15E3">
      <w:r w:rsidRPr="004C5D90">
        <w:rPr>
          <w:b/>
          <w:u w:val="single"/>
        </w:rPr>
        <w:t>Date:</w:t>
      </w:r>
      <w:r w:rsidR="007820B7">
        <w:t xml:space="preserve"> </w:t>
      </w:r>
    </w:p>
    <w:p w:rsidR="00E520E0" w:rsidRDefault="00E520E0">
      <w:pPr>
        <w:rPr>
          <w:b/>
          <w:u w:val="single"/>
        </w:rPr>
      </w:pPr>
      <w:r>
        <w:rPr>
          <w:b/>
          <w:u w:val="single"/>
        </w:rPr>
        <w:t>Briefly explain the state of your assignment as it stands (i.e. what you have implemented to date):</w:t>
      </w:r>
    </w:p>
    <w:p w:rsidR="00B861B7" w:rsidRDefault="00B861B7"/>
    <w:p w:rsidR="00AC15E3" w:rsidRDefault="00AC15E3">
      <w:pPr>
        <w:rPr>
          <w:b/>
          <w:u w:val="single"/>
        </w:rPr>
      </w:pPr>
      <w:r w:rsidRPr="004C5D90">
        <w:rPr>
          <w:b/>
          <w:u w:val="single"/>
        </w:rPr>
        <w:t xml:space="preserve">Estimation of time spent on the </w:t>
      </w:r>
      <w:r w:rsidR="00A029D6" w:rsidRPr="004C5D90">
        <w:rPr>
          <w:b/>
          <w:u w:val="single"/>
        </w:rPr>
        <w:t>assignment (during the current week):</w:t>
      </w:r>
    </w:p>
    <w:p w:rsidR="00FD0310" w:rsidRPr="004C5D90" w:rsidRDefault="00FD0310">
      <w:pPr>
        <w:rPr>
          <w:b/>
          <w:u w:val="single"/>
        </w:rPr>
      </w:pPr>
    </w:p>
    <w:p w:rsidR="00AC15E3" w:rsidRDefault="00AC15E3">
      <w:pPr>
        <w:rPr>
          <w:b/>
          <w:u w:val="single"/>
        </w:rPr>
      </w:pPr>
      <w:r w:rsidRPr="004C5D90">
        <w:rPr>
          <w:b/>
          <w:u w:val="single"/>
        </w:rPr>
        <w:t>Work carried out</w:t>
      </w:r>
      <w:r w:rsidR="00DC154D" w:rsidRPr="004C5D90">
        <w:rPr>
          <w:b/>
          <w:u w:val="single"/>
        </w:rPr>
        <w:t xml:space="preserve"> – provide detail</w:t>
      </w:r>
      <w:r w:rsidRPr="004C5D90">
        <w:rPr>
          <w:b/>
          <w:u w:val="single"/>
        </w:rPr>
        <w:t>:</w:t>
      </w:r>
    </w:p>
    <w:p w:rsidR="00FD0310" w:rsidRPr="004C5D90" w:rsidRDefault="00FD0310">
      <w:pPr>
        <w:rPr>
          <w:b/>
          <w:u w:val="single"/>
        </w:rPr>
      </w:pPr>
    </w:p>
    <w:p w:rsidR="00AC15E3" w:rsidRDefault="0031513B">
      <w:pPr>
        <w:rPr>
          <w:b/>
          <w:u w:val="single"/>
        </w:rPr>
      </w:pPr>
      <w:r>
        <w:rPr>
          <w:b/>
          <w:u w:val="single"/>
        </w:rPr>
        <w:t xml:space="preserve">Main </w:t>
      </w:r>
      <w:r w:rsidR="00AC15E3" w:rsidRPr="004C5D90">
        <w:rPr>
          <w:b/>
          <w:u w:val="single"/>
        </w:rPr>
        <w:t>Difficulties encountered (plus solutions, if any):</w:t>
      </w:r>
    </w:p>
    <w:p w:rsidR="00FD0310" w:rsidRPr="004C5D90" w:rsidRDefault="00FD0310">
      <w:pPr>
        <w:rPr>
          <w:b/>
          <w:u w:val="single"/>
        </w:rPr>
      </w:pPr>
    </w:p>
    <w:p w:rsidR="00AC15E3" w:rsidRPr="004C5D90" w:rsidRDefault="00AC15E3">
      <w:pPr>
        <w:rPr>
          <w:b/>
          <w:u w:val="single"/>
        </w:rPr>
      </w:pPr>
      <w:r w:rsidRPr="004C5D90">
        <w:rPr>
          <w:b/>
          <w:u w:val="single"/>
        </w:rPr>
        <w:t>List any students that you collaborated with. For each student, detail what the collaboration entailed and what actions you took as a result of the collaboration</w:t>
      </w:r>
      <w:r w:rsidR="00B57376" w:rsidRPr="004C5D90">
        <w:rPr>
          <w:b/>
          <w:u w:val="single"/>
        </w:rPr>
        <w:t>. You should also specify whether you gave or received advice (on a student by student basis)</w:t>
      </w:r>
      <w:r w:rsidRPr="004C5D90">
        <w:rPr>
          <w:b/>
          <w:u w:val="single"/>
        </w:rPr>
        <w:t>:</w:t>
      </w:r>
    </w:p>
    <w:p w:rsidR="004C5D90" w:rsidRDefault="004C5D90"/>
    <w:p w:rsidR="00AC15E3" w:rsidRPr="004C5D90" w:rsidRDefault="00AC15E3">
      <w:pPr>
        <w:rPr>
          <w:b/>
          <w:u w:val="single"/>
        </w:rPr>
      </w:pPr>
      <w:r w:rsidRPr="004C5D90">
        <w:rPr>
          <w:b/>
          <w:u w:val="single"/>
        </w:rPr>
        <w:t>Provide detail of any help/guidance that you received from your lecturers:</w:t>
      </w:r>
    </w:p>
    <w:p w:rsidR="00D63F53" w:rsidRDefault="00D63F53">
      <w:r>
        <w:t xml:space="preserve">Note: Filling in these logs is not a cursory exercise. Detail must be provided – ideally you should be updating your logs as you implement your solution). Your logs </w:t>
      </w:r>
      <w:r w:rsidR="00B861B7">
        <w:t>may</w:t>
      </w:r>
      <w:r>
        <w:t xml:space="preserve"> contribute towards your grade. </w:t>
      </w:r>
      <w:r w:rsidR="00B57376">
        <w:t>In addition, any anomalies between logs may result in penalties being applied; for example if a student specifies that he gave some advice to another student</w:t>
      </w:r>
      <w:r w:rsidR="004C5D90">
        <w:t xml:space="preserve"> but the information is not reciprocated in the other student’s log.</w:t>
      </w:r>
    </w:p>
    <w:p w:rsidR="00DC154D" w:rsidRDefault="00DC154D">
      <w:r>
        <w:t xml:space="preserve">Also note that students </w:t>
      </w:r>
      <w:r w:rsidR="00B861B7">
        <w:t>may</w:t>
      </w:r>
      <w:r>
        <w:t xml:space="preserve"> be selected </w:t>
      </w:r>
      <w:r w:rsidR="00B57376">
        <w:t xml:space="preserve">at random </w:t>
      </w:r>
      <w:r>
        <w:t xml:space="preserve">to answer questions about their code. </w:t>
      </w:r>
    </w:p>
    <w:sectPr w:rsidR="00DC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E3"/>
    <w:rsid w:val="002D28FA"/>
    <w:rsid w:val="0031513B"/>
    <w:rsid w:val="004C5D90"/>
    <w:rsid w:val="007376BE"/>
    <w:rsid w:val="007820B7"/>
    <w:rsid w:val="00912858"/>
    <w:rsid w:val="00A029D6"/>
    <w:rsid w:val="00AC15E3"/>
    <w:rsid w:val="00B57376"/>
    <w:rsid w:val="00B861B7"/>
    <w:rsid w:val="00B96581"/>
    <w:rsid w:val="00C006DD"/>
    <w:rsid w:val="00CA22CA"/>
    <w:rsid w:val="00D63F53"/>
    <w:rsid w:val="00DC154D"/>
    <w:rsid w:val="00E520E0"/>
    <w:rsid w:val="00F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D2A11-DF58-444B-86FB-312D46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Hegarty Dermot</dc:creator>
  <cp:lastModifiedBy>Glenn Mark</cp:lastModifiedBy>
  <cp:revision>2</cp:revision>
  <dcterms:created xsi:type="dcterms:W3CDTF">2015-10-01T10:44:00Z</dcterms:created>
  <dcterms:modified xsi:type="dcterms:W3CDTF">2015-10-01T10:44:00Z</dcterms:modified>
</cp:coreProperties>
</file>