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AD0156" w:rsidRDefault="003B1492" w:rsidP="003B1492">
      <w:pPr>
        <w:pStyle w:val="Title"/>
        <w:jc w:val="center"/>
        <w:rPr>
          <w:b/>
          <w:sz w:val="52"/>
          <w:szCs w:val="52"/>
        </w:rPr>
      </w:pPr>
      <w:r w:rsidRPr="003B1492">
        <w:rPr>
          <w:b/>
          <w:noProof/>
          <w:sz w:val="52"/>
          <w:szCs w:val="52"/>
          <w:lang w:eastAsia="en-I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EB1476" wp14:editId="5F7CA41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5000" cy="10858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1492" w:rsidRPr="00F40FE3" w:rsidRDefault="003B1492" w:rsidP="003B1492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F40FE3">
                              <w:rPr>
                                <w:b/>
                                <w:sz w:val="48"/>
                                <w:szCs w:val="48"/>
                              </w:rPr>
                              <w:t>LETTERKENNY INSTITUTE OF TECHNOLOGY</w:t>
                            </w:r>
                            <w:r w:rsidRPr="00F40FE3">
                              <w:rPr>
                                <w:b/>
                                <w:sz w:val="48"/>
                                <w:szCs w:val="48"/>
                              </w:rPr>
                              <w:br/>
                              <w:t>ASSIGNMENT COVER 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B14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0;width:450pt;height:85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">
                <v:textbox>
                  <w:txbxContent>
                    <w:p w:rsidR="003B1492" w:rsidRPr="00F40FE3" w:rsidRDefault="003B1492" w:rsidP="003B1492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F40FE3">
                        <w:rPr>
                          <w:b/>
                          <w:sz w:val="48"/>
                          <w:szCs w:val="48"/>
                        </w:rPr>
                        <w:t>LETTERKENNY INSTITUTE OF TECHNOLOGY</w:t>
                      </w:r>
                      <w:r w:rsidRPr="00F40FE3">
                        <w:rPr>
                          <w:b/>
                          <w:sz w:val="48"/>
                          <w:szCs w:val="48"/>
                        </w:rPr>
                        <w:br/>
                        <w:t>ASSIGNMENT COVER SHEET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B1492" w:rsidRPr="003B1492" w:rsidRDefault="00730533" w:rsidP="003B1492"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3913505</wp:posOffset>
                </wp:positionV>
                <wp:extent cx="5705475" cy="41910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419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533" w:rsidRDefault="00730533" w:rsidP="00730533">
                            <w:pPr>
                              <w:jc w:val="center"/>
                            </w:pPr>
                            <w:r>
                              <w:t>Notes</w:t>
                            </w:r>
                          </w:p>
                          <w:p w:rsidR="00730533" w:rsidRDefault="00730533">
                            <w:r>
                              <w:t xml:space="preserve">Penalties: The total marks available for an assignment is reduced by 15% for work submitted up to </w:t>
                            </w:r>
                            <w:r w:rsidR="00E072A9">
                              <w:t>one</w:t>
                            </w:r>
                            <w:r>
                              <w:t xml:space="preserve"> week late. The total marks available are reduced by 30% for work up to two weeks late. Assignment work received more than two weeks late will receive a mark of zero. (Incidents of alleged plagiarism and cheating are dealt with in accordance with the Institute’s Assessment Regulations).</w:t>
                            </w:r>
                          </w:p>
                          <w:p w:rsidR="00730533" w:rsidRDefault="00730533">
                            <w:r>
                              <w:t>Plagiarism: Presenting the ideas etc. of someone else without proper acknowledgement (see section L1 paragraph</w:t>
                            </w:r>
                            <w:r w:rsidR="00E072A9">
                              <w:t xml:space="preserve"> 5).</w:t>
                            </w:r>
                          </w:p>
                          <w:p w:rsidR="00E072A9" w:rsidRDefault="00E072A9">
                            <w:r>
                              <w:t>Cheating: The use of unauthorised material in a test, exam etc., unauthorised access to test matter, unauthorised collusion, dishonest behaviour in respect of assessments, and deliberate plagiarism (see section L1 paragraph8).</w:t>
                            </w:r>
                          </w:p>
                          <w:p w:rsidR="00E072A9" w:rsidRDefault="00E072A9">
                            <w:r>
                              <w:t>Continuous Assessment: For students repeating an examination, marks awarded for continuous assessment, shall normally be carried forward from the original examination to the repeat examination.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98.05pt;margin-top:308.15pt;width:449.25pt;height:330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" fillcolor="white [3201]" strokeweight=".5pt">
                <v:textbox>
                  <w:txbxContent>
                    <w:p w:rsidR="00730533" w:rsidRDefault="00730533" w:rsidP="00730533">
                      <w:pPr>
                        <w:jc w:val="center"/>
                      </w:pPr>
                      <w:r>
                        <w:t>Notes</w:t>
                      </w:r>
                    </w:p>
                    <w:p w:rsidR="00730533" w:rsidRDefault="00730533">
                      <w:r>
                        <w:t xml:space="preserve">Penalties: The total marks available for an assignment is reduced by 15% for work submitted up to </w:t>
                      </w:r>
                      <w:r w:rsidR="00E072A9">
                        <w:t>one</w:t>
                      </w:r>
                      <w:bookmarkStart w:id="1" w:name="_GoBack"/>
                      <w:bookmarkEnd w:id="1"/>
                      <w:r>
                        <w:t xml:space="preserve"> week late. The total marks available are reduced by 30% for work up to two weeks late. Assignment work received more than two weeks late will receive a mark of zero. (Incidents of alleged plagiarism and cheating are dealt with in accordance with the Institute’s Assessment Regulations).</w:t>
                      </w:r>
                    </w:p>
                    <w:p w:rsidR="00730533" w:rsidRDefault="00730533">
                      <w:r>
                        <w:t>Plagiarism: Presenting the ideas etc. of someone else without proper acknowledgement (see section L1 paragraph</w:t>
                      </w:r>
                      <w:r w:rsidR="00E072A9">
                        <w:t xml:space="preserve"> 5).</w:t>
                      </w:r>
                    </w:p>
                    <w:p w:rsidR="00E072A9" w:rsidRDefault="00E072A9">
                      <w:r>
                        <w:t>Cheating: The use of unauthorised material in a test, exam etc., unauthorised access to test matter, unauthorised collusion, dishonest behaviour in respect of assessments, and deliberate plagiarism (see section L1 paragraph8).</w:t>
                      </w:r>
                    </w:p>
                    <w:p w:rsidR="00E072A9" w:rsidRDefault="00E072A9">
                      <w:r>
                        <w:t>Continuous Assessment: For students repeating an examination, marks awarded for continuous assessment, shall normally be carried forward from the original examination to the repeat examination.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7208">
        <w:rPr>
          <w:noProof/>
          <w:lang w:eastAsia="en-I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2249805</wp:posOffset>
                </wp:positionV>
                <wp:extent cx="5705475" cy="1404620"/>
                <wp:effectExtent l="0" t="0" r="28575" b="146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7208" w:rsidRDefault="00A27208" w:rsidP="00A27208">
                            <w:r>
                              <w:t xml:space="preserve">Student’s name: </w:t>
                            </w:r>
                          </w:p>
                          <w:p w:rsidR="00A27208" w:rsidRDefault="00A27208" w:rsidP="00A27208">
                            <w:r>
                              <w:t xml:space="preserve">Word Count: </w:t>
                            </w:r>
                            <w:r w:rsidR="004F61C7">
                              <w:fldChar w:fldCharType="begin"/>
                            </w:r>
                            <w:r w:rsidR="004F61C7">
                              <w:instrText xml:space="preserve"> NUMWORDS   \* MERGEFORMAT </w:instrText>
                            </w:r>
                            <w:r w:rsidR="004F61C7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</w:t>
                            </w:r>
                            <w:r w:rsidR="004F61C7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  <w:p w:rsidR="00A27208" w:rsidRDefault="00A27208" w:rsidP="00A27208">
                            <w:r>
                              <w:t>I confirm that the work submitted has been produced solely through my own efforts.</w:t>
                            </w:r>
                          </w:p>
                          <w:p w:rsidR="00A27208" w:rsidRDefault="00A27208">
                            <w:r>
                              <w:t>Signature: ______________________________</w:t>
                            </w:r>
                            <w:r>
                              <w:tab/>
                              <w:t>Date: ____</w:t>
                            </w:r>
                            <w:r w:rsidR="004F61C7">
                              <w:t>05/04/2016</w:t>
                            </w:r>
                            <w:r>
                              <w:t>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98.05pt;margin-top:177.15pt;width:449.2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">
                <v:textbox style="mso-fit-shape-to-text:t">
                  <w:txbxContent>
                    <w:p w:rsidR="00A27208" w:rsidRDefault="00A27208" w:rsidP="00A27208">
                      <w:r>
                        <w:t xml:space="preserve">Student’s name: </w:t>
                      </w:r>
                    </w:p>
                    <w:p w:rsidR="00A27208" w:rsidRDefault="00A27208" w:rsidP="00A27208">
                      <w:r>
                        <w:t xml:space="preserve">Word Count: </w:t>
                      </w:r>
                      <w:r w:rsidR="004F61C7">
                        <w:fldChar w:fldCharType="begin"/>
                      </w:r>
                      <w:r w:rsidR="004F61C7">
                        <w:instrText xml:space="preserve"> NUMWORDS   \* MERGEFORMAT </w:instrText>
                      </w:r>
                      <w:r w:rsidR="004F61C7">
                        <w:fldChar w:fldCharType="separate"/>
                      </w:r>
                      <w:r>
                        <w:rPr>
                          <w:noProof/>
                        </w:rPr>
                        <w:t>0</w:t>
                      </w:r>
                      <w:r w:rsidR="004F61C7">
                        <w:rPr>
                          <w:noProof/>
                        </w:rPr>
                        <w:fldChar w:fldCharType="end"/>
                      </w:r>
                    </w:p>
                    <w:p w:rsidR="00A27208" w:rsidRDefault="00A27208" w:rsidP="00A27208">
                      <w:r>
                        <w:t>I confirm that the work submitted has been produced solely through my own efforts.</w:t>
                      </w:r>
                    </w:p>
                    <w:p w:rsidR="00A27208" w:rsidRDefault="00A27208">
                      <w:r>
                        <w:t>Signature: ______________________________</w:t>
                      </w:r>
                      <w:r>
                        <w:tab/>
                        <w:t>Date: ____</w:t>
                      </w:r>
                      <w:r w:rsidR="004F61C7">
                        <w:t>05/04/2016</w:t>
                      </w:r>
                      <w:r>
                        <w:t>__________________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3E53" w:rsidRPr="00AA3E53">
        <w:rPr>
          <w:b/>
          <w:noProof/>
          <w:sz w:val="52"/>
          <w:szCs w:val="52"/>
          <w:lang w:eastAsia="en-I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BEBD5B" wp14:editId="65732213">
                <wp:simplePos x="0" y="0"/>
                <wp:positionH relativeFrom="margin">
                  <wp:align>right</wp:align>
                </wp:positionH>
                <wp:positionV relativeFrom="paragraph">
                  <wp:posOffset>238760</wp:posOffset>
                </wp:positionV>
                <wp:extent cx="5705475" cy="1404620"/>
                <wp:effectExtent l="0" t="0" r="28575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0FE3" w:rsidRDefault="00F40FE3">
                            <w:r>
                              <w:t xml:space="preserve">Lecturer’s name: Nigel </w:t>
                            </w:r>
                            <w:proofErr w:type="spellStart"/>
                            <w:r w:rsidR="004F61C7">
                              <w:t>Mc</w:t>
                            </w:r>
                            <w:r>
                              <w:t>Kelvey</w:t>
                            </w:r>
                            <w:proofErr w:type="spellEnd"/>
                          </w:p>
                          <w:p w:rsidR="00AA3E53" w:rsidRDefault="00F40FE3">
                            <w:r>
                              <w:t>Assessment Title:</w:t>
                            </w:r>
                            <w:r w:rsidR="004F61C7">
                              <w:t xml:space="preserve"> Ethical</w:t>
                            </w:r>
                            <w:r>
                              <w:t xml:space="preserve"> </w:t>
                            </w:r>
                            <w:sdt>
                              <w:sdtPr>
                                <w:alias w:val="Title"/>
                                <w:tag w:val=""/>
                                <w:id w:val="1985735423"/>
                                <w:placeholder>
                                  <w:docPart w:val="0D8AFF9E52854C9198157FC4B98C01AC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F61C7">
                                  <w:t>Assignment</w:t>
                                </w:r>
                              </w:sdtContent>
                            </w:sdt>
                          </w:p>
                          <w:p w:rsidR="00F40FE3" w:rsidRDefault="00F40FE3">
                            <w:r>
                              <w:t>Work to be submitted to:</w:t>
                            </w:r>
                            <w:r w:rsidR="004F61C7">
                              <w:t xml:space="preserve"> Nigel </w:t>
                            </w:r>
                            <w:proofErr w:type="spellStart"/>
                            <w:r w:rsidR="004F61C7">
                              <w:t>McKelvey</w:t>
                            </w:r>
                            <w:proofErr w:type="spellEnd"/>
                          </w:p>
                          <w:p w:rsidR="00F40FE3" w:rsidRDefault="00F40FE3">
                            <w:r>
                              <w:t xml:space="preserve">Date for submission of work: </w:t>
                            </w:r>
                            <w:r w:rsidR="004F61C7">
                              <w:t>05/04/2016</w:t>
                            </w:r>
                          </w:p>
                          <w:p w:rsidR="00A27208" w:rsidRDefault="00A27208">
                            <w:r>
                              <w:t xml:space="preserve">Place and Time for submitting work: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BEBD5B" id="_x0000_s1029" type="#_x0000_t202" style="position:absolute;margin-left:398.05pt;margin-top:18.8pt;width:449.2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">
                <v:textbox style="mso-fit-shape-to-text:t">
                  <w:txbxContent>
                    <w:p w:rsidR="00F40FE3" w:rsidRDefault="00F40FE3">
                      <w:r>
                        <w:t xml:space="preserve">Lecturer’s name: Nigel </w:t>
                      </w:r>
                      <w:proofErr w:type="spellStart"/>
                      <w:r w:rsidR="004F61C7">
                        <w:t>Mc</w:t>
                      </w:r>
                      <w:r>
                        <w:t>Kelvey</w:t>
                      </w:r>
                      <w:proofErr w:type="spellEnd"/>
                    </w:p>
                    <w:p w:rsidR="00AA3E53" w:rsidRDefault="00F40FE3">
                      <w:r>
                        <w:t>Assessment Title:</w:t>
                      </w:r>
                      <w:r w:rsidR="004F61C7">
                        <w:t xml:space="preserve"> Ethical</w:t>
                      </w:r>
                      <w:r>
                        <w:t xml:space="preserve"> </w:t>
                      </w:r>
                      <w:sdt>
                        <w:sdtPr>
                          <w:alias w:val="Title"/>
                          <w:tag w:val=""/>
                          <w:id w:val="1985735423"/>
                          <w:placeholder>
                            <w:docPart w:val="0D8AFF9E52854C9198157FC4B98C01AC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4F61C7">
                            <w:t>Assignment</w:t>
                          </w:r>
                        </w:sdtContent>
                      </w:sdt>
                    </w:p>
                    <w:p w:rsidR="00F40FE3" w:rsidRDefault="00F40FE3">
                      <w:r>
                        <w:t>Work to be submitted to:</w:t>
                      </w:r>
                      <w:r w:rsidR="004F61C7">
                        <w:t xml:space="preserve"> Nigel </w:t>
                      </w:r>
                      <w:proofErr w:type="spellStart"/>
                      <w:r w:rsidR="004F61C7">
                        <w:t>McKelvey</w:t>
                      </w:r>
                      <w:proofErr w:type="spellEnd"/>
                    </w:p>
                    <w:p w:rsidR="00F40FE3" w:rsidRDefault="00F40FE3">
                      <w:r>
                        <w:t xml:space="preserve">Date for submission of work: </w:t>
                      </w:r>
                      <w:r w:rsidR="004F61C7">
                        <w:t>05/04/2016</w:t>
                      </w:r>
                    </w:p>
                    <w:p w:rsidR="00A27208" w:rsidRDefault="00A27208">
                      <w:r>
                        <w:t xml:space="preserve">Place and Time for submitting work: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B1492" w:rsidRPr="003B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92"/>
    <w:rsid w:val="003B1492"/>
    <w:rsid w:val="004F61C7"/>
    <w:rsid w:val="00730533"/>
    <w:rsid w:val="00A27208"/>
    <w:rsid w:val="00AA3E53"/>
    <w:rsid w:val="00AD0156"/>
    <w:rsid w:val="00C1194D"/>
    <w:rsid w:val="00E072A9"/>
    <w:rsid w:val="00F4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61AF3-5EB1-4092-ABA9-9BE4CBC8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14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F40F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D8AFF9E52854C9198157FC4B98C0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63AB9-D780-4674-B112-65B70251F466}"/>
      </w:docPartPr>
      <w:docPartBody>
        <w:p w:rsidR="00237450" w:rsidRDefault="00AC07BB">
          <w:r w:rsidRPr="00EF4CC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7BB"/>
    <w:rsid w:val="00237450"/>
    <w:rsid w:val="00AC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7B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LYIT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lyit</dc:creator>
  <cp:keywords/>
  <dc:description/>
  <cp:lastModifiedBy>lyit</cp:lastModifiedBy>
  <cp:revision>3</cp:revision>
  <dcterms:created xsi:type="dcterms:W3CDTF">2016-04-05T13:50:00Z</dcterms:created>
  <dcterms:modified xsi:type="dcterms:W3CDTF">2016-04-05T13:53:00Z</dcterms:modified>
</cp:coreProperties>
</file>