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A3" w:rsidRDefault="00254AA9">
      <w:pPr>
        <w:rPr>
          <w:lang w:val="en-IN"/>
        </w:rPr>
      </w:pPr>
      <w:r>
        <w:rPr>
          <w:lang w:val="en-IN"/>
        </w:rPr>
        <w:t>Q2.Web scrapping</w:t>
      </w:r>
    </w:p>
    <w:p w:rsidR="00254AA9" w:rsidRDefault="00254AA9">
      <w:pPr>
        <w:rPr>
          <w:lang w:val="en-IN"/>
        </w:rPr>
      </w:pPr>
    </w:p>
    <w:p w:rsidR="00254AA9" w:rsidRPr="00254AA9" w:rsidRDefault="00CE209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93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AA9" w:rsidRPr="00254AA9" w:rsidSect="002C01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DFF" w:rsidRDefault="00093DFF" w:rsidP="006D4250">
      <w:pPr>
        <w:spacing w:after="0" w:line="240" w:lineRule="auto"/>
      </w:pPr>
      <w:r>
        <w:separator/>
      </w:r>
    </w:p>
  </w:endnote>
  <w:endnote w:type="continuationSeparator" w:id="1">
    <w:p w:rsidR="00093DFF" w:rsidRDefault="00093DFF" w:rsidP="006D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DFF" w:rsidRDefault="00093DFF" w:rsidP="006D4250">
      <w:pPr>
        <w:spacing w:after="0" w:line="240" w:lineRule="auto"/>
      </w:pPr>
      <w:r>
        <w:separator/>
      </w:r>
    </w:p>
  </w:footnote>
  <w:footnote w:type="continuationSeparator" w:id="1">
    <w:p w:rsidR="00093DFF" w:rsidRDefault="00093DFF" w:rsidP="006D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250" w:rsidRDefault="006D4250">
    <w:pPr>
      <w:pStyle w:val="Header"/>
    </w:pPr>
    <w:r>
      <w:t>Sreejith Jayasree purushothaman[L00163270][MScDevops]</w:t>
    </w:r>
  </w:p>
  <w:p w:rsidR="006D4250" w:rsidRDefault="006D42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AA9"/>
    <w:rsid w:val="00042AD7"/>
    <w:rsid w:val="00093DFF"/>
    <w:rsid w:val="00254AA9"/>
    <w:rsid w:val="002C01A3"/>
    <w:rsid w:val="00427AD3"/>
    <w:rsid w:val="006D4250"/>
    <w:rsid w:val="008D18DC"/>
    <w:rsid w:val="00CE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50"/>
  </w:style>
  <w:style w:type="paragraph" w:styleId="Footer">
    <w:name w:val="footer"/>
    <w:basedOn w:val="Normal"/>
    <w:link w:val="FooterChar"/>
    <w:uiPriority w:val="99"/>
    <w:semiHidden/>
    <w:unhideWhenUsed/>
    <w:rsid w:val="006D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2021-11-22T10:48:00Z</dcterms:created>
  <dcterms:modified xsi:type="dcterms:W3CDTF">2021-11-22T11:12:00Z</dcterms:modified>
</cp:coreProperties>
</file>