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F0C1" w14:textId="529CBA99" w:rsidR="00DF7E11" w:rsidRDefault="00F41FFB" w:rsidP="00FC011F">
      <w:r>
        <w:t xml:space="preserve">Q6. Terraform </w:t>
      </w:r>
      <w:proofErr w:type="spellStart"/>
      <w:r>
        <w:t>init</w:t>
      </w:r>
      <w:proofErr w:type="spellEnd"/>
      <w:r w:rsidR="00FC011F">
        <w:rPr>
          <w:noProof/>
        </w:rPr>
        <w:drawing>
          <wp:inline distT="0" distB="0" distL="0" distR="0" wp14:anchorId="7BA4D5A3" wp14:editId="2F65B751">
            <wp:extent cx="5943600" cy="3081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B02A" w14:textId="325AB991" w:rsidR="00FC011F" w:rsidRDefault="00F41FFB" w:rsidP="00FC011F">
      <w:r>
        <w:t>Terraform apply</w:t>
      </w:r>
    </w:p>
    <w:p w14:paraId="55CE54D1" w14:textId="6798C5C1" w:rsidR="00FC011F" w:rsidRDefault="00FC011F" w:rsidP="00FC011F"/>
    <w:p w14:paraId="6AE76DF4" w14:textId="5B8EAAAF" w:rsidR="00FC011F" w:rsidRDefault="00FC011F" w:rsidP="00FC011F">
      <w:r>
        <w:rPr>
          <w:noProof/>
        </w:rPr>
        <w:drawing>
          <wp:inline distT="0" distB="0" distL="0" distR="0" wp14:anchorId="74E03398" wp14:editId="040C4701">
            <wp:extent cx="5943600" cy="31165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E7A0" w14:textId="546095C1" w:rsidR="00F41FFB" w:rsidRDefault="00F41FFB" w:rsidP="00FC011F"/>
    <w:p w14:paraId="185DE289" w14:textId="7A5B4174" w:rsidR="00F41FFB" w:rsidRDefault="00F41FFB" w:rsidP="00FC011F">
      <w:r>
        <w:t>Instance on the AWS</w:t>
      </w:r>
    </w:p>
    <w:p w14:paraId="74E29EE6" w14:textId="7C7FDDB4" w:rsidR="00F41FFB" w:rsidRPr="00FC011F" w:rsidRDefault="00F41FFB" w:rsidP="00FC011F">
      <w:r>
        <w:rPr>
          <w:noProof/>
        </w:rPr>
        <w:lastRenderedPageBreak/>
        <w:drawing>
          <wp:inline distT="0" distB="0" distL="0" distR="0" wp14:anchorId="50693FD2" wp14:editId="106E144A">
            <wp:extent cx="5943600" cy="238442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FFB" w:rsidRPr="00FC011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E948" w14:textId="77777777" w:rsidR="00B4731A" w:rsidRDefault="00B4731A" w:rsidP="00C975E5">
      <w:pPr>
        <w:spacing w:after="0" w:line="240" w:lineRule="auto"/>
      </w:pPr>
      <w:r>
        <w:separator/>
      </w:r>
    </w:p>
  </w:endnote>
  <w:endnote w:type="continuationSeparator" w:id="0">
    <w:p w14:paraId="647278BB" w14:textId="77777777" w:rsidR="00B4731A" w:rsidRDefault="00B4731A" w:rsidP="00C9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CA3D" w14:textId="77777777" w:rsidR="00B4731A" w:rsidRDefault="00B4731A" w:rsidP="00C975E5">
      <w:pPr>
        <w:spacing w:after="0" w:line="240" w:lineRule="auto"/>
      </w:pPr>
      <w:r>
        <w:separator/>
      </w:r>
    </w:p>
  </w:footnote>
  <w:footnote w:type="continuationSeparator" w:id="0">
    <w:p w14:paraId="3066A62E" w14:textId="77777777" w:rsidR="00B4731A" w:rsidRDefault="00B4731A" w:rsidP="00C97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D490" w14:textId="5B78EE7D" w:rsidR="00C975E5" w:rsidRDefault="00C975E5" w:rsidP="00C975E5">
    <w:pPr>
      <w:pStyle w:val="Header"/>
    </w:pPr>
    <w:r>
      <w:t xml:space="preserve">Sreejith Jayasree </w:t>
    </w:r>
    <w:proofErr w:type="spellStart"/>
    <w:r>
      <w:t>Pursuhothaman</w:t>
    </w:r>
    <w:proofErr w:type="spellEnd"/>
    <w:r>
      <w:t>[L</w:t>
    </w:r>
    <w:proofErr w:type="gramStart"/>
    <w:r>
      <w:t>00163270][</w:t>
    </w:r>
    <w:proofErr w:type="spellStart"/>
    <w:proofErr w:type="gramEnd"/>
    <w:r>
      <w:t>Msc</w:t>
    </w:r>
    <w:proofErr w:type="spellEnd"/>
    <w:r>
      <w:t xml:space="preserve"> </w:t>
    </w:r>
    <w:proofErr w:type="spellStart"/>
    <w:r>
      <w:t>Devops</w:t>
    </w:r>
    <w:proofErr w:type="spellEnd"/>
    <w:r>
      <w:t>]</w:t>
    </w:r>
  </w:p>
  <w:p w14:paraId="7F020ED0" w14:textId="4150FFFA" w:rsidR="00C975E5" w:rsidRDefault="00C975E5">
    <w:pPr>
      <w:pStyle w:val="Header"/>
    </w:pPr>
  </w:p>
  <w:p w14:paraId="6592BB1E" w14:textId="77777777" w:rsidR="00C975E5" w:rsidRDefault="00C97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011F"/>
    <w:rsid w:val="00B4731A"/>
    <w:rsid w:val="00C34261"/>
    <w:rsid w:val="00C975E5"/>
    <w:rsid w:val="00DF7E11"/>
    <w:rsid w:val="00EB7C7B"/>
    <w:rsid w:val="00F41FFB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D96E"/>
  <w15:chartTrackingRefBased/>
  <w15:docId w15:val="{7C991AB3-6078-4F43-A7A8-5BA681D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E5"/>
  </w:style>
  <w:style w:type="paragraph" w:styleId="Footer">
    <w:name w:val="footer"/>
    <w:basedOn w:val="Normal"/>
    <w:link w:val="FooterChar"/>
    <w:uiPriority w:val="99"/>
    <w:unhideWhenUsed/>
    <w:rsid w:val="00C9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Purushothaman Sreejith</dc:creator>
  <cp:keywords/>
  <dc:description/>
  <cp:lastModifiedBy>Jayasree Purushothaman Sreejith</cp:lastModifiedBy>
  <cp:revision>6</cp:revision>
  <dcterms:created xsi:type="dcterms:W3CDTF">2021-12-05T15:46:00Z</dcterms:created>
  <dcterms:modified xsi:type="dcterms:W3CDTF">2021-12-05T19:53:00Z</dcterms:modified>
</cp:coreProperties>
</file>