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F7F1" w14:textId="1AC483B4" w:rsidR="00626730" w:rsidRDefault="00D766CA" w:rsidP="0061663E">
      <w:pPr>
        <w:jc w:val="center"/>
      </w:pPr>
      <w:r>
        <w:t>L00163278_Q3_File_</w:t>
      </w:r>
      <w:r w:rsidR="0087669A">
        <w:t>2</w:t>
      </w:r>
      <w:r>
        <w:t>: Screenshots.</w:t>
      </w:r>
    </w:p>
    <w:p w14:paraId="62C2A796" w14:textId="3458EA67" w:rsidR="00D766CA" w:rsidRDefault="00D766CA" w:rsidP="0061663E">
      <w:pPr>
        <w:jc w:val="center"/>
      </w:pPr>
    </w:p>
    <w:p w14:paraId="73830E28" w14:textId="77777777" w:rsidR="0061663E" w:rsidRDefault="0061663E" w:rsidP="0061663E">
      <w:pPr>
        <w:keepNext/>
        <w:jc w:val="center"/>
      </w:pPr>
      <w:r>
        <w:rPr>
          <w:noProof/>
        </w:rPr>
        <w:drawing>
          <wp:inline distT="0" distB="0" distL="0" distR="0" wp14:anchorId="2D93FA20" wp14:editId="69FA3812">
            <wp:extent cx="5731510" cy="1687195"/>
            <wp:effectExtent l="19050" t="19050" r="2159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254DE1" w14:textId="2A795042" w:rsidR="0061663E" w:rsidRDefault="0061663E" w:rsidP="0061663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Connection Successful</w:t>
      </w:r>
    </w:p>
    <w:p w14:paraId="58E52D77" w14:textId="57BBDA1C" w:rsidR="0061663E" w:rsidRDefault="0061663E" w:rsidP="0061663E">
      <w:pPr>
        <w:jc w:val="center"/>
      </w:pPr>
    </w:p>
    <w:p w14:paraId="232DFDFE" w14:textId="77777777" w:rsidR="0061663E" w:rsidRDefault="0061663E" w:rsidP="0061663E">
      <w:pPr>
        <w:keepNext/>
        <w:jc w:val="center"/>
      </w:pPr>
      <w:r>
        <w:rPr>
          <w:noProof/>
        </w:rPr>
        <w:drawing>
          <wp:inline distT="0" distB="0" distL="0" distR="0" wp14:anchorId="3ACBCEE9" wp14:editId="78D85D94">
            <wp:extent cx="5731510" cy="449580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AB3910" w14:textId="2FDB5DE7" w:rsidR="0061663E" w:rsidRDefault="0061663E" w:rsidP="0061663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Long List File</w:t>
      </w:r>
    </w:p>
    <w:p w14:paraId="11728FEE" w14:textId="77777777" w:rsidR="00D766CA" w:rsidRDefault="00D766CA" w:rsidP="0061663E">
      <w:pPr>
        <w:jc w:val="center"/>
      </w:pPr>
    </w:p>
    <w:sectPr w:rsidR="00D7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5F"/>
    <w:rsid w:val="001C3C75"/>
    <w:rsid w:val="0061663E"/>
    <w:rsid w:val="00626730"/>
    <w:rsid w:val="006D0AD3"/>
    <w:rsid w:val="0087669A"/>
    <w:rsid w:val="00937A5F"/>
    <w:rsid w:val="00D766CA"/>
    <w:rsid w:val="00E3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33CB"/>
  <w15:chartTrackingRefBased/>
  <w15:docId w15:val="{034EF1EC-BE37-4DFA-83E0-5819C9C5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166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mishra</dc:creator>
  <cp:keywords/>
  <dc:description/>
  <cp:lastModifiedBy>rohit mishra</cp:lastModifiedBy>
  <cp:revision>5</cp:revision>
  <dcterms:created xsi:type="dcterms:W3CDTF">2021-12-05T22:49:00Z</dcterms:created>
  <dcterms:modified xsi:type="dcterms:W3CDTF">2021-12-05T22:57:00Z</dcterms:modified>
</cp:coreProperties>
</file>