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0256" w14:textId="6E18CF86" w:rsidR="00626730" w:rsidRDefault="00C519C0" w:rsidP="00C519C0">
      <w:pPr>
        <w:jc w:val="center"/>
      </w:pPr>
      <w:r w:rsidRPr="00C519C0">
        <w:t>L00</w:t>
      </w:r>
      <w:r w:rsidRPr="00C519C0">
        <w:t>163278</w:t>
      </w:r>
      <w:r w:rsidRPr="00C519C0">
        <w:t>_Q5_File_1</w:t>
      </w:r>
    </w:p>
    <w:p w14:paraId="48DE451C" w14:textId="77777777" w:rsidR="00393106" w:rsidRDefault="00393106" w:rsidP="00C519C0">
      <w:pPr>
        <w:jc w:val="center"/>
      </w:pPr>
    </w:p>
    <w:p w14:paraId="7FEF5892" w14:textId="4705E2F2" w:rsidR="00C519C0" w:rsidRDefault="003A76E0" w:rsidP="003A76E0">
      <w:r>
        <w:t xml:space="preserve">As per question number 5, installation of curl was done in ubuntu machine, using </w:t>
      </w:r>
      <w:r w:rsidR="00C01180">
        <w:t xml:space="preserve">python </w:t>
      </w:r>
      <w:r>
        <w:t>script. Directories were created as directed in the question, as Lab1 and Lab2. And lastly access time was checked while logging into the ubuntu VM.</w:t>
      </w:r>
    </w:p>
    <w:p w14:paraId="33891DCF" w14:textId="428A1704" w:rsidR="008E6A1E" w:rsidRDefault="008E6A1E" w:rsidP="003A76E0">
      <w:r>
        <w:t>All the necessary screenshots are herewith attached as per the sequence:</w:t>
      </w:r>
    </w:p>
    <w:p w14:paraId="46A1C9DF" w14:textId="47CA4C8C" w:rsidR="00B42141" w:rsidRDefault="00B42141" w:rsidP="003A76E0"/>
    <w:p w14:paraId="36E77D36" w14:textId="77777777" w:rsidR="00B42141" w:rsidRDefault="00B42141" w:rsidP="003A76E0"/>
    <w:p w14:paraId="32ABA8BA" w14:textId="77777777" w:rsidR="005C4CB7" w:rsidRDefault="00C519C0" w:rsidP="005C4CB7">
      <w:pPr>
        <w:keepNext/>
        <w:jc w:val="center"/>
      </w:pPr>
      <w:r>
        <w:rPr>
          <w:noProof/>
        </w:rPr>
        <w:drawing>
          <wp:inline distT="0" distB="0" distL="0" distR="0" wp14:anchorId="7BC2D3A6" wp14:editId="1DE5EA88">
            <wp:extent cx="5731510" cy="1657985"/>
            <wp:effectExtent l="19050" t="19050" r="215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34B210" w14:textId="6624875A" w:rsidR="00C519C0" w:rsidRDefault="005C4CB7" w:rsidP="005C4CB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Connection Successful</w:t>
      </w:r>
    </w:p>
    <w:p w14:paraId="226973BE" w14:textId="69BB5F19" w:rsidR="00B42141" w:rsidRDefault="00B42141" w:rsidP="00B42141"/>
    <w:p w14:paraId="543C4428" w14:textId="270F98F6" w:rsidR="00B42141" w:rsidRDefault="00B42141" w:rsidP="00B42141"/>
    <w:p w14:paraId="1C6BD476" w14:textId="77777777" w:rsidR="00B42141" w:rsidRPr="00B42141" w:rsidRDefault="00B42141" w:rsidP="00B42141"/>
    <w:p w14:paraId="3DC33CDA" w14:textId="77777777" w:rsidR="005C4CB7" w:rsidRDefault="00C519C0" w:rsidP="005C4CB7">
      <w:pPr>
        <w:keepNext/>
        <w:jc w:val="center"/>
      </w:pPr>
      <w:r>
        <w:rPr>
          <w:noProof/>
        </w:rPr>
        <w:drawing>
          <wp:inline distT="0" distB="0" distL="0" distR="0" wp14:anchorId="409BB5B6" wp14:editId="3159D542">
            <wp:extent cx="5731510" cy="2207260"/>
            <wp:effectExtent l="19050" t="19050" r="2159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6ADCB6" w14:textId="7540F464" w:rsidR="00C519C0" w:rsidRDefault="005C4CB7" w:rsidP="005C4CB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Installation of Curl, successful.</w:t>
      </w:r>
    </w:p>
    <w:p w14:paraId="11E3A730" w14:textId="77777777" w:rsidR="005C4CB7" w:rsidRDefault="00C519C0" w:rsidP="005C4C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52951F" wp14:editId="4F88269F">
            <wp:extent cx="5731510" cy="2994025"/>
            <wp:effectExtent l="19050" t="19050" r="215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242984" w14:textId="17B8B6D3" w:rsidR="00C519C0" w:rsidRDefault="005C4CB7" w:rsidP="005C4CB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Directory Creation.</w:t>
      </w:r>
    </w:p>
    <w:p w14:paraId="63C1B9DF" w14:textId="6FC26418" w:rsidR="009570C1" w:rsidRDefault="009570C1" w:rsidP="00C519C0">
      <w:pPr>
        <w:jc w:val="center"/>
      </w:pPr>
    </w:p>
    <w:p w14:paraId="0F86D386" w14:textId="77777777" w:rsidR="00B42141" w:rsidRDefault="00B42141" w:rsidP="00C519C0">
      <w:pPr>
        <w:jc w:val="center"/>
      </w:pPr>
    </w:p>
    <w:p w14:paraId="4BE7AC0A" w14:textId="77777777" w:rsidR="005C4CB7" w:rsidRDefault="009570C1" w:rsidP="005C4CB7">
      <w:pPr>
        <w:keepNext/>
        <w:jc w:val="center"/>
      </w:pPr>
      <w:r>
        <w:rPr>
          <w:noProof/>
        </w:rPr>
        <w:drawing>
          <wp:inline distT="0" distB="0" distL="0" distR="0" wp14:anchorId="30C837CA" wp14:editId="3C125259">
            <wp:extent cx="5731510" cy="2753360"/>
            <wp:effectExtent l="19050" t="19050" r="2159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36412F" w14:textId="5124ACE5" w:rsidR="009570C1" w:rsidRPr="00C519C0" w:rsidRDefault="005C4CB7" w:rsidP="005C4CB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Last Access Time.</w:t>
      </w:r>
    </w:p>
    <w:sectPr w:rsidR="009570C1" w:rsidRPr="00C51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C0"/>
    <w:rsid w:val="00393106"/>
    <w:rsid w:val="003A76E0"/>
    <w:rsid w:val="005C4CB7"/>
    <w:rsid w:val="00626730"/>
    <w:rsid w:val="006D0AD3"/>
    <w:rsid w:val="00783B51"/>
    <w:rsid w:val="008E6A1E"/>
    <w:rsid w:val="009570C1"/>
    <w:rsid w:val="00B42141"/>
    <w:rsid w:val="00C01180"/>
    <w:rsid w:val="00C519C0"/>
    <w:rsid w:val="00E3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1A74"/>
  <w15:chartTrackingRefBased/>
  <w15:docId w15:val="{BE632772-06C4-4A54-8108-635334FD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C4C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mishra</dc:creator>
  <cp:keywords/>
  <dc:description/>
  <cp:lastModifiedBy>rohit mishra</cp:lastModifiedBy>
  <cp:revision>22</cp:revision>
  <dcterms:created xsi:type="dcterms:W3CDTF">2021-12-05T20:54:00Z</dcterms:created>
  <dcterms:modified xsi:type="dcterms:W3CDTF">2021-12-05T21:07:00Z</dcterms:modified>
</cp:coreProperties>
</file>