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C2FC" w14:textId="3339D720" w:rsidR="003E1BCB" w:rsidRDefault="00D16ED2" w:rsidP="006973E8">
      <w:pPr>
        <w:pStyle w:val="Heading1"/>
        <w:ind w:left="720" w:firstLine="720"/>
      </w:pPr>
      <w:r>
        <w:t>Programming Assignment</w:t>
      </w:r>
    </w:p>
    <w:p w14:paraId="4CFEBDC4" w14:textId="77C1C003" w:rsidR="00D16ED2" w:rsidRDefault="00D16ED2"/>
    <w:p w14:paraId="5EF01A7D" w14:textId="7B96123C" w:rsidR="00D16ED2" w:rsidRDefault="00D16ED2">
      <w:r>
        <w:t>Q1.</w:t>
      </w:r>
    </w:p>
    <w:p w14:paraId="1266DB13" w14:textId="7B1D32FB" w:rsidR="00D16ED2" w:rsidRDefault="00D16ED2">
      <w:r w:rsidRPr="00D16ED2">
        <w:rPr>
          <w:noProof/>
        </w:rPr>
        <w:drawing>
          <wp:inline distT="0" distB="0" distL="0" distR="0" wp14:anchorId="2A39C8E3" wp14:editId="46760F2E">
            <wp:extent cx="5731510" cy="331089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549" w14:textId="09BF37EA" w:rsidR="00D16ED2" w:rsidRDefault="00D16ED2"/>
    <w:p w14:paraId="07D0D00C" w14:textId="77777777" w:rsidR="00D16ED2" w:rsidRDefault="00D16ED2"/>
    <w:p w14:paraId="5D3547F3" w14:textId="601620F3" w:rsidR="00D16ED2" w:rsidRDefault="00D16ED2"/>
    <w:p w14:paraId="4BFAE4CA" w14:textId="73280367" w:rsidR="00D16ED2" w:rsidRDefault="00D16ED2"/>
    <w:p w14:paraId="47D3A13E" w14:textId="1CDDAEA1" w:rsidR="00D16ED2" w:rsidRDefault="00D16ED2"/>
    <w:p w14:paraId="7F810790" w14:textId="6AFC818B" w:rsidR="00D16ED2" w:rsidRDefault="00D16ED2">
      <w:r w:rsidRPr="00D16ED2">
        <w:rPr>
          <w:noProof/>
        </w:rPr>
        <w:lastRenderedPageBreak/>
        <w:drawing>
          <wp:inline distT="0" distB="0" distL="0" distR="0" wp14:anchorId="740297D8" wp14:editId="4A0332D4">
            <wp:extent cx="5731510" cy="366141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ED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2CEB" w14:textId="77777777" w:rsidR="003F74A4" w:rsidRDefault="003F74A4" w:rsidP="00535FE9">
      <w:pPr>
        <w:spacing w:after="0" w:line="240" w:lineRule="auto"/>
      </w:pPr>
      <w:r>
        <w:separator/>
      </w:r>
    </w:p>
  </w:endnote>
  <w:endnote w:type="continuationSeparator" w:id="0">
    <w:p w14:paraId="1CABB7F6" w14:textId="77777777" w:rsidR="003F74A4" w:rsidRDefault="003F74A4" w:rsidP="0053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D24F" w14:textId="77777777" w:rsidR="003F74A4" w:rsidRDefault="003F74A4" w:rsidP="00535FE9">
      <w:pPr>
        <w:spacing w:after="0" w:line="240" w:lineRule="auto"/>
      </w:pPr>
      <w:r>
        <w:separator/>
      </w:r>
    </w:p>
  </w:footnote>
  <w:footnote w:type="continuationSeparator" w:id="0">
    <w:p w14:paraId="31C01D1E" w14:textId="77777777" w:rsidR="003F74A4" w:rsidRDefault="003F74A4" w:rsidP="0053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DC3D" w14:textId="31CE70A1" w:rsidR="00535FE9" w:rsidRDefault="00535FE9">
    <w:pPr>
      <w:pStyle w:val="Header"/>
    </w:pPr>
    <w:r>
      <w:t>Muhammed Shafeeq Thottathil, L00163279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2"/>
    <w:rsid w:val="003E1BCB"/>
    <w:rsid w:val="003F74A4"/>
    <w:rsid w:val="00535FE9"/>
    <w:rsid w:val="006973E8"/>
    <w:rsid w:val="00A8294C"/>
    <w:rsid w:val="00D16ED2"/>
    <w:rsid w:val="00F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641F"/>
  <w15:chartTrackingRefBased/>
  <w15:docId w15:val="{4FCDFEBE-6CD4-46F1-A23A-8FF56A6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5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FE9"/>
  </w:style>
  <w:style w:type="paragraph" w:styleId="Footer">
    <w:name w:val="footer"/>
    <w:basedOn w:val="Normal"/>
    <w:link w:val="FooterChar"/>
    <w:uiPriority w:val="99"/>
    <w:unhideWhenUsed/>
    <w:rsid w:val="00535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6995B1FF16543BEB973728A548B1B" ma:contentTypeVersion="2" ma:contentTypeDescription="Create a new document." ma:contentTypeScope="" ma:versionID="33633057cc5327ef81efc4164d4b2456">
  <xsd:schema xmlns:xsd="http://www.w3.org/2001/XMLSchema" xmlns:xs="http://www.w3.org/2001/XMLSchema" xmlns:p="http://schemas.microsoft.com/office/2006/metadata/properties" xmlns:ns3="6ff92130-ed8d-42fc-9431-ee3f56db3fe0" targetNamespace="http://schemas.microsoft.com/office/2006/metadata/properties" ma:root="true" ma:fieldsID="0a14dee5c171555a8a6bc2e900559456" ns3:_="">
    <xsd:import namespace="6ff92130-ed8d-42fc-9431-ee3f56db3f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2130-ed8d-42fc-9431-ee3f56db3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6CA45-7CF1-41E0-9925-AA2DB956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92130-ed8d-42fc-9431-ee3f56db3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692C2-8BA7-4BC2-BC5F-92344D37C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D1795-F86D-4011-B50E-D734C0D236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3</cp:revision>
  <dcterms:created xsi:type="dcterms:W3CDTF">2021-11-12T22:48:00Z</dcterms:created>
  <dcterms:modified xsi:type="dcterms:W3CDTF">2021-11-12T22:49:00Z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0x0101001236995B1FF16543BEB973728A548B1B</vt:lpwstr>
  </property>
</Properties>
</file>