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5295" w14:textId="196A8020" w:rsidR="003D32DF" w:rsidRDefault="003D32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205D9" wp14:editId="65BCC63E">
                <wp:simplePos x="0" y="0"/>
                <wp:positionH relativeFrom="column">
                  <wp:posOffset>3144982</wp:posOffset>
                </wp:positionH>
                <wp:positionV relativeFrom="paragraph">
                  <wp:posOffset>76200</wp:posOffset>
                </wp:positionV>
                <wp:extent cx="3124200" cy="37407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CED95" w14:textId="77777777" w:rsidR="003D32DF" w:rsidRPr="003D32DF" w:rsidRDefault="003D32DF" w:rsidP="003D32DF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3D32DF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Programming Assignment Solution</w:t>
                            </w:r>
                          </w:p>
                          <w:p w14:paraId="3624C023" w14:textId="77777777" w:rsidR="003D32DF" w:rsidRDefault="003D3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205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7.65pt;margin-top:6pt;width:246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" fillcolor="white [3201]" stroked="f" strokeweight=".5pt">
                <v:textbox>
                  <w:txbxContent>
                    <w:p w14:paraId="42FCED95" w14:textId="77777777" w:rsidR="003D32DF" w:rsidRPr="003D32DF" w:rsidRDefault="003D32DF" w:rsidP="003D32DF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3D32DF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Programming Assignment Solution</w:t>
                      </w:r>
                    </w:p>
                    <w:p w14:paraId="3624C023" w14:textId="77777777" w:rsidR="003D32DF" w:rsidRDefault="003D32DF"/>
                  </w:txbxContent>
                </v:textbox>
              </v:shape>
            </w:pict>
          </mc:Fallback>
        </mc:AlternateContent>
      </w:r>
    </w:p>
    <w:p w14:paraId="124263F3" w14:textId="77777777" w:rsidR="003D32DF" w:rsidRDefault="003D32DF"/>
    <w:p w14:paraId="1781C04D" w14:textId="0FD5A5B2" w:rsidR="003D32DF" w:rsidRDefault="003D32DF">
      <w:r>
        <w:rPr>
          <w:noProof/>
        </w:rPr>
        <w:drawing>
          <wp:anchor distT="0" distB="0" distL="114300" distR="114300" simplePos="0" relativeHeight="251658240" behindDoc="0" locked="0" layoutInCell="1" allowOverlap="1" wp14:anchorId="11624D26" wp14:editId="041EF0E5">
            <wp:simplePos x="0" y="0"/>
            <wp:positionH relativeFrom="column">
              <wp:posOffset>3747655</wp:posOffset>
            </wp:positionH>
            <wp:positionV relativeFrom="paragraph">
              <wp:posOffset>273627</wp:posOffset>
            </wp:positionV>
            <wp:extent cx="5719445" cy="3366135"/>
            <wp:effectExtent l="0" t="0" r="0" b="5715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549" cy="3385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Q1. </w:t>
      </w:r>
    </w:p>
    <w:p w14:paraId="7F810790" w14:textId="05A390C1" w:rsidR="00D16ED2" w:rsidRDefault="00EE64B4">
      <w:r>
        <w:rPr>
          <w:noProof/>
        </w:rPr>
        <w:drawing>
          <wp:inline distT="0" distB="0" distL="0" distR="0" wp14:anchorId="5D380244" wp14:editId="16955195">
            <wp:extent cx="4798587" cy="334518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70" cy="3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902">
        <w:t xml:space="preserve"> </w:t>
      </w:r>
    </w:p>
    <w:sectPr w:rsidR="00D16ED2" w:rsidSect="00EE64B4">
      <w:headerReference w:type="default" r:id="rId11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B00C" w14:textId="77777777" w:rsidR="001E03CD" w:rsidRDefault="001E03CD" w:rsidP="00535FE9">
      <w:pPr>
        <w:spacing w:after="0" w:line="240" w:lineRule="auto"/>
      </w:pPr>
      <w:r>
        <w:separator/>
      </w:r>
    </w:p>
  </w:endnote>
  <w:endnote w:type="continuationSeparator" w:id="0">
    <w:p w14:paraId="5D6E9919" w14:textId="77777777" w:rsidR="001E03CD" w:rsidRDefault="001E03CD" w:rsidP="0053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11F8" w14:textId="77777777" w:rsidR="001E03CD" w:rsidRDefault="001E03CD" w:rsidP="00535FE9">
      <w:pPr>
        <w:spacing w:after="0" w:line="240" w:lineRule="auto"/>
      </w:pPr>
      <w:r>
        <w:separator/>
      </w:r>
    </w:p>
  </w:footnote>
  <w:footnote w:type="continuationSeparator" w:id="0">
    <w:p w14:paraId="3B075E75" w14:textId="77777777" w:rsidR="001E03CD" w:rsidRDefault="001E03CD" w:rsidP="0053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DC3D" w14:textId="31CE70A1" w:rsidR="00535FE9" w:rsidRDefault="00535FE9">
    <w:pPr>
      <w:pStyle w:val="Header"/>
    </w:pPr>
    <w:r>
      <w:t>Muhammed Shafeeq Thottathil, L00163279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2"/>
    <w:rsid w:val="001E03CD"/>
    <w:rsid w:val="00275902"/>
    <w:rsid w:val="003D32DF"/>
    <w:rsid w:val="003E1BCB"/>
    <w:rsid w:val="003F74A4"/>
    <w:rsid w:val="00535FE9"/>
    <w:rsid w:val="006973E8"/>
    <w:rsid w:val="00A8294C"/>
    <w:rsid w:val="00CE4626"/>
    <w:rsid w:val="00D16ED2"/>
    <w:rsid w:val="00EE64B4"/>
    <w:rsid w:val="00F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641F"/>
  <w15:chartTrackingRefBased/>
  <w15:docId w15:val="{4FCDFEBE-6CD4-46F1-A23A-8FF56A6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5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E9"/>
  </w:style>
  <w:style w:type="paragraph" w:styleId="Footer">
    <w:name w:val="footer"/>
    <w:basedOn w:val="Normal"/>
    <w:link w:val="FooterChar"/>
    <w:uiPriority w:val="99"/>
    <w:unhideWhenUsed/>
    <w:rsid w:val="00535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6995B1FF16543BEB973728A548B1B" ma:contentTypeVersion="2" ma:contentTypeDescription="Create a new document." ma:contentTypeScope="" ma:versionID="33633057cc5327ef81efc4164d4b2456">
  <xsd:schema xmlns:xsd="http://www.w3.org/2001/XMLSchema" xmlns:xs="http://www.w3.org/2001/XMLSchema" xmlns:p="http://schemas.microsoft.com/office/2006/metadata/properties" xmlns:ns3="6ff92130-ed8d-42fc-9431-ee3f56db3fe0" targetNamespace="http://schemas.microsoft.com/office/2006/metadata/properties" ma:root="true" ma:fieldsID="0a14dee5c171555a8a6bc2e900559456" ns3:_="">
    <xsd:import namespace="6ff92130-ed8d-42fc-9431-ee3f56db3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2130-ed8d-42fc-9431-ee3f56db3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692C2-8BA7-4BC2-BC5F-92344D37CD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6CA45-7CF1-41E0-9925-AA2DB956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92130-ed8d-42fc-9431-ee3f56db3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D1795-F86D-4011-B50E-D734C0D23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4</cp:revision>
  <dcterms:created xsi:type="dcterms:W3CDTF">2021-11-12T22:48:00Z</dcterms:created>
  <dcterms:modified xsi:type="dcterms:W3CDTF">2021-12-05T14:16:00Z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0x0101001236995B1FF16543BEB973728A548B1B</vt:lpwstr>
  </property>
</Properties>
</file>