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378C" w14:textId="77777777" w:rsidR="006E7A9F" w:rsidRPr="00E45CB1" w:rsidRDefault="006E7A9F" w:rsidP="006E7A9F">
      <w:pPr>
        <w:jc w:val="center"/>
        <w:rPr>
          <w:b/>
          <w:bCs/>
          <w:sz w:val="24"/>
          <w:szCs w:val="24"/>
        </w:rPr>
      </w:pPr>
      <w:r w:rsidRPr="00E45CB1">
        <w:rPr>
          <w:b/>
          <w:bCs/>
          <w:sz w:val="24"/>
          <w:szCs w:val="24"/>
        </w:rPr>
        <w:t>OOPR for Server Admin Assignment Solutions</w:t>
      </w:r>
    </w:p>
    <w:p w14:paraId="738ED37C" w14:textId="77777777" w:rsidR="00E53A6F" w:rsidRDefault="00E53A6F"/>
    <w:p w14:paraId="50C50CD6" w14:textId="70331A8F" w:rsidR="00E53A6F" w:rsidRDefault="00ED2A98">
      <w:r>
        <w:t>Q6:</w:t>
      </w:r>
    </w:p>
    <w:p w14:paraId="015E5B14" w14:textId="77777777" w:rsidR="006E7A9F" w:rsidRDefault="006C351C" w:rsidP="006E7A9F">
      <w:pPr>
        <w:keepNext/>
      </w:pPr>
      <w:r w:rsidRPr="006C351C">
        <w:rPr>
          <w:noProof/>
        </w:rPr>
        <w:drawing>
          <wp:inline distT="0" distB="0" distL="0" distR="0" wp14:anchorId="7D4A87F0" wp14:editId="2EFAA1F1">
            <wp:extent cx="5729913" cy="3075709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16" cy="30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EDCB" w14:textId="579952D8" w:rsidR="005D743F" w:rsidRDefault="006E7A9F" w:rsidP="006E7A9F">
      <w:pPr>
        <w:pStyle w:val="Caption"/>
      </w:pPr>
      <w:r>
        <w:t xml:space="preserve">Figure </w:t>
      </w:r>
      <w:r w:rsidR="006701BD">
        <w:fldChar w:fldCharType="begin"/>
      </w:r>
      <w:r w:rsidR="006701BD">
        <w:instrText xml:space="preserve"> SEQ Figure \* ARABIC </w:instrText>
      </w:r>
      <w:r w:rsidR="006701BD">
        <w:fldChar w:fldCharType="separate"/>
      </w:r>
      <w:r w:rsidR="00397D36">
        <w:rPr>
          <w:noProof/>
        </w:rPr>
        <w:t>1</w:t>
      </w:r>
      <w:r w:rsidR="006701BD">
        <w:rPr>
          <w:noProof/>
        </w:rPr>
        <w:fldChar w:fldCharType="end"/>
      </w:r>
      <w:r>
        <w:t>: Terraform Initialized</w:t>
      </w:r>
    </w:p>
    <w:p w14:paraId="6D0A2DA9" w14:textId="3A86A807" w:rsidR="006C351C" w:rsidRDefault="006C351C"/>
    <w:p w14:paraId="5AE8E34B" w14:textId="02E32721" w:rsidR="006C351C" w:rsidRDefault="00ED2A98">
      <w:r w:rsidRPr="006C351C">
        <w:rPr>
          <w:noProof/>
        </w:rPr>
        <w:drawing>
          <wp:inline distT="0" distB="0" distL="0" distR="0" wp14:anchorId="5F60D808" wp14:editId="1B12AA1B">
            <wp:extent cx="5730240" cy="394854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89" cy="39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DA01" w14:textId="7755E258" w:rsidR="006C351C" w:rsidRDefault="006C351C"/>
    <w:p w14:paraId="3060812F" w14:textId="77777777" w:rsidR="006E7A9F" w:rsidRDefault="00E53A6F" w:rsidP="006E7A9F">
      <w:pPr>
        <w:keepNext/>
      </w:pPr>
      <w:r w:rsidRPr="00624F3C">
        <w:rPr>
          <w:noProof/>
        </w:rPr>
        <w:lastRenderedPageBreak/>
        <w:drawing>
          <wp:inline distT="0" distB="0" distL="0" distR="0" wp14:anchorId="7E5A443D" wp14:editId="5648FC25">
            <wp:extent cx="5731510" cy="3194685"/>
            <wp:effectExtent l="0" t="0" r="254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818" w14:textId="5C7610F3" w:rsidR="006C351C" w:rsidRDefault="006E7A9F" w:rsidP="006E7A9F">
      <w:pPr>
        <w:pStyle w:val="Caption"/>
      </w:pPr>
      <w:r>
        <w:t xml:space="preserve">Figure </w:t>
      </w:r>
      <w:r w:rsidR="006701BD">
        <w:fldChar w:fldCharType="begin"/>
      </w:r>
      <w:r w:rsidR="006701BD">
        <w:instrText xml:space="preserve"> SEQ Figure \* ARABIC </w:instrText>
      </w:r>
      <w:r w:rsidR="006701BD">
        <w:fldChar w:fldCharType="separate"/>
      </w:r>
      <w:r w:rsidR="00397D36">
        <w:rPr>
          <w:noProof/>
        </w:rPr>
        <w:t>2</w:t>
      </w:r>
      <w:r w:rsidR="006701BD">
        <w:rPr>
          <w:noProof/>
        </w:rPr>
        <w:fldChar w:fldCharType="end"/>
      </w:r>
      <w:r>
        <w:t>: Instances Running</w:t>
      </w:r>
    </w:p>
    <w:p w14:paraId="6189EF54" w14:textId="77777777" w:rsidR="00397D36" w:rsidRPr="00397D36" w:rsidRDefault="00397D36" w:rsidP="00397D36"/>
    <w:p w14:paraId="44D0B973" w14:textId="77777777" w:rsidR="00397D36" w:rsidRDefault="00397D36" w:rsidP="00397D36">
      <w:pPr>
        <w:keepNext/>
      </w:pPr>
      <w:r>
        <w:rPr>
          <w:noProof/>
        </w:rPr>
        <w:drawing>
          <wp:inline distT="0" distB="0" distL="0" distR="0" wp14:anchorId="2D08E3AF" wp14:editId="02AA6619">
            <wp:extent cx="5731510" cy="30302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0CFA" w14:textId="7C9DEA21" w:rsidR="00397D36" w:rsidRDefault="00397D36" w:rsidP="00397D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Terraform Destroyed</w:t>
      </w:r>
    </w:p>
    <w:p w14:paraId="512BDDDC" w14:textId="1AEB3417" w:rsidR="00397D36" w:rsidRDefault="00397D36" w:rsidP="00397D36"/>
    <w:p w14:paraId="4C3A10CD" w14:textId="19A61AAF" w:rsidR="00397D36" w:rsidRPr="00397D36" w:rsidRDefault="00397D36" w:rsidP="00397D36"/>
    <w:p w14:paraId="15461457" w14:textId="473E268F" w:rsidR="00624F3C" w:rsidRDefault="00397D36">
      <w:r>
        <w:rPr>
          <w:noProof/>
        </w:rPr>
        <w:lastRenderedPageBreak/>
        <w:drawing>
          <wp:inline distT="0" distB="0" distL="0" distR="0" wp14:anchorId="365A1B55" wp14:editId="5AC1F490">
            <wp:extent cx="5731510" cy="27432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768F" w14:textId="1814D38E" w:rsidR="00624F3C" w:rsidRDefault="00624F3C"/>
    <w:sectPr w:rsidR="00624F3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1EFE" w14:textId="77777777" w:rsidR="006701BD" w:rsidRDefault="006701BD" w:rsidP="00ED2A98">
      <w:pPr>
        <w:spacing w:after="0" w:line="240" w:lineRule="auto"/>
      </w:pPr>
      <w:r>
        <w:separator/>
      </w:r>
    </w:p>
  </w:endnote>
  <w:endnote w:type="continuationSeparator" w:id="0">
    <w:p w14:paraId="23F01B93" w14:textId="77777777" w:rsidR="006701BD" w:rsidRDefault="006701BD" w:rsidP="00ED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96C4" w14:textId="77777777" w:rsidR="006701BD" w:rsidRDefault="006701BD" w:rsidP="00ED2A98">
      <w:pPr>
        <w:spacing w:after="0" w:line="240" w:lineRule="auto"/>
      </w:pPr>
      <w:r>
        <w:separator/>
      </w:r>
    </w:p>
  </w:footnote>
  <w:footnote w:type="continuationSeparator" w:id="0">
    <w:p w14:paraId="3FD5CD9C" w14:textId="77777777" w:rsidR="006701BD" w:rsidRDefault="006701BD" w:rsidP="00ED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8DB9" w14:textId="4458F2E3" w:rsidR="006E7A9F" w:rsidRDefault="006E7A9F">
    <w:pPr>
      <w:pStyle w:val="Header"/>
    </w:pPr>
    <w:r>
      <w:t>Muhammed Shafeeq Thottathil, L00163279</w:t>
    </w:r>
  </w:p>
  <w:p w14:paraId="15EBA953" w14:textId="77777777" w:rsidR="006E7A9F" w:rsidRDefault="006E7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1C"/>
    <w:rsid w:val="00385785"/>
    <w:rsid w:val="00397D36"/>
    <w:rsid w:val="005D743F"/>
    <w:rsid w:val="00624F3C"/>
    <w:rsid w:val="006701BD"/>
    <w:rsid w:val="006C351C"/>
    <w:rsid w:val="006E7A9F"/>
    <w:rsid w:val="00CB69E6"/>
    <w:rsid w:val="00E53A6F"/>
    <w:rsid w:val="00E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D7F9"/>
  <w15:chartTrackingRefBased/>
  <w15:docId w15:val="{5114A144-B65B-4308-B1D2-CEA4079A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98"/>
  </w:style>
  <w:style w:type="paragraph" w:styleId="Footer">
    <w:name w:val="footer"/>
    <w:basedOn w:val="Normal"/>
    <w:link w:val="FooterChar"/>
    <w:uiPriority w:val="99"/>
    <w:unhideWhenUsed/>
    <w:rsid w:val="00ED2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98"/>
  </w:style>
  <w:style w:type="paragraph" w:styleId="Caption">
    <w:name w:val="caption"/>
    <w:basedOn w:val="Normal"/>
    <w:next w:val="Normal"/>
    <w:uiPriority w:val="35"/>
    <w:unhideWhenUsed/>
    <w:qFormat/>
    <w:rsid w:val="006E7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5</cp:revision>
  <dcterms:created xsi:type="dcterms:W3CDTF">2021-12-05T18:19:00Z</dcterms:created>
  <dcterms:modified xsi:type="dcterms:W3CDTF">2021-12-05T22:00:00Z</dcterms:modified>
</cp:coreProperties>
</file>