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49D81" w14:textId="2C4035B2" w:rsidR="009E6C6F" w:rsidRDefault="009E6C6F">
      <w:pPr>
        <w:rPr>
          <w:noProof/>
        </w:rPr>
      </w:pPr>
      <w:r>
        <w:rPr>
          <w:noProof/>
        </w:rPr>
        <w:drawing>
          <wp:inline distT="0" distB="0" distL="0" distR="0" wp14:anchorId="691EF426" wp14:editId="102AB0BD">
            <wp:extent cx="6438900" cy="453378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1" t="9481" r="33476" b="18640"/>
                    <a:stretch/>
                  </pic:blipFill>
                  <pic:spPr bwMode="auto">
                    <a:xfrm>
                      <a:off x="0" y="0"/>
                      <a:ext cx="6464452" cy="455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9BA6" w14:textId="2F50762B" w:rsidR="009E6C6F" w:rsidRDefault="0028301A">
      <w:r>
        <w:t>Enabling and installing Apache2 on the VM</w:t>
      </w:r>
    </w:p>
    <w:p w14:paraId="1872745E" w14:textId="54105B26" w:rsidR="009E6C6F" w:rsidRDefault="009E6C6F">
      <w:r>
        <w:rPr>
          <w:noProof/>
        </w:rPr>
        <w:drawing>
          <wp:inline distT="0" distB="0" distL="0" distR="0" wp14:anchorId="1285940E" wp14:editId="325CCDCA">
            <wp:extent cx="6455555" cy="339090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1" t="9480" b="4587"/>
                    <a:stretch/>
                  </pic:blipFill>
                  <pic:spPr bwMode="auto">
                    <a:xfrm>
                      <a:off x="0" y="0"/>
                      <a:ext cx="6464242" cy="33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BF8C" w14:textId="1B00E947" w:rsidR="0028301A" w:rsidRDefault="0028301A">
      <w:pPr>
        <w:rPr>
          <w:noProof/>
        </w:rPr>
      </w:pPr>
      <w:r>
        <w:rPr>
          <w:noProof/>
        </w:rPr>
        <w:t>Starting Apache 2 on the VM</w:t>
      </w:r>
    </w:p>
    <w:p w14:paraId="0C98717B" w14:textId="1830EC5F" w:rsidR="0028301A" w:rsidRDefault="002830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765A5D" wp14:editId="2C2177E2">
            <wp:extent cx="6296025" cy="44430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5" t="9509" r="36107" b="22086"/>
                    <a:stretch/>
                  </pic:blipFill>
                  <pic:spPr bwMode="auto">
                    <a:xfrm>
                      <a:off x="0" y="0"/>
                      <a:ext cx="6309324" cy="445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96B3" w14:textId="378785C7" w:rsidR="0028301A" w:rsidRDefault="0028301A">
      <w:pPr>
        <w:rPr>
          <w:noProof/>
        </w:rPr>
      </w:pPr>
      <w:r>
        <w:rPr>
          <w:noProof/>
        </w:rPr>
        <w:t xml:space="preserve">Allowing Apache2 </w:t>
      </w:r>
      <w:r w:rsidR="00383B59">
        <w:rPr>
          <w:noProof/>
        </w:rPr>
        <w:t>through the firewall</w:t>
      </w:r>
    </w:p>
    <w:p w14:paraId="3B8476D7" w14:textId="77777777" w:rsidR="0028301A" w:rsidRDefault="0028301A">
      <w:pPr>
        <w:rPr>
          <w:noProof/>
        </w:rPr>
      </w:pPr>
    </w:p>
    <w:p w14:paraId="3FC74479" w14:textId="3CF419DC" w:rsidR="009E6C6F" w:rsidRDefault="009E6C6F">
      <w:r>
        <w:rPr>
          <w:noProof/>
        </w:rPr>
        <w:drawing>
          <wp:inline distT="0" distB="0" distL="0" distR="0" wp14:anchorId="7CAC7B60" wp14:editId="231CC1BC">
            <wp:extent cx="6535438" cy="2390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8589" b="31151"/>
                    <a:stretch/>
                  </pic:blipFill>
                  <pic:spPr bwMode="auto">
                    <a:xfrm>
                      <a:off x="0" y="0"/>
                      <a:ext cx="6548190" cy="239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20E0F" w14:textId="7DB98960" w:rsidR="009E6C6F" w:rsidRDefault="00383B59">
      <w:r>
        <w:t>Checking the status of Apache2</w:t>
      </w:r>
    </w:p>
    <w:p w14:paraId="5ABA3D3D" w14:textId="35CC3995" w:rsidR="009E6C6F" w:rsidRDefault="009E6C6F"/>
    <w:p w14:paraId="76C9DC99" w14:textId="3920C0C2" w:rsidR="009E6C6F" w:rsidRDefault="009E6C6F"/>
    <w:p w14:paraId="388FB0F6" w14:textId="51D82E5F" w:rsidR="009E6C6F" w:rsidRDefault="009E6C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8B9C94" wp14:editId="02E417C6">
            <wp:extent cx="6529810" cy="35528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019" cy="35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CE26" w14:textId="7731034D" w:rsidR="00383B59" w:rsidRPr="00383B59" w:rsidRDefault="00383B59" w:rsidP="00383B59">
      <w:r>
        <w:t>Apache2 webpage working using the same IP address as the VM</w:t>
      </w:r>
    </w:p>
    <w:p w14:paraId="4A825F10" w14:textId="0685CDF8" w:rsidR="00383B59" w:rsidRPr="00383B59" w:rsidRDefault="00383B59" w:rsidP="00383B59"/>
    <w:p w14:paraId="563B5ED0" w14:textId="3EB1227C" w:rsidR="00383B59" w:rsidRPr="00383B59" w:rsidRDefault="00383B59" w:rsidP="00383B59"/>
    <w:p w14:paraId="2C84CF7B" w14:textId="7E1872C1" w:rsidR="00383B59" w:rsidRPr="00383B59" w:rsidRDefault="00383B59" w:rsidP="00383B59"/>
    <w:p w14:paraId="0AF7447C" w14:textId="4B0B11F4" w:rsidR="00383B59" w:rsidRPr="00383B59" w:rsidRDefault="00383B59" w:rsidP="00383B59"/>
    <w:p w14:paraId="02BC8D5E" w14:textId="16880CD1" w:rsidR="00383B59" w:rsidRDefault="00383B59" w:rsidP="00383B59">
      <w:pPr>
        <w:rPr>
          <w:noProof/>
        </w:rPr>
      </w:pPr>
    </w:p>
    <w:p w14:paraId="7C607435" w14:textId="1B5714A2" w:rsidR="00383B59" w:rsidRPr="00383B59" w:rsidRDefault="00383B59" w:rsidP="00383B59">
      <w:pPr>
        <w:tabs>
          <w:tab w:val="left" w:pos="7125"/>
        </w:tabs>
      </w:pPr>
      <w:r>
        <w:tab/>
      </w:r>
    </w:p>
    <w:sectPr w:rsidR="00383B59" w:rsidRPr="00383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6F"/>
    <w:rsid w:val="0028301A"/>
    <w:rsid w:val="00383B59"/>
    <w:rsid w:val="009E6C6F"/>
    <w:rsid w:val="00E13D3C"/>
    <w:rsid w:val="00F1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8229"/>
  <w15:chartTrackingRefBased/>
  <w15:docId w15:val="{11B518DC-E871-402D-AB03-13B2699F8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Gourty Patrick</dc:creator>
  <cp:keywords/>
  <dc:description/>
  <cp:lastModifiedBy>Mc Gourty Patrick</cp:lastModifiedBy>
  <cp:revision>2</cp:revision>
  <dcterms:created xsi:type="dcterms:W3CDTF">2021-12-05T14:47:00Z</dcterms:created>
  <dcterms:modified xsi:type="dcterms:W3CDTF">2021-12-05T14:47:00Z</dcterms:modified>
</cp:coreProperties>
</file>