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694" w14:textId="77777777" w:rsidR="0032310F" w:rsidRDefault="0032310F">
      <w:pPr>
        <w:rPr>
          <w:noProof/>
        </w:rPr>
      </w:pPr>
    </w:p>
    <w:p w14:paraId="2208F859" w14:textId="77777777" w:rsidR="0032310F" w:rsidRDefault="0032310F">
      <w:pPr>
        <w:rPr>
          <w:noProof/>
        </w:rPr>
      </w:pPr>
    </w:p>
    <w:p w14:paraId="6C942937" w14:textId="5B6DE577" w:rsidR="0070725B" w:rsidRDefault="0032310F">
      <w:r>
        <w:rPr>
          <w:noProof/>
        </w:rPr>
        <w:drawing>
          <wp:inline distT="0" distB="0" distL="0" distR="0" wp14:anchorId="386CE3F6" wp14:editId="585E9AAA">
            <wp:extent cx="6324600" cy="287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79"/>
                    <a:stretch/>
                  </pic:blipFill>
                  <pic:spPr bwMode="auto">
                    <a:xfrm>
                      <a:off x="0" y="0"/>
                      <a:ext cx="6353871" cy="289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BF34C" w14:textId="77777777" w:rsidR="0032310F" w:rsidRDefault="0032310F">
      <w:pPr>
        <w:rPr>
          <w:noProof/>
        </w:rPr>
      </w:pPr>
      <w:r>
        <w:t xml:space="preserve">The first prompt the user sees </w:t>
      </w:r>
    </w:p>
    <w:p w14:paraId="287B1D89" w14:textId="77777777" w:rsidR="0032310F" w:rsidRDefault="0032310F">
      <w:pPr>
        <w:rPr>
          <w:noProof/>
        </w:rPr>
      </w:pPr>
    </w:p>
    <w:p w14:paraId="40CB56AA" w14:textId="27241E6D" w:rsidR="0032310F" w:rsidRDefault="0032310F">
      <w:r>
        <w:rPr>
          <w:noProof/>
        </w:rPr>
        <w:drawing>
          <wp:inline distT="0" distB="0" distL="0" distR="0" wp14:anchorId="0D304779" wp14:editId="4F44E706">
            <wp:extent cx="6296025" cy="3038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42"/>
                    <a:stretch/>
                  </pic:blipFill>
                  <pic:spPr bwMode="auto">
                    <a:xfrm>
                      <a:off x="0" y="0"/>
                      <a:ext cx="6320597" cy="30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F54B" w14:textId="6D92E368" w:rsidR="0032310F" w:rsidRDefault="0032310F">
      <w:r>
        <w:t>Ifconfig working through an SSH connection to the VM</w:t>
      </w:r>
      <w:r>
        <w:t xml:space="preserve"> </w:t>
      </w:r>
    </w:p>
    <w:p w14:paraId="01DFEED5" w14:textId="06DA1DED" w:rsidR="0032310F" w:rsidRDefault="0032310F"/>
    <w:p w14:paraId="78BAB795" w14:textId="2E21BF97" w:rsidR="0032310F" w:rsidRDefault="0032310F"/>
    <w:p w14:paraId="5FBFC0C5" w14:textId="5A533941" w:rsidR="0032310F" w:rsidRDefault="0032310F"/>
    <w:p w14:paraId="45C85DD6" w14:textId="77777777" w:rsidR="0032310F" w:rsidRDefault="0032310F"/>
    <w:p w14:paraId="4D75AF8F" w14:textId="59E09302" w:rsidR="0032310F" w:rsidRDefault="0032310F">
      <w:r>
        <w:rPr>
          <w:noProof/>
        </w:rPr>
        <w:lastRenderedPageBreak/>
        <w:drawing>
          <wp:inline distT="0" distB="0" distL="0" distR="0" wp14:anchorId="01BD3894" wp14:editId="774C7184">
            <wp:extent cx="6492111" cy="3181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134" cy="31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E2C1" w14:textId="77777777" w:rsidR="0032310F" w:rsidRDefault="0032310F">
      <w:pPr>
        <w:rPr>
          <w:noProof/>
        </w:rPr>
      </w:pPr>
      <w:r>
        <w:t xml:space="preserve">Both the output in the VM and script matching showing the SSH hasn’t made any mistakes </w:t>
      </w:r>
    </w:p>
    <w:p w14:paraId="68036349" w14:textId="403D7C93" w:rsidR="0032310F" w:rsidRDefault="0032310F">
      <w:r>
        <w:rPr>
          <w:noProof/>
        </w:rPr>
        <w:drawing>
          <wp:inline distT="0" distB="0" distL="0" distR="0" wp14:anchorId="16F278DC" wp14:editId="78F90F02">
            <wp:extent cx="5734050" cy="32727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67"/>
                    <a:stretch/>
                  </pic:blipFill>
                  <pic:spPr bwMode="auto">
                    <a:xfrm>
                      <a:off x="0" y="0"/>
                      <a:ext cx="5760963" cy="32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1143B" w14:textId="4ECD5D70" w:rsidR="0032310F" w:rsidRDefault="0032310F">
      <w:r>
        <w:t>When the user enters “Exit” the script exits</w:t>
      </w:r>
    </w:p>
    <w:p w14:paraId="52E7C231" w14:textId="2011A619" w:rsidR="0032310F" w:rsidRDefault="0032310F"/>
    <w:p w14:paraId="601DCDD2" w14:textId="726DC8BA" w:rsidR="0032310F" w:rsidRDefault="0032310F"/>
    <w:p w14:paraId="78BA86CC" w14:textId="26D22A6F" w:rsidR="0032310F" w:rsidRDefault="0032310F"/>
    <w:p w14:paraId="67B2B492" w14:textId="4DC6337C" w:rsidR="0032310F" w:rsidRDefault="0032310F"/>
    <w:p w14:paraId="47B1EBD8" w14:textId="77777777" w:rsidR="0032310F" w:rsidRDefault="0032310F"/>
    <w:sectPr w:rsidR="0032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0F"/>
    <w:rsid w:val="0032310F"/>
    <w:rsid w:val="0070725B"/>
    <w:rsid w:val="00F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F003"/>
  <w15:chartTrackingRefBased/>
  <w15:docId w15:val="{9CCA473D-5BEE-4EE2-8D28-6FE16772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Gourty Patrick</dc:creator>
  <cp:keywords/>
  <dc:description/>
  <cp:lastModifiedBy>Mc Gourty Patrick</cp:lastModifiedBy>
  <cp:revision>2</cp:revision>
  <dcterms:created xsi:type="dcterms:W3CDTF">2021-12-06T14:51:00Z</dcterms:created>
  <dcterms:modified xsi:type="dcterms:W3CDTF">2021-12-06T14:51:00Z</dcterms:modified>
</cp:coreProperties>
</file>