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D22A" w14:textId="2BE4DD6E" w:rsidR="003703E8" w:rsidRDefault="001F0DC6">
      <w:r>
        <w:rPr>
          <w:noProof/>
        </w:rPr>
        <w:drawing>
          <wp:inline distT="0" distB="0" distL="0" distR="0" wp14:anchorId="688B56FD" wp14:editId="7BF75099">
            <wp:extent cx="5867400" cy="35399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09" b="21914"/>
                    <a:stretch/>
                  </pic:blipFill>
                  <pic:spPr bwMode="auto">
                    <a:xfrm>
                      <a:off x="0" y="0"/>
                      <a:ext cx="5895032" cy="35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913E" w14:textId="33EE0028" w:rsidR="001F0DC6" w:rsidRDefault="001F0DC6">
      <w:r>
        <w:t xml:space="preserve">Script not accepting a non-valid IP address </w:t>
      </w:r>
    </w:p>
    <w:p w14:paraId="1AA19656" w14:textId="12F38E8A" w:rsidR="001F0DC6" w:rsidRDefault="001F0DC6">
      <w:r>
        <w:rPr>
          <w:noProof/>
        </w:rPr>
        <w:drawing>
          <wp:inline distT="0" distB="0" distL="0" distR="0" wp14:anchorId="0A04FA59" wp14:editId="18DAE233">
            <wp:extent cx="5848350" cy="4496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51"/>
                    <a:stretch/>
                  </pic:blipFill>
                  <pic:spPr bwMode="auto">
                    <a:xfrm>
                      <a:off x="0" y="0"/>
                      <a:ext cx="5870351" cy="45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21D7E" w14:textId="47C26641" w:rsidR="00931BC2" w:rsidRDefault="001F0DC6">
      <w:r>
        <w:t xml:space="preserve">Alerting the user that a Valid IP address has been entered </w:t>
      </w:r>
    </w:p>
    <w:p w14:paraId="096E702D" w14:textId="216312BA" w:rsidR="001F0DC6" w:rsidRDefault="001F0DC6">
      <w:r>
        <w:rPr>
          <w:noProof/>
        </w:rPr>
        <w:lastRenderedPageBreak/>
        <w:drawing>
          <wp:inline distT="0" distB="0" distL="0" distR="0" wp14:anchorId="15A51166" wp14:editId="1018C5A5">
            <wp:extent cx="5221605" cy="4162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" r="35666"/>
                    <a:stretch/>
                  </pic:blipFill>
                  <pic:spPr bwMode="auto">
                    <a:xfrm>
                      <a:off x="0" y="0"/>
                      <a:ext cx="5276957" cy="420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50EE" w14:textId="4A0A8BE8" w:rsidR="00931BC2" w:rsidRDefault="001F0DC6">
      <w:r>
        <w:t xml:space="preserve">Port 22 open and showing message that its SSH </w:t>
      </w:r>
    </w:p>
    <w:p w14:paraId="7D50DEB1" w14:textId="71AA1F57" w:rsidR="001F0DC6" w:rsidRDefault="001F0DC6">
      <w:r>
        <w:rPr>
          <w:noProof/>
        </w:rPr>
        <w:drawing>
          <wp:inline distT="0" distB="0" distL="0" distR="0" wp14:anchorId="2BCAA129" wp14:editId="19C33A8E">
            <wp:extent cx="5221168" cy="3789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 r="28785"/>
                    <a:stretch/>
                  </pic:blipFill>
                  <pic:spPr bwMode="auto">
                    <a:xfrm>
                      <a:off x="0" y="0"/>
                      <a:ext cx="5254350" cy="38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D661" w14:textId="39EBE6B2" w:rsidR="001F0DC6" w:rsidRDefault="00931BC2">
      <w:r>
        <w:t>Port 80 open and being shown as HTTP</w:t>
      </w:r>
    </w:p>
    <w:sectPr w:rsidR="001F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C6"/>
    <w:rsid w:val="001F0DC6"/>
    <w:rsid w:val="003703E8"/>
    <w:rsid w:val="00656334"/>
    <w:rsid w:val="0093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9C32"/>
  <w15:chartTrackingRefBased/>
  <w15:docId w15:val="{4EA8F4FC-304B-403B-A0A7-0A1CA231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Gourty Patrick</dc:creator>
  <cp:keywords/>
  <dc:description/>
  <cp:lastModifiedBy>Mc Gourty Patrick</cp:lastModifiedBy>
  <cp:revision>2</cp:revision>
  <dcterms:created xsi:type="dcterms:W3CDTF">2021-12-05T16:25:00Z</dcterms:created>
  <dcterms:modified xsi:type="dcterms:W3CDTF">2021-12-05T16:25:00Z</dcterms:modified>
</cp:coreProperties>
</file>