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F056F" w14:textId="77777777" w:rsidR="00D76EBD" w:rsidRDefault="00D76EBD">
      <w:pPr>
        <w:rPr>
          <w:noProof/>
        </w:rPr>
      </w:pPr>
    </w:p>
    <w:p w14:paraId="2DDA9E3E" w14:textId="79108A03" w:rsidR="00A21AAC" w:rsidRDefault="00D76EBD">
      <w:r>
        <w:rPr>
          <w:noProof/>
        </w:rPr>
        <w:drawing>
          <wp:inline distT="0" distB="0" distL="0" distR="0" wp14:anchorId="33880045" wp14:editId="711CCDD0">
            <wp:extent cx="6238875" cy="375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2" t="8875" r="20134" b="20710"/>
                    <a:stretch/>
                  </pic:blipFill>
                  <pic:spPr bwMode="auto">
                    <a:xfrm>
                      <a:off x="0" y="0"/>
                      <a:ext cx="6246977" cy="37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9333" w14:textId="6F97D8C4" w:rsidR="00D76EBD" w:rsidRDefault="00D76EBD">
      <w:r>
        <w:t>Installing curl on the VM</w:t>
      </w:r>
    </w:p>
    <w:p w14:paraId="3487E394" w14:textId="77777777" w:rsidR="00D76EBD" w:rsidRDefault="00D76EBD">
      <w:pPr>
        <w:rPr>
          <w:noProof/>
        </w:rPr>
      </w:pPr>
    </w:p>
    <w:p w14:paraId="2F63D90E" w14:textId="0B36131D" w:rsidR="00D76EBD" w:rsidRDefault="00D76EBD">
      <w:r>
        <w:rPr>
          <w:noProof/>
        </w:rPr>
        <w:drawing>
          <wp:inline distT="0" distB="0" distL="0" distR="0" wp14:anchorId="71309728" wp14:editId="3AE3AB21">
            <wp:extent cx="6490641" cy="26765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2" b="32545"/>
                    <a:stretch/>
                  </pic:blipFill>
                  <pic:spPr bwMode="auto">
                    <a:xfrm>
                      <a:off x="0" y="0"/>
                      <a:ext cx="6500853" cy="26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96EB1" w14:textId="2CF8125F" w:rsidR="00D76EBD" w:rsidRDefault="00D76EBD">
      <w:r>
        <w:t>Before the script is ran</w:t>
      </w:r>
    </w:p>
    <w:p w14:paraId="1B7BBDB9" w14:textId="77777777" w:rsidR="00D76EBD" w:rsidRDefault="00D76EBD">
      <w:pPr>
        <w:rPr>
          <w:noProof/>
        </w:rPr>
      </w:pPr>
    </w:p>
    <w:p w14:paraId="43E58DEB" w14:textId="6A5D61BF" w:rsidR="00D76EBD" w:rsidRDefault="00D76EBD">
      <w:r>
        <w:rPr>
          <w:noProof/>
        </w:rPr>
        <w:lastRenderedPageBreak/>
        <w:drawing>
          <wp:inline distT="0" distB="0" distL="0" distR="0" wp14:anchorId="3C017967" wp14:editId="40EAFF3A">
            <wp:extent cx="6573682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b="21302"/>
                    <a:stretch/>
                  </pic:blipFill>
                  <pic:spPr bwMode="auto">
                    <a:xfrm>
                      <a:off x="0" y="0"/>
                      <a:ext cx="6579850" cy="319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EFC1" w14:textId="77777777" w:rsidR="00D76EBD" w:rsidRDefault="00D76EBD">
      <w:pPr>
        <w:rPr>
          <w:noProof/>
        </w:rPr>
      </w:pPr>
      <w:r>
        <w:t xml:space="preserve">After the script is ran prompting the user the folder was created </w:t>
      </w:r>
    </w:p>
    <w:p w14:paraId="3844398C" w14:textId="77777777" w:rsidR="00D76EBD" w:rsidRDefault="00D76EBD">
      <w:pPr>
        <w:rPr>
          <w:noProof/>
        </w:rPr>
      </w:pPr>
    </w:p>
    <w:p w14:paraId="05EF1FE1" w14:textId="6AD2E912" w:rsidR="00D76EBD" w:rsidRDefault="00D76EBD">
      <w:r>
        <w:rPr>
          <w:noProof/>
        </w:rPr>
        <w:drawing>
          <wp:inline distT="0" distB="0" distL="0" distR="0" wp14:anchorId="1ABCA44F" wp14:editId="1BD303CC">
            <wp:extent cx="6502797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b="21893"/>
                    <a:stretch/>
                  </pic:blipFill>
                  <pic:spPr bwMode="auto">
                    <a:xfrm>
                      <a:off x="0" y="0"/>
                      <a:ext cx="6509071" cy="304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350B" w14:textId="25B12E8C" w:rsidR="00D76EBD" w:rsidRDefault="00D76EBD">
      <w:r>
        <w:t xml:space="preserve">Lab1 and lab2 created with the main folder </w:t>
      </w:r>
    </w:p>
    <w:p w14:paraId="1953671C" w14:textId="2FA76421" w:rsidR="00D76EBD" w:rsidRDefault="00D76EBD"/>
    <w:p w14:paraId="43B9205A" w14:textId="301AF8C9" w:rsidR="00D76EBD" w:rsidRDefault="00D76EBD"/>
    <w:p w14:paraId="760F28CC" w14:textId="77777777" w:rsidR="00D76EBD" w:rsidRDefault="00D76EBD">
      <w:pPr>
        <w:rPr>
          <w:noProof/>
        </w:rPr>
      </w:pPr>
    </w:p>
    <w:p w14:paraId="15C6F391" w14:textId="08E5E1AC" w:rsidR="00D76EBD" w:rsidRDefault="00D76EBD">
      <w:r>
        <w:rPr>
          <w:noProof/>
        </w:rPr>
        <w:lastRenderedPageBreak/>
        <w:drawing>
          <wp:inline distT="0" distB="0" distL="0" distR="0" wp14:anchorId="0978A509" wp14:editId="1CAF3736">
            <wp:extent cx="5734050" cy="475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01"/>
                    <a:stretch/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528B" w14:textId="7D7A74D1" w:rsidR="00D76EBD" w:rsidRDefault="00D76EBD">
      <w:r>
        <w:t>Alerting the user if the folder is already created</w:t>
      </w:r>
      <w:r>
        <w:rPr>
          <w:noProof/>
        </w:rPr>
        <w:drawing>
          <wp:inline distT="0" distB="0" distL="0" distR="0" wp14:anchorId="629B69FD" wp14:editId="14C5A5E8">
            <wp:extent cx="572452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880E" w14:textId="7FE05D66" w:rsidR="00D76EBD" w:rsidRDefault="004F1417">
      <w:r>
        <w:t>Date and time of labs accessed</w:t>
      </w:r>
    </w:p>
    <w:p w14:paraId="18B11D08" w14:textId="77777777" w:rsidR="00D76EBD" w:rsidRDefault="00D76EBD"/>
    <w:sectPr w:rsidR="00D76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BD"/>
    <w:rsid w:val="004F1417"/>
    <w:rsid w:val="0069264C"/>
    <w:rsid w:val="00A21AAC"/>
    <w:rsid w:val="00C70D05"/>
    <w:rsid w:val="00D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7268"/>
  <w15:chartTrackingRefBased/>
  <w15:docId w15:val="{81BC4455-46DC-4DCD-8AE3-AC4CB09C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Gourty Patrick</dc:creator>
  <cp:keywords/>
  <dc:description/>
  <cp:lastModifiedBy>Mc Gourty Patrick</cp:lastModifiedBy>
  <cp:revision>3</cp:revision>
  <dcterms:created xsi:type="dcterms:W3CDTF">2021-12-05T16:15:00Z</dcterms:created>
  <dcterms:modified xsi:type="dcterms:W3CDTF">2021-12-06T13:31:00Z</dcterms:modified>
</cp:coreProperties>
</file>