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1E83" w14:textId="516570F0" w:rsidR="002B0C0F" w:rsidRDefault="002B0C0F" w:rsidP="002B0C0F">
      <w:pPr>
        <w:pStyle w:val="ListParagraph"/>
        <w:numPr>
          <w:ilvl w:val="0"/>
          <w:numId w:val="1"/>
        </w:numPr>
      </w:pPr>
      <w:r>
        <w:t>Apache installation on VMWare</w:t>
      </w:r>
    </w:p>
    <w:p w14:paraId="069B9276" w14:textId="77777777" w:rsidR="005D3067" w:rsidRDefault="005D3067" w:rsidP="002B0C0F">
      <w:pPr>
        <w:rPr>
          <w:noProof/>
        </w:rPr>
      </w:pPr>
    </w:p>
    <w:p w14:paraId="3BAA98C8" w14:textId="6867ACF4" w:rsidR="002B0C0F" w:rsidRDefault="002B0C0F" w:rsidP="002B0C0F">
      <w:r>
        <w:rPr>
          <w:noProof/>
        </w:rPr>
        <w:drawing>
          <wp:inline distT="0" distB="0" distL="0" distR="0" wp14:anchorId="33C45D4B" wp14:editId="76F45A7F">
            <wp:extent cx="6263640" cy="5440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53F">
        <w:t>l</w:t>
      </w:r>
    </w:p>
    <w:p w14:paraId="728DA765" w14:textId="4205BDE1" w:rsidR="005D3067" w:rsidRDefault="005D3067" w:rsidP="002B0C0F"/>
    <w:p w14:paraId="1409A8AE" w14:textId="2DFF008E" w:rsidR="005D3067" w:rsidRDefault="00A47D1A" w:rsidP="005D3067">
      <w:pPr>
        <w:pStyle w:val="ListParagraph"/>
        <w:numPr>
          <w:ilvl w:val="0"/>
          <w:numId w:val="1"/>
        </w:numPr>
        <w:tabs>
          <w:tab w:val="left" w:pos="1284"/>
        </w:tabs>
      </w:pPr>
      <w:r>
        <w:lastRenderedPageBreak/>
        <w:t xml:space="preserve">Apache default </w:t>
      </w:r>
      <w:proofErr w:type="gramStart"/>
      <w:r>
        <w:t>page</w:t>
      </w:r>
      <w:r w:rsidR="00E803E8">
        <w:t xml:space="preserve">  outside</w:t>
      </w:r>
      <w:proofErr w:type="gramEnd"/>
      <w:r w:rsidR="00E803E8">
        <w:t xml:space="preserve"> VMware</w:t>
      </w:r>
      <w:r w:rsidR="005D3067">
        <w:rPr>
          <w:noProof/>
        </w:rPr>
        <w:drawing>
          <wp:inline distT="0" distB="0" distL="0" distR="0" wp14:anchorId="5EC1F41E" wp14:editId="2B5087CF">
            <wp:extent cx="5731510" cy="5890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50" cy="589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06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37FA9" w14:textId="77777777" w:rsidR="00156A05" w:rsidRDefault="00156A05" w:rsidP="005D3067">
      <w:pPr>
        <w:spacing w:after="0" w:line="240" w:lineRule="auto"/>
      </w:pPr>
      <w:r>
        <w:separator/>
      </w:r>
    </w:p>
  </w:endnote>
  <w:endnote w:type="continuationSeparator" w:id="0">
    <w:p w14:paraId="3B384508" w14:textId="77777777" w:rsidR="00156A05" w:rsidRDefault="00156A05" w:rsidP="005D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209B" w14:textId="77777777" w:rsidR="00156A05" w:rsidRDefault="00156A05" w:rsidP="005D3067">
      <w:pPr>
        <w:spacing w:after="0" w:line="240" w:lineRule="auto"/>
      </w:pPr>
      <w:r>
        <w:separator/>
      </w:r>
    </w:p>
  </w:footnote>
  <w:footnote w:type="continuationSeparator" w:id="0">
    <w:p w14:paraId="3689F0BB" w14:textId="77777777" w:rsidR="00156A05" w:rsidRDefault="00156A05" w:rsidP="005D3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70F0" w14:textId="60C3BFC3" w:rsidR="005D3067" w:rsidRDefault="005D3067">
    <w:pPr>
      <w:pStyle w:val="Header"/>
    </w:pPr>
  </w:p>
  <w:p w14:paraId="50A0736E" w14:textId="367929C3" w:rsidR="005D3067" w:rsidRDefault="005D3067">
    <w:pPr>
      <w:pStyle w:val="Header"/>
    </w:pPr>
  </w:p>
  <w:p w14:paraId="189426AF" w14:textId="10B53635" w:rsidR="005D3067" w:rsidRPr="00E80F6F" w:rsidRDefault="005D3067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0B25"/>
    <w:multiLevelType w:val="hybridMultilevel"/>
    <w:tmpl w:val="166C8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0F"/>
    <w:rsid w:val="00156A05"/>
    <w:rsid w:val="0021353F"/>
    <w:rsid w:val="00220E16"/>
    <w:rsid w:val="002B0C0F"/>
    <w:rsid w:val="005D3067"/>
    <w:rsid w:val="006F2C8C"/>
    <w:rsid w:val="007A17E8"/>
    <w:rsid w:val="00812ED9"/>
    <w:rsid w:val="00A47D1A"/>
    <w:rsid w:val="00E0114E"/>
    <w:rsid w:val="00E803E8"/>
    <w:rsid w:val="00E8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594ED"/>
  <w15:chartTrackingRefBased/>
  <w15:docId w15:val="{E86243A4-0909-4A40-8B92-EAC0D2E8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67"/>
  </w:style>
  <w:style w:type="paragraph" w:styleId="Footer">
    <w:name w:val="footer"/>
    <w:basedOn w:val="Normal"/>
    <w:link w:val="FooterChar"/>
    <w:uiPriority w:val="99"/>
    <w:unhideWhenUsed/>
    <w:rsid w:val="005D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4</cp:revision>
  <dcterms:created xsi:type="dcterms:W3CDTF">2021-11-12T19:13:00Z</dcterms:created>
  <dcterms:modified xsi:type="dcterms:W3CDTF">2021-11-12T19:39:00Z</dcterms:modified>
</cp:coreProperties>
</file>