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4F6" w14:textId="7288FB7F" w:rsidR="00470F37" w:rsidRPr="00867A3F" w:rsidRDefault="00470F37" w:rsidP="00470F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7A3F">
        <w:rPr>
          <w:sz w:val="24"/>
          <w:szCs w:val="24"/>
        </w:rPr>
        <w:t>SSH installation in VM</w:t>
      </w:r>
    </w:p>
    <w:p w14:paraId="7A0A8D99" w14:textId="77777777" w:rsidR="00470F37" w:rsidRDefault="00470F37"/>
    <w:p w14:paraId="761D09C6" w14:textId="0E9A51DC" w:rsidR="005A73E3" w:rsidRDefault="00BA78EC">
      <w:r>
        <w:rPr>
          <w:noProof/>
        </w:rPr>
        <w:drawing>
          <wp:inline distT="0" distB="0" distL="0" distR="0" wp14:anchorId="51432715" wp14:editId="3A866B13">
            <wp:extent cx="5731510" cy="3436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5C0B" w14:textId="0D97D7C2" w:rsidR="007605AB" w:rsidRDefault="007605AB"/>
    <w:p w14:paraId="4DD41BDF" w14:textId="5F50E329" w:rsidR="00B45EFD" w:rsidRDefault="00867A3F">
      <w:pPr>
        <w:rPr>
          <w:noProof/>
          <w:sz w:val="24"/>
          <w:szCs w:val="24"/>
        </w:rPr>
      </w:pPr>
      <w:r w:rsidRPr="00867A3F">
        <w:rPr>
          <w:sz w:val="24"/>
          <w:szCs w:val="24"/>
        </w:rPr>
        <w:t xml:space="preserve">2. </w:t>
      </w:r>
      <w:r w:rsidRPr="00867A3F">
        <w:rPr>
          <w:sz w:val="24"/>
          <w:szCs w:val="24"/>
        </w:rPr>
        <w:t xml:space="preserve">Successfully connection opened in VM </w:t>
      </w:r>
      <w:proofErr w:type="gramStart"/>
      <w:r w:rsidRPr="00867A3F">
        <w:rPr>
          <w:sz w:val="24"/>
          <w:szCs w:val="24"/>
        </w:rPr>
        <w:t>and  the</w:t>
      </w:r>
      <w:proofErr w:type="gramEnd"/>
      <w:r w:rsidRPr="00867A3F">
        <w:rPr>
          <w:sz w:val="24"/>
          <w:szCs w:val="24"/>
        </w:rPr>
        <w:t xml:space="preserve"> file ‘dir_context.txt’ has created which contains the root folders list</w:t>
      </w:r>
      <w:r w:rsidR="00BC192D">
        <w:rPr>
          <w:noProof/>
          <w:sz w:val="24"/>
          <w:szCs w:val="24"/>
        </w:rPr>
        <w:t>.</w:t>
      </w:r>
    </w:p>
    <w:p w14:paraId="3D278AB7" w14:textId="5AD96A9D" w:rsidR="00BC192D" w:rsidRPr="00867A3F" w:rsidRDefault="00BC19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DBF3CE" wp14:editId="231EC8F8">
            <wp:extent cx="5731510" cy="3636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92D" w:rsidRPr="00867A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392EC" w14:textId="77777777" w:rsidR="00AE2D0B" w:rsidRDefault="00AE2D0B" w:rsidP="00807D19">
      <w:pPr>
        <w:spacing w:after="0" w:line="240" w:lineRule="auto"/>
      </w:pPr>
      <w:r>
        <w:separator/>
      </w:r>
    </w:p>
  </w:endnote>
  <w:endnote w:type="continuationSeparator" w:id="0">
    <w:p w14:paraId="04954557" w14:textId="77777777" w:rsidR="00AE2D0B" w:rsidRDefault="00AE2D0B" w:rsidP="008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8901" w14:textId="77777777" w:rsidR="00CE707F" w:rsidRDefault="00CE70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13A4" w14:textId="77777777" w:rsidR="00CE707F" w:rsidRDefault="00CE70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D6D8B" w14:textId="77777777" w:rsidR="00CE707F" w:rsidRDefault="00CE7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0709" w14:textId="77777777" w:rsidR="00AE2D0B" w:rsidRDefault="00AE2D0B" w:rsidP="00807D19">
      <w:pPr>
        <w:spacing w:after="0" w:line="240" w:lineRule="auto"/>
      </w:pPr>
      <w:r>
        <w:separator/>
      </w:r>
    </w:p>
  </w:footnote>
  <w:footnote w:type="continuationSeparator" w:id="0">
    <w:p w14:paraId="47E85DC2" w14:textId="77777777" w:rsidR="00AE2D0B" w:rsidRDefault="00AE2D0B" w:rsidP="00807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457B" w14:textId="77777777" w:rsidR="00CE707F" w:rsidRDefault="00CE70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0D68" w14:textId="4FF85FC9" w:rsidR="00807D19" w:rsidRPr="00B41135" w:rsidRDefault="00807D19" w:rsidP="00807D19">
    <w:pPr>
      <w:pStyle w:val="Header"/>
      <w:tabs>
        <w:tab w:val="clear" w:pos="4513"/>
        <w:tab w:val="clear" w:pos="9026"/>
        <w:tab w:val="left" w:pos="936"/>
      </w:tabs>
      <w:rPr>
        <w:b/>
        <w:bCs/>
      </w:rPr>
    </w:pPr>
    <w:proofErr w:type="spellStart"/>
    <w:r w:rsidRPr="00B41135">
      <w:rPr>
        <w:b/>
        <w:bCs/>
      </w:rPr>
      <w:t>Dalimol</w:t>
    </w:r>
    <w:proofErr w:type="spellEnd"/>
    <w:r w:rsidRPr="00B41135">
      <w:rPr>
        <w:b/>
        <w:bCs/>
      </w:rPr>
      <w:t xml:space="preserve"> </w:t>
    </w:r>
    <w:proofErr w:type="gramStart"/>
    <w:r w:rsidRPr="00B41135">
      <w:rPr>
        <w:b/>
        <w:bCs/>
      </w:rPr>
      <w:t>Abraham  -</w:t>
    </w:r>
    <w:proofErr w:type="gramEnd"/>
    <w:r w:rsidRPr="00B41135">
      <w:rPr>
        <w:b/>
        <w:bCs/>
      </w:rPr>
      <w:t xml:space="preserve"> L00169942 - MSC DevOps</w:t>
    </w:r>
    <w:r w:rsidRPr="00B41135">
      <w:rPr>
        <w:b/>
        <w:bCs/>
      </w:rPr>
      <w:tab/>
    </w:r>
  </w:p>
  <w:p w14:paraId="06C34B7A" w14:textId="6A1C48D6" w:rsidR="00807D19" w:rsidRDefault="00807D19" w:rsidP="00807D19">
    <w:pPr>
      <w:pStyle w:val="Header"/>
      <w:tabs>
        <w:tab w:val="clear" w:pos="4513"/>
        <w:tab w:val="clear" w:pos="9026"/>
        <w:tab w:val="left" w:pos="322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FC15" w14:textId="77777777" w:rsidR="00CE707F" w:rsidRDefault="00CE70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926BA"/>
    <w:multiLevelType w:val="hybridMultilevel"/>
    <w:tmpl w:val="A3D0C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FD"/>
    <w:rsid w:val="00077808"/>
    <w:rsid w:val="00175724"/>
    <w:rsid w:val="003646CD"/>
    <w:rsid w:val="00470F37"/>
    <w:rsid w:val="00504E29"/>
    <w:rsid w:val="005A73E3"/>
    <w:rsid w:val="007605AB"/>
    <w:rsid w:val="00807D19"/>
    <w:rsid w:val="00867A3F"/>
    <w:rsid w:val="00A52C13"/>
    <w:rsid w:val="00AE2D0B"/>
    <w:rsid w:val="00B45EFD"/>
    <w:rsid w:val="00BA78EC"/>
    <w:rsid w:val="00BC192D"/>
    <w:rsid w:val="00CE707F"/>
    <w:rsid w:val="00F27BC5"/>
    <w:rsid w:val="00F9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D0AC"/>
  <w15:chartTrackingRefBased/>
  <w15:docId w15:val="{0325DF2D-0370-402B-8560-07C6531F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19"/>
  </w:style>
  <w:style w:type="paragraph" w:styleId="Footer">
    <w:name w:val="footer"/>
    <w:basedOn w:val="Normal"/>
    <w:link w:val="FooterChar"/>
    <w:uiPriority w:val="99"/>
    <w:unhideWhenUsed/>
    <w:rsid w:val="00807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19"/>
  </w:style>
  <w:style w:type="paragraph" w:styleId="ListParagraph">
    <w:name w:val="List Paragraph"/>
    <w:basedOn w:val="Normal"/>
    <w:uiPriority w:val="34"/>
    <w:qFormat/>
    <w:rsid w:val="0047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2</cp:revision>
  <dcterms:created xsi:type="dcterms:W3CDTF">2021-12-05T11:28:00Z</dcterms:created>
  <dcterms:modified xsi:type="dcterms:W3CDTF">2021-12-05T11:28:00Z</dcterms:modified>
</cp:coreProperties>
</file>