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74FB" w14:textId="5FB2A4E9" w:rsidR="00D07FAB" w:rsidRDefault="00D07FAB"/>
    <w:p w14:paraId="636D75C7" w14:textId="6CB2A442" w:rsidR="00D07FAB" w:rsidRPr="00EA7723" w:rsidRDefault="00D07FAB">
      <w:pPr>
        <w:rPr>
          <w:sz w:val="24"/>
          <w:szCs w:val="24"/>
        </w:rPr>
      </w:pPr>
      <w:r w:rsidRPr="00EA7723">
        <w:rPr>
          <w:sz w:val="24"/>
          <w:szCs w:val="24"/>
        </w:rPr>
        <w:t>Open ports are SSH and HTTP while scanning from 1 to 80</w:t>
      </w:r>
    </w:p>
    <w:p w14:paraId="228A9F79" w14:textId="5C5F5E6D" w:rsidR="008652E5" w:rsidRDefault="00071D52">
      <w:r>
        <w:rPr>
          <w:noProof/>
        </w:rPr>
        <w:drawing>
          <wp:inline distT="0" distB="0" distL="0" distR="0" wp14:anchorId="5F79679A" wp14:editId="76C4517B">
            <wp:extent cx="5731510" cy="4107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2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167FB" w14:textId="77777777" w:rsidR="00395FE8" w:rsidRDefault="00395FE8" w:rsidP="00B41135">
      <w:pPr>
        <w:spacing w:after="0" w:line="240" w:lineRule="auto"/>
      </w:pPr>
      <w:r>
        <w:separator/>
      </w:r>
    </w:p>
  </w:endnote>
  <w:endnote w:type="continuationSeparator" w:id="0">
    <w:p w14:paraId="1FBC7DF0" w14:textId="77777777" w:rsidR="00395FE8" w:rsidRDefault="00395FE8" w:rsidP="00B4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AE80" w14:textId="77777777" w:rsidR="00395FE8" w:rsidRDefault="00395FE8" w:rsidP="00B41135">
      <w:pPr>
        <w:spacing w:after="0" w:line="240" w:lineRule="auto"/>
      </w:pPr>
      <w:r>
        <w:separator/>
      </w:r>
    </w:p>
  </w:footnote>
  <w:footnote w:type="continuationSeparator" w:id="0">
    <w:p w14:paraId="735AB514" w14:textId="77777777" w:rsidR="00395FE8" w:rsidRDefault="00395FE8" w:rsidP="00B4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19163" w14:textId="3A84BEE7" w:rsidR="00B41135" w:rsidRPr="00B41135" w:rsidRDefault="00B41135" w:rsidP="00B41135">
    <w:pPr>
      <w:pStyle w:val="Header"/>
      <w:tabs>
        <w:tab w:val="clear" w:pos="4513"/>
        <w:tab w:val="clear" w:pos="9026"/>
        <w:tab w:val="left" w:pos="936"/>
      </w:tabs>
      <w:rPr>
        <w:b/>
        <w:bCs/>
      </w:rPr>
    </w:pPr>
    <w:r w:rsidRPr="00B41135">
      <w:rPr>
        <w:b/>
        <w:bCs/>
      </w:rPr>
      <w:t xml:space="preserve">Dalimol </w:t>
    </w:r>
    <w:proofErr w:type="gramStart"/>
    <w:r w:rsidRPr="00B41135">
      <w:rPr>
        <w:b/>
        <w:bCs/>
      </w:rPr>
      <w:t xml:space="preserve">Abraham  </w:t>
    </w:r>
    <w:r w:rsidRPr="00B41135">
      <w:rPr>
        <w:b/>
        <w:bCs/>
      </w:rPr>
      <w:t>-</w:t>
    </w:r>
    <w:proofErr w:type="gramEnd"/>
    <w:r w:rsidRPr="00B41135">
      <w:rPr>
        <w:b/>
        <w:bCs/>
      </w:rPr>
      <w:t xml:space="preserve"> </w:t>
    </w:r>
    <w:r w:rsidRPr="00B41135">
      <w:rPr>
        <w:b/>
        <w:bCs/>
      </w:rPr>
      <w:t>L00169942</w:t>
    </w:r>
    <w:r w:rsidRPr="00B41135">
      <w:rPr>
        <w:b/>
        <w:bCs/>
      </w:rPr>
      <w:t xml:space="preserve"> - </w:t>
    </w:r>
    <w:r w:rsidRPr="00B41135">
      <w:rPr>
        <w:b/>
        <w:bCs/>
      </w:rPr>
      <w:t>MSC DevOps</w:t>
    </w:r>
    <w:r w:rsidRPr="00B41135">
      <w:rPr>
        <w:b/>
        <w:bCs/>
      </w:rPr>
      <w:tab/>
    </w:r>
  </w:p>
  <w:p w14:paraId="2C289024" w14:textId="77777777" w:rsidR="00B41135" w:rsidRDefault="00B411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E5"/>
    <w:rsid w:val="00071D52"/>
    <w:rsid w:val="00395FE8"/>
    <w:rsid w:val="008652E5"/>
    <w:rsid w:val="00B41135"/>
    <w:rsid w:val="00B5443E"/>
    <w:rsid w:val="00D07FAB"/>
    <w:rsid w:val="00EA7723"/>
    <w:rsid w:val="00F9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FACC"/>
  <w15:chartTrackingRefBased/>
  <w15:docId w15:val="{6CC78E82-4D47-49A9-BE24-234122B9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135"/>
  </w:style>
  <w:style w:type="paragraph" w:styleId="Footer">
    <w:name w:val="footer"/>
    <w:basedOn w:val="Normal"/>
    <w:link w:val="FooterChar"/>
    <w:uiPriority w:val="99"/>
    <w:unhideWhenUsed/>
    <w:rsid w:val="00B41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8</cp:revision>
  <dcterms:created xsi:type="dcterms:W3CDTF">2021-12-04T21:48:00Z</dcterms:created>
  <dcterms:modified xsi:type="dcterms:W3CDTF">2021-12-05T10:08:00Z</dcterms:modified>
</cp:coreProperties>
</file>