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A224" w14:textId="47EBAC49" w:rsidR="00A32E98" w:rsidRPr="008211D2" w:rsidRDefault="00BF5296" w:rsidP="00BF52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1D2">
        <w:rPr>
          <w:sz w:val="28"/>
          <w:szCs w:val="28"/>
        </w:rPr>
        <w:t>Terraform Initializing</w:t>
      </w:r>
    </w:p>
    <w:p w14:paraId="6D0455F0" w14:textId="765B44DB" w:rsidR="004B5CB8" w:rsidRDefault="00BF5296" w:rsidP="00BF5296">
      <w:pPr>
        <w:pStyle w:val="ListParagraph"/>
      </w:pPr>
      <w:r>
        <w:t xml:space="preserve">   </w:t>
      </w:r>
      <w:r w:rsidR="00547371">
        <w:rPr>
          <w:noProof/>
        </w:rPr>
        <w:drawing>
          <wp:inline distT="0" distB="0" distL="0" distR="0" wp14:anchorId="56DDBDF4" wp14:editId="14371D8B">
            <wp:extent cx="5731510" cy="3429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8236" w14:textId="77777777" w:rsidR="004B5CB8" w:rsidRDefault="004B5CB8" w:rsidP="00BF5296">
      <w:pPr>
        <w:pStyle w:val="ListParagraph"/>
      </w:pPr>
    </w:p>
    <w:p w14:paraId="64E6CB70" w14:textId="02CB569F" w:rsidR="00547371" w:rsidRPr="008211D2" w:rsidRDefault="00547371" w:rsidP="005473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11D2">
        <w:rPr>
          <w:sz w:val="24"/>
          <w:szCs w:val="24"/>
        </w:rPr>
        <w:t xml:space="preserve">Terraform Apply action run in the terraform plan </w:t>
      </w:r>
    </w:p>
    <w:p w14:paraId="4DC6C41D" w14:textId="6F5D471D" w:rsidR="005D5452" w:rsidRDefault="002B2041" w:rsidP="005D5452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480EA008" wp14:editId="382C3ABE">
            <wp:extent cx="6089650" cy="4259580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80F6" w14:textId="0571C921" w:rsidR="00BB3896" w:rsidRPr="00784024" w:rsidRDefault="00914410" w:rsidP="00914410">
      <w:pPr>
        <w:pStyle w:val="ListParagraph"/>
        <w:numPr>
          <w:ilvl w:val="0"/>
          <w:numId w:val="1"/>
        </w:numPr>
        <w:tabs>
          <w:tab w:val="left" w:pos="1020"/>
        </w:tabs>
        <w:rPr>
          <w:sz w:val="24"/>
          <w:szCs w:val="24"/>
        </w:rPr>
      </w:pPr>
      <w:r w:rsidRPr="00784024">
        <w:rPr>
          <w:sz w:val="24"/>
          <w:szCs w:val="24"/>
        </w:rPr>
        <w:lastRenderedPageBreak/>
        <w:t>Instance running</w:t>
      </w:r>
    </w:p>
    <w:p w14:paraId="3042DE9D" w14:textId="10630A19" w:rsidR="00BB3896" w:rsidRDefault="00BB3896" w:rsidP="00BB3896">
      <w:pPr>
        <w:pStyle w:val="ListParagraph"/>
        <w:tabs>
          <w:tab w:val="left" w:pos="1020"/>
        </w:tabs>
      </w:pPr>
    </w:p>
    <w:p w14:paraId="42872B7C" w14:textId="77777777" w:rsidR="00BB3896" w:rsidRPr="00BB3896" w:rsidRDefault="00914410" w:rsidP="00BB3896">
      <w:pPr>
        <w:pStyle w:val="ListParagraph"/>
        <w:tabs>
          <w:tab w:val="left" w:pos="1020"/>
        </w:tabs>
      </w:pPr>
      <w:r>
        <w:rPr>
          <w:noProof/>
        </w:rPr>
        <w:drawing>
          <wp:inline distT="0" distB="0" distL="0" distR="0" wp14:anchorId="310491C2" wp14:editId="68D8F279">
            <wp:extent cx="5731510" cy="49682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896" w:rsidRPr="00BB389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5D4F2" w14:textId="77777777" w:rsidR="00055A3B" w:rsidRDefault="00055A3B" w:rsidP="00C831C3">
      <w:pPr>
        <w:spacing w:after="0" w:line="240" w:lineRule="auto"/>
      </w:pPr>
      <w:r>
        <w:separator/>
      </w:r>
    </w:p>
  </w:endnote>
  <w:endnote w:type="continuationSeparator" w:id="0">
    <w:p w14:paraId="7B34066C" w14:textId="77777777" w:rsidR="00055A3B" w:rsidRDefault="00055A3B" w:rsidP="00C83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6FD84" w14:textId="1E45A093" w:rsidR="008211D2" w:rsidRDefault="008211D2">
    <w:pPr>
      <w:pStyle w:val="Footer"/>
    </w:pPr>
  </w:p>
  <w:p w14:paraId="702DD6FB" w14:textId="299D4223" w:rsidR="00BB3896" w:rsidRDefault="00BB3896">
    <w:pPr>
      <w:pStyle w:val="Footer"/>
    </w:pPr>
  </w:p>
  <w:p w14:paraId="10FF025F" w14:textId="77777777" w:rsidR="00BB3896" w:rsidRDefault="00BB3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1BE9F" w14:textId="77777777" w:rsidR="00055A3B" w:rsidRDefault="00055A3B" w:rsidP="00C831C3">
      <w:pPr>
        <w:spacing w:after="0" w:line="240" w:lineRule="auto"/>
      </w:pPr>
      <w:r>
        <w:separator/>
      </w:r>
    </w:p>
  </w:footnote>
  <w:footnote w:type="continuationSeparator" w:id="0">
    <w:p w14:paraId="5FA69387" w14:textId="77777777" w:rsidR="00055A3B" w:rsidRDefault="00055A3B" w:rsidP="00C83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F664C" w14:textId="77777777" w:rsidR="00C831C3" w:rsidRPr="00B41135" w:rsidRDefault="00C831C3" w:rsidP="00C831C3">
    <w:pPr>
      <w:pStyle w:val="Header"/>
      <w:tabs>
        <w:tab w:val="clear" w:pos="4513"/>
        <w:tab w:val="clear" w:pos="9026"/>
        <w:tab w:val="left" w:pos="936"/>
      </w:tabs>
      <w:rPr>
        <w:b/>
        <w:bCs/>
      </w:rPr>
    </w:pPr>
    <w:r w:rsidRPr="00B41135">
      <w:rPr>
        <w:b/>
        <w:bCs/>
      </w:rPr>
      <w:t>Dalimol Abraham  - L00169942 - MSC DevOps</w:t>
    </w:r>
    <w:r w:rsidRPr="00B41135">
      <w:rPr>
        <w:b/>
        <w:bCs/>
      </w:rPr>
      <w:tab/>
    </w:r>
  </w:p>
  <w:p w14:paraId="1D8441D2" w14:textId="340DE7B9" w:rsidR="00C831C3" w:rsidRPr="00C831C3" w:rsidRDefault="00C831C3" w:rsidP="00C83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8CD"/>
    <w:multiLevelType w:val="hybridMultilevel"/>
    <w:tmpl w:val="A02E7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98"/>
    <w:rsid w:val="00055A3B"/>
    <w:rsid w:val="002B2041"/>
    <w:rsid w:val="004B5CB8"/>
    <w:rsid w:val="00547371"/>
    <w:rsid w:val="005D5452"/>
    <w:rsid w:val="00677609"/>
    <w:rsid w:val="00784024"/>
    <w:rsid w:val="008211D2"/>
    <w:rsid w:val="00914410"/>
    <w:rsid w:val="00A32E98"/>
    <w:rsid w:val="00AF5781"/>
    <w:rsid w:val="00B02134"/>
    <w:rsid w:val="00BB3896"/>
    <w:rsid w:val="00BF5296"/>
    <w:rsid w:val="00C8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AB35"/>
  <w15:chartTrackingRefBased/>
  <w15:docId w15:val="{0B7DCE2F-84F8-4008-A0E9-2AF399C2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2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1C3"/>
  </w:style>
  <w:style w:type="paragraph" w:styleId="Footer">
    <w:name w:val="footer"/>
    <w:basedOn w:val="Normal"/>
    <w:link w:val="FooterChar"/>
    <w:uiPriority w:val="99"/>
    <w:unhideWhenUsed/>
    <w:rsid w:val="00C83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DaliMol Abraham</dc:creator>
  <cp:keywords/>
  <dc:description/>
  <cp:lastModifiedBy>DaliMol Abraham</cp:lastModifiedBy>
  <cp:revision>11</cp:revision>
  <dcterms:created xsi:type="dcterms:W3CDTF">2021-12-05T17:15:00Z</dcterms:created>
  <dcterms:modified xsi:type="dcterms:W3CDTF">2021-12-05T18:07:00Z</dcterms:modified>
</cp:coreProperties>
</file>