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1381" w14:textId="77777777" w:rsidR="00600DED" w:rsidRDefault="00600DED" w:rsidP="00600DED">
      <w:pPr>
        <w:spacing w:after="0"/>
        <w:rPr>
          <w:noProof/>
        </w:rPr>
      </w:pPr>
      <w:r>
        <w:rPr>
          <w:noProof/>
        </w:rPr>
        <w:t>Student: Anne O’Brien</w:t>
      </w:r>
    </w:p>
    <w:p w14:paraId="09C1128F" w14:textId="77777777" w:rsidR="00600DED" w:rsidRDefault="00600DED" w:rsidP="00600DED">
      <w:pPr>
        <w:spacing w:after="0"/>
        <w:rPr>
          <w:noProof/>
        </w:rPr>
      </w:pPr>
      <w:r>
        <w:rPr>
          <w:noProof/>
        </w:rPr>
        <w:t>Student ID: L00170336</w:t>
      </w:r>
    </w:p>
    <w:p w14:paraId="4EF1B17E" w14:textId="77777777" w:rsidR="00600DED" w:rsidRDefault="00600DED" w:rsidP="00600DED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29331BCC" w14:textId="77777777" w:rsidR="00600DED" w:rsidRDefault="00600DED" w:rsidP="00600DED">
      <w:pPr>
        <w:spacing w:after="0"/>
        <w:rPr>
          <w:noProof/>
        </w:rPr>
      </w:pPr>
      <w:r>
        <w:rPr>
          <w:noProof/>
        </w:rPr>
        <w:t>Module: OOP</w:t>
      </w:r>
    </w:p>
    <w:p w14:paraId="63690169" w14:textId="77777777" w:rsidR="00600DED" w:rsidRDefault="00600DED"/>
    <w:p w14:paraId="4EC83FEE" w14:textId="01A2F3A0" w:rsidR="00153937" w:rsidRDefault="0035794F">
      <w:r>
        <w:t>Question5_File_2</w:t>
      </w:r>
    </w:p>
    <w:p w14:paraId="45C5AAF1" w14:textId="7CD80F5E" w:rsidR="00C51991" w:rsidRDefault="00C51991" w:rsidP="001975E1">
      <w:pPr>
        <w:pStyle w:val="ListParagraph"/>
        <w:numPr>
          <w:ilvl w:val="0"/>
          <w:numId w:val="1"/>
        </w:numPr>
      </w:pPr>
      <w:r w:rsidRPr="001975E1">
        <w:t>Curl already installed via SSH</w:t>
      </w:r>
      <w:r w:rsidR="001975E1">
        <w:t xml:space="preserve"> using the putty tool. </w:t>
      </w:r>
    </w:p>
    <w:p w14:paraId="21CB5AE4" w14:textId="6521F5C4" w:rsidR="00C51991" w:rsidRDefault="001975E1" w:rsidP="001975E1">
      <w:pPr>
        <w:pStyle w:val="ListParagraph"/>
        <w:numPr>
          <w:ilvl w:val="0"/>
          <w:numId w:val="1"/>
        </w:numPr>
      </w:pPr>
      <w:r>
        <w:t xml:space="preserve">I created a </w:t>
      </w:r>
      <w:r w:rsidR="00C51991" w:rsidRPr="001975E1">
        <w:t xml:space="preserve">script is to create a directory structure </w:t>
      </w:r>
      <w:r>
        <w:t xml:space="preserve">called </w:t>
      </w:r>
      <w:r w:rsidR="00C51991" w:rsidRPr="001975E1">
        <w:t>labs with subfolders</w:t>
      </w:r>
      <w:r>
        <w:t xml:space="preserve"> called</w:t>
      </w:r>
      <w:r w:rsidR="00C51991" w:rsidRPr="001975E1">
        <w:t xml:space="preserve"> lab1 and lab2.</w:t>
      </w:r>
    </w:p>
    <w:p w14:paraId="62DE50BE" w14:textId="1A07ED9A" w:rsidR="00752480" w:rsidRDefault="00752480" w:rsidP="001975E1">
      <w:pPr>
        <w:pStyle w:val="ListParagraph"/>
        <w:numPr>
          <w:ilvl w:val="0"/>
          <w:numId w:val="1"/>
        </w:numPr>
      </w:pPr>
      <w:r>
        <w:t>See next page for the screen shot of the server showing the folders created.</w:t>
      </w:r>
    </w:p>
    <w:p w14:paraId="3B54FC29" w14:textId="0C27293B" w:rsidR="001975E1" w:rsidRPr="001975E1" w:rsidRDefault="001975E1" w:rsidP="001975E1">
      <w:r>
        <w:rPr>
          <w:noProof/>
        </w:rPr>
        <w:drawing>
          <wp:inline distT="0" distB="0" distL="0" distR="0" wp14:anchorId="55657C59" wp14:editId="3E17122D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78E1" w14:textId="056E55BA" w:rsidR="0035794F" w:rsidRDefault="0035794F" w:rsidP="00C51991"/>
    <w:p w14:paraId="74DB656F" w14:textId="6D098DD0" w:rsidR="00C51991" w:rsidRDefault="00C51991" w:rsidP="00C51991">
      <w:r>
        <w:rPr>
          <w:noProof/>
        </w:rPr>
        <w:drawing>
          <wp:inline distT="0" distB="0" distL="0" distR="0" wp14:anchorId="3566FA75" wp14:editId="23F3AAA1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2E5" w14:textId="68F6B416" w:rsidR="00A65ED3" w:rsidRDefault="00752480" w:rsidP="00752480">
      <w:pPr>
        <w:pStyle w:val="ListParagraph"/>
        <w:numPr>
          <w:ilvl w:val="0"/>
          <w:numId w:val="1"/>
        </w:numPr>
      </w:pPr>
      <w:r>
        <w:lastRenderedPageBreak/>
        <w:t>This shows my folders created on my server.</w:t>
      </w:r>
    </w:p>
    <w:p w14:paraId="67884A6E" w14:textId="4F57D63E" w:rsidR="00C51991" w:rsidRDefault="00C51991" w:rsidP="00C51991">
      <w:r>
        <w:rPr>
          <w:noProof/>
        </w:rPr>
        <w:drawing>
          <wp:inline distT="0" distB="0" distL="0" distR="0" wp14:anchorId="77C2DE50" wp14:editId="1BB519B3">
            <wp:extent cx="5731510" cy="3645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3D2"/>
    <w:multiLevelType w:val="hybridMultilevel"/>
    <w:tmpl w:val="04629E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62E86"/>
    <w:multiLevelType w:val="hybridMultilevel"/>
    <w:tmpl w:val="176620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4F"/>
    <w:rsid w:val="00153937"/>
    <w:rsid w:val="001975E1"/>
    <w:rsid w:val="0035794F"/>
    <w:rsid w:val="00600DED"/>
    <w:rsid w:val="00752480"/>
    <w:rsid w:val="00840D43"/>
    <w:rsid w:val="00A65ED3"/>
    <w:rsid w:val="00C51991"/>
    <w:rsid w:val="00D121BA"/>
    <w:rsid w:val="00F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A9AC"/>
  <w15:chartTrackingRefBased/>
  <w15:docId w15:val="{D6C33C28-751E-431D-8F12-FE914B0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91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19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6</cp:revision>
  <dcterms:created xsi:type="dcterms:W3CDTF">2021-12-03T18:32:00Z</dcterms:created>
  <dcterms:modified xsi:type="dcterms:W3CDTF">2021-12-05T22:39:00Z</dcterms:modified>
</cp:coreProperties>
</file>