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C8EA4" w14:textId="77777777" w:rsidR="0003765D" w:rsidRDefault="0003765D" w:rsidP="0003765D">
      <w:pPr>
        <w:pStyle w:val="Heading1"/>
      </w:pPr>
      <w:r>
        <w:t>High Level Architecture of ChatGPT created Threat Model</w:t>
      </w:r>
    </w:p>
    <w:p w14:paraId="0D4C216B" w14:textId="77777777" w:rsidR="0003765D" w:rsidRPr="0003765D" w:rsidRDefault="0003765D" w:rsidP="0003765D"/>
    <w:p w14:paraId="33C89217" w14:textId="30993CCC" w:rsidR="00455EDE" w:rsidRDefault="0003765D" w:rsidP="0023154B">
      <w:pPr>
        <w:keepNext/>
      </w:pPr>
      <w:r>
        <w:rPr>
          <w:noProof/>
        </w:rPr>
        <w:drawing>
          <wp:inline distT="0" distB="0" distL="0" distR="0" wp14:anchorId="191E6C76" wp14:editId="6FCAD113">
            <wp:extent cx="4199021" cy="3206120"/>
            <wp:effectExtent l="0" t="0" r="0" b="0"/>
            <wp:docPr id="72774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43492" name=""/>
                    <pic:cNvPicPr/>
                  </pic:nvPicPr>
                  <pic:blipFill rotWithShape="1">
                    <a:blip r:embed="rId6"/>
                    <a:srcRect l="13169" t="12865" r="24820" b="2959"/>
                    <a:stretch/>
                  </pic:blipFill>
                  <pic:spPr bwMode="auto">
                    <a:xfrm>
                      <a:off x="0" y="0"/>
                      <a:ext cx="4231277" cy="3230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D82864" w14:textId="18EDABB1" w:rsidR="00257539" w:rsidRDefault="0023154B" w:rsidP="0023154B">
      <w:pPr>
        <w:pStyle w:val="Caption"/>
      </w:pPr>
      <w:r>
        <w:t xml:space="preserve">Figure </w:t>
      </w:r>
      <w:fldSimple w:instr=" SEQ Figure \* ARABIC ">
        <w:r w:rsidR="00520F5E">
          <w:rPr>
            <w:noProof/>
          </w:rPr>
          <w:t>1</w:t>
        </w:r>
      </w:fldSimple>
      <w:r>
        <w:t>: High Level Threat Model Diagram</w:t>
      </w:r>
    </w:p>
    <w:p w14:paraId="74EBEB32" w14:textId="36CFCF6B" w:rsidR="00455EDE" w:rsidRPr="00455EDE" w:rsidRDefault="00455EDE" w:rsidP="00455EDE">
      <w:r>
        <w:rPr>
          <w:noProof/>
        </w:rPr>
        <w:drawing>
          <wp:inline distT="0" distB="0" distL="0" distR="0" wp14:anchorId="5D55023A" wp14:editId="543EDE64">
            <wp:extent cx="4264660" cy="2896712"/>
            <wp:effectExtent l="0" t="0" r="2540" b="0"/>
            <wp:docPr id="118139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390783" name=""/>
                    <pic:cNvPicPr/>
                  </pic:nvPicPr>
                  <pic:blipFill rotWithShape="1">
                    <a:blip r:embed="rId7"/>
                    <a:srcRect l="17357" t="16148" r="19630" b="2072"/>
                    <a:stretch/>
                  </pic:blipFill>
                  <pic:spPr bwMode="auto">
                    <a:xfrm>
                      <a:off x="0" y="0"/>
                      <a:ext cx="4276184" cy="29045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222D69" w14:textId="77777777" w:rsidR="0003765D" w:rsidRDefault="0003765D" w:rsidP="00257539"/>
    <w:p w14:paraId="1E39C1B1" w14:textId="1A779692" w:rsidR="00A032FD" w:rsidRDefault="00A032FD" w:rsidP="00FE4BA6">
      <w:pPr>
        <w:pStyle w:val="Heading2"/>
      </w:pPr>
      <w:r>
        <w:lastRenderedPageBreak/>
        <w:t>Asking ChatGPT to create a threat model for my microservice application</w:t>
      </w:r>
    </w:p>
    <w:p w14:paraId="552780D6" w14:textId="3FB55C62" w:rsidR="0047077D" w:rsidRDefault="00A032FD">
      <w:r>
        <w:rPr>
          <w:noProof/>
        </w:rPr>
        <w:drawing>
          <wp:inline distT="0" distB="0" distL="0" distR="0" wp14:anchorId="2BA5E7F4" wp14:editId="4B91B47A">
            <wp:extent cx="4702810" cy="3223895"/>
            <wp:effectExtent l="0" t="0" r="2540" b="0"/>
            <wp:docPr id="176033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36060" name=""/>
                    <pic:cNvPicPr/>
                  </pic:nvPicPr>
                  <pic:blipFill rotWithShape="1">
                    <a:blip r:embed="rId8"/>
                    <a:srcRect l="17948"/>
                    <a:stretch/>
                  </pic:blipFill>
                  <pic:spPr bwMode="auto">
                    <a:xfrm>
                      <a:off x="0" y="0"/>
                      <a:ext cx="470281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37706154" w14:textId="49979373" w:rsidR="00FE4BA6" w:rsidRDefault="00A032FD">
      <w:r>
        <w:rPr>
          <w:noProof/>
        </w:rPr>
        <w:drawing>
          <wp:inline distT="0" distB="0" distL="0" distR="0" wp14:anchorId="06BB347A" wp14:editId="620B7DA1">
            <wp:extent cx="4834255" cy="3223895"/>
            <wp:effectExtent l="0" t="0" r="4445" b="0"/>
            <wp:docPr id="110722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20779" name=""/>
                    <pic:cNvPicPr/>
                  </pic:nvPicPr>
                  <pic:blipFill rotWithShape="1">
                    <a:blip r:embed="rId9"/>
                    <a:srcRect l="15655"/>
                    <a:stretch/>
                  </pic:blipFill>
                  <pic:spPr bwMode="auto">
                    <a:xfrm>
                      <a:off x="0" y="0"/>
                      <a:ext cx="4834255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B16FD">
        <w:br/>
      </w:r>
    </w:p>
    <w:p w14:paraId="15E290A3" w14:textId="77777777" w:rsidR="00520F5E" w:rsidRDefault="005B16FD" w:rsidP="00520F5E">
      <w:pPr>
        <w:keepNext/>
      </w:pPr>
      <w:r>
        <w:rPr>
          <w:noProof/>
        </w:rPr>
        <w:lastRenderedPageBreak/>
        <w:drawing>
          <wp:inline distT="0" distB="0" distL="0" distR="0" wp14:anchorId="444C0031" wp14:editId="08FEFE02">
            <wp:extent cx="4428059" cy="2598757"/>
            <wp:effectExtent l="0" t="0" r="0" b="0"/>
            <wp:docPr id="172024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46033" name=""/>
                    <pic:cNvPicPr/>
                  </pic:nvPicPr>
                  <pic:blipFill rotWithShape="1">
                    <a:blip r:embed="rId10"/>
                    <a:srcRect l="11091" t="17188" r="11621" b="2172"/>
                    <a:stretch/>
                  </pic:blipFill>
                  <pic:spPr bwMode="auto">
                    <a:xfrm>
                      <a:off x="0" y="0"/>
                      <a:ext cx="4429758" cy="2599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E7B483" w14:textId="77328068" w:rsidR="005B16FD" w:rsidRDefault="00520F5E" w:rsidP="00520F5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ChatGPT Created Threat Model</w:t>
      </w:r>
    </w:p>
    <w:p w14:paraId="258B3EF0" w14:textId="77777777" w:rsidR="00F55B2E" w:rsidRDefault="00F55B2E"/>
    <w:p w14:paraId="52926C7F" w14:textId="1145A24F" w:rsidR="00152C8A" w:rsidRDefault="00152C8A" w:rsidP="00FE4BA6">
      <w:pPr>
        <w:pStyle w:val="Heading2"/>
      </w:pPr>
      <w:r>
        <w:t>Ensuring the security of EC2 instance and Mongo DB instance</w:t>
      </w:r>
    </w:p>
    <w:p w14:paraId="3AD89D3C" w14:textId="70C5AAC0" w:rsidR="00152C8A" w:rsidRDefault="00152C8A">
      <w:r>
        <w:rPr>
          <w:noProof/>
        </w:rPr>
        <w:drawing>
          <wp:inline distT="0" distB="0" distL="0" distR="0" wp14:anchorId="6A3471EC" wp14:editId="39C02492">
            <wp:extent cx="4817110" cy="3223895"/>
            <wp:effectExtent l="0" t="0" r="2540" b="0"/>
            <wp:docPr id="326258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58621" name=""/>
                    <pic:cNvPicPr/>
                  </pic:nvPicPr>
                  <pic:blipFill rotWithShape="1">
                    <a:blip r:embed="rId11"/>
                    <a:srcRect l="15954"/>
                    <a:stretch/>
                  </pic:blipFill>
                  <pic:spPr bwMode="auto">
                    <a:xfrm>
                      <a:off x="0" y="0"/>
                      <a:ext cx="481711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DF4B4" w14:textId="77777777" w:rsidR="00152C8A" w:rsidRDefault="00152C8A"/>
    <w:p w14:paraId="25B75DFC" w14:textId="77777777" w:rsidR="0003765D" w:rsidRDefault="0003765D"/>
    <w:p w14:paraId="60606FAC" w14:textId="281D2CA6" w:rsidR="00152C8A" w:rsidRDefault="00152C8A" w:rsidP="00FE4BA6">
      <w:pPr>
        <w:pStyle w:val="Heading2"/>
      </w:pPr>
      <w:r w:rsidRPr="00152C8A">
        <w:t>Us</w:t>
      </w:r>
      <w:r>
        <w:t>ing</w:t>
      </w:r>
      <w:r w:rsidRPr="00152C8A">
        <w:t xml:space="preserve"> input validation and sanitization to prevent injection attacks</w:t>
      </w:r>
    </w:p>
    <w:p w14:paraId="6D2E21F7" w14:textId="77777777" w:rsidR="00152C8A" w:rsidRDefault="00152C8A"/>
    <w:p w14:paraId="35736A0B" w14:textId="069D4C04" w:rsidR="00FE4BA6" w:rsidRDefault="00152C8A">
      <w:r>
        <w:rPr>
          <w:noProof/>
        </w:rPr>
        <w:lastRenderedPageBreak/>
        <w:drawing>
          <wp:inline distT="0" distB="0" distL="0" distR="0" wp14:anchorId="24C149D2" wp14:editId="0C8C95DB">
            <wp:extent cx="4874260" cy="3223895"/>
            <wp:effectExtent l="0" t="0" r="2540" b="0"/>
            <wp:docPr id="728679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79236" name=""/>
                    <pic:cNvPicPr/>
                  </pic:nvPicPr>
                  <pic:blipFill rotWithShape="1">
                    <a:blip r:embed="rId12"/>
                    <a:srcRect l="14957"/>
                    <a:stretch/>
                  </pic:blipFill>
                  <pic:spPr bwMode="auto">
                    <a:xfrm>
                      <a:off x="0" y="0"/>
                      <a:ext cx="487426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1D6397" w14:textId="77777777" w:rsidR="00FE4BA6" w:rsidRDefault="00FE4BA6"/>
    <w:p w14:paraId="393171E9" w14:textId="27B7ED75" w:rsidR="00FE4BA6" w:rsidRDefault="00FE4BA6" w:rsidP="00FE4BA6">
      <w:pPr>
        <w:pStyle w:val="Heading2"/>
      </w:pPr>
      <w:r w:rsidRPr="00FE4BA6">
        <w:t>Implement</w:t>
      </w:r>
      <w:r>
        <w:t xml:space="preserve">ing </w:t>
      </w:r>
      <w:r w:rsidRPr="00FE4BA6">
        <w:t>multi-factor authentication and role-based access control</w:t>
      </w:r>
    </w:p>
    <w:p w14:paraId="0A8B7CF4" w14:textId="5D8E9407" w:rsidR="00FE4BA6" w:rsidRDefault="00FE4BA6">
      <w:r>
        <w:rPr>
          <w:noProof/>
        </w:rPr>
        <w:drawing>
          <wp:inline distT="0" distB="0" distL="0" distR="0" wp14:anchorId="41D1AE6E" wp14:editId="2C05DF4B">
            <wp:extent cx="4862830" cy="3223895"/>
            <wp:effectExtent l="0" t="0" r="0" b="0"/>
            <wp:docPr id="198096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64497" name=""/>
                    <pic:cNvPicPr/>
                  </pic:nvPicPr>
                  <pic:blipFill rotWithShape="1">
                    <a:blip r:embed="rId13"/>
                    <a:srcRect l="15156"/>
                    <a:stretch/>
                  </pic:blipFill>
                  <pic:spPr bwMode="auto">
                    <a:xfrm>
                      <a:off x="0" y="0"/>
                      <a:ext cx="486283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13DA0" w14:textId="77777777" w:rsidR="00FE4BA6" w:rsidRDefault="00FE4BA6"/>
    <w:p w14:paraId="6E0C6E17" w14:textId="77777777" w:rsidR="0003765D" w:rsidRDefault="0003765D"/>
    <w:p w14:paraId="03BE98A4" w14:textId="77777777" w:rsidR="0003765D" w:rsidRDefault="0003765D"/>
    <w:p w14:paraId="6CDBB991" w14:textId="2E9EAB4B" w:rsidR="00FE4BA6" w:rsidRDefault="00FE4BA6" w:rsidP="00FE4BA6">
      <w:pPr>
        <w:pStyle w:val="Heading2"/>
      </w:pPr>
      <w:r w:rsidRPr="00FE4BA6">
        <w:t>Implement</w:t>
      </w:r>
      <w:r>
        <w:t>ing</w:t>
      </w:r>
      <w:r w:rsidRPr="00FE4BA6">
        <w:t xml:space="preserve"> DoS protection mechanisms, such as rate limiting and traffic filtering</w:t>
      </w:r>
    </w:p>
    <w:p w14:paraId="55B26DD7" w14:textId="77777777" w:rsidR="00FE4BA6" w:rsidRDefault="00FE4BA6"/>
    <w:p w14:paraId="4CBBD833" w14:textId="36D395C7" w:rsidR="00FE4BA6" w:rsidRDefault="00FE4BA6">
      <w:r>
        <w:rPr>
          <w:noProof/>
        </w:rPr>
        <w:lastRenderedPageBreak/>
        <w:drawing>
          <wp:inline distT="0" distB="0" distL="0" distR="0" wp14:anchorId="6E25CF3A" wp14:editId="587B1976">
            <wp:extent cx="4851400" cy="3223895"/>
            <wp:effectExtent l="0" t="0" r="6350" b="0"/>
            <wp:docPr id="2081820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20652" name=""/>
                    <pic:cNvPicPr/>
                  </pic:nvPicPr>
                  <pic:blipFill rotWithShape="1">
                    <a:blip r:embed="rId14"/>
                    <a:srcRect l="15356"/>
                    <a:stretch/>
                  </pic:blipFill>
                  <pic:spPr bwMode="auto">
                    <a:xfrm>
                      <a:off x="0" y="0"/>
                      <a:ext cx="485140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C7B327" w14:textId="77777777" w:rsidR="00152C8A" w:rsidRDefault="00152C8A"/>
    <w:sectPr w:rsidR="00152C8A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71506" w14:textId="77777777" w:rsidR="00885B11" w:rsidRDefault="00885B11" w:rsidP="00FE4BA6">
      <w:pPr>
        <w:spacing w:after="0" w:line="240" w:lineRule="auto"/>
      </w:pPr>
      <w:r>
        <w:separator/>
      </w:r>
    </w:p>
  </w:endnote>
  <w:endnote w:type="continuationSeparator" w:id="0">
    <w:p w14:paraId="50B1D189" w14:textId="77777777" w:rsidR="00885B11" w:rsidRDefault="00885B11" w:rsidP="00FE4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8045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A784EC" w14:textId="1086A6B1" w:rsidR="00FE4BA6" w:rsidRDefault="00FE4BA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E65F5B" w14:textId="77777777" w:rsidR="00FE4BA6" w:rsidRDefault="00FE4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E5AA3F" w14:textId="77777777" w:rsidR="00885B11" w:rsidRDefault="00885B11" w:rsidP="00FE4BA6">
      <w:pPr>
        <w:spacing w:after="0" w:line="240" w:lineRule="auto"/>
      </w:pPr>
      <w:r>
        <w:separator/>
      </w:r>
    </w:p>
  </w:footnote>
  <w:footnote w:type="continuationSeparator" w:id="0">
    <w:p w14:paraId="3D454863" w14:textId="77777777" w:rsidR="00885B11" w:rsidRDefault="00885B11" w:rsidP="00FE4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D9C"/>
    <w:rsid w:val="0003765D"/>
    <w:rsid w:val="000D363E"/>
    <w:rsid w:val="00152C8A"/>
    <w:rsid w:val="0023154B"/>
    <w:rsid w:val="00257539"/>
    <w:rsid w:val="003C531A"/>
    <w:rsid w:val="00455EDE"/>
    <w:rsid w:val="0047077D"/>
    <w:rsid w:val="004A4397"/>
    <w:rsid w:val="00520F5E"/>
    <w:rsid w:val="005872DF"/>
    <w:rsid w:val="005B16FD"/>
    <w:rsid w:val="007D1927"/>
    <w:rsid w:val="00852D9C"/>
    <w:rsid w:val="00885B11"/>
    <w:rsid w:val="00A032FD"/>
    <w:rsid w:val="00A75AE8"/>
    <w:rsid w:val="00AD6E6B"/>
    <w:rsid w:val="00E03039"/>
    <w:rsid w:val="00F55B2E"/>
    <w:rsid w:val="00FE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A0B1E"/>
  <w15:chartTrackingRefBased/>
  <w15:docId w15:val="{3A150950-79C4-4B8D-9CF7-547125226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5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4B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E4BA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E4B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4BA6"/>
  </w:style>
  <w:style w:type="paragraph" w:styleId="Footer">
    <w:name w:val="footer"/>
    <w:basedOn w:val="Normal"/>
    <w:link w:val="FooterChar"/>
    <w:uiPriority w:val="99"/>
    <w:unhideWhenUsed/>
    <w:rsid w:val="00FE4B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4BA6"/>
  </w:style>
  <w:style w:type="paragraph" w:styleId="Title">
    <w:name w:val="Title"/>
    <w:basedOn w:val="Normal"/>
    <w:next w:val="Normal"/>
    <w:link w:val="TitleChar"/>
    <w:uiPriority w:val="10"/>
    <w:qFormat/>
    <w:rsid w:val="0025753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57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23154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5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priyajoykaviyil kaviyil</dc:creator>
  <cp:keywords/>
  <dc:description/>
  <cp:lastModifiedBy>priyajoykaviyil kaviyil</cp:lastModifiedBy>
  <cp:revision>13</cp:revision>
  <dcterms:created xsi:type="dcterms:W3CDTF">2023-05-02T07:11:00Z</dcterms:created>
  <dcterms:modified xsi:type="dcterms:W3CDTF">2023-05-17T07:53:00Z</dcterms:modified>
</cp:coreProperties>
</file>