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C8EA4" w14:textId="5E68B996" w:rsidR="0003765D" w:rsidRDefault="0003765D" w:rsidP="0003765D">
      <w:pPr>
        <w:pStyle w:val="Heading1"/>
      </w:pPr>
      <w:r>
        <w:t>ChatGPT created Threat Model</w:t>
      </w:r>
    </w:p>
    <w:p w14:paraId="78D82864" w14:textId="68239B4F" w:rsidR="00257539" w:rsidRDefault="00257539" w:rsidP="0023154B">
      <w:pPr>
        <w:pStyle w:val="Caption"/>
      </w:pPr>
    </w:p>
    <w:p w14:paraId="7B79C535" w14:textId="77777777" w:rsidR="00F3062E" w:rsidRDefault="00F3062E" w:rsidP="00F3062E">
      <w:pPr>
        <w:keepNext/>
      </w:pPr>
      <w:r>
        <w:rPr>
          <w:noProof/>
        </w:rPr>
        <w:drawing>
          <wp:inline distT="0" distB="0" distL="0" distR="0" wp14:anchorId="1106C11F" wp14:editId="4B2B7C08">
            <wp:extent cx="4428059" cy="2598757"/>
            <wp:effectExtent l="0" t="0" r="0" b="0"/>
            <wp:docPr id="584821254" name="Picture 58482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6033" name=""/>
                    <pic:cNvPicPr/>
                  </pic:nvPicPr>
                  <pic:blipFill rotWithShape="1">
                    <a:blip r:embed="rId6"/>
                    <a:srcRect l="11091" t="17188" r="11621" b="2172"/>
                    <a:stretch/>
                  </pic:blipFill>
                  <pic:spPr bwMode="auto">
                    <a:xfrm>
                      <a:off x="0" y="0"/>
                      <a:ext cx="4429758" cy="259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0EAB1" w14:textId="38B8F37F" w:rsidR="00F3062E" w:rsidRPr="00F3062E" w:rsidRDefault="00F3062E" w:rsidP="00F3062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3CCD">
        <w:rPr>
          <w:noProof/>
        </w:rPr>
        <w:t>1</w:t>
      </w:r>
      <w:r>
        <w:fldChar w:fldCharType="end"/>
      </w:r>
      <w:r>
        <w:t>: ChatGPT Created Threat Model</w:t>
      </w:r>
    </w:p>
    <w:p w14:paraId="74EBEB32" w14:textId="72A48BCD" w:rsidR="00455EDE" w:rsidRPr="00455EDE" w:rsidRDefault="00455EDE" w:rsidP="00455EDE"/>
    <w:p w14:paraId="1D222D69" w14:textId="77777777" w:rsidR="0003765D" w:rsidRDefault="0003765D" w:rsidP="00257539"/>
    <w:p w14:paraId="1E39C1B1" w14:textId="1A779692" w:rsidR="00A032FD" w:rsidRDefault="00A032FD" w:rsidP="00FE4BA6">
      <w:pPr>
        <w:pStyle w:val="Heading2"/>
      </w:pPr>
      <w:r>
        <w:t>Asking ChatGPT to create a threat model for my microservice application</w:t>
      </w:r>
    </w:p>
    <w:p w14:paraId="552780D6" w14:textId="3FB55C62" w:rsidR="0047077D" w:rsidRDefault="00A032FD">
      <w:r>
        <w:rPr>
          <w:noProof/>
        </w:rPr>
        <w:drawing>
          <wp:inline distT="0" distB="0" distL="0" distR="0" wp14:anchorId="2BA5E7F4" wp14:editId="4B91B47A">
            <wp:extent cx="4702810" cy="3223895"/>
            <wp:effectExtent l="0" t="0" r="2540" b="0"/>
            <wp:docPr id="176033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6060" name=""/>
                    <pic:cNvPicPr/>
                  </pic:nvPicPr>
                  <pic:blipFill rotWithShape="1">
                    <a:blip r:embed="rId7"/>
                    <a:srcRect l="17948"/>
                    <a:stretch/>
                  </pic:blipFill>
                  <pic:spPr bwMode="auto">
                    <a:xfrm>
                      <a:off x="0" y="0"/>
                      <a:ext cx="47028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37DFBAF" w14:textId="4C94AC23" w:rsidR="001C7E41" w:rsidRDefault="00A032FD" w:rsidP="00F3062E">
      <w:r>
        <w:rPr>
          <w:noProof/>
        </w:rPr>
        <w:lastRenderedPageBreak/>
        <w:drawing>
          <wp:inline distT="0" distB="0" distL="0" distR="0" wp14:anchorId="06BB347A" wp14:editId="620B7DA1">
            <wp:extent cx="4834255" cy="3223895"/>
            <wp:effectExtent l="0" t="0" r="4445" b="0"/>
            <wp:docPr id="110722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20779" name=""/>
                    <pic:cNvPicPr/>
                  </pic:nvPicPr>
                  <pic:blipFill rotWithShape="1">
                    <a:blip r:embed="rId8"/>
                    <a:srcRect l="15655"/>
                    <a:stretch/>
                  </pic:blipFill>
                  <pic:spPr bwMode="auto">
                    <a:xfrm>
                      <a:off x="0" y="0"/>
                      <a:ext cx="483425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16FD">
        <w:br/>
      </w:r>
      <w:r w:rsidR="001C7E41">
        <w:br/>
      </w:r>
    </w:p>
    <w:p w14:paraId="47E7B483" w14:textId="2166FFD3" w:rsidR="005B16FD" w:rsidRDefault="005B16FD" w:rsidP="001C7E41">
      <w:pPr>
        <w:pStyle w:val="Caption"/>
      </w:pPr>
    </w:p>
    <w:p w14:paraId="258B3EF0" w14:textId="77777777" w:rsidR="00F55B2E" w:rsidRDefault="00F55B2E"/>
    <w:p w14:paraId="52926C7F" w14:textId="1145A24F" w:rsidR="00152C8A" w:rsidRDefault="00152C8A" w:rsidP="00FE4BA6">
      <w:pPr>
        <w:pStyle w:val="Heading2"/>
      </w:pPr>
      <w:r>
        <w:t>Ensuring the security of EC2 instance and Mongo DB instance</w:t>
      </w:r>
    </w:p>
    <w:p w14:paraId="3AD89D3C" w14:textId="70C5AAC0" w:rsidR="00152C8A" w:rsidRDefault="00152C8A">
      <w:r>
        <w:rPr>
          <w:noProof/>
        </w:rPr>
        <w:drawing>
          <wp:inline distT="0" distB="0" distL="0" distR="0" wp14:anchorId="6A3471EC" wp14:editId="39C02492">
            <wp:extent cx="4817110" cy="3223895"/>
            <wp:effectExtent l="0" t="0" r="2540" b="0"/>
            <wp:docPr id="32625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58621" name=""/>
                    <pic:cNvPicPr/>
                  </pic:nvPicPr>
                  <pic:blipFill rotWithShape="1">
                    <a:blip r:embed="rId9"/>
                    <a:srcRect l="15954"/>
                    <a:stretch/>
                  </pic:blipFill>
                  <pic:spPr bwMode="auto">
                    <a:xfrm>
                      <a:off x="0" y="0"/>
                      <a:ext cx="48171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EF136" w14:textId="77777777" w:rsidR="001B748B" w:rsidRDefault="001B748B" w:rsidP="001B748B">
      <w:pPr>
        <w:keepNext/>
      </w:pPr>
      <w:r w:rsidRPr="00832B80">
        <w:rPr>
          <w:noProof/>
        </w:rPr>
        <w:lastRenderedPageBreak/>
        <w:drawing>
          <wp:inline distT="0" distB="0" distL="0" distR="0" wp14:anchorId="16B1BF8C" wp14:editId="3C0E1768">
            <wp:extent cx="4162926" cy="2328674"/>
            <wp:effectExtent l="0" t="0" r="9525" b="0"/>
            <wp:docPr id="89401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17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6135" cy="23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0DA5" w14:textId="776F0B72" w:rsidR="001C7E41" w:rsidRDefault="001B748B" w:rsidP="001B748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3CCD">
        <w:rPr>
          <w:noProof/>
        </w:rPr>
        <w:t>2</w:t>
      </w:r>
      <w:r>
        <w:fldChar w:fldCharType="end"/>
      </w:r>
      <w:r>
        <w:t>: EC2 Threat Mitigation</w:t>
      </w:r>
    </w:p>
    <w:p w14:paraId="4F6E34CC" w14:textId="77777777" w:rsidR="001B748B" w:rsidRDefault="001B748B"/>
    <w:p w14:paraId="6F7E8DA6" w14:textId="77777777" w:rsidR="001C7E41" w:rsidRDefault="001C7E41" w:rsidP="001C7E41">
      <w:pPr>
        <w:keepNext/>
      </w:pPr>
      <w:r w:rsidRPr="009272C2">
        <w:rPr>
          <w:noProof/>
        </w:rPr>
        <w:drawing>
          <wp:inline distT="0" distB="0" distL="0" distR="0" wp14:anchorId="32F569BD" wp14:editId="0BE6461D">
            <wp:extent cx="3511730" cy="1816193"/>
            <wp:effectExtent l="0" t="0" r="0" b="0"/>
            <wp:docPr id="82021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11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C8D7" w14:textId="40C411B6" w:rsidR="001C7E41" w:rsidRDefault="001C7E41" w:rsidP="001C7E4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3CCD">
        <w:rPr>
          <w:noProof/>
        </w:rPr>
        <w:t>3</w:t>
      </w:r>
      <w:r>
        <w:fldChar w:fldCharType="end"/>
      </w:r>
      <w:r>
        <w:t>: SSH connection using putty</w:t>
      </w:r>
    </w:p>
    <w:p w14:paraId="72980B2D" w14:textId="77777777" w:rsidR="004001D1" w:rsidRDefault="004001D1" w:rsidP="004001D1"/>
    <w:p w14:paraId="61822779" w14:textId="77777777" w:rsidR="00D14B1F" w:rsidRDefault="006A7522" w:rsidP="00D14B1F">
      <w:pPr>
        <w:keepNext/>
      </w:pPr>
      <w:r w:rsidRPr="006A7522">
        <w:drawing>
          <wp:inline distT="0" distB="0" distL="0" distR="0" wp14:anchorId="30FE9509" wp14:editId="4D64BA92">
            <wp:extent cx="4324985" cy="1748971"/>
            <wp:effectExtent l="0" t="0" r="0" b="3810"/>
            <wp:docPr id="50674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49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2198" cy="17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8725" w14:textId="6E059433" w:rsidR="004001D1" w:rsidRDefault="00D14B1F" w:rsidP="00D14B1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3CCD">
        <w:rPr>
          <w:noProof/>
        </w:rPr>
        <w:t>4</w:t>
      </w:r>
      <w:r>
        <w:fldChar w:fldCharType="end"/>
      </w:r>
      <w:r>
        <w:t>: CloudWatch Monitoring</w:t>
      </w:r>
    </w:p>
    <w:p w14:paraId="5537EB5F" w14:textId="77777777" w:rsidR="00D14B1F" w:rsidRDefault="00D14B1F" w:rsidP="00D14B1F"/>
    <w:p w14:paraId="0E92AE00" w14:textId="77777777" w:rsidR="008A59F1" w:rsidRDefault="00D14B1F" w:rsidP="008A59F1">
      <w:pPr>
        <w:keepNext/>
      </w:pPr>
      <w:r>
        <w:rPr>
          <w:noProof/>
        </w:rPr>
        <w:lastRenderedPageBreak/>
        <w:drawing>
          <wp:inline distT="0" distB="0" distL="0" distR="0" wp14:anchorId="17609BE7" wp14:editId="467E5081">
            <wp:extent cx="4871085" cy="2728426"/>
            <wp:effectExtent l="0" t="0" r="5715" b="0"/>
            <wp:docPr id="141038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84972" name=""/>
                    <pic:cNvPicPr/>
                  </pic:nvPicPr>
                  <pic:blipFill rotWithShape="1">
                    <a:blip r:embed="rId13"/>
                    <a:srcRect l="14498" t="6754" r="507" b="8608"/>
                    <a:stretch/>
                  </pic:blipFill>
                  <pic:spPr bwMode="auto">
                    <a:xfrm>
                      <a:off x="0" y="0"/>
                      <a:ext cx="4871513" cy="272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BDFEB" w14:textId="13E3D2F4" w:rsidR="00D14B1F" w:rsidRPr="00D14B1F" w:rsidRDefault="008A59F1" w:rsidP="008A59F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3CCD">
        <w:rPr>
          <w:noProof/>
        </w:rPr>
        <w:t>5</w:t>
      </w:r>
      <w:r>
        <w:fldChar w:fldCharType="end"/>
      </w:r>
      <w:r>
        <w:t>: Security Groups</w:t>
      </w:r>
    </w:p>
    <w:p w14:paraId="35736A0B" w14:textId="6C76F658" w:rsidR="00FE4BA6" w:rsidRDefault="00FE4BA6"/>
    <w:p w14:paraId="561D6397" w14:textId="77777777" w:rsidR="00FE4BA6" w:rsidRDefault="00FE4BA6"/>
    <w:p w14:paraId="393171E9" w14:textId="27B7ED75" w:rsidR="00FE4BA6" w:rsidRDefault="00FE4BA6" w:rsidP="00FE4BA6">
      <w:pPr>
        <w:pStyle w:val="Heading2"/>
      </w:pPr>
      <w:r w:rsidRPr="00FE4BA6">
        <w:t>Implement</w:t>
      </w:r>
      <w:r>
        <w:t xml:space="preserve">ing </w:t>
      </w:r>
      <w:r w:rsidRPr="00FE4BA6">
        <w:t>multi-factor authentication and role-based access control</w:t>
      </w:r>
    </w:p>
    <w:p w14:paraId="0A8B7CF4" w14:textId="5D8E9407" w:rsidR="00FE4BA6" w:rsidRDefault="00FE4BA6">
      <w:r>
        <w:rPr>
          <w:noProof/>
        </w:rPr>
        <w:drawing>
          <wp:inline distT="0" distB="0" distL="0" distR="0" wp14:anchorId="41D1AE6E" wp14:editId="2C05DF4B">
            <wp:extent cx="4862830" cy="3223895"/>
            <wp:effectExtent l="0" t="0" r="0" b="0"/>
            <wp:docPr id="198096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4497" name=""/>
                    <pic:cNvPicPr/>
                  </pic:nvPicPr>
                  <pic:blipFill rotWithShape="1">
                    <a:blip r:embed="rId14"/>
                    <a:srcRect l="15156"/>
                    <a:stretch/>
                  </pic:blipFill>
                  <pic:spPr bwMode="auto">
                    <a:xfrm>
                      <a:off x="0" y="0"/>
                      <a:ext cx="486283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9C1C3" w14:textId="77777777" w:rsidR="001C7E41" w:rsidRDefault="001C7E41"/>
    <w:p w14:paraId="45EA2568" w14:textId="77777777" w:rsidR="00794A4C" w:rsidRDefault="001C7E41" w:rsidP="00794A4C">
      <w:pPr>
        <w:keepNext/>
      </w:pPr>
      <w:r>
        <w:rPr>
          <w:noProof/>
        </w:rPr>
        <w:lastRenderedPageBreak/>
        <w:drawing>
          <wp:inline distT="0" distB="0" distL="0" distR="0" wp14:anchorId="22856562" wp14:editId="12844354">
            <wp:extent cx="4024695" cy="1995170"/>
            <wp:effectExtent l="0" t="0" r="0" b="5080"/>
            <wp:docPr id="142677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78228" name=""/>
                    <pic:cNvPicPr/>
                  </pic:nvPicPr>
                  <pic:blipFill rotWithShape="1">
                    <a:blip r:embed="rId15"/>
                    <a:srcRect t="13871" r="29762" b="24227"/>
                    <a:stretch/>
                  </pic:blipFill>
                  <pic:spPr bwMode="auto">
                    <a:xfrm>
                      <a:off x="0" y="0"/>
                      <a:ext cx="4025685" cy="199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1DA15" w14:textId="13933174" w:rsidR="001C7E41" w:rsidRDefault="00794A4C" w:rsidP="00794A4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3CCD">
        <w:rPr>
          <w:noProof/>
        </w:rPr>
        <w:t>6</w:t>
      </w:r>
      <w:r>
        <w:fldChar w:fldCharType="end"/>
      </w:r>
      <w:r>
        <w:t>: MFA Authentication</w:t>
      </w:r>
    </w:p>
    <w:p w14:paraId="0B8FF9A2" w14:textId="77777777" w:rsidR="00794A4C" w:rsidRDefault="00794A4C" w:rsidP="00794A4C"/>
    <w:p w14:paraId="6F00BA8F" w14:textId="77777777" w:rsidR="00794A4C" w:rsidRDefault="00794A4C" w:rsidP="00794A4C">
      <w:pPr>
        <w:keepNext/>
      </w:pPr>
      <w:r>
        <w:rPr>
          <w:noProof/>
        </w:rPr>
        <w:drawing>
          <wp:inline distT="0" distB="0" distL="0" distR="0" wp14:anchorId="7DA07856" wp14:editId="2983E5CF">
            <wp:extent cx="4876800" cy="2459182"/>
            <wp:effectExtent l="0" t="0" r="0" b="0"/>
            <wp:docPr id="79585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59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795" cy="24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BA28" w14:textId="5E91D7E0" w:rsidR="00794A4C" w:rsidRDefault="00794A4C" w:rsidP="00794A4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73CCD">
        <w:rPr>
          <w:noProof/>
        </w:rPr>
        <w:t>7</w:t>
      </w:r>
      <w:r>
        <w:fldChar w:fldCharType="end"/>
      </w:r>
      <w:r>
        <w:t>: IAM user</w:t>
      </w:r>
    </w:p>
    <w:p w14:paraId="610EFB15" w14:textId="77777777" w:rsidR="006768DE" w:rsidRDefault="006768DE" w:rsidP="006768DE"/>
    <w:p w14:paraId="140155F6" w14:textId="77777777" w:rsidR="00373CCD" w:rsidRDefault="006768DE" w:rsidP="00373CCD">
      <w:pPr>
        <w:keepNext/>
      </w:pPr>
      <w:r w:rsidRPr="006768DE">
        <w:lastRenderedPageBreak/>
        <w:drawing>
          <wp:inline distT="0" distB="0" distL="0" distR="0" wp14:anchorId="08B34F62" wp14:editId="64B01892">
            <wp:extent cx="5731510" cy="3690620"/>
            <wp:effectExtent l="0" t="0" r="2540" b="5080"/>
            <wp:docPr id="77187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70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6754" w14:textId="56BED2AC" w:rsidR="006768DE" w:rsidRDefault="00373CCD" w:rsidP="00373CC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MongoDB Cloud MFA Authentication</w:t>
      </w:r>
    </w:p>
    <w:p w14:paraId="17F84CA4" w14:textId="77777777" w:rsidR="006768DE" w:rsidRDefault="006768DE" w:rsidP="006768DE"/>
    <w:p w14:paraId="52F2D397" w14:textId="77777777" w:rsidR="00373CCD" w:rsidRDefault="006768DE" w:rsidP="00373CCD">
      <w:pPr>
        <w:keepNext/>
      </w:pPr>
      <w:r w:rsidRPr="006768DE">
        <w:drawing>
          <wp:inline distT="0" distB="0" distL="0" distR="0" wp14:anchorId="332D90B0" wp14:editId="4BF3AF95">
            <wp:extent cx="5731510" cy="2568575"/>
            <wp:effectExtent l="0" t="0" r="2540" b="3175"/>
            <wp:docPr id="209259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92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B7DB" w14:textId="008D5210" w:rsidR="006768DE" w:rsidRPr="006768DE" w:rsidRDefault="00373CCD" w:rsidP="00373CC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MongoDB Access Control</w:t>
      </w:r>
    </w:p>
    <w:p w14:paraId="5C7DAE06" w14:textId="77777777" w:rsidR="008A59F1" w:rsidRDefault="008A59F1"/>
    <w:p w14:paraId="3A64D652" w14:textId="77777777" w:rsidR="008A59F1" w:rsidRDefault="008A59F1" w:rsidP="008A59F1"/>
    <w:p w14:paraId="4CC6E967" w14:textId="77777777" w:rsidR="006768DE" w:rsidRDefault="006768DE" w:rsidP="008A59F1"/>
    <w:p w14:paraId="1EDE3D3D" w14:textId="77777777" w:rsidR="006768DE" w:rsidRDefault="006768DE" w:rsidP="008A59F1"/>
    <w:p w14:paraId="05F4D751" w14:textId="77777777" w:rsidR="006768DE" w:rsidRDefault="006768DE" w:rsidP="008A59F1"/>
    <w:p w14:paraId="7C9D74D4" w14:textId="77777777" w:rsidR="006768DE" w:rsidRDefault="006768DE" w:rsidP="008A59F1"/>
    <w:p w14:paraId="497ED6FD" w14:textId="77777777" w:rsidR="008A59F1" w:rsidRDefault="008A59F1" w:rsidP="008A59F1">
      <w:pPr>
        <w:pStyle w:val="Heading2"/>
      </w:pPr>
      <w:r w:rsidRPr="00152C8A">
        <w:t>Us</w:t>
      </w:r>
      <w:r>
        <w:t>ing</w:t>
      </w:r>
      <w:r w:rsidRPr="00152C8A">
        <w:t xml:space="preserve"> input validation and sanitization to prevent injection attacks</w:t>
      </w:r>
    </w:p>
    <w:p w14:paraId="220A8187" w14:textId="77777777" w:rsidR="008A59F1" w:rsidRDefault="008A59F1" w:rsidP="008A59F1"/>
    <w:p w14:paraId="34DDC1E9" w14:textId="77777777" w:rsidR="008A59F1" w:rsidRDefault="008A59F1"/>
    <w:p w14:paraId="6E0C6E17" w14:textId="2AD5864E" w:rsidR="0003765D" w:rsidRDefault="008A59F1">
      <w:r>
        <w:rPr>
          <w:noProof/>
        </w:rPr>
        <w:drawing>
          <wp:inline distT="0" distB="0" distL="0" distR="0" wp14:anchorId="5C8E2D62" wp14:editId="556FFAA4">
            <wp:extent cx="4874260" cy="3223895"/>
            <wp:effectExtent l="0" t="0" r="2540" b="0"/>
            <wp:docPr id="72867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79236" name=""/>
                    <pic:cNvPicPr/>
                  </pic:nvPicPr>
                  <pic:blipFill rotWithShape="1">
                    <a:blip r:embed="rId19"/>
                    <a:srcRect l="14957"/>
                    <a:stretch/>
                  </pic:blipFill>
                  <pic:spPr bwMode="auto">
                    <a:xfrm>
                      <a:off x="0" y="0"/>
                      <a:ext cx="487426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3EFE0" w14:textId="77777777" w:rsidR="00666072" w:rsidRDefault="00666072"/>
    <w:p w14:paraId="18EC3F9B" w14:textId="5EA2C50D" w:rsidR="00666072" w:rsidRDefault="00666072">
      <w:r>
        <w:t xml:space="preserve">Using these libraries in </w:t>
      </w:r>
      <w:r w:rsidR="00373CCD">
        <w:t xml:space="preserve">the </w:t>
      </w:r>
      <w:r>
        <w:t xml:space="preserve">pom file.    </w:t>
      </w:r>
    </w:p>
    <w:p w14:paraId="2241A7DC" w14:textId="77777777" w:rsidR="00607188" w:rsidRDefault="00607188" w:rsidP="00607188">
      <w:r>
        <w:t xml:space="preserve">  &lt;dependency&gt;</w:t>
      </w:r>
    </w:p>
    <w:p w14:paraId="4BD16229" w14:textId="77777777" w:rsidR="00607188" w:rsidRDefault="00607188" w:rsidP="00607188">
      <w:r>
        <w:t xml:space="preserve">      &lt;groupId&gt;org.owasp.antisamy&lt;/groupId&gt;</w:t>
      </w:r>
    </w:p>
    <w:p w14:paraId="3AAFA46C" w14:textId="77777777" w:rsidR="00607188" w:rsidRDefault="00607188" w:rsidP="00607188">
      <w:r>
        <w:t xml:space="preserve">      &lt;artifactId&gt;antisamy&lt;/artifactId&gt;</w:t>
      </w:r>
    </w:p>
    <w:p w14:paraId="7F43A1CA" w14:textId="77777777" w:rsidR="00607188" w:rsidRDefault="00607188" w:rsidP="00607188">
      <w:r>
        <w:t xml:space="preserve">      &lt;version&gt;1.6.5&lt;/version&gt;</w:t>
      </w:r>
    </w:p>
    <w:p w14:paraId="60A2CB6D" w14:textId="77777777" w:rsidR="00607188" w:rsidRDefault="00607188" w:rsidP="00607188">
      <w:r>
        <w:t xml:space="preserve">    &lt;/dependency&gt;</w:t>
      </w:r>
    </w:p>
    <w:p w14:paraId="6062F6FA" w14:textId="77777777" w:rsidR="00607188" w:rsidRDefault="00607188" w:rsidP="00607188">
      <w:r>
        <w:t>&lt;dependency&gt;</w:t>
      </w:r>
    </w:p>
    <w:p w14:paraId="4FA9C19E" w14:textId="77777777" w:rsidR="00607188" w:rsidRDefault="00607188" w:rsidP="00607188">
      <w:r>
        <w:t xml:space="preserve">      &lt;groupId&gt;org.hibernate.validator&lt;/groupId&gt;</w:t>
      </w:r>
    </w:p>
    <w:p w14:paraId="3E759A59" w14:textId="77777777" w:rsidR="00607188" w:rsidRDefault="00607188" w:rsidP="00607188">
      <w:r>
        <w:t xml:space="preserve">      &lt;artifactId&gt;hibernate-validator&lt;/artifactId&gt;</w:t>
      </w:r>
    </w:p>
    <w:p w14:paraId="40AF1AE7" w14:textId="77777777" w:rsidR="00607188" w:rsidRDefault="00607188" w:rsidP="00607188">
      <w:r>
        <w:t xml:space="preserve">      &lt;version&gt;7.0.1.Final&lt;/version&gt;</w:t>
      </w:r>
    </w:p>
    <w:p w14:paraId="18A7F034" w14:textId="77777777" w:rsidR="00607188" w:rsidRDefault="00607188" w:rsidP="00607188">
      <w:r>
        <w:t xml:space="preserve">    &lt;/dependency&gt;</w:t>
      </w:r>
    </w:p>
    <w:p w14:paraId="7DB6BE06" w14:textId="77777777" w:rsidR="00607188" w:rsidRDefault="00607188" w:rsidP="00607188">
      <w:r>
        <w:t>&lt;dependency&gt;</w:t>
      </w:r>
    </w:p>
    <w:p w14:paraId="66A4E2CA" w14:textId="77777777" w:rsidR="00607188" w:rsidRDefault="00607188" w:rsidP="00607188">
      <w:r>
        <w:t xml:space="preserve">      &lt;groupId&gt;org.apache.commons&lt;/groupId&gt;</w:t>
      </w:r>
    </w:p>
    <w:p w14:paraId="5E9D4DE7" w14:textId="77777777" w:rsidR="00607188" w:rsidRDefault="00607188" w:rsidP="00607188">
      <w:r>
        <w:t xml:space="preserve">      &lt;artifactId&gt;commons-lang3&lt;/artifactId&gt;</w:t>
      </w:r>
    </w:p>
    <w:p w14:paraId="53C26DAF" w14:textId="77777777" w:rsidR="00607188" w:rsidRDefault="00607188" w:rsidP="00607188">
      <w:r>
        <w:lastRenderedPageBreak/>
        <w:t xml:space="preserve">      &lt;version&gt;3.12.0&lt;/version&gt;</w:t>
      </w:r>
    </w:p>
    <w:p w14:paraId="64F6B973" w14:textId="77777777" w:rsidR="00607188" w:rsidRDefault="00607188" w:rsidP="00607188">
      <w:r>
        <w:t xml:space="preserve">    &lt;/dependency&gt;</w:t>
      </w:r>
    </w:p>
    <w:p w14:paraId="03BE98A4" w14:textId="77777777" w:rsidR="0003765D" w:rsidRDefault="0003765D"/>
    <w:p w14:paraId="6CDBB991" w14:textId="2E9EAB4B" w:rsidR="00FE4BA6" w:rsidRDefault="00FE4BA6" w:rsidP="00FE4BA6">
      <w:pPr>
        <w:pStyle w:val="Heading2"/>
      </w:pPr>
      <w:r w:rsidRPr="00FE4BA6">
        <w:t>Implement</w:t>
      </w:r>
      <w:r>
        <w:t>ing</w:t>
      </w:r>
      <w:r w:rsidRPr="00FE4BA6">
        <w:t xml:space="preserve"> DoS protection mechanisms, such as rate limiting and traffic filtering</w:t>
      </w:r>
    </w:p>
    <w:p w14:paraId="55B26DD7" w14:textId="77777777" w:rsidR="00FE4BA6" w:rsidRDefault="00FE4BA6"/>
    <w:p w14:paraId="1F7BCAD2" w14:textId="77777777" w:rsidR="00607188" w:rsidRDefault="00FE4BA6" w:rsidP="00607188">
      <w:r>
        <w:rPr>
          <w:noProof/>
        </w:rPr>
        <w:drawing>
          <wp:inline distT="0" distB="0" distL="0" distR="0" wp14:anchorId="6E25CF3A" wp14:editId="587B1976">
            <wp:extent cx="4851400" cy="3223895"/>
            <wp:effectExtent l="0" t="0" r="6350" b="0"/>
            <wp:docPr id="208182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20652" name=""/>
                    <pic:cNvPicPr/>
                  </pic:nvPicPr>
                  <pic:blipFill rotWithShape="1">
                    <a:blip r:embed="rId20"/>
                    <a:srcRect l="15356"/>
                    <a:stretch/>
                  </pic:blipFill>
                  <pic:spPr bwMode="auto">
                    <a:xfrm>
                      <a:off x="0" y="0"/>
                      <a:ext cx="48514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7188" w:rsidRPr="00607188">
        <w:t xml:space="preserve"> </w:t>
      </w:r>
    </w:p>
    <w:p w14:paraId="2DD173A4" w14:textId="07B0AA24" w:rsidR="00607188" w:rsidRDefault="00607188" w:rsidP="00607188">
      <w:r>
        <w:t>&lt;dependency&gt;</w:t>
      </w:r>
    </w:p>
    <w:p w14:paraId="574E3640" w14:textId="77777777" w:rsidR="00607188" w:rsidRDefault="00607188" w:rsidP="00607188">
      <w:r>
        <w:t xml:space="preserve">      &lt;groupId&gt;org.springframework.cloud&lt;/groupId&gt;</w:t>
      </w:r>
    </w:p>
    <w:p w14:paraId="6E842B5F" w14:textId="77777777" w:rsidR="00607188" w:rsidRDefault="00607188" w:rsidP="00607188">
      <w:r>
        <w:t xml:space="preserve">      &lt;artifactId&gt;spring-cloud-starter-gateway&lt;/artifactId&gt;</w:t>
      </w:r>
    </w:p>
    <w:p w14:paraId="5F80D63E" w14:textId="77777777" w:rsidR="00607188" w:rsidRDefault="00607188" w:rsidP="00607188">
      <w:r>
        <w:t xml:space="preserve">      &lt;version&gt;3.0.4&lt;/version&gt;</w:t>
      </w:r>
    </w:p>
    <w:p w14:paraId="6F553162" w14:textId="6B5073C4" w:rsidR="00607188" w:rsidRDefault="00607188" w:rsidP="00607188">
      <w:r>
        <w:t xml:space="preserve">    &lt;/dependency&gt;</w:t>
      </w:r>
    </w:p>
    <w:p w14:paraId="1B4A5BBB" w14:textId="77777777" w:rsidR="00607188" w:rsidRDefault="00607188"/>
    <w:p w14:paraId="4316FC29" w14:textId="77777777" w:rsidR="00607188" w:rsidRDefault="00607188" w:rsidP="00607188">
      <w:r>
        <w:t xml:space="preserve">    &lt;dependency&gt;</w:t>
      </w:r>
    </w:p>
    <w:p w14:paraId="63D47693" w14:textId="77777777" w:rsidR="00607188" w:rsidRDefault="00607188" w:rsidP="00607188">
      <w:r>
        <w:t xml:space="preserve">      &lt;groupId&gt;org.springframework.boot&lt;/groupId&gt;</w:t>
      </w:r>
    </w:p>
    <w:p w14:paraId="68D5E2C1" w14:textId="77777777" w:rsidR="00607188" w:rsidRDefault="00607188" w:rsidP="00607188">
      <w:r>
        <w:t xml:space="preserve">      &lt;artifactId&gt;spring-boot-starter-cache&lt;/artifactId&gt;</w:t>
      </w:r>
    </w:p>
    <w:p w14:paraId="706901E4" w14:textId="77777777" w:rsidR="00607188" w:rsidRDefault="00607188" w:rsidP="00607188">
      <w:r>
        <w:t xml:space="preserve">      &lt;version&gt;2.5.0&lt;/version&gt;</w:t>
      </w:r>
    </w:p>
    <w:p w14:paraId="3F6F0D78" w14:textId="077A8ABB" w:rsidR="00607188" w:rsidRDefault="00607188" w:rsidP="00607188">
      <w:r>
        <w:t xml:space="preserve">    &lt;/dependency&gt;</w:t>
      </w:r>
    </w:p>
    <w:p w14:paraId="49C7B327" w14:textId="77777777" w:rsidR="00152C8A" w:rsidRDefault="00152C8A"/>
    <w:p w14:paraId="71965C34" w14:textId="352AAB20" w:rsidR="00666072" w:rsidRDefault="00666072">
      <w:r>
        <w:t xml:space="preserve">GitHub Repo : </w:t>
      </w:r>
      <w:hyperlink r:id="rId21" w:history="1">
        <w:r w:rsidRPr="00AC2071">
          <w:rPr>
            <w:rStyle w:val="Hyperlink"/>
          </w:rPr>
          <w:t>https://github.com/L00171183/ThreatModel/tree/main/demo</w:t>
        </w:r>
      </w:hyperlink>
      <w:r>
        <w:t xml:space="preserve"> </w:t>
      </w:r>
    </w:p>
    <w:sectPr w:rsidR="00666072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D367C" w14:textId="77777777" w:rsidR="00393245" w:rsidRDefault="00393245" w:rsidP="00FE4BA6">
      <w:pPr>
        <w:spacing w:after="0" w:line="240" w:lineRule="auto"/>
      </w:pPr>
      <w:r>
        <w:separator/>
      </w:r>
    </w:p>
  </w:endnote>
  <w:endnote w:type="continuationSeparator" w:id="0">
    <w:p w14:paraId="73811D63" w14:textId="77777777" w:rsidR="00393245" w:rsidRDefault="00393245" w:rsidP="00FE4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80459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A784EC" w14:textId="1086A6B1" w:rsidR="00FE4BA6" w:rsidRDefault="00FE4B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E65F5B" w14:textId="77777777" w:rsidR="00FE4BA6" w:rsidRDefault="00FE4B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97821" w14:textId="77777777" w:rsidR="00393245" w:rsidRDefault="00393245" w:rsidP="00FE4BA6">
      <w:pPr>
        <w:spacing w:after="0" w:line="240" w:lineRule="auto"/>
      </w:pPr>
      <w:r>
        <w:separator/>
      </w:r>
    </w:p>
  </w:footnote>
  <w:footnote w:type="continuationSeparator" w:id="0">
    <w:p w14:paraId="74939D34" w14:textId="77777777" w:rsidR="00393245" w:rsidRDefault="00393245" w:rsidP="00FE4B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9C"/>
    <w:rsid w:val="0003765D"/>
    <w:rsid w:val="000D363E"/>
    <w:rsid w:val="00152C8A"/>
    <w:rsid w:val="001B748B"/>
    <w:rsid w:val="001C7E41"/>
    <w:rsid w:val="0023154B"/>
    <w:rsid w:val="00257539"/>
    <w:rsid w:val="00373CCD"/>
    <w:rsid w:val="00393245"/>
    <w:rsid w:val="003C531A"/>
    <w:rsid w:val="004001D1"/>
    <w:rsid w:val="00455EDE"/>
    <w:rsid w:val="0047077D"/>
    <w:rsid w:val="004A4397"/>
    <w:rsid w:val="00520F5E"/>
    <w:rsid w:val="005872DF"/>
    <w:rsid w:val="005B16FD"/>
    <w:rsid w:val="00607188"/>
    <w:rsid w:val="00666072"/>
    <w:rsid w:val="006768DE"/>
    <w:rsid w:val="006A7522"/>
    <w:rsid w:val="00794A4C"/>
    <w:rsid w:val="007D1927"/>
    <w:rsid w:val="00815EAD"/>
    <w:rsid w:val="00852D9C"/>
    <w:rsid w:val="00885B11"/>
    <w:rsid w:val="008A59F1"/>
    <w:rsid w:val="00A032FD"/>
    <w:rsid w:val="00A75AE8"/>
    <w:rsid w:val="00AD6E6B"/>
    <w:rsid w:val="00B56111"/>
    <w:rsid w:val="00D14B1F"/>
    <w:rsid w:val="00E03039"/>
    <w:rsid w:val="00F3062E"/>
    <w:rsid w:val="00F55B2E"/>
    <w:rsid w:val="00FE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A0B1E"/>
  <w15:chartTrackingRefBased/>
  <w15:docId w15:val="{3A150950-79C4-4B8D-9CF7-547125226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5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B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4B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E4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BA6"/>
  </w:style>
  <w:style w:type="paragraph" w:styleId="Footer">
    <w:name w:val="footer"/>
    <w:basedOn w:val="Normal"/>
    <w:link w:val="FooterChar"/>
    <w:uiPriority w:val="99"/>
    <w:unhideWhenUsed/>
    <w:rsid w:val="00FE4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BA6"/>
  </w:style>
  <w:style w:type="paragraph" w:styleId="Title">
    <w:name w:val="Title"/>
    <w:basedOn w:val="Normal"/>
    <w:next w:val="Normal"/>
    <w:link w:val="TitleChar"/>
    <w:uiPriority w:val="10"/>
    <w:qFormat/>
    <w:rsid w:val="002575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5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575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315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660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0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9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L00171183/ThreatModel/tree/main/dem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8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priyajoykaviyil kaviyil</dc:creator>
  <cp:keywords/>
  <dc:description/>
  <cp:lastModifiedBy>priyajoykaviyil kaviyil</cp:lastModifiedBy>
  <cp:revision>25</cp:revision>
  <dcterms:created xsi:type="dcterms:W3CDTF">2023-05-02T07:11:00Z</dcterms:created>
  <dcterms:modified xsi:type="dcterms:W3CDTF">2023-05-26T11:26:00Z</dcterms:modified>
</cp:coreProperties>
</file>