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C8EA4" w14:textId="77777777" w:rsidR="0003765D" w:rsidRDefault="0003765D" w:rsidP="0003765D">
      <w:pPr>
        <w:pStyle w:val="Heading1"/>
      </w:pPr>
      <w:r>
        <w:t>High Level Architecture of ChatGPT created Threat Model</w:t>
      </w:r>
    </w:p>
    <w:p w14:paraId="0D4C216B" w14:textId="77777777" w:rsidR="0003765D" w:rsidRPr="0003765D" w:rsidRDefault="0003765D" w:rsidP="0003765D"/>
    <w:p w14:paraId="33C89217" w14:textId="30993CCC" w:rsidR="00455EDE" w:rsidRDefault="0003765D" w:rsidP="0023154B">
      <w:pPr>
        <w:keepNext/>
      </w:pPr>
      <w:r>
        <w:rPr>
          <w:noProof/>
        </w:rPr>
        <w:drawing>
          <wp:inline distT="0" distB="0" distL="0" distR="0" wp14:anchorId="191E6C76" wp14:editId="6FCAD113">
            <wp:extent cx="4199021" cy="3206120"/>
            <wp:effectExtent l="0" t="0" r="0" b="0"/>
            <wp:docPr id="727743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43492" name=""/>
                    <pic:cNvPicPr/>
                  </pic:nvPicPr>
                  <pic:blipFill rotWithShape="1">
                    <a:blip r:embed="rId6"/>
                    <a:srcRect l="13169" t="12865" r="24820" b="2959"/>
                    <a:stretch/>
                  </pic:blipFill>
                  <pic:spPr bwMode="auto">
                    <a:xfrm>
                      <a:off x="0" y="0"/>
                      <a:ext cx="4231277" cy="3230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82864" w14:textId="4778FBAA" w:rsidR="00257539" w:rsidRDefault="0023154B" w:rsidP="0023154B">
      <w:pPr>
        <w:pStyle w:val="Caption"/>
      </w:pPr>
      <w:r>
        <w:t xml:space="preserve">Figure </w:t>
      </w:r>
      <w:fldSimple w:instr=" SEQ Figure \* ARABIC ">
        <w:r w:rsidR="00794A4C">
          <w:rPr>
            <w:noProof/>
          </w:rPr>
          <w:t>1</w:t>
        </w:r>
      </w:fldSimple>
      <w:r>
        <w:t>: High Level Threat Model Diagram</w:t>
      </w:r>
    </w:p>
    <w:p w14:paraId="74EBEB32" w14:textId="36CFCF6B" w:rsidR="00455EDE" w:rsidRPr="00455EDE" w:rsidRDefault="00455EDE" w:rsidP="00455EDE">
      <w:r>
        <w:rPr>
          <w:noProof/>
        </w:rPr>
        <w:drawing>
          <wp:inline distT="0" distB="0" distL="0" distR="0" wp14:anchorId="5D55023A" wp14:editId="543EDE64">
            <wp:extent cx="4264660" cy="2896712"/>
            <wp:effectExtent l="0" t="0" r="2540" b="0"/>
            <wp:docPr id="1181390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90783" name=""/>
                    <pic:cNvPicPr/>
                  </pic:nvPicPr>
                  <pic:blipFill rotWithShape="1">
                    <a:blip r:embed="rId7"/>
                    <a:srcRect l="17357" t="16148" r="19630" b="2072"/>
                    <a:stretch/>
                  </pic:blipFill>
                  <pic:spPr bwMode="auto">
                    <a:xfrm>
                      <a:off x="0" y="0"/>
                      <a:ext cx="4276184" cy="2904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22D69" w14:textId="77777777" w:rsidR="0003765D" w:rsidRDefault="0003765D" w:rsidP="00257539"/>
    <w:p w14:paraId="1E39C1B1" w14:textId="1A779692" w:rsidR="00A032FD" w:rsidRDefault="00A032FD" w:rsidP="00FE4BA6">
      <w:pPr>
        <w:pStyle w:val="Heading2"/>
      </w:pPr>
      <w:r>
        <w:lastRenderedPageBreak/>
        <w:t>Asking ChatGPT to create a threat model for my microservice application</w:t>
      </w:r>
    </w:p>
    <w:p w14:paraId="552780D6" w14:textId="3FB55C62" w:rsidR="0047077D" w:rsidRDefault="00A032FD">
      <w:r>
        <w:rPr>
          <w:noProof/>
        </w:rPr>
        <w:drawing>
          <wp:inline distT="0" distB="0" distL="0" distR="0" wp14:anchorId="2BA5E7F4" wp14:editId="4B91B47A">
            <wp:extent cx="4702810" cy="3223895"/>
            <wp:effectExtent l="0" t="0" r="2540" b="0"/>
            <wp:docPr id="1760336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36060" name=""/>
                    <pic:cNvPicPr/>
                  </pic:nvPicPr>
                  <pic:blipFill rotWithShape="1">
                    <a:blip r:embed="rId8"/>
                    <a:srcRect l="17948"/>
                    <a:stretch/>
                  </pic:blipFill>
                  <pic:spPr bwMode="auto">
                    <a:xfrm>
                      <a:off x="0" y="0"/>
                      <a:ext cx="47028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37706154" w14:textId="49979373" w:rsidR="00FE4BA6" w:rsidRDefault="00A032FD">
      <w:r>
        <w:rPr>
          <w:noProof/>
        </w:rPr>
        <w:drawing>
          <wp:inline distT="0" distB="0" distL="0" distR="0" wp14:anchorId="06BB347A" wp14:editId="620B7DA1">
            <wp:extent cx="4834255" cy="3223895"/>
            <wp:effectExtent l="0" t="0" r="4445" b="0"/>
            <wp:docPr id="1107220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20779" name=""/>
                    <pic:cNvPicPr/>
                  </pic:nvPicPr>
                  <pic:blipFill rotWithShape="1">
                    <a:blip r:embed="rId9"/>
                    <a:srcRect l="15655"/>
                    <a:stretch/>
                  </pic:blipFill>
                  <pic:spPr bwMode="auto">
                    <a:xfrm>
                      <a:off x="0" y="0"/>
                      <a:ext cx="4834255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16FD">
        <w:br/>
      </w:r>
    </w:p>
    <w:p w14:paraId="15E290A3" w14:textId="77777777" w:rsidR="00520F5E" w:rsidRDefault="005B16FD" w:rsidP="00520F5E">
      <w:pPr>
        <w:keepNext/>
      </w:pPr>
      <w:r>
        <w:rPr>
          <w:noProof/>
        </w:rPr>
        <w:lastRenderedPageBreak/>
        <w:drawing>
          <wp:inline distT="0" distB="0" distL="0" distR="0" wp14:anchorId="444C0031" wp14:editId="08FEFE02">
            <wp:extent cx="4428059" cy="2598757"/>
            <wp:effectExtent l="0" t="0" r="0" b="0"/>
            <wp:docPr id="1720246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46033" name=""/>
                    <pic:cNvPicPr/>
                  </pic:nvPicPr>
                  <pic:blipFill rotWithShape="1">
                    <a:blip r:embed="rId10"/>
                    <a:srcRect l="11091" t="17188" r="11621" b="2172"/>
                    <a:stretch/>
                  </pic:blipFill>
                  <pic:spPr bwMode="auto">
                    <a:xfrm>
                      <a:off x="0" y="0"/>
                      <a:ext cx="4429758" cy="2599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DFBAF" w14:textId="45CD0063" w:rsidR="001C7E41" w:rsidRDefault="00520F5E" w:rsidP="001C7E41">
      <w:pPr>
        <w:pStyle w:val="Caption"/>
        <w:keepNext/>
      </w:pPr>
      <w:r>
        <w:t xml:space="preserve">Figure </w:t>
      </w:r>
      <w:fldSimple w:instr=" SEQ Figure \* ARABIC ">
        <w:r w:rsidR="00794A4C">
          <w:rPr>
            <w:noProof/>
          </w:rPr>
          <w:t>2</w:t>
        </w:r>
      </w:fldSimple>
      <w:r>
        <w:t>: ChatGPT Created Threat Model</w:t>
      </w:r>
      <w:r w:rsidR="001C7E41">
        <w:br/>
      </w:r>
      <w:r w:rsidR="001C7E41">
        <w:br/>
      </w:r>
    </w:p>
    <w:p w14:paraId="47E7B483" w14:textId="2166FFD3" w:rsidR="005B16FD" w:rsidRDefault="005B16FD" w:rsidP="001C7E41">
      <w:pPr>
        <w:pStyle w:val="Caption"/>
      </w:pPr>
    </w:p>
    <w:p w14:paraId="258B3EF0" w14:textId="77777777" w:rsidR="00F55B2E" w:rsidRDefault="00F55B2E"/>
    <w:p w14:paraId="52926C7F" w14:textId="1145A24F" w:rsidR="00152C8A" w:rsidRDefault="00152C8A" w:rsidP="00FE4BA6">
      <w:pPr>
        <w:pStyle w:val="Heading2"/>
      </w:pPr>
      <w:r>
        <w:t>Ensuring the security of EC2 instance and Mongo DB instance</w:t>
      </w:r>
    </w:p>
    <w:p w14:paraId="3AD89D3C" w14:textId="70C5AAC0" w:rsidR="00152C8A" w:rsidRDefault="00152C8A">
      <w:r>
        <w:rPr>
          <w:noProof/>
        </w:rPr>
        <w:drawing>
          <wp:inline distT="0" distB="0" distL="0" distR="0" wp14:anchorId="6A3471EC" wp14:editId="39C02492">
            <wp:extent cx="4817110" cy="3223895"/>
            <wp:effectExtent l="0" t="0" r="2540" b="0"/>
            <wp:docPr id="326258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58621" name=""/>
                    <pic:cNvPicPr/>
                  </pic:nvPicPr>
                  <pic:blipFill rotWithShape="1">
                    <a:blip r:embed="rId11"/>
                    <a:srcRect l="15954"/>
                    <a:stretch/>
                  </pic:blipFill>
                  <pic:spPr bwMode="auto">
                    <a:xfrm>
                      <a:off x="0" y="0"/>
                      <a:ext cx="48171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EF136" w14:textId="77777777" w:rsidR="001B748B" w:rsidRDefault="001B748B" w:rsidP="001B748B">
      <w:pPr>
        <w:keepNext/>
      </w:pPr>
      <w:r w:rsidRPr="00832B80">
        <w:rPr>
          <w:noProof/>
        </w:rPr>
        <w:lastRenderedPageBreak/>
        <w:drawing>
          <wp:inline distT="0" distB="0" distL="0" distR="0" wp14:anchorId="16B1BF8C" wp14:editId="3C0E1768">
            <wp:extent cx="4162926" cy="2328674"/>
            <wp:effectExtent l="0" t="0" r="9525" b="0"/>
            <wp:docPr id="894017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174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6135" cy="23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0DA5" w14:textId="342F6E09" w:rsidR="001C7E41" w:rsidRDefault="001B748B" w:rsidP="001B748B">
      <w:pPr>
        <w:pStyle w:val="Caption"/>
      </w:pPr>
      <w:r>
        <w:t xml:space="preserve">Figure </w:t>
      </w:r>
      <w:fldSimple w:instr=" SEQ Figure \* ARABIC ">
        <w:r w:rsidR="00794A4C">
          <w:rPr>
            <w:noProof/>
          </w:rPr>
          <w:t>3</w:t>
        </w:r>
      </w:fldSimple>
      <w:r>
        <w:t>: EC2 Threat Mitigation</w:t>
      </w:r>
    </w:p>
    <w:p w14:paraId="4F6E34CC" w14:textId="77777777" w:rsidR="001B748B" w:rsidRDefault="001B748B"/>
    <w:p w14:paraId="6F7E8DA6" w14:textId="77777777" w:rsidR="001C7E41" w:rsidRDefault="001C7E41" w:rsidP="001C7E41">
      <w:pPr>
        <w:keepNext/>
      </w:pPr>
      <w:r w:rsidRPr="009272C2">
        <w:rPr>
          <w:noProof/>
        </w:rPr>
        <w:drawing>
          <wp:inline distT="0" distB="0" distL="0" distR="0" wp14:anchorId="32F569BD" wp14:editId="0BE6461D">
            <wp:extent cx="3511730" cy="1816193"/>
            <wp:effectExtent l="0" t="0" r="0" b="0"/>
            <wp:docPr id="820211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112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C8D7" w14:textId="09C0ED26" w:rsidR="001C7E41" w:rsidRDefault="001C7E41" w:rsidP="001C7E41">
      <w:pPr>
        <w:pStyle w:val="Caption"/>
      </w:pPr>
      <w:r>
        <w:t xml:space="preserve">Figure </w:t>
      </w:r>
      <w:fldSimple w:instr=" SEQ Figure \* ARABIC ">
        <w:r w:rsidR="00794A4C">
          <w:rPr>
            <w:noProof/>
          </w:rPr>
          <w:t>4</w:t>
        </w:r>
      </w:fldSimple>
      <w:r>
        <w:t>: SSH connection using putty</w:t>
      </w:r>
    </w:p>
    <w:p w14:paraId="72980B2D" w14:textId="77777777" w:rsidR="004001D1" w:rsidRDefault="004001D1" w:rsidP="004001D1"/>
    <w:p w14:paraId="61822779" w14:textId="77777777" w:rsidR="00D14B1F" w:rsidRDefault="006A7522" w:rsidP="00D14B1F">
      <w:pPr>
        <w:keepNext/>
      </w:pPr>
      <w:r w:rsidRPr="006A7522">
        <w:drawing>
          <wp:inline distT="0" distB="0" distL="0" distR="0" wp14:anchorId="30FE9509" wp14:editId="4D64BA92">
            <wp:extent cx="4324985" cy="1748971"/>
            <wp:effectExtent l="0" t="0" r="0" b="3810"/>
            <wp:docPr id="506749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495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2198" cy="175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8725" w14:textId="11748A8B" w:rsidR="004001D1" w:rsidRDefault="00D14B1F" w:rsidP="00D14B1F">
      <w:pPr>
        <w:pStyle w:val="Caption"/>
      </w:pPr>
      <w:r>
        <w:t xml:space="preserve">Figure </w:t>
      </w:r>
      <w:fldSimple w:instr=" SEQ Figure \* ARABIC ">
        <w:r w:rsidR="00794A4C">
          <w:rPr>
            <w:noProof/>
          </w:rPr>
          <w:t>5</w:t>
        </w:r>
      </w:fldSimple>
      <w:r>
        <w:t>: CloudWatch Monitoring</w:t>
      </w:r>
    </w:p>
    <w:p w14:paraId="5537EB5F" w14:textId="77777777" w:rsidR="00D14B1F" w:rsidRDefault="00D14B1F" w:rsidP="00D14B1F"/>
    <w:p w14:paraId="0E92AE00" w14:textId="77777777" w:rsidR="008A59F1" w:rsidRDefault="00D14B1F" w:rsidP="008A59F1">
      <w:pPr>
        <w:keepNext/>
      </w:pPr>
      <w:r>
        <w:rPr>
          <w:noProof/>
        </w:rPr>
        <w:lastRenderedPageBreak/>
        <w:drawing>
          <wp:inline distT="0" distB="0" distL="0" distR="0" wp14:anchorId="17609BE7" wp14:editId="467E5081">
            <wp:extent cx="4871085" cy="2728426"/>
            <wp:effectExtent l="0" t="0" r="5715" b="0"/>
            <wp:docPr id="1410384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84972" name=""/>
                    <pic:cNvPicPr/>
                  </pic:nvPicPr>
                  <pic:blipFill rotWithShape="1">
                    <a:blip r:embed="rId15"/>
                    <a:srcRect l="14498" t="6754" r="507" b="8608"/>
                    <a:stretch/>
                  </pic:blipFill>
                  <pic:spPr bwMode="auto">
                    <a:xfrm>
                      <a:off x="0" y="0"/>
                      <a:ext cx="4871513" cy="2728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BDFEB" w14:textId="267943B7" w:rsidR="00D14B1F" w:rsidRPr="00D14B1F" w:rsidRDefault="008A59F1" w:rsidP="008A59F1">
      <w:pPr>
        <w:pStyle w:val="Caption"/>
      </w:pPr>
      <w:r>
        <w:t xml:space="preserve">Figure </w:t>
      </w:r>
      <w:fldSimple w:instr=" SEQ Figure \* ARABIC ">
        <w:r w:rsidR="00794A4C">
          <w:rPr>
            <w:noProof/>
          </w:rPr>
          <w:t>6</w:t>
        </w:r>
      </w:fldSimple>
      <w:r>
        <w:t>: Security Groups</w:t>
      </w:r>
    </w:p>
    <w:p w14:paraId="35736A0B" w14:textId="6C76F658" w:rsidR="00FE4BA6" w:rsidRDefault="00FE4BA6"/>
    <w:p w14:paraId="561D6397" w14:textId="77777777" w:rsidR="00FE4BA6" w:rsidRDefault="00FE4BA6"/>
    <w:p w14:paraId="393171E9" w14:textId="27B7ED75" w:rsidR="00FE4BA6" w:rsidRDefault="00FE4BA6" w:rsidP="00FE4BA6">
      <w:pPr>
        <w:pStyle w:val="Heading2"/>
      </w:pPr>
      <w:r w:rsidRPr="00FE4BA6">
        <w:t>Implement</w:t>
      </w:r>
      <w:r>
        <w:t xml:space="preserve">ing </w:t>
      </w:r>
      <w:r w:rsidRPr="00FE4BA6">
        <w:t>multi-factor authentication and role-based access control</w:t>
      </w:r>
    </w:p>
    <w:p w14:paraId="0A8B7CF4" w14:textId="5D8E9407" w:rsidR="00FE4BA6" w:rsidRDefault="00FE4BA6">
      <w:r>
        <w:rPr>
          <w:noProof/>
        </w:rPr>
        <w:drawing>
          <wp:inline distT="0" distB="0" distL="0" distR="0" wp14:anchorId="41D1AE6E" wp14:editId="2C05DF4B">
            <wp:extent cx="4862830" cy="3223895"/>
            <wp:effectExtent l="0" t="0" r="0" b="0"/>
            <wp:docPr id="1980964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64497" name=""/>
                    <pic:cNvPicPr/>
                  </pic:nvPicPr>
                  <pic:blipFill rotWithShape="1">
                    <a:blip r:embed="rId16"/>
                    <a:srcRect l="15156"/>
                    <a:stretch/>
                  </pic:blipFill>
                  <pic:spPr bwMode="auto">
                    <a:xfrm>
                      <a:off x="0" y="0"/>
                      <a:ext cx="486283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9C1C3" w14:textId="77777777" w:rsidR="001C7E41" w:rsidRDefault="001C7E41"/>
    <w:p w14:paraId="45EA2568" w14:textId="77777777" w:rsidR="00794A4C" w:rsidRDefault="001C7E41" w:rsidP="00794A4C">
      <w:pPr>
        <w:keepNext/>
      </w:pPr>
      <w:r>
        <w:rPr>
          <w:noProof/>
        </w:rPr>
        <w:lastRenderedPageBreak/>
        <w:drawing>
          <wp:inline distT="0" distB="0" distL="0" distR="0" wp14:anchorId="22856562" wp14:editId="12844354">
            <wp:extent cx="4024695" cy="1995170"/>
            <wp:effectExtent l="0" t="0" r="0" b="5080"/>
            <wp:docPr id="142677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78228" name=""/>
                    <pic:cNvPicPr/>
                  </pic:nvPicPr>
                  <pic:blipFill rotWithShape="1">
                    <a:blip r:embed="rId17"/>
                    <a:srcRect t="13871" r="29762" b="24227"/>
                    <a:stretch/>
                  </pic:blipFill>
                  <pic:spPr bwMode="auto">
                    <a:xfrm>
                      <a:off x="0" y="0"/>
                      <a:ext cx="4025685" cy="1995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1DA15" w14:textId="16AD553A" w:rsidR="001C7E41" w:rsidRDefault="00794A4C" w:rsidP="00794A4C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: MFA Authentication</w:t>
      </w:r>
    </w:p>
    <w:p w14:paraId="0B8FF9A2" w14:textId="77777777" w:rsidR="00794A4C" w:rsidRDefault="00794A4C" w:rsidP="00794A4C"/>
    <w:p w14:paraId="6F00BA8F" w14:textId="77777777" w:rsidR="00794A4C" w:rsidRDefault="00794A4C" w:rsidP="00794A4C">
      <w:pPr>
        <w:keepNext/>
      </w:pPr>
      <w:r>
        <w:rPr>
          <w:noProof/>
        </w:rPr>
        <w:drawing>
          <wp:inline distT="0" distB="0" distL="0" distR="0" wp14:anchorId="7DA07856" wp14:editId="2983E5CF">
            <wp:extent cx="4876800" cy="2459182"/>
            <wp:effectExtent l="0" t="0" r="0" b="0"/>
            <wp:docPr id="795859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594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4795" cy="246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BA28" w14:textId="368793BE" w:rsidR="00794A4C" w:rsidRPr="00794A4C" w:rsidRDefault="00794A4C" w:rsidP="00794A4C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>: IAM user</w:t>
      </w:r>
    </w:p>
    <w:p w14:paraId="5C7DAE06" w14:textId="77777777" w:rsidR="008A59F1" w:rsidRDefault="008A59F1"/>
    <w:p w14:paraId="3A64D652" w14:textId="77777777" w:rsidR="008A59F1" w:rsidRDefault="008A59F1" w:rsidP="008A59F1"/>
    <w:p w14:paraId="497ED6FD" w14:textId="77777777" w:rsidR="008A59F1" w:rsidRDefault="008A59F1" w:rsidP="008A59F1">
      <w:pPr>
        <w:pStyle w:val="Heading2"/>
      </w:pPr>
      <w:r w:rsidRPr="00152C8A">
        <w:t>Us</w:t>
      </w:r>
      <w:r>
        <w:t>ing</w:t>
      </w:r>
      <w:r w:rsidRPr="00152C8A">
        <w:t xml:space="preserve"> input validation and sanitization to prevent injection attacks</w:t>
      </w:r>
    </w:p>
    <w:p w14:paraId="220A8187" w14:textId="77777777" w:rsidR="008A59F1" w:rsidRDefault="008A59F1" w:rsidP="008A59F1"/>
    <w:p w14:paraId="34DDC1E9" w14:textId="77777777" w:rsidR="008A59F1" w:rsidRDefault="008A59F1"/>
    <w:p w14:paraId="6E0C6E17" w14:textId="2AD5864E" w:rsidR="0003765D" w:rsidRDefault="008A59F1">
      <w:r>
        <w:rPr>
          <w:noProof/>
        </w:rPr>
        <w:lastRenderedPageBreak/>
        <w:drawing>
          <wp:inline distT="0" distB="0" distL="0" distR="0" wp14:anchorId="5C8E2D62" wp14:editId="556FFAA4">
            <wp:extent cx="4874260" cy="3223895"/>
            <wp:effectExtent l="0" t="0" r="2540" b="0"/>
            <wp:docPr id="728679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679236" name=""/>
                    <pic:cNvPicPr/>
                  </pic:nvPicPr>
                  <pic:blipFill rotWithShape="1">
                    <a:blip r:embed="rId19"/>
                    <a:srcRect l="14957"/>
                    <a:stretch/>
                  </pic:blipFill>
                  <pic:spPr bwMode="auto">
                    <a:xfrm>
                      <a:off x="0" y="0"/>
                      <a:ext cx="487426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E98A4" w14:textId="77777777" w:rsidR="0003765D" w:rsidRDefault="0003765D"/>
    <w:p w14:paraId="6CDBB991" w14:textId="2E9EAB4B" w:rsidR="00FE4BA6" w:rsidRDefault="00FE4BA6" w:rsidP="00FE4BA6">
      <w:pPr>
        <w:pStyle w:val="Heading2"/>
      </w:pPr>
      <w:r w:rsidRPr="00FE4BA6">
        <w:t>Implement</w:t>
      </w:r>
      <w:r>
        <w:t>ing</w:t>
      </w:r>
      <w:r w:rsidRPr="00FE4BA6">
        <w:t xml:space="preserve"> DoS protection mechanisms, such as rate limiting and traffic filtering</w:t>
      </w:r>
    </w:p>
    <w:p w14:paraId="55B26DD7" w14:textId="77777777" w:rsidR="00FE4BA6" w:rsidRDefault="00FE4BA6"/>
    <w:p w14:paraId="4CBBD833" w14:textId="36D395C7" w:rsidR="00FE4BA6" w:rsidRDefault="00FE4BA6">
      <w:r>
        <w:rPr>
          <w:noProof/>
        </w:rPr>
        <w:drawing>
          <wp:inline distT="0" distB="0" distL="0" distR="0" wp14:anchorId="6E25CF3A" wp14:editId="587B1976">
            <wp:extent cx="4851400" cy="3223895"/>
            <wp:effectExtent l="0" t="0" r="6350" b="0"/>
            <wp:docPr id="2081820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20652" name=""/>
                    <pic:cNvPicPr/>
                  </pic:nvPicPr>
                  <pic:blipFill rotWithShape="1">
                    <a:blip r:embed="rId20"/>
                    <a:srcRect l="15356"/>
                    <a:stretch/>
                  </pic:blipFill>
                  <pic:spPr bwMode="auto">
                    <a:xfrm>
                      <a:off x="0" y="0"/>
                      <a:ext cx="485140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7B327" w14:textId="77777777" w:rsidR="00152C8A" w:rsidRDefault="00152C8A"/>
    <w:sectPr w:rsidR="00152C8A"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B6ECE5" w14:textId="77777777" w:rsidR="00937C15" w:rsidRDefault="00937C15" w:rsidP="00FE4BA6">
      <w:pPr>
        <w:spacing w:after="0" w:line="240" w:lineRule="auto"/>
      </w:pPr>
      <w:r>
        <w:separator/>
      </w:r>
    </w:p>
  </w:endnote>
  <w:endnote w:type="continuationSeparator" w:id="0">
    <w:p w14:paraId="6C18617F" w14:textId="77777777" w:rsidR="00937C15" w:rsidRDefault="00937C15" w:rsidP="00FE4B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580459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A784EC" w14:textId="1086A6B1" w:rsidR="00FE4BA6" w:rsidRDefault="00FE4BA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9E65F5B" w14:textId="77777777" w:rsidR="00FE4BA6" w:rsidRDefault="00FE4B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F3D99A" w14:textId="77777777" w:rsidR="00937C15" w:rsidRDefault="00937C15" w:rsidP="00FE4BA6">
      <w:pPr>
        <w:spacing w:after="0" w:line="240" w:lineRule="auto"/>
      </w:pPr>
      <w:r>
        <w:separator/>
      </w:r>
    </w:p>
  </w:footnote>
  <w:footnote w:type="continuationSeparator" w:id="0">
    <w:p w14:paraId="33CDCB36" w14:textId="77777777" w:rsidR="00937C15" w:rsidRDefault="00937C15" w:rsidP="00FE4BA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D9C"/>
    <w:rsid w:val="0003765D"/>
    <w:rsid w:val="000D363E"/>
    <w:rsid w:val="00152C8A"/>
    <w:rsid w:val="001B748B"/>
    <w:rsid w:val="001C7E41"/>
    <w:rsid w:val="0023154B"/>
    <w:rsid w:val="00257539"/>
    <w:rsid w:val="003C531A"/>
    <w:rsid w:val="004001D1"/>
    <w:rsid w:val="00455EDE"/>
    <w:rsid w:val="0047077D"/>
    <w:rsid w:val="004A4397"/>
    <w:rsid w:val="00520F5E"/>
    <w:rsid w:val="005872DF"/>
    <w:rsid w:val="005B16FD"/>
    <w:rsid w:val="006A7522"/>
    <w:rsid w:val="00794A4C"/>
    <w:rsid w:val="007D1927"/>
    <w:rsid w:val="00852D9C"/>
    <w:rsid w:val="00885B11"/>
    <w:rsid w:val="008A59F1"/>
    <w:rsid w:val="00937C15"/>
    <w:rsid w:val="00A032FD"/>
    <w:rsid w:val="00A75AE8"/>
    <w:rsid w:val="00AD6E6B"/>
    <w:rsid w:val="00B56111"/>
    <w:rsid w:val="00D14B1F"/>
    <w:rsid w:val="00E03039"/>
    <w:rsid w:val="00F55B2E"/>
    <w:rsid w:val="00FE4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A0B1E"/>
  <w15:chartTrackingRefBased/>
  <w15:docId w15:val="{3A150950-79C4-4B8D-9CF7-547125226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75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B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E4B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FE4B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4BA6"/>
  </w:style>
  <w:style w:type="paragraph" w:styleId="Footer">
    <w:name w:val="footer"/>
    <w:basedOn w:val="Normal"/>
    <w:link w:val="FooterChar"/>
    <w:uiPriority w:val="99"/>
    <w:unhideWhenUsed/>
    <w:rsid w:val="00FE4B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4BA6"/>
  </w:style>
  <w:style w:type="paragraph" w:styleId="Title">
    <w:name w:val="Title"/>
    <w:basedOn w:val="Normal"/>
    <w:next w:val="Normal"/>
    <w:link w:val="TitleChar"/>
    <w:uiPriority w:val="10"/>
    <w:qFormat/>
    <w:rsid w:val="0025753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75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575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23154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7</Pages>
  <Words>137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priyajoykaviyil kaviyil</dc:creator>
  <cp:keywords/>
  <dc:description/>
  <cp:lastModifiedBy>priyajoykaviyil kaviyil</cp:lastModifiedBy>
  <cp:revision>19</cp:revision>
  <dcterms:created xsi:type="dcterms:W3CDTF">2023-05-02T07:11:00Z</dcterms:created>
  <dcterms:modified xsi:type="dcterms:W3CDTF">2023-05-26T07:49:00Z</dcterms:modified>
</cp:coreProperties>
</file>