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4E76" w:rsidRDefault="00844938" w:rsidP="00844938">
      <w:pPr>
        <w:pStyle w:val="Heading1"/>
      </w:pPr>
      <w:r>
        <w:t>Spring Boot Microservice Connected to MongoDB in EC2 Server</w:t>
      </w:r>
    </w:p>
    <w:p w:rsidR="00D65555" w:rsidRDefault="00D65555"/>
    <w:p w:rsidR="00844938" w:rsidRDefault="00844938" w:rsidP="00844938">
      <w:pPr>
        <w:pStyle w:val="Heading2"/>
      </w:pPr>
      <w:r>
        <w:t>Architecture</w:t>
      </w:r>
    </w:p>
    <w:p w:rsidR="008807A4" w:rsidRDefault="008807A4">
      <w:r>
        <w:rPr>
          <w:noProof/>
        </w:rPr>
        <w:drawing>
          <wp:inline distT="0" distB="0" distL="0" distR="0" wp14:anchorId="7898388B" wp14:editId="41CA3967">
            <wp:extent cx="4794434" cy="3869055"/>
            <wp:effectExtent l="0" t="0" r="6350" b="0"/>
            <wp:docPr id="86420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07458" name=""/>
                    <pic:cNvPicPr/>
                  </pic:nvPicPr>
                  <pic:blipFill rotWithShape="1">
                    <a:blip r:embed="rId4"/>
                    <a:srcRect l="22750" t="14719" r="21097" b="4720"/>
                    <a:stretch/>
                  </pic:blipFill>
                  <pic:spPr bwMode="auto">
                    <a:xfrm>
                      <a:off x="0" y="0"/>
                      <a:ext cx="4802657" cy="387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DE9" w:rsidRDefault="00C51DE9"/>
    <w:p w:rsidR="00C51DE9" w:rsidRDefault="00C51DE9"/>
    <w:p w:rsidR="00C51DE9" w:rsidRDefault="00C51DE9">
      <w:r>
        <w:rPr>
          <w:noProof/>
        </w:rPr>
        <w:drawing>
          <wp:inline distT="0" distB="0" distL="0" distR="0" wp14:anchorId="02D3C5B2" wp14:editId="0A9EAFA2">
            <wp:extent cx="3110865" cy="2729423"/>
            <wp:effectExtent l="0" t="0" r="0" b="0"/>
            <wp:docPr id="197732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25387" name=""/>
                    <pic:cNvPicPr/>
                  </pic:nvPicPr>
                  <pic:blipFill rotWithShape="1">
                    <a:blip r:embed="rId5"/>
                    <a:srcRect l="13864" t="13221" r="31847" b="2099"/>
                    <a:stretch/>
                  </pic:blipFill>
                  <pic:spPr bwMode="auto">
                    <a:xfrm>
                      <a:off x="0" y="0"/>
                      <a:ext cx="3111550" cy="273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DE9" w:rsidRDefault="00C51DE9"/>
    <w:p w:rsidR="00C51DE9" w:rsidRDefault="00C51DE9"/>
    <w:p w:rsidR="00C51DE9" w:rsidRDefault="00C51DE9"/>
    <w:p w:rsidR="00C51DE9" w:rsidRDefault="00C51DE9"/>
    <w:p w:rsidR="00C51DE9" w:rsidRDefault="00C51DE9"/>
    <w:p w:rsidR="00C51DE9" w:rsidRDefault="00C51DE9"/>
    <w:p w:rsidR="00C51DE9" w:rsidRDefault="00C51DE9"/>
    <w:p w:rsidR="00C51DE9" w:rsidRDefault="00C51DE9"/>
    <w:p w:rsidR="00C51DE9" w:rsidRDefault="00C51DE9"/>
    <w:p w:rsidR="00C51DE9" w:rsidRDefault="00C51DE9"/>
    <w:p w:rsidR="00082042" w:rsidRDefault="00082042"/>
    <w:p w:rsidR="004403F4" w:rsidRDefault="004403F4">
      <w:r>
        <w:t>Created an ec2 instance</w:t>
      </w:r>
    </w:p>
    <w:p w:rsidR="004403F4" w:rsidRDefault="004403F4">
      <w:r>
        <w:rPr>
          <w:noProof/>
        </w:rPr>
        <w:drawing>
          <wp:inline distT="0" distB="0" distL="0" distR="0" wp14:anchorId="5B6408E0" wp14:editId="58CE6997">
            <wp:extent cx="5731510" cy="3223895"/>
            <wp:effectExtent l="0" t="0" r="2540" b="0"/>
            <wp:docPr id="7256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0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F4" w:rsidRDefault="004403F4">
      <w:r>
        <w:t>Connected to the ec2 through putty</w:t>
      </w:r>
    </w:p>
    <w:p w:rsidR="005F4E76" w:rsidRDefault="004403F4">
      <w:r w:rsidRPr="004403F4">
        <w:rPr>
          <w:noProof/>
        </w:rPr>
        <w:drawing>
          <wp:inline distT="0" distB="0" distL="0" distR="0" wp14:anchorId="48A112C2" wp14:editId="0F84A577">
            <wp:extent cx="5340624" cy="1524078"/>
            <wp:effectExtent l="0" t="0" r="0" b="0"/>
            <wp:docPr id="54566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66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F4" w:rsidRDefault="004403F4"/>
    <w:p w:rsidR="00082042" w:rsidRDefault="005F4E76">
      <w:r>
        <w:t xml:space="preserve">Installed </w:t>
      </w:r>
      <w:r w:rsidR="004403F4">
        <w:t>mongo dB</w:t>
      </w:r>
      <w:r>
        <w:t xml:space="preserve"> instance in the ec2</w:t>
      </w:r>
    </w:p>
    <w:p w:rsidR="004403F4" w:rsidRDefault="004403F4">
      <w:r w:rsidRPr="004403F4">
        <w:rPr>
          <w:noProof/>
        </w:rPr>
        <w:lastRenderedPageBreak/>
        <w:drawing>
          <wp:inline distT="0" distB="0" distL="0" distR="0" wp14:anchorId="6C844B27" wp14:editId="210D99D7">
            <wp:extent cx="5731510" cy="619760"/>
            <wp:effectExtent l="0" t="0" r="2540" b="8890"/>
            <wp:docPr id="79554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47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31" w:rsidRDefault="00275A1E">
      <w:r w:rsidRPr="00275A1E">
        <w:rPr>
          <w:noProof/>
        </w:rPr>
        <w:drawing>
          <wp:inline distT="0" distB="0" distL="0" distR="0" wp14:anchorId="74FD69CF" wp14:editId="3AF59A2D">
            <wp:extent cx="5731510" cy="3772535"/>
            <wp:effectExtent l="0" t="0" r="2540" b="0"/>
            <wp:docPr id="94926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61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FD" w:rsidRDefault="00077CFD"/>
    <w:p w:rsidR="00275A1E" w:rsidRDefault="00275A1E"/>
    <w:p w:rsidR="00275A1E" w:rsidRDefault="00275A1E"/>
    <w:p w:rsidR="00275A1E" w:rsidRDefault="00275A1E"/>
    <w:p w:rsidR="00275A1E" w:rsidRDefault="00275A1E"/>
    <w:p w:rsidR="00275A1E" w:rsidRDefault="00275A1E"/>
    <w:p w:rsidR="005F4E76" w:rsidRDefault="005F4E76">
      <w:r>
        <w:t>Connected to mongo</w:t>
      </w:r>
      <w:r w:rsidR="00275A1E">
        <w:t xml:space="preserve"> </w:t>
      </w:r>
      <w:r>
        <w:t>db</w:t>
      </w:r>
    </w:p>
    <w:p w:rsidR="005F4E76" w:rsidRDefault="00275A1E">
      <w:r w:rsidRPr="00275A1E">
        <w:rPr>
          <w:noProof/>
        </w:rPr>
        <w:lastRenderedPageBreak/>
        <w:drawing>
          <wp:inline distT="0" distB="0" distL="0" distR="0" wp14:anchorId="03596FE8" wp14:editId="2D87E791">
            <wp:extent cx="5731510" cy="3860165"/>
            <wp:effectExtent l="0" t="0" r="2540" b="6985"/>
            <wp:docPr id="18068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5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1E" w:rsidRDefault="00275A1E"/>
    <w:p w:rsidR="003D3ED4" w:rsidRDefault="003D3ED4">
      <w:pPr>
        <w:rPr>
          <w:rFonts w:ascii="Arial" w:hAnsi="Arial" w:cs="Arial"/>
          <w:color w:val="0F0F0F"/>
          <w:sz w:val="21"/>
          <w:szCs w:val="21"/>
        </w:rPr>
      </w:pPr>
      <w:r>
        <w:rPr>
          <w:rFonts w:ascii="Arial" w:hAnsi="Arial" w:cs="Arial"/>
          <w:color w:val="0F0F0F"/>
          <w:sz w:val="21"/>
          <w:szCs w:val="21"/>
        </w:rPr>
        <w:t>Connect</w:t>
      </w:r>
      <w:r w:rsidR="00275A1E">
        <w:rPr>
          <w:rFonts w:ascii="Arial" w:hAnsi="Arial" w:cs="Arial"/>
          <w:color w:val="0F0F0F"/>
          <w:sz w:val="21"/>
          <w:szCs w:val="21"/>
        </w:rPr>
        <w:t>ed</w:t>
      </w:r>
      <w:r>
        <w:rPr>
          <w:rFonts w:ascii="Arial" w:hAnsi="Arial" w:cs="Arial"/>
          <w:color w:val="0F0F0F"/>
          <w:sz w:val="21"/>
          <w:szCs w:val="21"/>
        </w:rPr>
        <w:t xml:space="preserve"> mongo compass tool in local machine to mongodb in EC2 instance</w:t>
      </w:r>
    </w:p>
    <w:p w:rsidR="003D3ED4" w:rsidRDefault="003D3ED4">
      <w:pPr>
        <w:rPr>
          <w:rFonts w:ascii="Arial" w:hAnsi="Arial" w:cs="Arial"/>
          <w:color w:val="0F0F0F"/>
          <w:sz w:val="21"/>
          <w:szCs w:val="21"/>
        </w:rPr>
      </w:pPr>
    </w:p>
    <w:p w:rsidR="003D3ED4" w:rsidRDefault="00275A1E">
      <w:r>
        <w:rPr>
          <w:noProof/>
        </w:rPr>
        <w:drawing>
          <wp:inline distT="0" distB="0" distL="0" distR="0" wp14:anchorId="314588FA" wp14:editId="76EBB24F">
            <wp:extent cx="5731510" cy="3223895"/>
            <wp:effectExtent l="0" t="0" r="2540" b="0"/>
            <wp:docPr id="179583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38742" name=""/>
                    <pic:cNvPicPr/>
                  </pic:nvPicPr>
                  <pic:blipFill rotWithShape="1">
                    <a:blip r:embed="rId11"/>
                    <a:srcRect l="242" t="-12033" r="-242" b="12033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2AD" w:rsidRDefault="00ED12AD"/>
    <w:p w:rsidR="00ED12AD" w:rsidRDefault="00275A1E">
      <w:r>
        <w:rPr>
          <w:noProof/>
        </w:rPr>
        <w:lastRenderedPageBreak/>
        <w:drawing>
          <wp:inline distT="0" distB="0" distL="0" distR="0" wp14:anchorId="0ADFF635" wp14:editId="635D3265">
            <wp:extent cx="5731510" cy="2867891"/>
            <wp:effectExtent l="0" t="0" r="2540" b="8890"/>
            <wp:docPr id="8447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3454" name=""/>
                    <pic:cNvPicPr/>
                  </pic:nvPicPr>
                  <pic:blipFill rotWithShape="1">
                    <a:blip r:embed="rId12"/>
                    <a:srcRect b="11043"/>
                    <a:stretch/>
                  </pic:blipFill>
                  <pic:spPr bwMode="auto">
                    <a:xfrm>
                      <a:off x="0" y="0"/>
                      <a:ext cx="5731510" cy="286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2AD" w:rsidRDefault="00ED12AD"/>
    <w:p w:rsidR="003D3ED4" w:rsidRDefault="00633F3B">
      <w:pPr>
        <w:rPr>
          <w:noProof/>
        </w:rPr>
      </w:pPr>
      <w:r>
        <w:rPr>
          <w:noProof/>
        </w:rPr>
        <w:t>Database updated</w:t>
      </w:r>
    </w:p>
    <w:p w:rsidR="00633F3B" w:rsidRDefault="00633F3B">
      <w:r w:rsidRPr="00633F3B">
        <w:rPr>
          <w:noProof/>
        </w:rPr>
        <w:drawing>
          <wp:inline distT="0" distB="0" distL="0" distR="0" wp14:anchorId="7DAAA83B" wp14:editId="2EB9DC58">
            <wp:extent cx="3359323" cy="1682836"/>
            <wp:effectExtent l="0" t="0" r="0" b="0"/>
            <wp:docPr id="183088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85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CB" w:rsidRDefault="00465CCB"/>
    <w:p w:rsidR="00465CCB" w:rsidRDefault="00465CCB">
      <w:r>
        <w:t xml:space="preserve">Inserted data in </w:t>
      </w:r>
      <w:r w:rsidRPr="00465CCB">
        <w:t>mongo database using mongo compass</w:t>
      </w:r>
    </w:p>
    <w:p w:rsidR="00465CCB" w:rsidRDefault="00465CCB">
      <w:r>
        <w:rPr>
          <w:noProof/>
        </w:rPr>
        <w:drawing>
          <wp:inline distT="0" distB="0" distL="0" distR="0" wp14:anchorId="33EDC666" wp14:editId="22CC7F65">
            <wp:extent cx="5731510" cy="2860964"/>
            <wp:effectExtent l="0" t="0" r="2540" b="0"/>
            <wp:docPr id="191485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2187" name=""/>
                    <pic:cNvPicPr/>
                  </pic:nvPicPr>
                  <pic:blipFill rotWithShape="1">
                    <a:blip r:embed="rId14"/>
                    <a:srcRect b="11258"/>
                    <a:stretch/>
                  </pic:blipFill>
                  <pic:spPr bwMode="auto">
                    <a:xfrm>
                      <a:off x="0" y="0"/>
                      <a:ext cx="5731510" cy="286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F3B" w:rsidRDefault="00465CCB">
      <w:pPr>
        <w:rPr>
          <w:rFonts w:ascii="Arial" w:hAnsi="Arial" w:cs="Arial"/>
          <w:color w:val="0F0F0F"/>
          <w:sz w:val="21"/>
          <w:szCs w:val="21"/>
        </w:rPr>
      </w:pPr>
      <w:r>
        <w:rPr>
          <w:rFonts w:ascii="Arial" w:hAnsi="Arial" w:cs="Arial"/>
          <w:color w:val="0F0F0F"/>
          <w:sz w:val="21"/>
          <w:szCs w:val="21"/>
        </w:rPr>
        <w:lastRenderedPageBreak/>
        <w:t xml:space="preserve">Created a Springboot Microservices. Built and compiled the project to generate jar file. </w:t>
      </w:r>
    </w:p>
    <w:p w:rsidR="00465CCB" w:rsidRDefault="00465CCB">
      <w:pPr>
        <w:rPr>
          <w:rFonts w:ascii="Arial" w:hAnsi="Arial" w:cs="Arial"/>
          <w:color w:val="0F0F0F"/>
          <w:sz w:val="21"/>
          <w:szCs w:val="21"/>
        </w:rPr>
      </w:pPr>
      <w:r w:rsidRPr="00465CCB">
        <w:rPr>
          <w:rFonts w:ascii="Arial" w:hAnsi="Arial" w:cs="Arial"/>
          <w:color w:val="0F0F0F"/>
          <w:sz w:val="21"/>
          <w:szCs w:val="21"/>
          <w:highlight w:val="yellow"/>
        </w:rPr>
        <w:t>Githubrepo:</w:t>
      </w:r>
      <w:r>
        <w:rPr>
          <w:rFonts w:ascii="Arial" w:hAnsi="Arial" w:cs="Arial"/>
          <w:color w:val="0F0F0F"/>
          <w:sz w:val="21"/>
          <w:szCs w:val="21"/>
        </w:rPr>
        <w:t xml:space="preserve">  </w:t>
      </w:r>
      <w:hyperlink r:id="rId15" w:history="1">
        <w:r w:rsidR="004F5932" w:rsidRPr="00660BD3">
          <w:rPr>
            <w:rStyle w:val="Hyperlink"/>
            <w:rFonts w:ascii="Arial" w:hAnsi="Arial" w:cs="Arial"/>
            <w:sz w:val="21"/>
            <w:szCs w:val="21"/>
          </w:rPr>
          <w:t>https://github.com/L00171183/ThreatModel.git</w:t>
        </w:r>
      </w:hyperlink>
      <w:r w:rsidR="004F5932">
        <w:rPr>
          <w:rFonts w:ascii="Arial" w:hAnsi="Arial" w:cs="Arial"/>
          <w:color w:val="0F0F0F"/>
          <w:sz w:val="21"/>
          <w:szCs w:val="21"/>
        </w:rPr>
        <w:t xml:space="preserve">  </w:t>
      </w:r>
    </w:p>
    <w:p w:rsidR="006F6399" w:rsidRDefault="006F6399">
      <w:pPr>
        <w:rPr>
          <w:rFonts w:ascii="Arial" w:hAnsi="Arial" w:cs="Arial"/>
          <w:color w:val="0F0F0F"/>
          <w:sz w:val="21"/>
          <w:szCs w:val="21"/>
        </w:rPr>
      </w:pPr>
    </w:p>
    <w:p w:rsidR="006F6399" w:rsidRDefault="006F6399">
      <w:pPr>
        <w:rPr>
          <w:rFonts w:ascii="Arial" w:hAnsi="Arial" w:cs="Arial"/>
          <w:color w:val="0F0F0F"/>
          <w:sz w:val="21"/>
          <w:szCs w:val="21"/>
        </w:rPr>
      </w:pPr>
      <w:r w:rsidRPr="006F6399">
        <w:rPr>
          <w:rFonts w:ascii="Arial" w:hAnsi="Arial" w:cs="Arial"/>
          <w:noProof/>
          <w:color w:val="0F0F0F"/>
          <w:sz w:val="21"/>
          <w:szCs w:val="21"/>
        </w:rPr>
        <w:drawing>
          <wp:inline distT="0" distB="0" distL="0" distR="0" wp14:anchorId="4936CBA6" wp14:editId="7A426506">
            <wp:extent cx="5731510" cy="3672205"/>
            <wp:effectExtent l="0" t="0" r="2540" b="4445"/>
            <wp:docPr id="185936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60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CB" w:rsidRDefault="00465CCB"/>
    <w:p w:rsidR="00465CCB" w:rsidRDefault="00465CCB">
      <w:r w:rsidRPr="00465CCB">
        <w:t>Create</w:t>
      </w:r>
      <w:r>
        <w:t>d a</w:t>
      </w:r>
      <w:r w:rsidRPr="00465CCB">
        <w:t xml:space="preserve"> S3 bucket and upload</w:t>
      </w:r>
      <w:r>
        <w:t>ed</w:t>
      </w:r>
      <w:r w:rsidRPr="00465CCB">
        <w:t xml:space="preserve"> microservice jar</w:t>
      </w:r>
    </w:p>
    <w:p w:rsidR="00465CCB" w:rsidRDefault="00465CCB">
      <w:r>
        <w:rPr>
          <w:noProof/>
        </w:rPr>
        <w:drawing>
          <wp:inline distT="0" distB="0" distL="0" distR="0" wp14:anchorId="703549F3" wp14:editId="6A5B9672">
            <wp:extent cx="5731510" cy="3223895"/>
            <wp:effectExtent l="0" t="0" r="2540" b="0"/>
            <wp:docPr id="147038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843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48" w:rsidRDefault="00295E48"/>
    <w:p w:rsidR="00465CCB" w:rsidRDefault="00465CCB">
      <w:r w:rsidRPr="00465CCB">
        <w:lastRenderedPageBreak/>
        <w:t>Cop</w:t>
      </w:r>
      <w:r>
        <w:t xml:space="preserve">ied </w:t>
      </w:r>
      <w:r w:rsidRPr="00465CCB">
        <w:t>microservice jar from S3 bucket to EC2 instance</w:t>
      </w:r>
    </w:p>
    <w:p w:rsidR="00465CCB" w:rsidRDefault="00465CCB">
      <w:r w:rsidRPr="00465CCB">
        <w:rPr>
          <w:noProof/>
        </w:rPr>
        <w:drawing>
          <wp:inline distT="0" distB="0" distL="0" distR="0" wp14:anchorId="7FE5B0C8" wp14:editId="1F4E455C">
            <wp:extent cx="5731510" cy="2420620"/>
            <wp:effectExtent l="0" t="0" r="2540" b="0"/>
            <wp:docPr id="78119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94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0" w:rsidRDefault="00822CB0"/>
    <w:p w:rsidR="00822CB0" w:rsidRDefault="00822CB0"/>
    <w:p w:rsidR="00465CCB" w:rsidRDefault="00465CCB">
      <w:r>
        <w:t>Java installed in the ec2 to run the microservice application</w:t>
      </w:r>
    </w:p>
    <w:p w:rsidR="00465CCB" w:rsidRDefault="00465CCB">
      <w:r w:rsidRPr="00465CCB">
        <w:rPr>
          <w:noProof/>
        </w:rPr>
        <w:drawing>
          <wp:inline distT="0" distB="0" distL="0" distR="0" wp14:anchorId="361E2D4A" wp14:editId="4F1EDFF0">
            <wp:extent cx="5731510" cy="811530"/>
            <wp:effectExtent l="0" t="0" r="2540" b="7620"/>
            <wp:docPr id="195781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18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48" w:rsidRDefault="00295E48"/>
    <w:p w:rsidR="00295E48" w:rsidRDefault="00295E48"/>
    <w:p w:rsidR="00465CCB" w:rsidRDefault="00465CCB">
      <w:r>
        <w:t>Starting the microservice application</w:t>
      </w:r>
    </w:p>
    <w:p w:rsidR="0080049B" w:rsidRDefault="00EF3F58">
      <w:r w:rsidRPr="00EF3F58">
        <w:rPr>
          <w:noProof/>
        </w:rPr>
        <w:drawing>
          <wp:inline distT="0" distB="0" distL="0" distR="0" wp14:anchorId="77C3C9B9" wp14:editId="6AA23CF3">
            <wp:extent cx="5731510" cy="2579370"/>
            <wp:effectExtent l="0" t="0" r="2540" b="0"/>
            <wp:docPr id="166466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2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9B" w:rsidRPr="00EF3F58" w:rsidRDefault="0080049B">
      <w:pPr>
        <w:rPr>
          <w:color w:val="FF0000"/>
        </w:rPr>
      </w:pPr>
    </w:p>
    <w:p w:rsidR="00295E48" w:rsidRDefault="00295E48">
      <w:pPr>
        <w:rPr>
          <w:color w:val="FF0000"/>
        </w:rPr>
      </w:pPr>
    </w:p>
    <w:p w:rsidR="0080049B" w:rsidRPr="00EF3F58" w:rsidRDefault="00EF3F58">
      <w:pPr>
        <w:rPr>
          <w:color w:val="FF0000"/>
        </w:rPr>
      </w:pPr>
      <w:r w:rsidRPr="00EF3F58">
        <w:rPr>
          <w:color w:val="FF0000"/>
        </w:rPr>
        <w:lastRenderedPageBreak/>
        <w:t>Currently working on an issue with connectivity,</w:t>
      </w:r>
      <w:r>
        <w:rPr>
          <w:color w:val="FF0000"/>
        </w:rPr>
        <w:t xml:space="preserve"> once this is resolved the application will run successfully.</w:t>
      </w:r>
    </w:p>
    <w:p w:rsidR="00EF3F58" w:rsidRDefault="00EF3F58">
      <w:r w:rsidRPr="00EF3F58">
        <w:rPr>
          <w:noProof/>
        </w:rPr>
        <w:drawing>
          <wp:inline distT="0" distB="0" distL="0" distR="0" wp14:anchorId="12E40094" wp14:editId="2DE9F7DC">
            <wp:extent cx="5731510" cy="2823845"/>
            <wp:effectExtent l="0" t="0" r="2540" b="9525"/>
            <wp:docPr id="180389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54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CB" w:rsidRDefault="00465CCB"/>
    <w:p w:rsidR="00633F3B" w:rsidRDefault="00633F3B"/>
    <w:p w:rsidR="00ED12AD" w:rsidRDefault="00ED12AD"/>
    <w:p w:rsidR="00ED12AD" w:rsidRDefault="00ED12AD"/>
    <w:p w:rsidR="003D3ED4" w:rsidRDefault="003D3ED4"/>
    <w:sectPr w:rsidR="003D3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4E"/>
    <w:rsid w:val="000629B9"/>
    <w:rsid w:val="00077CFD"/>
    <w:rsid w:val="00082042"/>
    <w:rsid w:val="001C1144"/>
    <w:rsid w:val="00275A1E"/>
    <w:rsid w:val="00295E48"/>
    <w:rsid w:val="00295FB5"/>
    <w:rsid w:val="003D3ED4"/>
    <w:rsid w:val="004403F4"/>
    <w:rsid w:val="00465CCB"/>
    <w:rsid w:val="0047077D"/>
    <w:rsid w:val="004D2988"/>
    <w:rsid w:val="004F5932"/>
    <w:rsid w:val="005F4E76"/>
    <w:rsid w:val="00633F3B"/>
    <w:rsid w:val="006F6399"/>
    <w:rsid w:val="0080049B"/>
    <w:rsid w:val="00822CB0"/>
    <w:rsid w:val="00844938"/>
    <w:rsid w:val="008807A4"/>
    <w:rsid w:val="00C40531"/>
    <w:rsid w:val="00C51DE9"/>
    <w:rsid w:val="00D65555"/>
    <w:rsid w:val="00E1024E"/>
    <w:rsid w:val="00ED12AD"/>
    <w:rsid w:val="00EF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9B469"/>
  <w15:chartTrackingRefBased/>
  <w15:docId w15:val="{AD49A0A0-ED1C-4872-8A4D-1092568EE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9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49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F59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9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L00171183/ThreatModel.gi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8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priyajoykaviyil kaviyil</dc:creator>
  <cp:keywords/>
  <dc:description/>
  <cp:lastModifiedBy>priyajoykaviyil kaviyil</cp:lastModifiedBy>
  <cp:revision>18</cp:revision>
  <dcterms:created xsi:type="dcterms:W3CDTF">2023-04-13T10:05:00Z</dcterms:created>
  <dcterms:modified xsi:type="dcterms:W3CDTF">2023-05-02T09:18:00Z</dcterms:modified>
</cp:coreProperties>
</file>