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i/>
          <w:color w:val="5B9BD5"/>
          <w:spacing w:val="15"/>
          <w:position w:val="0"/>
          <w:sz w:val="24"/>
          <w:shd w:fill="auto" w:val="clear"/>
        </w:rPr>
      </w:pPr>
    </w:p>
    <w:p>
      <w:pPr>
        <w:spacing w:before="0" w:after="0" w:line="240"/>
        <w:ind w:right="524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Atlantic Technological University (ATU) </w:t>
      </w:r>
    </w:p>
    <w:p>
      <w:pPr>
        <w:spacing w:before="0" w:after="0" w:line="240"/>
        <w:ind w:right="524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ASSIGNMENT COVER SHEET</w:t>
      </w:r>
    </w:p>
    <w:p>
      <w:pPr>
        <w:spacing w:before="0" w:after="0" w:line="240"/>
        <w:ind w:right="524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object w:dxaOrig="2239" w:dyaOrig="1177">
          <v:rect xmlns:o="urn:schemas-microsoft-com:office:office" xmlns:v="urn:schemas-microsoft-com:vml" id="rectole0000000000" style="width:111.950000pt;height:5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Lecturer’s Name: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     Ruth Lennon                                      </w:t>
        <w:tab/>
        <w:t xml:space="preserve"> </w:t>
        <w:tab/>
        <w:tab/>
        <w:tab/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Assessment Title: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</w:t>
        <w:tab/>
        <w:tab/>
        <w:t xml:space="preserve">Assignment 1 - Mini Network</w:t>
        <w:tab/>
        <w:tab/>
        <w:t xml:space="preserve">             </w:t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Work to be submitted to: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         Ruth Lennon</w:t>
        <w:tab/>
        <w:tab/>
        <w:tab/>
        <w:tab/>
        <w:tab/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Date for submission of work: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    17/11/2022</w:t>
        <w:tab/>
        <w:tab/>
        <w:t xml:space="preserve">                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Place and time for submitting work: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Blackboard as per submission link        </w:t>
        <w:tab/>
        <w:tab/>
        <w:t xml:space="preserve">          </w:t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be completed by the Student</w:t>
      </w:r>
    </w:p>
    <w:p>
      <w:pPr>
        <w:spacing w:before="24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Student’s Name: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   Ryan Clarke             </w:t>
        <w:tab/>
        <w:tab/>
        <w:t xml:space="preserve">                          </w:t>
        <w:tab/>
        <w:t xml:space="preserve">   </w:t>
        <w:tab/>
        <w:tab/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Class: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         PgDip/MSc in DevOps</w:t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Subject/Module: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    </w:t>
        <w:tab/>
        <w:t xml:space="preserve"> </w:t>
        <w:tab/>
        <w:t xml:space="preserve">IT901</w:t>
        <w:tab/>
        <w:t xml:space="preserve">______</w:t>
        <w:tab/>
        <w:tab/>
        <w:tab/>
        <w:tab/>
        <w:tab/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Word Count (where applicable):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              N/A                           </w:t>
        <w:tab/>
        <w:t xml:space="preserve">                        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 confirm that the work submitted has been produced solely through my own efforts.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Student’s signature: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   Ryan Clarke</w:t>
        <w:tab/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Date: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</w:t>
        <w:tab/>
        <w:tab/>
        <w:t xml:space="preserve">17/11/2022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                         </w:t>
      </w:r>
    </w:p>
    <w:tbl>
      <w:tblPr/>
      <w:tblGrid>
        <w:gridCol w:w="9067"/>
      </w:tblGrid>
      <w:tr>
        <w:trPr>
          <w:trHeight w:val="1" w:hRule="atLeast"/>
          <w:jc w:val="left"/>
        </w:trPr>
        <w:tc>
          <w:tcPr>
            <w:tcW w:w="9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Notes</w:t>
            </w:r>
          </w:p>
          <w:p>
            <w:pPr>
              <w:spacing w:before="0" w:after="1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Penalties: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>
            <w:pPr>
              <w:spacing w:before="0" w:after="1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Plagiarism: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Presenting the ideas etc. of someone else without proper acknowledgement (see section L1 paragraph 8). </w:t>
            </w:r>
          </w:p>
          <w:p>
            <w:pPr>
              <w:spacing w:before="0" w:after="1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Cheating: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>
            <w:pPr>
              <w:spacing w:before="0" w:after="1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Continuous Assessment: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  <w:tr>
        <w:trPr>
          <w:trHeight w:val="70" w:hRule="auto"/>
          <w:jc w:val="left"/>
        </w:trPr>
        <w:tc>
          <w:tcPr>
            <w:tcW w:w="9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