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CA9B" w14:textId="4FB2CB84" w:rsidR="00270814" w:rsidRDefault="00C17118">
      <w:pPr>
        <w:rPr>
          <w:lang w:val="en-US"/>
        </w:rPr>
      </w:pPr>
      <w:r>
        <w:rPr>
          <w:lang w:val="en-US"/>
        </w:rPr>
        <w:t>Excercises2_ResultsScreens</w:t>
      </w:r>
    </w:p>
    <w:p w14:paraId="193659C0" w14:textId="0D6787A0" w:rsidR="00C17118" w:rsidRDefault="00C17118">
      <w:pPr>
        <w:rPr>
          <w:lang w:val="en-US"/>
        </w:rPr>
      </w:pPr>
      <w:r>
        <w:rPr>
          <w:lang w:val="en-US"/>
        </w:rPr>
        <w:t>DocstringHelp.py (use help(object_name) to get help information on any object</w:t>
      </w:r>
    </w:p>
    <w:p w14:paraId="77968989" w14:textId="2CC85E73" w:rsidR="00C17118" w:rsidRDefault="00C17118">
      <w:pPr>
        <w:rPr>
          <w:lang w:val="en-US"/>
        </w:rPr>
      </w:pPr>
      <w:r w:rsidRPr="00C17118">
        <w:rPr>
          <w:lang w:val="en-US"/>
        </w:rPr>
        <w:drawing>
          <wp:inline distT="0" distB="0" distL="0" distR="0" wp14:anchorId="03459BCD" wp14:editId="57377448">
            <wp:extent cx="5731510" cy="32492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376C" w14:textId="2446F551" w:rsidR="003364CA" w:rsidRDefault="003364CA">
      <w:pPr>
        <w:rPr>
          <w:lang w:val="en-US"/>
        </w:rPr>
      </w:pPr>
    </w:p>
    <w:p w14:paraId="513DD80D" w14:textId="7A07A57F" w:rsidR="003364CA" w:rsidRPr="00C17118" w:rsidRDefault="00EE0571">
      <w:pPr>
        <w:rPr>
          <w:lang w:val="en-US"/>
        </w:rPr>
      </w:pPr>
      <w:r w:rsidRPr="00EE0571">
        <w:rPr>
          <w:lang w:val="en-US"/>
        </w:rPr>
        <w:drawing>
          <wp:inline distT="0" distB="0" distL="0" distR="0" wp14:anchorId="1264EACE" wp14:editId="40DEFA6B">
            <wp:extent cx="5731510" cy="4547235"/>
            <wp:effectExtent l="0" t="0" r="2540" b="5715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CA" w:rsidRPr="00C1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18"/>
    <w:rsid w:val="00270814"/>
    <w:rsid w:val="003364CA"/>
    <w:rsid w:val="00C17118"/>
    <w:rsid w:val="00EE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CF42"/>
  <w15:chartTrackingRefBased/>
  <w15:docId w15:val="{A8BD6B08-A192-4963-9C78-54263ED5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Atkinson - STUDENT</dc:creator>
  <cp:keywords/>
  <dc:description/>
  <cp:lastModifiedBy>Martina Atkinson - STUDENT</cp:lastModifiedBy>
  <cp:revision>3</cp:revision>
  <dcterms:created xsi:type="dcterms:W3CDTF">2022-09-29T18:22:00Z</dcterms:created>
  <dcterms:modified xsi:type="dcterms:W3CDTF">2022-09-29T20:59:00Z</dcterms:modified>
</cp:coreProperties>
</file>