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6CDCB" w14:textId="35425955" w:rsidR="007C3B7E" w:rsidRDefault="003C3E84">
      <w:r>
        <w:t xml:space="preserve">Error in </w:t>
      </w:r>
      <w:proofErr w:type="spellStart"/>
      <w:r>
        <w:t>github</w:t>
      </w:r>
      <w:proofErr w:type="spellEnd"/>
      <w:r>
        <w:t xml:space="preserve"> for branch.</w:t>
      </w:r>
    </w:p>
    <w:p w14:paraId="6F463466" w14:textId="23DE0979" w:rsidR="003C3E84" w:rsidRDefault="003C3E84">
      <w:r>
        <w:t>Branch created but not able to see in GitHub.</w:t>
      </w:r>
    </w:p>
    <w:p w14:paraId="32ECA6EA" w14:textId="1C60B29A" w:rsidR="003C3E84" w:rsidRDefault="003C3E84">
      <w:r w:rsidRPr="003C3E84">
        <w:drawing>
          <wp:inline distT="0" distB="0" distL="0" distR="0" wp14:anchorId="44B08632" wp14:editId="026186E1">
            <wp:extent cx="5731510" cy="786130"/>
            <wp:effectExtent l="0" t="0" r="2540" b="0"/>
            <wp:docPr id="1150233641" name="Picture 1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33641" name="Picture 1" descr="A black screen with yellow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165E4" w14:textId="77777777" w:rsidR="003C3E84" w:rsidRDefault="003C3E84"/>
    <w:p w14:paraId="5FB070A4" w14:textId="6E839D19" w:rsidR="003C3E84" w:rsidRDefault="003C3E84">
      <w:r>
        <w:t xml:space="preserve">Created branch and added one txt file and </w:t>
      </w:r>
    </w:p>
    <w:p w14:paraId="368BA5DC" w14:textId="4A408F0E" w:rsidR="003C3E84" w:rsidRDefault="003C3E84">
      <w:r w:rsidRPr="003C3E84">
        <w:drawing>
          <wp:inline distT="0" distB="0" distL="0" distR="0" wp14:anchorId="29BCDCA3" wp14:editId="6A460E6E">
            <wp:extent cx="5731510" cy="2466975"/>
            <wp:effectExtent l="0" t="0" r="2540" b="9525"/>
            <wp:docPr id="721810824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810824" name="Picture 1" descr="A computer screen with text on 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9A13A" w14:textId="77777777" w:rsidR="003C3E84" w:rsidRDefault="003C3E84"/>
    <w:p w14:paraId="6A848D11" w14:textId="061A57B6" w:rsidR="003C3E84" w:rsidRDefault="003C3E84">
      <w:r w:rsidRPr="003C3E84">
        <w:lastRenderedPageBreak/>
        <w:drawing>
          <wp:inline distT="0" distB="0" distL="0" distR="0" wp14:anchorId="3BA39AE3" wp14:editId="6D7071C9">
            <wp:extent cx="5731510" cy="3981450"/>
            <wp:effectExtent l="0" t="0" r="2540" b="0"/>
            <wp:docPr id="2098529851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529851" name="Picture 1" descr="A computer screen with text and imag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F803" w14:textId="77777777" w:rsidR="003C3E84" w:rsidRDefault="003C3E84"/>
    <w:p w14:paraId="6951C1F8" w14:textId="77777777" w:rsidR="003C3E84" w:rsidRDefault="003C3E84"/>
    <w:p w14:paraId="76319920" w14:textId="51D5E893" w:rsidR="003C3E84" w:rsidRDefault="003C3E84">
      <w:r>
        <w:t>Not able to see branch in GitHub.</w:t>
      </w:r>
    </w:p>
    <w:p w14:paraId="71574672" w14:textId="3B42D7CA" w:rsidR="003C3E84" w:rsidRDefault="003C3E84">
      <w:r w:rsidRPr="003C3E84">
        <w:drawing>
          <wp:inline distT="0" distB="0" distL="0" distR="0" wp14:anchorId="0E5D2EFC" wp14:editId="363F94E2">
            <wp:extent cx="5731510" cy="3222625"/>
            <wp:effectExtent l="0" t="0" r="2540" b="0"/>
            <wp:docPr id="7612599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25995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29A0" w14:textId="77777777" w:rsidR="003C3E84" w:rsidRDefault="003C3E84"/>
    <w:sectPr w:rsidR="003C3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84"/>
    <w:rsid w:val="003C3E84"/>
    <w:rsid w:val="007200EC"/>
    <w:rsid w:val="007C3B7E"/>
    <w:rsid w:val="00B50258"/>
    <w:rsid w:val="00EF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5C966"/>
  <w15:chartTrackingRefBased/>
  <w15:docId w15:val="{BDF54273-D52C-4816-8AC0-A542D7C0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Ashok Kharade - STUDENT</dc:creator>
  <cp:keywords/>
  <dc:description/>
  <cp:lastModifiedBy>Rahul Ashok Kharade - STUDENT</cp:lastModifiedBy>
  <cp:revision>1</cp:revision>
  <dcterms:created xsi:type="dcterms:W3CDTF">2023-12-19T22:41:00Z</dcterms:created>
  <dcterms:modified xsi:type="dcterms:W3CDTF">2023-12-19T22:45:00Z</dcterms:modified>
</cp:coreProperties>
</file>